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E567A" w14:textId="14747F94" w:rsidR="00D303A1" w:rsidRPr="00714EAF" w:rsidRDefault="00D303A1">
      <w:pPr>
        <w:rPr>
          <w:rFonts w:ascii="Times New Roman" w:hAnsi="Times New Roman"/>
          <w:b/>
          <w:sz w:val="28"/>
          <w:szCs w:val="28"/>
        </w:rPr>
      </w:pPr>
      <w:r w:rsidRPr="00714EA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F1985" wp14:editId="2C618C20">
                <wp:simplePos x="0" y="0"/>
                <wp:positionH relativeFrom="column">
                  <wp:posOffset>-165735</wp:posOffset>
                </wp:positionH>
                <wp:positionV relativeFrom="paragraph">
                  <wp:posOffset>-443865</wp:posOffset>
                </wp:positionV>
                <wp:extent cx="6122670" cy="9725025"/>
                <wp:effectExtent l="19050" t="19050" r="30480" b="476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670" cy="972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46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77"/>
                              <w:gridCol w:w="7387"/>
                            </w:tblGrid>
                            <w:tr w:rsidR="001C2605" w:rsidRPr="00D303A1" w14:paraId="0F3475DD" w14:textId="77777777" w:rsidTr="009C3BF2">
                              <w:trPr>
                                <w:trHeight w:val="1838"/>
                              </w:trPr>
                              <w:tc>
                                <w:tcPr>
                                  <w:tcW w:w="2077" w:type="dxa"/>
                                  <w:vAlign w:val="center"/>
                                </w:tcPr>
                                <w:p w14:paraId="1797E0D3" w14:textId="43C37456" w:rsidR="001C2605" w:rsidRPr="004E30D2" w:rsidRDefault="001C2605" w:rsidP="001C2605">
                                  <w:pPr>
                                    <w:jc w:val="center"/>
                                  </w:pPr>
                                  <w:r w:rsidRPr="00D02C03">
                                    <w:rPr>
                                      <w:b/>
                                      <w:noProof/>
                                      <w:sz w:val="32"/>
                                      <w:szCs w:val="32"/>
                                    </w:rPr>
                                    <w:drawing>
                                      <wp:inline distT="0" distB="0" distL="0" distR="0" wp14:anchorId="3C52E25B" wp14:editId="52C2921A">
                                        <wp:extent cx="1077933" cy="1060704"/>
                                        <wp:effectExtent l="0" t="0" r="8255" b="6350"/>
                                        <wp:docPr id="5" name="Picture 5" descr="H:\My Drive\logo\Logo PCEM\01.01.2026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H:\My Drive\logo\Logo PCEM\01.01.2026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06399" cy="10887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7387" w:type="dxa"/>
                                </w:tcPr>
                                <w:p w14:paraId="7C045C74" w14:textId="77777777" w:rsidR="001C2605" w:rsidRPr="00CA06C7" w:rsidRDefault="001C2605" w:rsidP="001C2605">
                                  <w:pPr>
                                    <w:spacing w:before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BỘ NÔNG NGHIỆP VÀ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MÔI TRƯỜNG</w:t>
                                  </w:r>
                                </w:p>
                                <w:p w14:paraId="4E5BD11D" w14:textId="77777777" w:rsidR="001C2605" w:rsidRPr="00CA06C7" w:rsidRDefault="001C2605" w:rsidP="001C26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TRƯỜNG CAO ĐẲNG CƠ ĐIỆN 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 xml:space="preserve">VÀ NÔNG LÂM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PHÚ THỌ</w:t>
                                  </w:r>
                                </w:p>
                                <w:p w14:paraId="337232DB" w14:textId="77777777" w:rsidR="001C2605" w:rsidRPr="00CA06C7" w:rsidRDefault="001C2605" w:rsidP="001C2605">
                                  <w:pPr>
                                    <w:tabs>
                                      <w:tab w:val="left" w:pos="792"/>
                                    </w:tabs>
                                    <w:spacing w:before="120"/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      Địa chỉ: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>217 đường Đào Giã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–Xã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Thanh Ba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>-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  <w:t xml:space="preserve"> Tỉnh Phú Thọ</w:t>
                                  </w:r>
                                </w:p>
                                <w:p w14:paraId="3F15D5EC" w14:textId="77777777" w:rsidR="001C2605" w:rsidRPr="00431AD9" w:rsidRDefault="001C2605" w:rsidP="001C2605">
                                  <w:pPr>
                                    <w:tabs>
                                      <w:tab w:val="left" w:pos="792"/>
                                    </w:tabs>
                                    <w:jc w:val="both"/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      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ĐT: 02106.589.629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; 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Email: </w:t>
                                  </w:r>
                                  <w:hyperlink r:id="rId9" w:history="1"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</w:rPr>
                                      <w:t>t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  <w:lang w:val="vi-VN"/>
                                      </w:rPr>
                                      <w:t>ruong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lang w:val="vi-VN"/>
                                      </w:rPr>
                                      <w:t>_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  <w:lang w:val="vi-VN"/>
                                      </w:rPr>
                                      <w:t>cdc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</w:rPr>
                                      <w:t>d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  <w:lang w:val="vi-VN"/>
                                      </w:rPr>
                                      <w:t>nlpt@mae.gov.vn</w:t>
                                    </w:r>
                                  </w:hyperlink>
                                  <w:r w:rsidRPr="00431AD9">
                                    <w:rPr>
                                      <w:rFonts w:ascii="Times New Roman" w:hAnsi="Times New Roman"/>
                                      <w:color w:val="4472C4" w:themeColor="accent5"/>
                                      <w:sz w:val="26"/>
                                      <w:szCs w:val="26"/>
                                    </w:rPr>
                                    <w:t>.</w:t>
                                  </w:r>
                                </w:p>
                                <w:p w14:paraId="5B4207DC" w14:textId="43BC9AD2" w:rsidR="001C2605" w:rsidRPr="004E30D2" w:rsidRDefault="001C2605" w:rsidP="001C2605">
                                  <w:pPr>
                                    <w:ind w:right="-109"/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32"/>
                                      <w:lang w:val="fr-FR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 xml:space="preserve">       Web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site: www.pcema</w:t>
                                  </w:r>
                                  <w:r w:rsidRPr="00CA06C7">
                                    <w:rPr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  <w:t>.edu.vn</w:t>
                                  </w:r>
                                </w:p>
                              </w:tc>
                            </w:tr>
                          </w:tbl>
                          <w:p w14:paraId="6A9A6B2F" w14:textId="77777777" w:rsidR="009C3BF2" w:rsidRPr="004E30D2" w:rsidRDefault="009C3BF2" w:rsidP="00D303A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410EEA5A" w14:textId="77777777" w:rsidR="009C3BF2" w:rsidRPr="004E30D2" w:rsidRDefault="009C3BF2" w:rsidP="00D303A1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74415755" w14:textId="77777777" w:rsidR="009C3BF2" w:rsidRPr="004E30D2" w:rsidRDefault="009C3BF2" w:rsidP="00D303A1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09C05384" w14:textId="77777777" w:rsidR="009C3BF2" w:rsidRPr="004E30D2" w:rsidRDefault="009C3BF2" w:rsidP="00D303A1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32509757" w14:textId="0B37B740" w:rsidR="009C3BF2" w:rsidRDefault="009C3BF2" w:rsidP="00D303A1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737DC6C6" w14:textId="77777777" w:rsidR="00857A4E" w:rsidRPr="004E30D2" w:rsidRDefault="00857A4E" w:rsidP="00D303A1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58CABAC6" w14:textId="77777777" w:rsidR="009C3BF2" w:rsidRDefault="009C3BF2" w:rsidP="00D303A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fr-FR"/>
                              </w:rPr>
                              <w:t>QUY TRÌNH</w:t>
                            </w:r>
                          </w:p>
                          <w:p w14:paraId="746C136C" w14:textId="3C3CA596" w:rsidR="009C3BF2" w:rsidRPr="002C5CA1" w:rsidRDefault="009C3BF2" w:rsidP="00D303A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szCs w:val="36"/>
                                <w:lang w:val="fr-FR"/>
                              </w:rPr>
                              <w:t>QUẢN LÝ ĐIỂM HỌC TẬP</w:t>
                            </w:r>
                          </w:p>
                          <w:p w14:paraId="7131F9BD" w14:textId="77777777" w:rsidR="009C3BF2" w:rsidRPr="002C5CA1" w:rsidRDefault="009C3BF2" w:rsidP="00D303A1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  <w:lang w:val="fr-FR"/>
                              </w:rPr>
                            </w:pPr>
                            <w:r w:rsidRPr="002C5CA1">
                              <w:rPr>
                                <w:bCs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</w:p>
                          <w:tbl>
                            <w:tblPr>
                              <w:tblW w:w="0" w:type="auto"/>
                              <w:tblInd w:w="25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3544"/>
                            </w:tblGrid>
                            <w:tr w:rsidR="009C3BF2" w:rsidRPr="004E30D2" w14:paraId="7CD60DFF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2546A9E5" w14:textId="77777777" w:rsidR="009C3BF2" w:rsidRPr="004E30D2" w:rsidRDefault="009C3BF2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Mã hóa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22F06EC4" w14:textId="4B7A6A62" w:rsidR="009C3BF2" w:rsidRPr="004E30D2" w:rsidRDefault="009C3BF2" w:rsidP="009C3BF2">
                                  <w:pPr>
                                    <w:tabs>
                                      <w:tab w:val="left" w:pos="301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4E30D2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QT0</w:t>
                                  </w:r>
                                  <w:r w:rsidR="00EC22F8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3</w:t>
                                  </w:r>
                                  <w:r w:rsidRPr="004E30D2">
                                    <w:rPr>
                                      <w:b/>
                                      <w:sz w:val="26"/>
                                      <w:szCs w:val="26"/>
                                    </w:rPr>
                                    <w:t>/P.</w:t>
                                  </w: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  <w:t>ĐT&amp;HTQT</w:t>
                                  </w:r>
                                </w:p>
                              </w:tc>
                            </w:tr>
                            <w:tr w:rsidR="009C3BF2" w:rsidRPr="004E30D2" w14:paraId="36BA7544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3AE3E3B4" w14:textId="77777777" w:rsidR="009C3BF2" w:rsidRPr="004E30D2" w:rsidRDefault="009C3BF2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Ban hành lần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53A331CD" w14:textId="6BCB9614" w:rsidR="009C3BF2" w:rsidRPr="004E30D2" w:rsidRDefault="001C2605" w:rsidP="00857A4E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</w:p>
                              </w:tc>
                            </w:tr>
                            <w:tr w:rsidR="009C3BF2" w:rsidRPr="004E30D2" w14:paraId="178F6393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2A318BD8" w14:textId="77777777" w:rsidR="009C3BF2" w:rsidRPr="004E30D2" w:rsidRDefault="009C3BF2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Hiệu lực từ ngày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49CEA4A6" w14:textId="01426135" w:rsidR="009C3BF2" w:rsidRPr="004E30D2" w:rsidRDefault="009C3BF2" w:rsidP="00857A4E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  <w:t>:  …./…/20</w:t>
                                  </w:r>
                                </w:p>
                              </w:tc>
                            </w:tr>
                          </w:tbl>
                          <w:p w14:paraId="72EBCE20" w14:textId="77777777" w:rsidR="009C3BF2" w:rsidRPr="004E30D2" w:rsidRDefault="009C3BF2" w:rsidP="00D303A1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5B4F85A7" w14:textId="77777777" w:rsidR="009C3BF2" w:rsidRPr="004E30D2" w:rsidRDefault="009C3BF2" w:rsidP="00D303A1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14C74464" w14:textId="77777777" w:rsidR="009C3BF2" w:rsidRPr="004E30D2" w:rsidRDefault="009C3BF2" w:rsidP="00D303A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B97794F" w14:textId="77777777" w:rsidR="009C3BF2" w:rsidRPr="004E30D2" w:rsidRDefault="009C3BF2" w:rsidP="00D303A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D15A264" w14:textId="77777777" w:rsidR="009C3BF2" w:rsidRPr="004E30D2" w:rsidRDefault="009C3BF2" w:rsidP="00D303A1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203B63E" w14:textId="77777777" w:rsidR="009C3BF2" w:rsidRPr="004E30D2" w:rsidRDefault="009C3BF2" w:rsidP="00D303A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37308D1" w14:textId="79F3795B" w:rsidR="009C3BF2" w:rsidRDefault="009C3BF2" w:rsidP="00D303A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C83A321" w14:textId="3E4C4B01" w:rsidR="00857A4E" w:rsidRDefault="00857A4E" w:rsidP="00D303A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FE64799" w14:textId="77777777" w:rsidR="00857A4E" w:rsidRPr="004E30D2" w:rsidRDefault="00857A4E" w:rsidP="00D303A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477BBDF" w14:textId="26EED7BE" w:rsidR="009C3BF2" w:rsidRDefault="009C3BF2" w:rsidP="00D303A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3D759DC" w14:textId="1A7ABB96" w:rsidR="009C3BF2" w:rsidRDefault="009C3BF2" w:rsidP="00D303A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B6C0230" w14:textId="6B93A4DD" w:rsidR="009C3BF2" w:rsidRDefault="009C3BF2" w:rsidP="00D303A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BF77F70" w14:textId="2A4C5F3B" w:rsidR="009C3BF2" w:rsidRDefault="009C3BF2" w:rsidP="00D303A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EEE35B2" w14:textId="56EF63B3" w:rsidR="009C3BF2" w:rsidRPr="00857A4E" w:rsidRDefault="009C3BF2" w:rsidP="00D303A1">
                            <w:pPr>
                              <w:jc w:val="center"/>
                              <w:rPr>
                                <w:b/>
                                <w:sz w:val="42"/>
                                <w:szCs w:val="18"/>
                              </w:rPr>
                            </w:pPr>
                          </w:p>
                          <w:p w14:paraId="3BECB78A" w14:textId="0E723AFA" w:rsidR="009C3BF2" w:rsidRDefault="009C3BF2" w:rsidP="00D303A1">
                            <w:pPr>
                              <w:jc w:val="center"/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4F4D412A" w14:textId="77777777" w:rsidR="009C3BF2" w:rsidRPr="004E30D2" w:rsidRDefault="009C3BF2" w:rsidP="00D303A1">
                            <w:pPr>
                              <w:jc w:val="center"/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006F0BFE" w14:textId="77777777" w:rsidR="009C3BF2" w:rsidRPr="004E30D2" w:rsidRDefault="009C3BF2" w:rsidP="00D303A1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3F2BC8AB" w14:textId="77777777" w:rsidR="009C3BF2" w:rsidRPr="004E30D2" w:rsidRDefault="009C3BF2" w:rsidP="00D303A1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0DBE2736" w14:textId="77777777" w:rsidR="009C3BF2" w:rsidRPr="004E30D2" w:rsidRDefault="009C3BF2" w:rsidP="00D303A1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946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374"/>
                              <w:gridCol w:w="2696"/>
                              <w:gridCol w:w="2697"/>
                              <w:gridCol w:w="2697"/>
                            </w:tblGrid>
                            <w:tr w:rsidR="009C3BF2" w:rsidRPr="004E30D2" w14:paraId="7A40D49D" w14:textId="77777777" w:rsidTr="009C3BF2">
                              <w:trPr>
                                <w:trHeight w:val="348"/>
                              </w:trPr>
                              <w:tc>
                                <w:tcPr>
                                  <w:tcW w:w="1374" w:type="dxa"/>
                                  <w:vMerge w:val="restart"/>
                                  <w:vAlign w:val="center"/>
                                </w:tcPr>
                                <w:p w14:paraId="52F2EE73" w14:textId="77777777" w:rsidR="009C3BF2" w:rsidRPr="004E30D2" w:rsidRDefault="009C3BF2">
                                  <w:pPr>
                                    <w:jc w:val="center"/>
                                  </w:pPr>
                                </w:p>
                                <w:p w14:paraId="4CB29595" w14:textId="77777777" w:rsidR="009C3BF2" w:rsidRPr="004E30D2" w:rsidRDefault="009C3BF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</w:rPr>
                                    <w:t>Chữ ký</w:t>
                                  </w:r>
                                </w:p>
                                <w:p w14:paraId="7A214CDE" w14:textId="77777777" w:rsidR="009C3BF2" w:rsidRPr="004E30D2" w:rsidRDefault="009C3BF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96" w:type="dxa"/>
                                  <w:vAlign w:val="center"/>
                                </w:tcPr>
                                <w:p w14:paraId="6A8ED562" w14:textId="77777777" w:rsidR="009C3BF2" w:rsidRPr="004E30D2" w:rsidRDefault="009C3BF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Ng</w:t>
                                  </w:r>
                                  <w:r w:rsidRPr="004E30D2">
                                    <w:rPr>
                                      <w:rFonts w:ascii="Times New Roman" w:hAnsi="Times New Roman" w:hint="eastAsia"/>
                                      <w:b/>
                                    </w:rPr>
                                    <w:t>ư</w:t>
                                  </w: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ời soạn thảo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049D10CF" w14:textId="77777777" w:rsidR="009C3BF2" w:rsidRPr="004E30D2" w:rsidRDefault="009C3BF2">
                                  <w:pPr>
                                    <w:pStyle w:val="Heading1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</w:rPr>
                                    <w:t>Ng</w:t>
                                  </w:r>
                                  <w:r w:rsidRPr="004E30D2">
                                    <w:rPr>
                                      <w:rFonts w:ascii="Times New Roman" w:hAnsi="Times New Roman" w:hint="eastAsia"/>
                                    </w:rPr>
                                    <w:t>ư</w:t>
                                  </w:r>
                                  <w:r w:rsidRPr="004E30D2">
                                    <w:rPr>
                                      <w:rFonts w:ascii="Times New Roman" w:hAnsi="Times New Roman"/>
                                    </w:rPr>
                                    <w:t>ời kiểm tra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189A8083" w14:textId="77777777" w:rsidR="009C3BF2" w:rsidRPr="004E30D2" w:rsidRDefault="009C3BF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Ng</w:t>
                                  </w:r>
                                  <w:r w:rsidRPr="004E30D2">
                                    <w:rPr>
                                      <w:rFonts w:ascii="Times New Roman" w:hAnsi="Times New Roman" w:hint="eastAsia"/>
                                      <w:b/>
                                    </w:rPr>
                                    <w:t>ư</w:t>
                                  </w: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ời phê duyệt</w:t>
                                  </w:r>
                                </w:p>
                              </w:tc>
                            </w:tr>
                            <w:tr w:rsidR="009C3BF2" w:rsidRPr="004E30D2" w14:paraId="495DBBC6" w14:textId="77777777" w:rsidTr="009C3BF2">
                              <w:trPr>
                                <w:trHeight w:val="1182"/>
                              </w:trPr>
                              <w:tc>
                                <w:tcPr>
                                  <w:tcW w:w="1374" w:type="dxa"/>
                                  <w:vMerge/>
                                  <w:vAlign w:val="center"/>
                                </w:tcPr>
                                <w:p w14:paraId="24297FA0" w14:textId="77777777" w:rsidR="009C3BF2" w:rsidRPr="004E30D2" w:rsidRDefault="009C3BF2"/>
                              </w:tc>
                              <w:tc>
                                <w:tcPr>
                                  <w:tcW w:w="2696" w:type="dxa"/>
                                  <w:vAlign w:val="center"/>
                                </w:tcPr>
                                <w:p w14:paraId="6711E8E0" w14:textId="77777777" w:rsidR="009C3BF2" w:rsidRPr="004E30D2" w:rsidRDefault="009C3BF2"/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351FCBB7" w14:textId="77777777" w:rsidR="009C3BF2" w:rsidRPr="004E30D2" w:rsidRDefault="009C3BF2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1FD70C5D" w14:textId="77777777" w:rsidR="009C3BF2" w:rsidRPr="004E30D2" w:rsidRDefault="009C3BF2">
                                  <w:pPr>
                                    <w:pStyle w:val="BodyText"/>
                                  </w:pPr>
                                </w:p>
                                <w:p w14:paraId="1802204F" w14:textId="77777777" w:rsidR="009C3BF2" w:rsidRPr="004E30D2" w:rsidRDefault="009C3BF2">
                                  <w:pPr>
                                    <w:pStyle w:val="BodyText"/>
                                  </w:pPr>
                                </w:p>
                                <w:p w14:paraId="249E25FB" w14:textId="77777777" w:rsidR="009C3BF2" w:rsidRPr="004E30D2" w:rsidRDefault="009C3BF2">
                                  <w:pPr>
                                    <w:pStyle w:val="BodyText"/>
                                  </w:pPr>
                                </w:p>
                                <w:p w14:paraId="6223D943" w14:textId="77777777" w:rsidR="009C3BF2" w:rsidRPr="004E30D2" w:rsidRDefault="009C3BF2">
                                  <w:pPr>
                                    <w:pStyle w:val="BodyText"/>
                                  </w:pPr>
                                </w:p>
                                <w:p w14:paraId="1452B955" w14:textId="77777777" w:rsidR="009C3BF2" w:rsidRPr="004E30D2" w:rsidRDefault="009C3BF2"/>
                                <w:p w14:paraId="449CAB20" w14:textId="77777777" w:rsidR="009C3BF2" w:rsidRPr="004E30D2" w:rsidRDefault="009C3BF2"/>
                              </w:tc>
                            </w:tr>
                            <w:tr w:rsidR="009C3BF2" w:rsidRPr="004E30D2" w14:paraId="16FDEA07" w14:textId="77777777" w:rsidTr="009C3BF2">
                              <w:trPr>
                                <w:trHeight w:val="473"/>
                              </w:trPr>
                              <w:tc>
                                <w:tcPr>
                                  <w:tcW w:w="1374" w:type="dxa"/>
                                  <w:vAlign w:val="center"/>
                                </w:tcPr>
                                <w:p w14:paraId="2BF969E8" w14:textId="77777777" w:rsidR="009C3BF2" w:rsidRPr="004E30D2" w:rsidRDefault="009C3BF2" w:rsidP="009C3BF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vAlign w:val="center"/>
                                </w:tcPr>
                                <w:p w14:paraId="1A60ADFE" w14:textId="77777777" w:rsidR="009C3BF2" w:rsidRPr="004E30D2" w:rsidRDefault="009C3BF2" w:rsidP="009C3BF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Phạm Hồng Hải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09FFB268" w14:textId="77777777" w:rsidR="009C3BF2" w:rsidRPr="004E30D2" w:rsidRDefault="009C3BF2" w:rsidP="009C3BF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  <w:t>Lê Đức Vũ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316BFE0C" w14:textId="77777777" w:rsidR="009C3BF2" w:rsidRPr="004E30D2" w:rsidRDefault="009C3BF2" w:rsidP="009C3BF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  <w:sz w:val="26"/>
                                      <w:szCs w:val="26"/>
                                    </w:rPr>
                                    <w:t>Trần Thị Thúy Lan</w:t>
                                  </w:r>
                                </w:p>
                              </w:tc>
                            </w:tr>
                            <w:tr w:rsidR="009C3BF2" w:rsidRPr="004E30D2" w14:paraId="69F97FEE" w14:textId="77777777" w:rsidTr="009C3BF2">
                              <w:trPr>
                                <w:trHeight w:val="473"/>
                              </w:trPr>
                              <w:tc>
                                <w:tcPr>
                                  <w:tcW w:w="1374" w:type="dxa"/>
                                  <w:vAlign w:val="center"/>
                                </w:tcPr>
                                <w:p w14:paraId="2607D5F4" w14:textId="77777777" w:rsidR="009C3BF2" w:rsidRPr="004E30D2" w:rsidRDefault="009C3BF2" w:rsidP="009C3BF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</w:rPr>
                                    <w:t>Chức danh</w:t>
                                  </w:r>
                                </w:p>
                              </w:tc>
                              <w:tc>
                                <w:tcPr>
                                  <w:tcW w:w="2696" w:type="dxa"/>
                                  <w:vAlign w:val="center"/>
                                </w:tcPr>
                                <w:p w14:paraId="15A7A917" w14:textId="1C3D5B28" w:rsidR="009C3BF2" w:rsidRPr="004E30D2" w:rsidRDefault="0016446D" w:rsidP="009C3BF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TP. ĐT</w:t>
                                  </w:r>
                                  <w:r w:rsidRPr="001A140A">
                                    <w:rPr>
                                      <w:rFonts w:ascii="Times New Roman" w:hAnsi="Times New Roman"/>
                                      <w:b/>
                                      <w:szCs w:val="26"/>
                                    </w:rPr>
                                    <w:t>&amp;</w:t>
                                  </w: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HTQT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5C0E9AB7" w14:textId="77777777" w:rsidR="009C3BF2" w:rsidRPr="004E30D2" w:rsidRDefault="009C3BF2" w:rsidP="009C3BF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P.HT/ĐDLĐ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375243A2" w14:textId="77777777" w:rsidR="009C3BF2" w:rsidRPr="004E30D2" w:rsidRDefault="009C3BF2" w:rsidP="009C3BF2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 w:rsidRPr="004E30D2">
                                    <w:rPr>
                                      <w:rFonts w:ascii="Times New Roman" w:hAnsi="Times New Roman"/>
                                      <w:b/>
                                    </w:rPr>
                                    <w:t>HIỆU TRƯỞNG</w:t>
                                  </w:r>
                                </w:p>
                              </w:tc>
                            </w:tr>
                          </w:tbl>
                          <w:p w14:paraId="23ADC4C0" w14:textId="77777777" w:rsidR="009C3BF2" w:rsidRPr="004E30D2" w:rsidRDefault="009C3BF2" w:rsidP="00D303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F19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05pt;margin-top:-34.95pt;width:482.1pt;height:76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" strokecolor="black [3213]" strokeweight="4.5pt">
                <v:stroke linestyle="thickThin"/>
                <v:textbox>
                  <w:txbxContent>
                    <w:tbl>
                      <w:tblPr>
                        <w:tblW w:w="946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77"/>
                        <w:gridCol w:w="7387"/>
                      </w:tblGrid>
                      <w:tr w:rsidR="001C2605" w:rsidRPr="00D303A1" w14:paraId="0F3475DD" w14:textId="77777777" w:rsidTr="009C3BF2">
                        <w:trPr>
                          <w:trHeight w:val="1838"/>
                        </w:trPr>
                        <w:tc>
                          <w:tcPr>
                            <w:tcW w:w="2077" w:type="dxa"/>
                            <w:vAlign w:val="center"/>
                          </w:tcPr>
                          <w:p w14:paraId="1797E0D3" w14:textId="43C37456" w:rsidR="001C2605" w:rsidRPr="004E30D2" w:rsidRDefault="001C2605" w:rsidP="001C2605">
                            <w:pPr>
                              <w:jc w:val="center"/>
                            </w:pPr>
                            <w:r w:rsidRPr="00D02C03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C52E25B" wp14:editId="52C2921A">
                                  <wp:extent cx="1077933" cy="1060704"/>
                                  <wp:effectExtent l="0" t="0" r="8255" b="6350"/>
                                  <wp:docPr id="5" name="Picture 5" descr="H:\My Drive\logo\Logo PCEM\01.01.202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:\My Drive\logo\Logo PCEM\01.01.202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6399" cy="1088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7387" w:type="dxa"/>
                          </w:tcPr>
                          <w:p w14:paraId="7C045C74" w14:textId="77777777" w:rsidR="001C2605" w:rsidRPr="00CA06C7" w:rsidRDefault="001C2605" w:rsidP="001C2605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BỘ NÔNG NGHIỆP VÀ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MÔI TRƯỜNG</w:t>
                            </w:r>
                          </w:p>
                          <w:p w14:paraId="4E5BD11D" w14:textId="77777777" w:rsidR="001C2605" w:rsidRPr="00CA06C7" w:rsidRDefault="001C2605" w:rsidP="001C260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TRƯỜNG CAO ĐẲNG CƠ ĐIỆN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 xml:space="preserve">VÀ NÔNG LÂM </w:t>
                            </w:r>
                            <w:r w:rsidRPr="00CA06C7"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PHÚ THỌ</w:t>
                            </w:r>
                          </w:p>
                          <w:p w14:paraId="337232DB" w14:textId="77777777" w:rsidR="001C2605" w:rsidRPr="00CA06C7" w:rsidRDefault="001C2605" w:rsidP="001C2605">
                            <w:pPr>
                              <w:tabs>
                                <w:tab w:val="left" w:pos="792"/>
                              </w:tabs>
                              <w:spacing w:before="120"/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      Địa chỉ: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>217 đường Đào Giã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–Xã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Thanh Ba 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>-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  <w:t xml:space="preserve"> Tỉnh Phú Thọ</w:t>
                            </w:r>
                          </w:p>
                          <w:p w14:paraId="3F15D5EC" w14:textId="77777777" w:rsidR="001C2605" w:rsidRPr="00431AD9" w:rsidRDefault="001C2605" w:rsidP="001C2605">
                            <w:pPr>
                              <w:tabs>
                                <w:tab w:val="left" w:pos="792"/>
                              </w:tabs>
                              <w:jc w:val="both"/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      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ĐT: 02106.589.629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; 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Email: </w:t>
                            </w:r>
                            <w:hyperlink r:id="rId10" w:history="1"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</w:rPr>
                                <w:t>t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  <w:lang w:val="vi-VN"/>
                                </w:rPr>
                                <w:t>ruong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lang w:val="vi-VN"/>
                                </w:rPr>
                                <w:t>_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  <w:lang w:val="vi-VN"/>
                                </w:rPr>
                                <w:t>cdc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</w:rPr>
                                <w:t>d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  <w:lang w:val="vi-VN"/>
                                </w:rPr>
                                <w:t>nlpt@mae.gov.vn</w:t>
                              </w:r>
                            </w:hyperlink>
                            <w:r w:rsidRPr="00431AD9">
                              <w:rPr>
                                <w:rFonts w:ascii="Times New Roman" w:hAnsi="Times New Roman"/>
                                <w:color w:val="4472C4" w:themeColor="accent5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5B4207DC" w14:textId="43BC9AD2" w:rsidR="001C2605" w:rsidRPr="004E30D2" w:rsidRDefault="001C2605" w:rsidP="001C2605">
                            <w:pPr>
                              <w:ind w:right="-109"/>
                              <w:jc w:val="both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 xml:space="preserve">       Web</w:t>
                            </w:r>
                            <w:r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site: www.pcema</w:t>
                            </w:r>
                            <w:r w:rsidRPr="00CA06C7">
                              <w:rPr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  <w:t>.edu.vn</w:t>
                            </w:r>
                          </w:p>
                        </w:tc>
                      </w:tr>
                    </w:tbl>
                    <w:p w14:paraId="6A9A6B2F" w14:textId="77777777" w:rsidR="009C3BF2" w:rsidRPr="004E30D2" w:rsidRDefault="009C3BF2" w:rsidP="00D303A1">
                      <w:pPr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410EEA5A" w14:textId="77777777" w:rsidR="009C3BF2" w:rsidRPr="004E30D2" w:rsidRDefault="009C3BF2" w:rsidP="00D303A1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74415755" w14:textId="77777777" w:rsidR="009C3BF2" w:rsidRPr="004E30D2" w:rsidRDefault="009C3BF2" w:rsidP="00D303A1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09C05384" w14:textId="77777777" w:rsidR="009C3BF2" w:rsidRPr="004E30D2" w:rsidRDefault="009C3BF2" w:rsidP="00D303A1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32509757" w14:textId="0B37B740" w:rsidR="009C3BF2" w:rsidRDefault="009C3BF2" w:rsidP="00D303A1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737DC6C6" w14:textId="77777777" w:rsidR="00857A4E" w:rsidRPr="004E30D2" w:rsidRDefault="00857A4E" w:rsidP="00D303A1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58CABAC6" w14:textId="77777777" w:rsidR="009C3BF2" w:rsidRDefault="009C3BF2" w:rsidP="00D303A1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fr-FR"/>
                        </w:rPr>
                      </w:pPr>
                      <w:r w:rsidRPr="004E30D2"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fr-FR"/>
                        </w:rPr>
                        <w:t>QUY TRÌNH</w:t>
                      </w:r>
                    </w:p>
                    <w:p w14:paraId="746C136C" w14:textId="3C3CA596" w:rsidR="009C3BF2" w:rsidRPr="002C5CA1" w:rsidRDefault="009C3BF2" w:rsidP="00D303A1">
                      <w:pPr>
                        <w:jc w:val="center"/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6"/>
                          <w:szCs w:val="36"/>
                          <w:lang w:val="fr-FR"/>
                        </w:rPr>
                        <w:t>QUẢN LÝ ĐIỂM HỌC TẬP</w:t>
                      </w:r>
                    </w:p>
                    <w:p w14:paraId="7131F9BD" w14:textId="77777777" w:rsidR="009C3BF2" w:rsidRPr="002C5CA1" w:rsidRDefault="009C3BF2" w:rsidP="00D303A1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  <w:lang w:val="fr-FR"/>
                        </w:rPr>
                      </w:pPr>
                      <w:r w:rsidRPr="002C5CA1">
                        <w:rPr>
                          <w:bCs/>
                          <w:sz w:val="18"/>
                          <w:szCs w:val="18"/>
                          <w:lang w:val="fr-FR"/>
                        </w:rPr>
                        <w:tab/>
                      </w:r>
                    </w:p>
                    <w:tbl>
                      <w:tblPr>
                        <w:tblW w:w="0" w:type="auto"/>
                        <w:tblInd w:w="2518" w:type="dxa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3544"/>
                      </w:tblGrid>
                      <w:tr w:rsidR="009C3BF2" w:rsidRPr="004E30D2" w14:paraId="7CD60DFF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2546A9E5" w14:textId="77777777" w:rsidR="009C3BF2" w:rsidRPr="004E30D2" w:rsidRDefault="009C3BF2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Mã hóa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22F06EC4" w14:textId="4B7A6A62" w:rsidR="009C3BF2" w:rsidRPr="004E30D2" w:rsidRDefault="009C3BF2" w:rsidP="009C3BF2">
                            <w:pPr>
                              <w:tabs>
                                <w:tab w:val="left" w:pos="301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:  </w:t>
                            </w:r>
                            <w:r w:rsidRPr="004E30D2">
                              <w:rPr>
                                <w:b/>
                                <w:sz w:val="26"/>
                                <w:szCs w:val="26"/>
                              </w:rPr>
                              <w:t>QT0</w:t>
                            </w:r>
                            <w:r w:rsidR="00EC22F8">
                              <w:rPr>
                                <w:b/>
                                <w:sz w:val="26"/>
                                <w:szCs w:val="26"/>
                              </w:rPr>
                              <w:t>3</w:t>
                            </w:r>
                            <w:r w:rsidRPr="004E30D2">
                              <w:rPr>
                                <w:b/>
                                <w:sz w:val="26"/>
                                <w:szCs w:val="26"/>
                              </w:rPr>
                              <w:t>/P.</w:t>
                            </w:r>
                            <w:r w:rsidRPr="004E30D2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ĐT&amp;HTQT</w:t>
                            </w:r>
                          </w:p>
                        </w:tc>
                      </w:tr>
                      <w:tr w:rsidR="009C3BF2" w:rsidRPr="004E30D2" w14:paraId="36BA7544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3AE3E3B4" w14:textId="77777777" w:rsidR="009C3BF2" w:rsidRPr="004E30D2" w:rsidRDefault="009C3BF2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Ban hành lần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53A331CD" w14:textId="6BCB9614" w:rsidR="009C3BF2" w:rsidRPr="004E30D2" w:rsidRDefault="001C2605" w:rsidP="00857A4E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:  </w:t>
                            </w:r>
                          </w:p>
                        </w:tc>
                      </w:tr>
                      <w:tr w:rsidR="009C3BF2" w:rsidRPr="004E30D2" w14:paraId="178F6393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2A318BD8" w14:textId="77777777" w:rsidR="009C3BF2" w:rsidRPr="004E30D2" w:rsidRDefault="009C3BF2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Hiệu lực từ ngày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49CEA4A6" w14:textId="01426135" w:rsidR="009C3BF2" w:rsidRPr="004E30D2" w:rsidRDefault="009C3BF2" w:rsidP="00857A4E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bCs/>
                                <w:sz w:val="26"/>
                                <w:szCs w:val="26"/>
                              </w:rPr>
                              <w:t>:  …./…/20</w:t>
                            </w:r>
                          </w:p>
                        </w:tc>
                      </w:tr>
                    </w:tbl>
                    <w:p w14:paraId="72EBCE20" w14:textId="77777777" w:rsidR="009C3BF2" w:rsidRPr="004E30D2" w:rsidRDefault="009C3BF2" w:rsidP="00D303A1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</w:rPr>
                      </w:pPr>
                    </w:p>
                    <w:p w14:paraId="5B4F85A7" w14:textId="77777777" w:rsidR="009C3BF2" w:rsidRPr="004E30D2" w:rsidRDefault="009C3BF2" w:rsidP="00D303A1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</w:rPr>
                      </w:pPr>
                      <w:r w:rsidRPr="004E30D2">
                        <w:rPr>
                          <w:bCs/>
                          <w:sz w:val="26"/>
                          <w:szCs w:val="26"/>
                        </w:rPr>
                        <w:tab/>
                      </w:r>
                    </w:p>
                    <w:p w14:paraId="14C74464" w14:textId="77777777" w:rsidR="009C3BF2" w:rsidRPr="004E30D2" w:rsidRDefault="009C3BF2" w:rsidP="00D303A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B97794F" w14:textId="77777777" w:rsidR="009C3BF2" w:rsidRPr="004E30D2" w:rsidRDefault="009C3BF2" w:rsidP="00D303A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D15A264" w14:textId="77777777" w:rsidR="009C3BF2" w:rsidRPr="004E30D2" w:rsidRDefault="009C3BF2" w:rsidP="00D303A1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203B63E" w14:textId="77777777" w:rsidR="009C3BF2" w:rsidRPr="004E30D2" w:rsidRDefault="009C3BF2" w:rsidP="00D303A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37308D1" w14:textId="79F3795B" w:rsidR="009C3BF2" w:rsidRDefault="009C3BF2" w:rsidP="00D303A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C83A321" w14:textId="3E4C4B01" w:rsidR="00857A4E" w:rsidRDefault="00857A4E" w:rsidP="00D303A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FE64799" w14:textId="77777777" w:rsidR="00857A4E" w:rsidRPr="004E30D2" w:rsidRDefault="00857A4E" w:rsidP="00D303A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477BBDF" w14:textId="26EED7BE" w:rsidR="009C3BF2" w:rsidRDefault="009C3BF2" w:rsidP="00D303A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3D759DC" w14:textId="1A7ABB96" w:rsidR="009C3BF2" w:rsidRDefault="009C3BF2" w:rsidP="00D303A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B6C0230" w14:textId="6B93A4DD" w:rsidR="009C3BF2" w:rsidRDefault="009C3BF2" w:rsidP="00D303A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BF77F70" w14:textId="2A4C5F3B" w:rsidR="009C3BF2" w:rsidRDefault="009C3BF2" w:rsidP="00D303A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EEE35B2" w14:textId="56EF63B3" w:rsidR="009C3BF2" w:rsidRPr="00857A4E" w:rsidRDefault="009C3BF2" w:rsidP="00D303A1">
                      <w:pPr>
                        <w:jc w:val="center"/>
                        <w:rPr>
                          <w:b/>
                          <w:sz w:val="42"/>
                          <w:szCs w:val="18"/>
                        </w:rPr>
                      </w:pPr>
                    </w:p>
                    <w:p w14:paraId="3BECB78A" w14:textId="0E723AFA" w:rsidR="009C3BF2" w:rsidRDefault="009C3BF2" w:rsidP="00D303A1">
                      <w:pPr>
                        <w:jc w:val="center"/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4F4D412A" w14:textId="77777777" w:rsidR="009C3BF2" w:rsidRPr="004E30D2" w:rsidRDefault="009C3BF2" w:rsidP="00D303A1">
                      <w:pPr>
                        <w:jc w:val="center"/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006F0BFE" w14:textId="77777777" w:rsidR="009C3BF2" w:rsidRPr="004E30D2" w:rsidRDefault="009C3BF2" w:rsidP="00D303A1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3F2BC8AB" w14:textId="77777777" w:rsidR="009C3BF2" w:rsidRPr="004E30D2" w:rsidRDefault="009C3BF2" w:rsidP="00D303A1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0DBE2736" w14:textId="77777777" w:rsidR="009C3BF2" w:rsidRPr="004E30D2" w:rsidRDefault="009C3BF2" w:rsidP="00D303A1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tbl>
                      <w:tblPr>
                        <w:tblW w:w="946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374"/>
                        <w:gridCol w:w="2696"/>
                        <w:gridCol w:w="2697"/>
                        <w:gridCol w:w="2697"/>
                      </w:tblGrid>
                      <w:tr w:rsidR="009C3BF2" w:rsidRPr="004E30D2" w14:paraId="7A40D49D" w14:textId="77777777" w:rsidTr="009C3BF2">
                        <w:trPr>
                          <w:trHeight w:val="348"/>
                        </w:trPr>
                        <w:tc>
                          <w:tcPr>
                            <w:tcW w:w="1374" w:type="dxa"/>
                            <w:vMerge w:val="restart"/>
                            <w:vAlign w:val="center"/>
                          </w:tcPr>
                          <w:p w14:paraId="52F2EE73" w14:textId="77777777" w:rsidR="009C3BF2" w:rsidRPr="004E30D2" w:rsidRDefault="009C3BF2">
                            <w:pPr>
                              <w:jc w:val="center"/>
                            </w:pPr>
                          </w:p>
                          <w:p w14:paraId="4CB29595" w14:textId="77777777" w:rsidR="009C3BF2" w:rsidRPr="004E30D2" w:rsidRDefault="009C3BF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</w:rPr>
                              <w:t>Chữ ký</w:t>
                            </w:r>
                          </w:p>
                          <w:p w14:paraId="7A214CDE" w14:textId="77777777" w:rsidR="009C3BF2" w:rsidRPr="004E30D2" w:rsidRDefault="009C3BF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96" w:type="dxa"/>
                            <w:vAlign w:val="center"/>
                          </w:tcPr>
                          <w:p w14:paraId="6A8ED562" w14:textId="77777777" w:rsidR="009C3BF2" w:rsidRPr="004E30D2" w:rsidRDefault="009C3BF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Ng</w:t>
                            </w:r>
                            <w:r w:rsidRPr="004E30D2">
                              <w:rPr>
                                <w:rFonts w:ascii="Times New Roman" w:hAnsi="Times New Roman" w:hint="eastAsia"/>
                                <w:b/>
                              </w:rPr>
                              <w:t>ư</w:t>
                            </w: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ời soạn thảo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049D10CF" w14:textId="77777777" w:rsidR="009C3BF2" w:rsidRPr="004E30D2" w:rsidRDefault="009C3BF2">
                            <w:pPr>
                              <w:pStyle w:val="Heading1"/>
                              <w:rPr>
                                <w:rFonts w:ascii="Times New Roman" w:hAnsi="Times New Roman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</w:rPr>
                              <w:t>Ng</w:t>
                            </w:r>
                            <w:r w:rsidRPr="004E30D2">
                              <w:rPr>
                                <w:rFonts w:ascii="Times New Roman" w:hAnsi="Times New Roman" w:hint="eastAsia"/>
                              </w:rPr>
                              <w:t>ư</w:t>
                            </w:r>
                            <w:r w:rsidRPr="004E30D2">
                              <w:rPr>
                                <w:rFonts w:ascii="Times New Roman" w:hAnsi="Times New Roman"/>
                              </w:rPr>
                              <w:t>ời kiểm tra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189A8083" w14:textId="77777777" w:rsidR="009C3BF2" w:rsidRPr="004E30D2" w:rsidRDefault="009C3BF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Ng</w:t>
                            </w:r>
                            <w:r w:rsidRPr="004E30D2">
                              <w:rPr>
                                <w:rFonts w:ascii="Times New Roman" w:hAnsi="Times New Roman" w:hint="eastAsia"/>
                                <w:b/>
                              </w:rPr>
                              <w:t>ư</w:t>
                            </w: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ời phê duyệt</w:t>
                            </w:r>
                          </w:p>
                        </w:tc>
                      </w:tr>
                      <w:tr w:rsidR="009C3BF2" w:rsidRPr="004E30D2" w14:paraId="495DBBC6" w14:textId="77777777" w:rsidTr="009C3BF2">
                        <w:trPr>
                          <w:trHeight w:val="1182"/>
                        </w:trPr>
                        <w:tc>
                          <w:tcPr>
                            <w:tcW w:w="1374" w:type="dxa"/>
                            <w:vMerge/>
                            <w:vAlign w:val="center"/>
                          </w:tcPr>
                          <w:p w14:paraId="24297FA0" w14:textId="77777777" w:rsidR="009C3BF2" w:rsidRPr="004E30D2" w:rsidRDefault="009C3BF2"/>
                        </w:tc>
                        <w:tc>
                          <w:tcPr>
                            <w:tcW w:w="2696" w:type="dxa"/>
                            <w:vAlign w:val="center"/>
                          </w:tcPr>
                          <w:p w14:paraId="6711E8E0" w14:textId="77777777" w:rsidR="009C3BF2" w:rsidRPr="004E30D2" w:rsidRDefault="009C3BF2"/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351FCBB7" w14:textId="77777777" w:rsidR="009C3BF2" w:rsidRPr="004E30D2" w:rsidRDefault="009C3BF2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1FD70C5D" w14:textId="77777777" w:rsidR="009C3BF2" w:rsidRPr="004E30D2" w:rsidRDefault="009C3BF2">
                            <w:pPr>
                              <w:pStyle w:val="BodyText"/>
                            </w:pPr>
                          </w:p>
                          <w:p w14:paraId="1802204F" w14:textId="77777777" w:rsidR="009C3BF2" w:rsidRPr="004E30D2" w:rsidRDefault="009C3BF2">
                            <w:pPr>
                              <w:pStyle w:val="BodyText"/>
                            </w:pPr>
                          </w:p>
                          <w:p w14:paraId="249E25FB" w14:textId="77777777" w:rsidR="009C3BF2" w:rsidRPr="004E30D2" w:rsidRDefault="009C3BF2">
                            <w:pPr>
                              <w:pStyle w:val="BodyText"/>
                            </w:pPr>
                          </w:p>
                          <w:p w14:paraId="6223D943" w14:textId="77777777" w:rsidR="009C3BF2" w:rsidRPr="004E30D2" w:rsidRDefault="009C3BF2">
                            <w:pPr>
                              <w:pStyle w:val="BodyText"/>
                            </w:pPr>
                          </w:p>
                          <w:p w14:paraId="1452B955" w14:textId="77777777" w:rsidR="009C3BF2" w:rsidRPr="004E30D2" w:rsidRDefault="009C3BF2"/>
                          <w:p w14:paraId="449CAB20" w14:textId="77777777" w:rsidR="009C3BF2" w:rsidRPr="004E30D2" w:rsidRDefault="009C3BF2"/>
                        </w:tc>
                      </w:tr>
                      <w:tr w:rsidR="009C3BF2" w:rsidRPr="004E30D2" w14:paraId="16FDEA07" w14:textId="77777777" w:rsidTr="009C3BF2">
                        <w:trPr>
                          <w:trHeight w:val="473"/>
                        </w:trPr>
                        <w:tc>
                          <w:tcPr>
                            <w:tcW w:w="1374" w:type="dxa"/>
                            <w:vAlign w:val="center"/>
                          </w:tcPr>
                          <w:p w14:paraId="2BF969E8" w14:textId="77777777" w:rsidR="009C3BF2" w:rsidRPr="004E30D2" w:rsidRDefault="009C3BF2" w:rsidP="009C3BF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2696" w:type="dxa"/>
                            <w:vAlign w:val="center"/>
                          </w:tcPr>
                          <w:p w14:paraId="1A60ADFE" w14:textId="77777777" w:rsidR="009C3BF2" w:rsidRPr="004E30D2" w:rsidRDefault="009C3BF2" w:rsidP="009C3BF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Phạm Hồng Hải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09FFB268" w14:textId="77777777" w:rsidR="009C3BF2" w:rsidRPr="004E30D2" w:rsidRDefault="009C3BF2" w:rsidP="009C3BF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Lê Đức Vũ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316BFE0C" w14:textId="77777777" w:rsidR="009C3BF2" w:rsidRPr="004E30D2" w:rsidRDefault="009C3BF2" w:rsidP="009C3BF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Trần Thị Thúy Lan</w:t>
                            </w:r>
                          </w:p>
                        </w:tc>
                      </w:tr>
                      <w:tr w:rsidR="009C3BF2" w:rsidRPr="004E30D2" w14:paraId="69F97FEE" w14:textId="77777777" w:rsidTr="009C3BF2">
                        <w:trPr>
                          <w:trHeight w:val="473"/>
                        </w:trPr>
                        <w:tc>
                          <w:tcPr>
                            <w:tcW w:w="1374" w:type="dxa"/>
                            <w:vAlign w:val="center"/>
                          </w:tcPr>
                          <w:p w14:paraId="2607D5F4" w14:textId="77777777" w:rsidR="009C3BF2" w:rsidRPr="004E30D2" w:rsidRDefault="009C3BF2" w:rsidP="009C3BF2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</w:rPr>
                              <w:t>Chức danh</w:t>
                            </w:r>
                          </w:p>
                        </w:tc>
                        <w:tc>
                          <w:tcPr>
                            <w:tcW w:w="2696" w:type="dxa"/>
                            <w:vAlign w:val="center"/>
                          </w:tcPr>
                          <w:p w14:paraId="15A7A917" w14:textId="1C3D5B28" w:rsidR="009C3BF2" w:rsidRPr="004E30D2" w:rsidRDefault="0016446D" w:rsidP="009C3BF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TP. ĐT</w:t>
                            </w:r>
                            <w:r w:rsidRPr="001A140A">
                              <w:rPr>
                                <w:rFonts w:ascii="Times New Roman" w:hAnsi="Times New Roman"/>
                                <w:b/>
                                <w:szCs w:val="26"/>
                              </w:rPr>
                              <w:t>&amp;</w:t>
                            </w: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HTQT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5C0E9AB7" w14:textId="77777777" w:rsidR="009C3BF2" w:rsidRPr="004E30D2" w:rsidRDefault="009C3BF2" w:rsidP="009C3BF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P.HT/ĐDLĐ</w:t>
                            </w:r>
                          </w:p>
                        </w:tc>
                        <w:tc>
                          <w:tcPr>
                            <w:tcW w:w="2697" w:type="dxa"/>
                            <w:vAlign w:val="center"/>
                          </w:tcPr>
                          <w:p w14:paraId="375243A2" w14:textId="77777777" w:rsidR="009C3BF2" w:rsidRPr="004E30D2" w:rsidRDefault="009C3BF2" w:rsidP="009C3BF2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4E30D2">
                              <w:rPr>
                                <w:rFonts w:ascii="Times New Roman" w:hAnsi="Times New Roman"/>
                                <w:b/>
                              </w:rPr>
                              <w:t>HIỆU TRƯỞNG</w:t>
                            </w:r>
                          </w:p>
                        </w:tc>
                      </w:tr>
                    </w:tbl>
                    <w:p w14:paraId="23ADC4C0" w14:textId="77777777" w:rsidR="009C3BF2" w:rsidRPr="004E30D2" w:rsidRDefault="009C3BF2" w:rsidP="00D303A1"/>
                  </w:txbxContent>
                </v:textbox>
              </v:shape>
            </w:pict>
          </mc:Fallback>
        </mc:AlternateContent>
      </w:r>
      <w:r w:rsidRPr="00714EAF">
        <w:br w:type="page"/>
      </w:r>
    </w:p>
    <w:p w14:paraId="54324872" w14:textId="316D4A4D" w:rsidR="00C42968" w:rsidRDefault="00C42968" w:rsidP="00C42968">
      <w:pPr>
        <w:pStyle w:val="L1"/>
      </w:pPr>
      <w:r w:rsidRPr="00714EAF">
        <w:lastRenderedPageBreak/>
        <w:t>QUY TRÌNH QUẢN LÝ ĐIỂM HỌC TẬP</w:t>
      </w:r>
    </w:p>
    <w:p w14:paraId="48C84A28" w14:textId="77777777" w:rsidR="002D1E3B" w:rsidRPr="000A19A6" w:rsidRDefault="002D1E3B" w:rsidP="00C42968">
      <w:pPr>
        <w:pStyle w:val="L1"/>
        <w:rPr>
          <w:b w:val="0"/>
          <w:sz w:val="14"/>
        </w:rPr>
      </w:pPr>
    </w:p>
    <w:p w14:paraId="28122125" w14:textId="77777777" w:rsidR="00C42968" w:rsidRPr="00710F27" w:rsidRDefault="00C42968" w:rsidP="00C42968">
      <w:pPr>
        <w:pStyle w:val="L2"/>
        <w:spacing w:before="0"/>
      </w:pPr>
      <w:r w:rsidRPr="00710F27">
        <w:t>A- M</w:t>
      </w:r>
      <w:r w:rsidRPr="00710F27">
        <w:rPr>
          <w:rFonts w:cs="Cambria"/>
        </w:rPr>
        <w:t>Ụ</w:t>
      </w:r>
      <w:r w:rsidRPr="00710F27">
        <w:t xml:space="preserve">C </w:t>
      </w:r>
      <w:r w:rsidRPr="00710F27">
        <w:rPr>
          <w:rFonts w:cs="Cambria"/>
        </w:rPr>
        <w:t>Đ</w:t>
      </w:r>
      <w:r w:rsidRPr="00710F27">
        <w:rPr>
          <w:rFonts w:cs="VNI-Times"/>
        </w:rPr>
        <w:t>Í</w:t>
      </w:r>
      <w:r w:rsidRPr="00710F27">
        <w:t>CH VÀ PHẠM VI ÁP DỤNG</w:t>
      </w:r>
    </w:p>
    <w:p w14:paraId="5A8E5936" w14:textId="77777777" w:rsidR="00C42968" w:rsidRPr="00714EAF" w:rsidRDefault="00C42968" w:rsidP="000A19A6">
      <w:pPr>
        <w:spacing w:line="288" w:lineRule="auto"/>
        <w:jc w:val="both"/>
        <w:rPr>
          <w:rFonts w:ascii="Times New Roman" w:hAnsi="Times New Roman"/>
          <w:b/>
          <w:sz w:val="26"/>
          <w:szCs w:val="26"/>
        </w:rPr>
      </w:pPr>
      <w:r w:rsidRPr="00714EAF">
        <w:rPr>
          <w:rFonts w:ascii="Times New Roman" w:hAnsi="Times New Roman"/>
          <w:b/>
          <w:sz w:val="26"/>
          <w:szCs w:val="26"/>
        </w:rPr>
        <w:tab/>
        <w:t>1. Mục đích:</w:t>
      </w:r>
    </w:p>
    <w:p w14:paraId="2201657B" w14:textId="0B7F665B" w:rsidR="00C42968" w:rsidRPr="00714EAF" w:rsidRDefault="00C42968" w:rsidP="000A19A6">
      <w:pPr>
        <w:spacing w:line="288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714EAF">
        <w:rPr>
          <w:rFonts w:ascii="Times New Roman" w:hAnsi="Times New Roman"/>
          <w:sz w:val="26"/>
          <w:szCs w:val="26"/>
        </w:rPr>
        <w:tab/>
        <w:t xml:space="preserve">Xây dựng, thực hiện và duy trì quy trình này nhằm mục đích giúp cho việc </w:t>
      </w:r>
      <w:r w:rsidRPr="00714EAF">
        <w:rPr>
          <w:rFonts w:ascii="Times New Roman" w:hAnsi="Times New Roman"/>
          <w:sz w:val="26"/>
          <w:szCs w:val="26"/>
          <w:lang w:val="vi-VN"/>
        </w:rPr>
        <w:t>quản lý điểm</w:t>
      </w:r>
      <w:r w:rsidRPr="00714EAF">
        <w:rPr>
          <w:rFonts w:ascii="Times New Roman" w:hAnsi="Times New Roman"/>
          <w:sz w:val="26"/>
          <w:szCs w:val="26"/>
        </w:rPr>
        <w:t xml:space="preserve"> học tập của </w:t>
      </w:r>
      <w:r w:rsidR="0011378D" w:rsidRPr="00714EAF">
        <w:rPr>
          <w:rFonts w:ascii="Times New Roman" w:hAnsi="Times New Roman"/>
          <w:sz w:val="26"/>
          <w:szCs w:val="26"/>
        </w:rPr>
        <w:t>học sinh, sinh viên</w:t>
      </w:r>
      <w:r w:rsidRPr="00714EAF">
        <w:rPr>
          <w:rFonts w:ascii="Times New Roman" w:hAnsi="Times New Roman"/>
          <w:sz w:val="26"/>
          <w:szCs w:val="26"/>
        </w:rPr>
        <w:t xml:space="preserve"> đảm bảo chính xác, </w:t>
      </w:r>
      <w:r w:rsidRPr="00714EAF">
        <w:rPr>
          <w:rFonts w:ascii="Times New Roman" w:hAnsi="Times New Roman"/>
          <w:sz w:val="26"/>
          <w:szCs w:val="26"/>
          <w:lang w:val="vi-VN"/>
        </w:rPr>
        <w:t>khoa học, thống nhất.</w:t>
      </w:r>
    </w:p>
    <w:p w14:paraId="2A9ED2A3" w14:textId="77777777" w:rsidR="00C42968" w:rsidRPr="00714EAF" w:rsidRDefault="00C42968" w:rsidP="000A19A6">
      <w:pPr>
        <w:spacing w:line="288" w:lineRule="auto"/>
        <w:jc w:val="both"/>
        <w:rPr>
          <w:rFonts w:ascii="Times New Roman" w:hAnsi="Times New Roman"/>
          <w:b/>
          <w:sz w:val="26"/>
          <w:szCs w:val="26"/>
          <w:lang w:val="nl-NL"/>
        </w:rPr>
      </w:pPr>
      <w:r w:rsidRPr="00714EAF">
        <w:rPr>
          <w:rFonts w:ascii="Times New Roman" w:hAnsi="Times New Roman"/>
          <w:b/>
          <w:sz w:val="26"/>
          <w:szCs w:val="26"/>
          <w:lang w:val="nl-NL"/>
        </w:rPr>
        <w:tab/>
        <w:t>2. Phạm vi áp dụng</w:t>
      </w:r>
    </w:p>
    <w:p w14:paraId="2A037E79" w14:textId="5C1459E6" w:rsidR="00C42968" w:rsidRPr="00714EAF" w:rsidRDefault="00C42968" w:rsidP="000A19A6">
      <w:pPr>
        <w:spacing w:line="288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714EAF">
        <w:rPr>
          <w:rFonts w:ascii="Times New Roman" w:hAnsi="Times New Roman"/>
          <w:sz w:val="26"/>
          <w:szCs w:val="26"/>
          <w:lang w:val="vi-VN"/>
        </w:rPr>
        <w:tab/>
        <w:t xml:space="preserve">Quy trình này áp dụng khi quản lý điểm học tập của </w:t>
      </w:r>
      <w:r w:rsidR="0011378D" w:rsidRPr="00714EAF">
        <w:rPr>
          <w:rFonts w:ascii="Times New Roman" w:hAnsi="Times New Roman"/>
          <w:sz w:val="26"/>
          <w:szCs w:val="26"/>
          <w:lang w:val="nl-NL"/>
        </w:rPr>
        <w:t>học sinh, sinh viên</w:t>
      </w:r>
      <w:r w:rsidRPr="00714EAF">
        <w:rPr>
          <w:rFonts w:ascii="Times New Roman" w:hAnsi="Times New Roman"/>
          <w:sz w:val="26"/>
          <w:szCs w:val="26"/>
          <w:lang w:val="vi-VN"/>
        </w:rPr>
        <w:t xml:space="preserve"> cao đẳng</w:t>
      </w:r>
      <w:r w:rsidR="000F1060" w:rsidRPr="00714EAF">
        <w:rPr>
          <w:rFonts w:ascii="Times New Roman" w:hAnsi="Times New Roman"/>
          <w:sz w:val="26"/>
          <w:szCs w:val="26"/>
          <w:lang w:val="vi-VN"/>
        </w:rPr>
        <w:t>, trung cấp</w:t>
      </w:r>
      <w:r w:rsidRPr="00714EAF">
        <w:rPr>
          <w:rFonts w:ascii="Times New Roman" w:hAnsi="Times New Roman"/>
          <w:sz w:val="26"/>
          <w:szCs w:val="26"/>
          <w:lang w:val="vi-VN"/>
        </w:rPr>
        <w:t xml:space="preserve"> trong trường Cao đẳng Cơ điện Phú Thọ.</w:t>
      </w:r>
    </w:p>
    <w:p w14:paraId="6317B7D4" w14:textId="77777777" w:rsidR="00C42968" w:rsidRPr="00710F27" w:rsidRDefault="00C42968" w:rsidP="000A19A6">
      <w:pPr>
        <w:pStyle w:val="L2"/>
        <w:spacing w:before="0" w:line="288" w:lineRule="auto"/>
        <w:rPr>
          <w:lang w:val="vi-VN"/>
        </w:rPr>
      </w:pPr>
      <w:r w:rsidRPr="00710F27">
        <w:rPr>
          <w:lang w:val="vi-VN"/>
        </w:rPr>
        <w:t>B- ĐỊNH NGHĨA VÀ TỪ VIẾT TẮT</w:t>
      </w:r>
    </w:p>
    <w:p w14:paraId="1FF431FC" w14:textId="77777777" w:rsidR="00C42968" w:rsidRPr="00714EAF" w:rsidRDefault="00C42968" w:rsidP="000A19A6">
      <w:pPr>
        <w:spacing w:line="288" w:lineRule="auto"/>
        <w:ind w:firstLine="720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714EAF">
        <w:rPr>
          <w:rFonts w:ascii="Times New Roman" w:hAnsi="Times New Roman"/>
          <w:b/>
          <w:sz w:val="26"/>
          <w:szCs w:val="26"/>
          <w:lang w:val="vi-VN"/>
        </w:rPr>
        <w:t>1. Định nghĩa: (Không có định nghĩa)</w:t>
      </w:r>
    </w:p>
    <w:p w14:paraId="762E4E96" w14:textId="77777777" w:rsidR="00C42968" w:rsidRPr="00714EAF" w:rsidRDefault="00C42968" w:rsidP="000A19A6">
      <w:pPr>
        <w:pStyle w:val="L3"/>
        <w:numPr>
          <w:ilvl w:val="0"/>
          <w:numId w:val="0"/>
        </w:numPr>
        <w:tabs>
          <w:tab w:val="clear" w:pos="567"/>
        </w:tabs>
        <w:spacing w:before="0" w:line="288" w:lineRule="auto"/>
        <w:ind w:firstLine="720"/>
        <w:contextualSpacing w:val="0"/>
        <w:rPr>
          <w:lang w:val="vi-VN"/>
        </w:rPr>
      </w:pPr>
      <w:r w:rsidRPr="00714EAF">
        <w:rPr>
          <w:lang w:val="vi-VN"/>
        </w:rPr>
        <w:t>2. Từ viết tắt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558"/>
        <w:gridCol w:w="3262"/>
        <w:gridCol w:w="1275"/>
        <w:gridCol w:w="2942"/>
      </w:tblGrid>
      <w:tr w:rsidR="00714EAF" w:rsidRPr="00714EAF" w14:paraId="65D880A5" w14:textId="77777777" w:rsidTr="00892562">
        <w:tc>
          <w:tcPr>
            <w:tcW w:w="1558" w:type="dxa"/>
            <w:vAlign w:val="center"/>
          </w:tcPr>
          <w:p w14:paraId="6989B99D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</w:pPr>
            <w:r w:rsidRPr="00714EAF">
              <w:rPr>
                <w:szCs w:val="26"/>
              </w:rPr>
              <w:t>Ký hiệu</w:t>
            </w:r>
          </w:p>
        </w:tc>
        <w:tc>
          <w:tcPr>
            <w:tcW w:w="3262" w:type="dxa"/>
            <w:vAlign w:val="center"/>
          </w:tcPr>
          <w:p w14:paraId="63A2B63E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</w:pPr>
            <w:r w:rsidRPr="00714EAF">
              <w:rPr>
                <w:szCs w:val="26"/>
              </w:rPr>
              <w:t>Giải thích từ viết tắt</w:t>
            </w:r>
          </w:p>
        </w:tc>
        <w:tc>
          <w:tcPr>
            <w:tcW w:w="1275" w:type="dxa"/>
            <w:vAlign w:val="center"/>
          </w:tcPr>
          <w:p w14:paraId="74364C2D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</w:pPr>
            <w:r w:rsidRPr="00714EAF">
              <w:rPr>
                <w:szCs w:val="26"/>
              </w:rPr>
              <w:t>Ký hiệu</w:t>
            </w:r>
          </w:p>
        </w:tc>
        <w:tc>
          <w:tcPr>
            <w:tcW w:w="2942" w:type="dxa"/>
            <w:vAlign w:val="center"/>
          </w:tcPr>
          <w:p w14:paraId="62154A83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</w:pPr>
            <w:r w:rsidRPr="00714EAF">
              <w:rPr>
                <w:szCs w:val="26"/>
              </w:rPr>
              <w:t>Giải thích từ viết tắt</w:t>
            </w:r>
          </w:p>
        </w:tc>
      </w:tr>
      <w:tr w:rsidR="00714EAF" w:rsidRPr="00714EAF" w14:paraId="65CA11DE" w14:textId="77777777" w:rsidTr="00892562">
        <w:tc>
          <w:tcPr>
            <w:tcW w:w="1558" w:type="dxa"/>
            <w:vAlign w:val="center"/>
          </w:tcPr>
          <w:p w14:paraId="3DCC19DA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BGH</w:t>
            </w:r>
          </w:p>
        </w:tc>
        <w:tc>
          <w:tcPr>
            <w:tcW w:w="3262" w:type="dxa"/>
            <w:vAlign w:val="center"/>
          </w:tcPr>
          <w:p w14:paraId="5A0886DA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Ban Giám Hiệu</w:t>
            </w:r>
          </w:p>
        </w:tc>
        <w:tc>
          <w:tcPr>
            <w:tcW w:w="1275" w:type="dxa"/>
            <w:vAlign w:val="center"/>
          </w:tcPr>
          <w:p w14:paraId="142A3E0D" w14:textId="5A831418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QĐ</w:t>
            </w:r>
          </w:p>
        </w:tc>
        <w:tc>
          <w:tcPr>
            <w:tcW w:w="2942" w:type="dxa"/>
            <w:vAlign w:val="center"/>
          </w:tcPr>
          <w:p w14:paraId="339B3EEE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Quyết định</w:t>
            </w:r>
          </w:p>
        </w:tc>
      </w:tr>
      <w:tr w:rsidR="00714EAF" w:rsidRPr="00714EAF" w14:paraId="16A66FD8" w14:textId="77777777" w:rsidTr="00892562">
        <w:tc>
          <w:tcPr>
            <w:tcW w:w="1558" w:type="dxa"/>
            <w:vAlign w:val="center"/>
          </w:tcPr>
          <w:p w14:paraId="141C5096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ĐT&amp;HTQT</w:t>
            </w:r>
          </w:p>
        </w:tc>
        <w:tc>
          <w:tcPr>
            <w:tcW w:w="3262" w:type="dxa"/>
            <w:vAlign w:val="center"/>
          </w:tcPr>
          <w:p w14:paraId="1D4C434A" w14:textId="05A30853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 xml:space="preserve">Đào tạo và Hợp tác </w:t>
            </w:r>
            <w:r w:rsidR="00664080" w:rsidRPr="00714EAF">
              <w:rPr>
                <w:rFonts w:cs="Times New Roman"/>
                <w:b w:val="0"/>
                <w:szCs w:val="26"/>
              </w:rPr>
              <w:t>q</w:t>
            </w:r>
            <w:r w:rsidRPr="00714EAF">
              <w:rPr>
                <w:rFonts w:cs="Times New Roman"/>
                <w:b w:val="0"/>
                <w:szCs w:val="26"/>
              </w:rPr>
              <w:t>uốc tế</w:t>
            </w:r>
          </w:p>
        </w:tc>
        <w:tc>
          <w:tcPr>
            <w:tcW w:w="1275" w:type="dxa"/>
            <w:vAlign w:val="center"/>
          </w:tcPr>
          <w:p w14:paraId="11BE3B96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HSSV</w:t>
            </w:r>
          </w:p>
        </w:tc>
        <w:tc>
          <w:tcPr>
            <w:tcW w:w="2942" w:type="dxa"/>
            <w:vAlign w:val="center"/>
          </w:tcPr>
          <w:p w14:paraId="4A00AAD4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Học sinh, sinh viên</w:t>
            </w:r>
          </w:p>
        </w:tc>
      </w:tr>
      <w:tr w:rsidR="00714EAF" w:rsidRPr="00714EAF" w14:paraId="0442B91E" w14:textId="77777777" w:rsidTr="00892562">
        <w:tc>
          <w:tcPr>
            <w:tcW w:w="1558" w:type="dxa"/>
            <w:vAlign w:val="center"/>
          </w:tcPr>
          <w:p w14:paraId="0A1D695E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GVCN</w:t>
            </w:r>
          </w:p>
        </w:tc>
        <w:tc>
          <w:tcPr>
            <w:tcW w:w="3262" w:type="dxa"/>
            <w:vAlign w:val="center"/>
          </w:tcPr>
          <w:p w14:paraId="256001F5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Giáo viên chủ nhiệm</w:t>
            </w:r>
          </w:p>
        </w:tc>
        <w:tc>
          <w:tcPr>
            <w:tcW w:w="1275" w:type="dxa"/>
            <w:vAlign w:val="center"/>
          </w:tcPr>
          <w:p w14:paraId="6F37E06E" w14:textId="69763616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MH/MĐ</w:t>
            </w:r>
          </w:p>
        </w:tc>
        <w:tc>
          <w:tcPr>
            <w:tcW w:w="2942" w:type="dxa"/>
            <w:vAlign w:val="center"/>
          </w:tcPr>
          <w:p w14:paraId="4DA9C04A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Môn học/Mô đun</w:t>
            </w:r>
          </w:p>
        </w:tc>
      </w:tr>
      <w:tr w:rsidR="00714EAF" w:rsidRPr="00714EAF" w14:paraId="0C5CB1CD" w14:textId="77777777" w:rsidTr="00892562">
        <w:tc>
          <w:tcPr>
            <w:tcW w:w="1558" w:type="dxa"/>
            <w:vAlign w:val="center"/>
          </w:tcPr>
          <w:p w14:paraId="0EC46C66" w14:textId="1234A4CF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KQ</w:t>
            </w:r>
          </w:p>
        </w:tc>
        <w:tc>
          <w:tcPr>
            <w:tcW w:w="3262" w:type="dxa"/>
            <w:vAlign w:val="center"/>
          </w:tcPr>
          <w:p w14:paraId="207F36E2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Kết quả</w:t>
            </w:r>
          </w:p>
        </w:tc>
        <w:tc>
          <w:tcPr>
            <w:tcW w:w="1275" w:type="dxa"/>
            <w:vAlign w:val="center"/>
          </w:tcPr>
          <w:p w14:paraId="4B694DEC" w14:textId="71A6C28B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HK</w:t>
            </w:r>
          </w:p>
        </w:tc>
        <w:tc>
          <w:tcPr>
            <w:tcW w:w="2942" w:type="dxa"/>
            <w:vAlign w:val="center"/>
          </w:tcPr>
          <w:p w14:paraId="21DF3E10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Học kỳ</w:t>
            </w:r>
          </w:p>
        </w:tc>
      </w:tr>
      <w:tr w:rsidR="00714EAF" w:rsidRPr="00714EAF" w14:paraId="3D0C5267" w14:textId="77777777" w:rsidTr="00892562">
        <w:tc>
          <w:tcPr>
            <w:tcW w:w="1558" w:type="dxa"/>
            <w:vAlign w:val="center"/>
          </w:tcPr>
          <w:p w14:paraId="5B1DAB9C" w14:textId="77777777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rFonts w:cs="Times New Roman"/>
                <w:b w:val="0"/>
                <w:szCs w:val="26"/>
              </w:rPr>
            </w:pPr>
            <w:r w:rsidRPr="00714EAF">
              <w:rPr>
                <w:b w:val="0"/>
                <w:szCs w:val="26"/>
              </w:rPr>
              <w:t>CTHSSV</w:t>
            </w:r>
          </w:p>
        </w:tc>
        <w:tc>
          <w:tcPr>
            <w:tcW w:w="3262" w:type="dxa"/>
            <w:vAlign w:val="center"/>
          </w:tcPr>
          <w:p w14:paraId="1C4D6AF9" w14:textId="305AE315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714EAF">
              <w:rPr>
                <w:b w:val="0"/>
                <w:szCs w:val="26"/>
              </w:rPr>
              <w:t>Công tác học sinh</w:t>
            </w:r>
            <w:r w:rsidR="00892562" w:rsidRPr="00714EAF">
              <w:rPr>
                <w:b w:val="0"/>
                <w:szCs w:val="26"/>
              </w:rPr>
              <w:t>,</w:t>
            </w:r>
            <w:r w:rsidRPr="00714EAF">
              <w:rPr>
                <w:b w:val="0"/>
                <w:szCs w:val="26"/>
              </w:rPr>
              <w:t xml:space="preserve"> sinh viên</w:t>
            </w:r>
          </w:p>
        </w:tc>
        <w:tc>
          <w:tcPr>
            <w:tcW w:w="1275" w:type="dxa"/>
            <w:vAlign w:val="center"/>
          </w:tcPr>
          <w:p w14:paraId="610D8A21" w14:textId="258248EE" w:rsidR="00C42968" w:rsidRPr="00714EAF" w:rsidRDefault="00C42968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GVBM</w:t>
            </w:r>
          </w:p>
        </w:tc>
        <w:tc>
          <w:tcPr>
            <w:tcW w:w="2942" w:type="dxa"/>
            <w:vAlign w:val="center"/>
          </w:tcPr>
          <w:p w14:paraId="5F78EC41" w14:textId="2372D7D4" w:rsidR="00C42968" w:rsidRPr="00714EAF" w:rsidRDefault="00823D15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Giảng viên</w:t>
            </w:r>
            <w:r w:rsidR="00C42968" w:rsidRPr="00714EAF">
              <w:rPr>
                <w:rFonts w:cs="Times New Roman"/>
                <w:b w:val="0"/>
                <w:szCs w:val="26"/>
              </w:rPr>
              <w:t xml:space="preserve"> bộ môn</w:t>
            </w:r>
          </w:p>
        </w:tc>
      </w:tr>
      <w:tr w:rsidR="00714EAF" w:rsidRPr="00714EAF" w14:paraId="777E2816" w14:textId="77777777" w:rsidTr="00892562">
        <w:tc>
          <w:tcPr>
            <w:tcW w:w="1558" w:type="dxa"/>
            <w:vAlign w:val="center"/>
          </w:tcPr>
          <w:p w14:paraId="22453F90" w14:textId="2814BA4B" w:rsidR="006A179A" w:rsidRPr="00714EAF" w:rsidRDefault="006A179A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b w:val="0"/>
                <w:szCs w:val="26"/>
              </w:rPr>
            </w:pPr>
            <w:r w:rsidRPr="00714EAF">
              <w:rPr>
                <w:b w:val="0"/>
                <w:szCs w:val="26"/>
              </w:rPr>
              <w:t>KTTX</w:t>
            </w:r>
          </w:p>
        </w:tc>
        <w:tc>
          <w:tcPr>
            <w:tcW w:w="3262" w:type="dxa"/>
            <w:vAlign w:val="center"/>
          </w:tcPr>
          <w:p w14:paraId="55A43EF1" w14:textId="4060CD0F" w:rsidR="006A179A" w:rsidRPr="00714EAF" w:rsidRDefault="006A179A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b w:val="0"/>
                <w:szCs w:val="26"/>
              </w:rPr>
            </w:pPr>
            <w:r w:rsidRPr="00714EAF">
              <w:rPr>
                <w:b w:val="0"/>
                <w:szCs w:val="26"/>
              </w:rPr>
              <w:t>Kiểm tra thường xuyển</w:t>
            </w:r>
          </w:p>
        </w:tc>
        <w:tc>
          <w:tcPr>
            <w:tcW w:w="1275" w:type="dxa"/>
            <w:vAlign w:val="center"/>
          </w:tcPr>
          <w:p w14:paraId="190F9645" w14:textId="495B4F29" w:rsidR="006A179A" w:rsidRPr="00714EAF" w:rsidRDefault="006A179A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jc w:val="center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KTĐK</w:t>
            </w:r>
          </w:p>
        </w:tc>
        <w:tc>
          <w:tcPr>
            <w:tcW w:w="2942" w:type="dxa"/>
            <w:vAlign w:val="center"/>
          </w:tcPr>
          <w:p w14:paraId="06048C11" w14:textId="7023670F" w:rsidR="006A179A" w:rsidRPr="00714EAF" w:rsidRDefault="006A179A" w:rsidP="000A19A6">
            <w:pPr>
              <w:pStyle w:val="L3"/>
              <w:numPr>
                <w:ilvl w:val="0"/>
                <w:numId w:val="0"/>
              </w:numPr>
              <w:spacing w:before="0" w:line="288" w:lineRule="auto"/>
              <w:contextualSpacing w:val="0"/>
              <w:rPr>
                <w:rFonts w:cs="Times New Roman"/>
                <w:b w:val="0"/>
                <w:szCs w:val="26"/>
              </w:rPr>
            </w:pPr>
            <w:r w:rsidRPr="00714EAF">
              <w:rPr>
                <w:rFonts w:cs="Times New Roman"/>
                <w:b w:val="0"/>
                <w:szCs w:val="26"/>
              </w:rPr>
              <w:t>Kiểm tra định kỳ</w:t>
            </w:r>
          </w:p>
        </w:tc>
      </w:tr>
    </w:tbl>
    <w:p w14:paraId="35F6EC6A" w14:textId="77777777" w:rsidR="00C42968" w:rsidRPr="00710F27" w:rsidRDefault="00C42968" w:rsidP="00C42968">
      <w:pPr>
        <w:pStyle w:val="L2"/>
        <w:spacing w:before="0"/>
      </w:pPr>
      <w:r w:rsidRPr="00710F27">
        <w:t>C- NỘI DUNG</w:t>
      </w:r>
    </w:p>
    <w:p w14:paraId="5CD85CFF" w14:textId="77777777" w:rsidR="00C42968" w:rsidRPr="00714EAF" w:rsidRDefault="00C42968" w:rsidP="00C42968">
      <w:pPr>
        <w:pStyle w:val="L3"/>
        <w:numPr>
          <w:ilvl w:val="0"/>
          <w:numId w:val="0"/>
        </w:numPr>
        <w:tabs>
          <w:tab w:val="clear" w:pos="567"/>
        </w:tabs>
        <w:spacing w:before="0" w:line="240" w:lineRule="auto"/>
        <w:ind w:firstLine="720"/>
        <w:contextualSpacing w:val="0"/>
      </w:pPr>
      <w:r w:rsidRPr="00714EAF">
        <w:t xml:space="preserve">1. Liệt kê các bước hoạt động </w:t>
      </w:r>
    </w:p>
    <w:tbl>
      <w:tblPr>
        <w:tblW w:w="9230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2025"/>
        <w:gridCol w:w="2976"/>
        <w:gridCol w:w="1701"/>
        <w:gridCol w:w="1843"/>
      </w:tblGrid>
      <w:tr w:rsidR="00714EAF" w:rsidRPr="00714EAF" w14:paraId="1444E921" w14:textId="77777777" w:rsidTr="000A19A6">
        <w:trPr>
          <w:trHeight w:val="1065"/>
          <w:tblHeader/>
        </w:trPr>
        <w:tc>
          <w:tcPr>
            <w:tcW w:w="685" w:type="dxa"/>
            <w:shd w:val="clear" w:color="auto" w:fill="auto"/>
            <w:vAlign w:val="center"/>
            <w:hideMark/>
          </w:tcPr>
          <w:p w14:paraId="73748F34" w14:textId="77777777" w:rsidR="00554325" w:rsidRPr="00714EAF" w:rsidRDefault="00554325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025" w:type="dxa"/>
            <w:shd w:val="clear" w:color="auto" w:fill="auto"/>
            <w:vAlign w:val="center"/>
            <w:hideMark/>
          </w:tcPr>
          <w:p w14:paraId="59A6C5A9" w14:textId="77777777" w:rsidR="00554325" w:rsidRPr="00714EAF" w:rsidRDefault="00554325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Tên bước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14:paraId="6DF9C354" w14:textId="77777777" w:rsidR="00554325" w:rsidRPr="00714EAF" w:rsidRDefault="00554325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Nội dung công việc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C74CAD" w14:textId="77777777" w:rsidR="00554325" w:rsidRPr="00714EAF" w:rsidRDefault="00554325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Bộ phận/</w:t>
            </w:r>
          </w:p>
          <w:p w14:paraId="75D556B2" w14:textId="77777777" w:rsidR="00554325" w:rsidRPr="00714EAF" w:rsidRDefault="00554325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Người thực hiện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FD54856" w14:textId="77777777" w:rsidR="00554325" w:rsidRPr="00714EAF" w:rsidRDefault="00554325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Kết quả </w:t>
            </w:r>
          </w:p>
        </w:tc>
      </w:tr>
      <w:tr w:rsidR="00714EAF" w:rsidRPr="00714EAF" w14:paraId="0316ECFB" w14:textId="77777777" w:rsidTr="00474BEC">
        <w:trPr>
          <w:trHeight w:val="1401"/>
        </w:trPr>
        <w:tc>
          <w:tcPr>
            <w:tcW w:w="685" w:type="dxa"/>
            <w:shd w:val="clear" w:color="auto" w:fill="auto"/>
            <w:vAlign w:val="center"/>
          </w:tcPr>
          <w:p w14:paraId="32B06151" w14:textId="77777777" w:rsidR="00554325" w:rsidRPr="00714EAF" w:rsidRDefault="00554325" w:rsidP="00C429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3924176" w14:textId="518A5F5C" w:rsidR="00554325" w:rsidRPr="00714EAF" w:rsidRDefault="00554325" w:rsidP="00474BE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sz w:val="26"/>
                <w:szCs w:val="26"/>
              </w:rPr>
              <w:t>Xác định mụ</w:t>
            </w:r>
            <w:r w:rsidR="00474BEC">
              <w:rPr>
                <w:rFonts w:ascii="Times New Roman" w:eastAsia="Calibri" w:hAnsi="Times New Roman"/>
                <w:sz w:val="26"/>
                <w:szCs w:val="26"/>
              </w:rPr>
              <w:t>c tiêu công tác quản lý, lưu trữ điểm</w:t>
            </w:r>
          </w:p>
        </w:tc>
        <w:tc>
          <w:tcPr>
            <w:tcW w:w="2976" w:type="dxa"/>
            <w:shd w:val="clear" w:color="auto" w:fill="auto"/>
          </w:tcPr>
          <w:p w14:paraId="0CE607F7" w14:textId="7161BDC1" w:rsidR="00554325" w:rsidRPr="00714EAF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- Quản lý lưu trữ điểm để phục vụ cho xét điều kiện </w:t>
            </w:r>
            <w:r w:rsidR="00CE663A" w:rsidRPr="00714EAF">
              <w:rPr>
                <w:rFonts w:ascii="Times New Roman" w:hAnsi="Times New Roman"/>
                <w:sz w:val="26"/>
                <w:szCs w:val="26"/>
              </w:rPr>
              <w:t>đạt học bổng, thi tốt nghiệp.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CC35C4" w14:textId="77777777" w:rsidR="00554325" w:rsidRPr="00714EAF" w:rsidRDefault="00554325" w:rsidP="00C429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F7FFA3" w14:textId="77777777" w:rsidR="00554325" w:rsidRPr="00714EAF" w:rsidRDefault="00554325" w:rsidP="000A19A6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Mục tiêu chất lượng của năm</w:t>
            </w:r>
          </w:p>
        </w:tc>
      </w:tr>
      <w:tr w:rsidR="00714EAF" w:rsidRPr="00714EAF" w14:paraId="0D413C12" w14:textId="77777777" w:rsidTr="000A19A6">
        <w:trPr>
          <w:trHeight w:val="2116"/>
        </w:trPr>
        <w:tc>
          <w:tcPr>
            <w:tcW w:w="685" w:type="dxa"/>
            <w:shd w:val="clear" w:color="auto" w:fill="auto"/>
            <w:vAlign w:val="center"/>
          </w:tcPr>
          <w:p w14:paraId="0105ED5E" w14:textId="2E50A1C0" w:rsidR="00554325" w:rsidRPr="00714EAF" w:rsidRDefault="00CE381D" w:rsidP="00C429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5B6FD36A" w14:textId="6737ED87" w:rsidR="00554325" w:rsidRPr="00714EAF" w:rsidRDefault="00554325" w:rsidP="00CE381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sz w:val="26"/>
                <w:szCs w:val="26"/>
              </w:rPr>
              <w:t xml:space="preserve">Triển khai </w:t>
            </w:r>
            <w:r w:rsidR="00A951F6" w:rsidRPr="00714EAF">
              <w:rPr>
                <w:rFonts w:ascii="Times New Roman" w:eastAsia="Calibri" w:hAnsi="Times New Roman"/>
                <w:sz w:val="26"/>
                <w:szCs w:val="26"/>
              </w:rPr>
              <w:t>kế hoạch thi kết thúc MH/MĐ</w:t>
            </w:r>
          </w:p>
        </w:tc>
        <w:tc>
          <w:tcPr>
            <w:tcW w:w="2976" w:type="dxa"/>
            <w:shd w:val="clear" w:color="auto" w:fill="auto"/>
          </w:tcPr>
          <w:p w14:paraId="6C0E600C" w14:textId="77777777" w:rsidR="00554325" w:rsidRPr="00714EAF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- Phòng </w:t>
            </w: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 xml:space="preserve"> gửi kế hoạch nộp điểm về cho các khoa.</w:t>
            </w:r>
          </w:p>
          <w:p w14:paraId="7E87B028" w14:textId="77777777" w:rsidR="00554325" w:rsidRPr="00714EAF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- Trưởng khoa thông báo kế hoạch nộp điểm cho GVBM biết và thực hiện.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7DDBDA" w14:textId="77248A1E" w:rsidR="00554325" w:rsidRPr="00714EAF" w:rsidRDefault="008673D5" w:rsidP="00C429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EC6DE8" w14:textId="77777777" w:rsidR="00554325" w:rsidRPr="00714EAF" w:rsidRDefault="00554325" w:rsidP="000A19A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3AF05E44" w14:textId="77777777" w:rsidTr="00474BEC">
        <w:trPr>
          <w:trHeight w:val="907"/>
        </w:trPr>
        <w:tc>
          <w:tcPr>
            <w:tcW w:w="685" w:type="dxa"/>
            <w:shd w:val="clear" w:color="auto" w:fill="auto"/>
            <w:vAlign w:val="center"/>
          </w:tcPr>
          <w:p w14:paraId="1AAA2967" w14:textId="28B0A62A" w:rsidR="00554325" w:rsidRPr="00714EAF" w:rsidRDefault="00CE381D" w:rsidP="00C429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D030400" w14:textId="03D3A0DF" w:rsidR="00554325" w:rsidRPr="00714EAF" w:rsidRDefault="00554325" w:rsidP="00474BE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sz w:val="26"/>
                <w:szCs w:val="26"/>
              </w:rPr>
              <w:t xml:space="preserve">Tổng hợp điểm </w:t>
            </w:r>
            <w:r w:rsidR="008A3359" w:rsidRPr="00714EAF">
              <w:rPr>
                <w:rFonts w:ascii="Times New Roman" w:eastAsia="Calibri" w:hAnsi="Times New Roman"/>
                <w:sz w:val="26"/>
                <w:szCs w:val="26"/>
              </w:rPr>
              <w:t>MH/MĐ</w:t>
            </w:r>
            <w:r w:rsidRPr="00714EAF">
              <w:rPr>
                <w:rFonts w:ascii="Times New Roman" w:eastAsia="Calibri" w:hAnsi="Times New Roman"/>
                <w:sz w:val="26"/>
                <w:szCs w:val="26"/>
              </w:rPr>
              <w:t xml:space="preserve"> nộp về văn phòng khoa</w:t>
            </w:r>
          </w:p>
        </w:tc>
        <w:tc>
          <w:tcPr>
            <w:tcW w:w="2976" w:type="dxa"/>
            <w:shd w:val="clear" w:color="auto" w:fill="auto"/>
          </w:tcPr>
          <w:p w14:paraId="47BD3497" w14:textId="6479AC8C" w:rsidR="00554325" w:rsidRPr="00714EAF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- T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iếp nhận bảng điểm MH/MĐ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 xml:space="preserve"> và </w:t>
            </w:r>
            <w:r w:rsidR="00CE663A" w:rsidRPr="00714EAF">
              <w:rPr>
                <w:rFonts w:ascii="Times New Roman" w:hAnsi="Times New Roman"/>
                <w:sz w:val="26"/>
                <w:szCs w:val="26"/>
              </w:rPr>
              <w:t>danh sách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 xml:space="preserve"> kiểm tra kết thúc MH/MĐ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từ 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GVBM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  <w:p w14:paraId="40974E5C" w14:textId="13F0A3DF" w:rsidR="00474BEC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- Trưởng khoa kiểm tra tổng hợp và nộp về </w:t>
            </w: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  <w:p w14:paraId="11CB6706" w14:textId="77777777" w:rsidR="00554325" w:rsidRPr="00474BEC" w:rsidRDefault="00554325" w:rsidP="00474BE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7A60088" w14:textId="77777777" w:rsidR="00554325" w:rsidRPr="00714EAF" w:rsidRDefault="00554325" w:rsidP="00C429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GVBM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D6D8DF" w14:textId="77777777" w:rsidR="00554325" w:rsidRPr="00714EAF" w:rsidRDefault="00554325" w:rsidP="000A19A6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Bảng</w:t>
            </w:r>
          </w:p>
          <w:p w14:paraId="7D4AD593" w14:textId="7F4F936B" w:rsidR="00554325" w:rsidRPr="00714EAF" w:rsidRDefault="00554325" w:rsidP="000A19A6">
            <w:pPr>
              <w:pStyle w:val="ListParagraph"/>
              <w:ind w:left="0"/>
              <w:contextualSpacing w:val="0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điểm tổng kết MĐ/MH</w:t>
            </w:r>
            <w:r w:rsidR="004A1C47" w:rsidRPr="00714E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(của tất cả các lớp)</w:t>
            </w:r>
          </w:p>
        </w:tc>
      </w:tr>
      <w:tr w:rsidR="00714EAF" w:rsidRPr="00714EAF" w14:paraId="6E67F505" w14:textId="77777777" w:rsidTr="000A19A6">
        <w:trPr>
          <w:trHeight w:val="4828"/>
        </w:trPr>
        <w:tc>
          <w:tcPr>
            <w:tcW w:w="685" w:type="dxa"/>
            <w:shd w:val="clear" w:color="auto" w:fill="auto"/>
            <w:vAlign w:val="center"/>
          </w:tcPr>
          <w:p w14:paraId="325D25E7" w14:textId="436B207C" w:rsidR="00554325" w:rsidRPr="00714EAF" w:rsidRDefault="00CE381D" w:rsidP="00C429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lastRenderedPageBreak/>
              <w:t>4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A83E888" w14:textId="67A04016" w:rsidR="00554325" w:rsidRPr="00714EAF" w:rsidRDefault="00554325" w:rsidP="00CE381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Kiểm tra </w:t>
            </w:r>
          </w:p>
        </w:tc>
        <w:tc>
          <w:tcPr>
            <w:tcW w:w="2976" w:type="dxa"/>
            <w:shd w:val="clear" w:color="auto" w:fill="auto"/>
          </w:tcPr>
          <w:p w14:paraId="717C8C89" w14:textId="1C1B5F35" w:rsidR="00554325" w:rsidRPr="00714EAF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Nhập điểm tổng kết MH/MĐ vào bảng điểm học kỳ</w:t>
            </w:r>
            <w:r w:rsidR="00D02A56" w:rsidRPr="00714E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theo từng lớp học;</w:t>
            </w:r>
          </w:p>
          <w:p w14:paraId="52284985" w14:textId="77777777" w:rsidR="00554325" w:rsidRPr="00714EAF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Tiếp nhận bảng điểm MH/MĐ học lại, thi lại từ khoa để bổ sung vào bảng điểm 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ổng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hợp.</w:t>
            </w:r>
          </w:p>
          <w:p w14:paraId="6E9966EE" w14:textId="77777777" w:rsidR="00554325" w:rsidRPr="00714EAF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Tiếp nhận phản hồi từ HSSV về các trường hợp nhập sai điểm, bổ sung điểm;</w:t>
            </w:r>
          </w:p>
          <w:p w14:paraId="67AEFEB2" w14:textId="77777777" w:rsidR="00554325" w:rsidRPr="00714EAF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Kiểm tra, đối chiếu kết quả từ bảng điểm của GVBM;</w:t>
            </w:r>
          </w:p>
          <w:p w14:paraId="0E0E9CB8" w14:textId="5ED5F341" w:rsidR="008673D5" w:rsidRPr="00714EAF" w:rsidRDefault="008673D5" w:rsidP="00C4296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Chuyển phòng CTHSSV ký xác nhận bảng kết quả học tập học kỳ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9EF3D1" w14:textId="09072484" w:rsidR="00554325" w:rsidRPr="00714EAF" w:rsidRDefault="008673D5" w:rsidP="00C429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359F12" w14:textId="77777777" w:rsidR="00554325" w:rsidRPr="00714EAF" w:rsidRDefault="00554325" w:rsidP="000A19A6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- Bảng tổng hợp kết quả học tập học kỳ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,</w:t>
            </w:r>
          </w:p>
          <w:p w14:paraId="3F244B42" w14:textId="72108024" w:rsidR="00554325" w:rsidRPr="00714EAF" w:rsidRDefault="00554325" w:rsidP="000A19A6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toàn khóa;</w:t>
            </w:r>
          </w:p>
        </w:tc>
      </w:tr>
      <w:tr w:rsidR="00714EAF" w:rsidRPr="00714EAF" w14:paraId="6A575D66" w14:textId="77777777" w:rsidTr="000A19A6">
        <w:trPr>
          <w:trHeight w:val="625"/>
        </w:trPr>
        <w:tc>
          <w:tcPr>
            <w:tcW w:w="685" w:type="dxa"/>
            <w:shd w:val="clear" w:color="auto" w:fill="auto"/>
            <w:vAlign w:val="center"/>
          </w:tcPr>
          <w:p w14:paraId="252FBD0D" w14:textId="56E72F65" w:rsidR="00554325" w:rsidRPr="00714EAF" w:rsidRDefault="00CE381D" w:rsidP="00C429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374557E" w14:textId="13ED2FB7" w:rsidR="00554325" w:rsidRPr="00714EAF" w:rsidRDefault="00372EDB" w:rsidP="00CE381D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Lập bảng </w:t>
            </w:r>
            <w:r w:rsidR="00A951F6" w:rsidRPr="00714EAF">
              <w:rPr>
                <w:rFonts w:ascii="Times New Roman" w:hAnsi="Times New Roman"/>
                <w:sz w:val="26"/>
                <w:szCs w:val="26"/>
              </w:rPr>
              <w:t>điểm MH, MĐ</w:t>
            </w:r>
            <w:r w:rsidR="00554325" w:rsidRPr="00714EA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11009E57" w14:textId="50E1E4AC" w:rsidR="00554325" w:rsidRPr="00714EAF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Xếp loại kết quả học tập học kỳ;</w:t>
            </w:r>
          </w:p>
          <w:p w14:paraId="5FC721BB" w14:textId="4351CE81" w:rsidR="00554325" w:rsidRPr="00714EAF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- Tổng hợp kết quả toàn khóa học dựa trên kết quả của các </w:t>
            </w:r>
            <w:r w:rsidR="008673D5"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học kỳ 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trong khóa học;</w:t>
            </w:r>
          </w:p>
          <w:p w14:paraId="7565F0A0" w14:textId="77777777" w:rsidR="00554325" w:rsidRPr="00714EAF" w:rsidRDefault="00554325" w:rsidP="00C4296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Tiếp nhận phản hồi từ HSSV về các trường hợp nhập sai điểm, bổ sung điểm;</w:t>
            </w:r>
          </w:p>
          <w:p w14:paraId="5ED92112" w14:textId="358B0CC2" w:rsidR="00554325" w:rsidRPr="00714EAF" w:rsidRDefault="00554325" w:rsidP="00D02A56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Kiểm tra, đối chiếu kết quả từ bảng điểm của GVBM;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D6912C" w14:textId="77777777" w:rsidR="00554325" w:rsidRPr="00714EAF" w:rsidRDefault="00554325" w:rsidP="00C4296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AD0BAA" w14:textId="77777777" w:rsidR="00554325" w:rsidRPr="00714EAF" w:rsidRDefault="00554325" w:rsidP="000A19A6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- Bảng</w:t>
            </w:r>
          </w:p>
          <w:p w14:paraId="05A54796" w14:textId="77777777" w:rsidR="00554325" w:rsidRPr="00714EAF" w:rsidRDefault="00554325" w:rsidP="000A19A6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điểm tổng kết MH/MĐ</w:t>
            </w:r>
          </w:p>
          <w:p w14:paraId="30B7FC44" w14:textId="77777777" w:rsidR="00554325" w:rsidRPr="00714EAF" w:rsidRDefault="00554325" w:rsidP="000A19A6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(của tất cả các lớp)</w:t>
            </w:r>
          </w:p>
          <w:p w14:paraId="69CCA15D" w14:textId="04F716B9" w:rsidR="00554325" w:rsidRPr="00714EAF" w:rsidRDefault="00554325" w:rsidP="000A19A6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Bảng tổng hợp kết quả học tập học kỳ</w:t>
            </w:r>
            <w:r w:rsidR="00D02A56" w:rsidRPr="00714EAF">
              <w:rPr>
                <w:rFonts w:ascii="Times New Roman" w:hAnsi="Times New Roman"/>
                <w:sz w:val="26"/>
                <w:szCs w:val="26"/>
                <w:lang w:val="vi-VN"/>
              </w:rPr>
              <w:t>.</w:t>
            </w:r>
          </w:p>
        </w:tc>
      </w:tr>
      <w:tr w:rsidR="00714EAF" w:rsidRPr="00714EAF" w14:paraId="4E762897" w14:textId="77777777" w:rsidTr="000A19A6">
        <w:trPr>
          <w:trHeight w:val="1086"/>
        </w:trPr>
        <w:tc>
          <w:tcPr>
            <w:tcW w:w="685" w:type="dxa"/>
            <w:shd w:val="clear" w:color="auto" w:fill="auto"/>
            <w:vAlign w:val="center"/>
          </w:tcPr>
          <w:p w14:paraId="34A7127C" w14:textId="4F761079" w:rsidR="00391774" w:rsidRPr="00714EAF" w:rsidRDefault="00391774" w:rsidP="003917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87CDF44" w14:textId="1D3BBD26" w:rsidR="00391774" w:rsidRPr="00714EAF" w:rsidRDefault="00391774" w:rsidP="00391774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bCs/>
                <w:sz w:val="26"/>
                <w:szCs w:val="26"/>
              </w:rPr>
              <w:t>Lập bảng tổng hợp KQHT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98DDA5E" w14:textId="0A8D6CCA" w:rsidR="00391774" w:rsidRPr="00714EAF" w:rsidRDefault="00B977A2" w:rsidP="00391774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Căn cứ kết quả học tập của HSSV lập bảng tổng hợp KQHT toàn khóa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FF1780" w14:textId="13CA6025" w:rsidR="00391774" w:rsidRPr="00714EAF" w:rsidRDefault="00391774" w:rsidP="003917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81B129" w14:textId="34718AA3" w:rsidR="00391774" w:rsidRPr="00714EAF" w:rsidRDefault="00391774" w:rsidP="000A19A6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Bảng tổng hợp kết quả học tập 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toàn khóa</w:t>
            </w:r>
          </w:p>
        </w:tc>
      </w:tr>
      <w:tr w:rsidR="00714EAF" w:rsidRPr="00714EAF" w14:paraId="32DE5523" w14:textId="77777777" w:rsidTr="000A19A6">
        <w:trPr>
          <w:trHeight w:val="143"/>
        </w:trPr>
        <w:tc>
          <w:tcPr>
            <w:tcW w:w="685" w:type="dxa"/>
            <w:shd w:val="clear" w:color="auto" w:fill="auto"/>
            <w:vAlign w:val="center"/>
          </w:tcPr>
          <w:p w14:paraId="260019A0" w14:textId="66F028E4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CE3D0C3" w14:textId="4DA6BC5E" w:rsidR="00B90B48" w:rsidRPr="00714EAF" w:rsidRDefault="00B90B48" w:rsidP="00B90B4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Duyệt</w:t>
            </w:r>
          </w:p>
        </w:tc>
        <w:tc>
          <w:tcPr>
            <w:tcW w:w="2976" w:type="dxa"/>
            <w:shd w:val="clear" w:color="auto" w:fill="auto"/>
          </w:tcPr>
          <w:p w14:paraId="7ACCA72C" w14:textId="26555195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Ký duyệt bảng KQHT toàn khóa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363733" w14:textId="7977E13C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Phó hiệu trưởng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DA6EEE" w14:textId="4C5BF9EC" w:rsidR="00B90B48" w:rsidRPr="00714EAF" w:rsidRDefault="00B90B48" w:rsidP="000A19A6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Bảng tổng hợp kết quả học tập 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toàn khóa</w:t>
            </w:r>
          </w:p>
        </w:tc>
      </w:tr>
      <w:tr w:rsidR="00714EAF" w:rsidRPr="00714EAF" w14:paraId="3B14AE9B" w14:textId="77777777" w:rsidTr="000A19A6">
        <w:trPr>
          <w:trHeight w:val="970"/>
        </w:trPr>
        <w:tc>
          <w:tcPr>
            <w:tcW w:w="685" w:type="dxa"/>
            <w:shd w:val="clear" w:color="auto" w:fill="auto"/>
            <w:vAlign w:val="center"/>
          </w:tcPr>
          <w:p w14:paraId="1674EDCB" w14:textId="68613246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025" w:type="dxa"/>
            <w:shd w:val="clear" w:color="auto" w:fill="auto"/>
          </w:tcPr>
          <w:p w14:paraId="1ED34290" w14:textId="72C1DF66" w:rsidR="00B90B48" w:rsidRPr="004A5151" w:rsidRDefault="00B90B48" w:rsidP="00491C27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4A5151">
              <w:rPr>
                <w:rFonts w:ascii="Times New Roman" w:hAnsi="Times New Roman"/>
                <w:bCs/>
                <w:sz w:val="26"/>
                <w:szCs w:val="26"/>
              </w:rPr>
              <w:t xml:space="preserve">Trả </w:t>
            </w:r>
            <w:r w:rsidR="00491C27" w:rsidRPr="004A5151">
              <w:rPr>
                <w:rFonts w:ascii="Times New Roman" w:hAnsi="Times New Roman"/>
                <w:bCs/>
                <w:sz w:val="26"/>
                <w:szCs w:val="26"/>
              </w:rPr>
              <w:t>kết quả cho HSSV</w:t>
            </w:r>
          </w:p>
        </w:tc>
        <w:tc>
          <w:tcPr>
            <w:tcW w:w="2976" w:type="dxa"/>
            <w:shd w:val="clear" w:color="auto" w:fill="auto"/>
          </w:tcPr>
          <w:p w14:paraId="29AD6289" w14:textId="2895263D" w:rsidR="00B90B48" w:rsidRPr="004A5151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151">
              <w:rPr>
                <w:rFonts w:ascii="Times New Roman" w:hAnsi="Times New Roman"/>
                <w:sz w:val="26"/>
                <w:szCs w:val="26"/>
              </w:rPr>
              <w:t>Trả bảng tổng hợp KQHT toàn khóa cho HSSV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A9DB89" w14:textId="40EA1DCA" w:rsidR="00B90B48" w:rsidRPr="004A5151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A5151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83D4E" w14:textId="7F8FA90C" w:rsidR="00B90B48" w:rsidRPr="004A5151" w:rsidRDefault="00B90B48" w:rsidP="000A19A6">
            <w:pPr>
              <w:rPr>
                <w:rFonts w:ascii="Times New Roman" w:hAnsi="Times New Roman"/>
                <w:sz w:val="26"/>
                <w:szCs w:val="26"/>
              </w:rPr>
            </w:pPr>
            <w:r w:rsidRPr="004A5151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Bảng tổng hợp kết quả học tập </w:t>
            </w:r>
            <w:r w:rsidRPr="004A5151">
              <w:rPr>
                <w:rFonts w:ascii="Times New Roman" w:hAnsi="Times New Roman"/>
                <w:sz w:val="26"/>
                <w:szCs w:val="26"/>
              </w:rPr>
              <w:t>toàn khóa</w:t>
            </w:r>
          </w:p>
        </w:tc>
      </w:tr>
      <w:tr w:rsidR="00714EAF" w:rsidRPr="00714EAF" w14:paraId="2F51E16E" w14:textId="77777777" w:rsidTr="000A19A6">
        <w:trPr>
          <w:trHeight w:val="292"/>
        </w:trPr>
        <w:tc>
          <w:tcPr>
            <w:tcW w:w="685" w:type="dxa"/>
            <w:shd w:val="clear" w:color="auto" w:fill="auto"/>
            <w:vAlign w:val="center"/>
          </w:tcPr>
          <w:p w14:paraId="26A74B08" w14:textId="1130142F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025" w:type="dxa"/>
            <w:shd w:val="clear" w:color="auto" w:fill="auto"/>
          </w:tcPr>
          <w:p w14:paraId="7AF638A3" w14:textId="69FE7A92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Nhận bảng tổng hợp KQHT</w:t>
            </w:r>
          </w:p>
        </w:tc>
        <w:tc>
          <w:tcPr>
            <w:tcW w:w="2976" w:type="dxa"/>
            <w:shd w:val="clear" w:color="auto" w:fill="auto"/>
          </w:tcPr>
          <w:p w14:paraId="52E7B109" w14:textId="38BE0976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Nhận bảng tổng hợp KQHT toàn khóa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7F8ECC" w14:textId="773B134D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HSSV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95EA7F" w14:textId="45553B27" w:rsidR="00B90B48" w:rsidRPr="00714EAF" w:rsidRDefault="00B90B48" w:rsidP="000A19A6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Bảng tổng hợp kết quả học tập 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toàn khóa</w:t>
            </w:r>
          </w:p>
        </w:tc>
      </w:tr>
      <w:tr w:rsidR="00714EAF" w:rsidRPr="00714EAF" w14:paraId="736ECD79" w14:textId="77777777" w:rsidTr="000A19A6">
        <w:trPr>
          <w:trHeight w:val="1000"/>
        </w:trPr>
        <w:tc>
          <w:tcPr>
            <w:tcW w:w="685" w:type="dxa"/>
            <w:shd w:val="clear" w:color="auto" w:fill="auto"/>
            <w:vAlign w:val="center"/>
          </w:tcPr>
          <w:p w14:paraId="36264A21" w14:textId="4CEDFFE3" w:rsidR="00391774" w:rsidRPr="00714EAF" w:rsidRDefault="00391774" w:rsidP="003917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025" w:type="dxa"/>
            <w:shd w:val="clear" w:color="auto" w:fill="auto"/>
          </w:tcPr>
          <w:p w14:paraId="75F69C24" w14:textId="24C60C17" w:rsidR="00391774" w:rsidRPr="00714EAF" w:rsidRDefault="00B977A2" w:rsidP="00391774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Thông báo </w:t>
            </w:r>
            <w:r w:rsidR="00391774" w:rsidRPr="00714EAF">
              <w:rPr>
                <w:rFonts w:ascii="Times New Roman" w:hAnsi="Times New Roman"/>
                <w:sz w:val="26"/>
                <w:szCs w:val="26"/>
              </w:rPr>
              <w:t>kết quả về các đơn vị</w:t>
            </w:r>
          </w:p>
        </w:tc>
        <w:tc>
          <w:tcPr>
            <w:tcW w:w="2976" w:type="dxa"/>
            <w:shd w:val="clear" w:color="auto" w:fill="auto"/>
          </w:tcPr>
          <w:p w14:paraId="10D10E36" w14:textId="36394B84" w:rsidR="00391774" w:rsidRPr="00714EAF" w:rsidRDefault="00B977A2" w:rsidP="0039177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Thông báo kết quả học tập trong học kỳ </w:t>
            </w:r>
            <w:r w:rsidR="00B90B48" w:rsidRPr="00714EAF">
              <w:rPr>
                <w:rFonts w:ascii="Times New Roman" w:hAnsi="Times New Roman"/>
                <w:sz w:val="26"/>
                <w:szCs w:val="26"/>
              </w:rPr>
              <w:t>về các khoa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1AEE48" w14:textId="41EA843B" w:rsidR="00391774" w:rsidRPr="00714EAF" w:rsidRDefault="00391774" w:rsidP="0039177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3410A2" w14:textId="3C944604" w:rsidR="00391774" w:rsidRPr="00714EAF" w:rsidRDefault="00B90B48" w:rsidP="000A19A6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Bảng điểm học kỳ </w:t>
            </w:r>
          </w:p>
        </w:tc>
      </w:tr>
      <w:tr w:rsidR="00714EAF" w:rsidRPr="00714EAF" w14:paraId="3A6A0AE0" w14:textId="77777777" w:rsidTr="000A19A6">
        <w:trPr>
          <w:trHeight w:val="1368"/>
        </w:trPr>
        <w:tc>
          <w:tcPr>
            <w:tcW w:w="685" w:type="dxa"/>
            <w:shd w:val="clear" w:color="auto" w:fill="auto"/>
            <w:vAlign w:val="center"/>
          </w:tcPr>
          <w:p w14:paraId="3BB6D884" w14:textId="78053025" w:rsidR="00391774" w:rsidRPr="00714EAF" w:rsidRDefault="00391774" w:rsidP="003917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025" w:type="dxa"/>
            <w:shd w:val="clear" w:color="auto" w:fill="auto"/>
          </w:tcPr>
          <w:p w14:paraId="709D1DC3" w14:textId="3B7F3476" w:rsidR="00391774" w:rsidRPr="00714EAF" w:rsidRDefault="00391774" w:rsidP="00391774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Triển khai về GVCN và các lớp</w:t>
            </w:r>
          </w:p>
        </w:tc>
        <w:tc>
          <w:tcPr>
            <w:tcW w:w="2976" w:type="dxa"/>
            <w:shd w:val="clear" w:color="auto" w:fill="auto"/>
          </w:tcPr>
          <w:p w14:paraId="568BAB90" w14:textId="7B5E6329" w:rsidR="00391774" w:rsidRPr="00714EAF" w:rsidRDefault="00B90B48" w:rsidP="0039177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Yêu cầu GVCN căn cứ trên bảng điểm học kỳ của lớp xếp loại, tỉnh điểm rèn luyện…. theo yêu cầu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41988A" w14:textId="54BDE334" w:rsidR="00391774" w:rsidRPr="00714EAF" w:rsidRDefault="00391774" w:rsidP="0039177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85CF2F" w14:textId="77777777" w:rsidR="00391774" w:rsidRPr="00714EAF" w:rsidRDefault="00391774" w:rsidP="000A19A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91774" w:rsidRPr="00714EAF" w14:paraId="477070FF" w14:textId="77777777" w:rsidTr="000A19A6">
        <w:trPr>
          <w:trHeight w:val="733"/>
        </w:trPr>
        <w:tc>
          <w:tcPr>
            <w:tcW w:w="685" w:type="dxa"/>
            <w:shd w:val="clear" w:color="auto" w:fill="auto"/>
            <w:vAlign w:val="center"/>
          </w:tcPr>
          <w:p w14:paraId="6F00C9B3" w14:textId="109C8AFD" w:rsidR="00391774" w:rsidRPr="00714EAF" w:rsidRDefault="00391774" w:rsidP="003917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0C46BE02" w14:textId="5DD60161" w:rsidR="00391774" w:rsidRPr="00714EAF" w:rsidRDefault="00391774" w:rsidP="000A19A6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Lưu</w:t>
            </w:r>
          </w:p>
        </w:tc>
        <w:tc>
          <w:tcPr>
            <w:tcW w:w="2976" w:type="dxa"/>
            <w:shd w:val="clear" w:color="auto" w:fill="auto"/>
          </w:tcPr>
          <w:p w14:paraId="10F40E73" w14:textId="619AF4F3" w:rsidR="00391774" w:rsidRPr="00714EAF" w:rsidRDefault="00B90B48" w:rsidP="0039177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Lưu kết quả học tập theo học kỳ, toàn khóa.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DAFC55" w14:textId="481962DB" w:rsidR="00391774" w:rsidRPr="00714EAF" w:rsidRDefault="00391774" w:rsidP="00391774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0F4FAD" w14:textId="77777777" w:rsidR="00391774" w:rsidRPr="00714EAF" w:rsidRDefault="00391774" w:rsidP="003917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6B96466" w14:textId="77777777" w:rsidR="00C42968" w:rsidRPr="005C1DC5" w:rsidRDefault="00C42968" w:rsidP="00C42968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  <w:lang w:val="vi-VN"/>
        </w:rPr>
      </w:pPr>
    </w:p>
    <w:p w14:paraId="261E3FFA" w14:textId="47FE706B" w:rsidR="00C42968" w:rsidRPr="009C3BF2" w:rsidRDefault="00C42968" w:rsidP="009C3BF2">
      <w:pPr>
        <w:jc w:val="both"/>
        <w:rPr>
          <w:rFonts w:ascii="Times New Roman" w:hAnsi="Times New Roman"/>
          <w:b/>
          <w:sz w:val="26"/>
          <w:szCs w:val="26"/>
        </w:rPr>
      </w:pPr>
      <w:r w:rsidRPr="005C1DC5">
        <w:rPr>
          <w:rFonts w:ascii="Times New Roman" w:hAnsi="Times New Roman"/>
          <w:b/>
          <w:sz w:val="26"/>
          <w:szCs w:val="26"/>
        </w:rPr>
        <w:t>2. Nhóm công vi</w:t>
      </w:r>
      <w:r w:rsidRPr="005C1DC5">
        <w:rPr>
          <w:rFonts w:ascii="Times New Roman" w:hAnsi="Times New Roman" w:cs="Cambria"/>
          <w:b/>
          <w:sz w:val="26"/>
          <w:szCs w:val="26"/>
        </w:rPr>
        <w:t>ệ</w:t>
      </w:r>
      <w:r w:rsidRPr="005C1DC5">
        <w:rPr>
          <w:rFonts w:ascii="Times New Roman" w:hAnsi="Times New Roman"/>
          <w:b/>
          <w:sz w:val="26"/>
          <w:szCs w:val="26"/>
        </w:rPr>
        <w:t>c theo chu tr</w:t>
      </w:r>
      <w:r w:rsidRPr="005C1DC5">
        <w:rPr>
          <w:rFonts w:ascii="Times New Roman" w:hAnsi="Times New Roman" w:cs="VNI-Times"/>
          <w:b/>
          <w:sz w:val="26"/>
          <w:szCs w:val="26"/>
        </w:rPr>
        <w:t>ì</w:t>
      </w:r>
      <w:r w:rsidRPr="005C1DC5">
        <w:rPr>
          <w:rFonts w:ascii="Times New Roman" w:hAnsi="Times New Roman"/>
          <w:b/>
          <w:sz w:val="26"/>
          <w:szCs w:val="26"/>
        </w:rPr>
        <w:t>nh P - D - C - A</w:t>
      </w:r>
    </w:p>
    <w:tbl>
      <w:tblPr>
        <w:tblW w:w="908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2733"/>
        <w:gridCol w:w="2977"/>
        <w:gridCol w:w="2693"/>
      </w:tblGrid>
      <w:tr w:rsidR="00714EAF" w:rsidRPr="00714EAF" w14:paraId="3CA7FBC2" w14:textId="77777777" w:rsidTr="00C42968">
        <w:trPr>
          <w:trHeight w:val="1065"/>
          <w:tblHeader/>
        </w:trPr>
        <w:tc>
          <w:tcPr>
            <w:tcW w:w="685" w:type="dxa"/>
            <w:shd w:val="clear" w:color="auto" w:fill="auto"/>
            <w:vAlign w:val="center"/>
            <w:hideMark/>
          </w:tcPr>
          <w:p w14:paraId="71891CF4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733" w:type="dxa"/>
            <w:shd w:val="clear" w:color="auto" w:fill="auto"/>
            <w:vAlign w:val="center"/>
            <w:hideMark/>
          </w:tcPr>
          <w:p w14:paraId="3428B341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Tên bước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8718CC6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Bộ phận/Người thực hiện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7323855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Nhóm </w:t>
            </w:r>
          </w:p>
        </w:tc>
      </w:tr>
      <w:tr w:rsidR="00714EAF" w:rsidRPr="00714EAF" w14:paraId="06B48F13" w14:textId="77777777" w:rsidTr="000048AC">
        <w:trPr>
          <w:trHeight w:val="535"/>
        </w:trPr>
        <w:tc>
          <w:tcPr>
            <w:tcW w:w="685" w:type="dxa"/>
            <w:shd w:val="clear" w:color="auto" w:fill="auto"/>
            <w:vAlign w:val="center"/>
          </w:tcPr>
          <w:p w14:paraId="13720404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2733" w:type="dxa"/>
            <w:shd w:val="clear" w:color="auto" w:fill="auto"/>
            <w:vAlign w:val="center"/>
          </w:tcPr>
          <w:p w14:paraId="1810CC52" w14:textId="6C5B3B83" w:rsidR="00B90B48" w:rsidRPr="00714EAF" w:rsidRDefault="00474BEC" w:rsidP="000048AC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sz w:val="26"/>
                <w:szCs w:val="26"/>
              </w:rPr>
              <w:t>Xác định mụ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c tiêu công tác quản lý, lưu trữ điểm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7B2879" w14:textId="36158DA9" w:rsidR="00B90B48" w:rsidRPr="00714EAF" w:rsidRDefault="00B90B48" w:rsidP="005C1DC5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2ACC9D20" w14:textId="77777777" w:rsidR="00B90B48" w:rsidRPr="00714EAF" w:rsidRDefault="00B90B48" w:rsidP="001A14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Chuẩn bị</w:t>
            </w:r>
          </w:p>
        </w:tc>
      </w:tr>
      <w:tr w:rsidR="00714EAF" w:rsidRPr="00714EAF" w14:paraId="180BE13B" w14:textId="77777777" w:rsidTr="000048AC">
        <w:trPr>
          <w:trHeight w:val="841"/>
        </w:trPr>
        <w:tc>
          <w:tcPr>
            <w:tcW w:w="685" w:type="dxa"/>
            <w:shd w:val="clear" w:color="auto" w:fill="auto"/>
            <w:vAlign w:val="center"/>
          </w:tcPr>
          <w:p w14:paraId="145BAB0B" w14:textId="2CD1A86B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33" w:type="dxa"/>
            <w:shd w:val="clear" w:color="auto" w:fill="auto"/>
            <w:vAlign w:val="center"/>
          </w:tcPr>
          <w:p w14:paraId="1BBD7F98" w14:textId="036BCF1A" w:rsidR="00B90B48" w:rsidRPr="00714EAF" w:rsidRDefault="00B90B48" w:rsidP="00B90B4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sz w:val="26"/>
                <w:szCs w:val="26"/>
              </w:rPr>
              <w:t>Triển khai kế hoạch thi kết thúc MH/MĐ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D49F58" w14:textId="73E85A8B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2AF1C47E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5163E751" w14:textId="77777777" w:rsidTr="00C42968">
        <w:trPr>
          <w:trHeight w:val="1007"/>
        </w:trPr>
        <w:tc>
          <w:tcPr>
            <w:tcW w:w="685" w:type="dxa"/>
            <w:shd w:val="clear" w:color="auto" w:fill="auto"/>
            <w:vAlign w:val="center"/>
          </w:tcPr>
          <w:p w14:paraId="1ACC448A" w14:textId="414F7D85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2733" w:type="dxa"/>
            <w:shd w:val="clear" w:color="auto" w:fill="auto"/>
          </w:tcPr>
          <w:p w14:paraId="296E2D23" w14:textId="59F4CC38" w:rsidR="00B90B48" w:rsidRPr="00714EAF" w:rsidRDefault="00B90B48" w:rsidP="00B90B4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sz w:val="26"/>
                <w:szCs w:val="26"/>
              </w:rPr>
              <w:t>Tổng hợp điểm MH/MĐ nộp về văn phòng khoa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C66ABD" w14:textId="33E671A5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GVBM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10F99208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Thực hiện</w:t>
            </w:r>
          </w:p>
        </w:tc>
      </w:tr>
      <w:tr w:rsidR="00714EAF" w:rsidRPr="00714EAF" w14:paraId="1C4B5A86" w14:textId="77777777" w:rsidTr="009C3BF2">
        <w:trPr>
          <w:trHeight w:val="490"/>
        </w:trPr>
        <w:tc>
          <w:tcPr>
            <w:tcW w:w="685" w:type="dxa"/>
            <w:shd w:val="clear" w:color="auto" w:fill="auto"/>
            <w:vAlign w:val="center"/>
          </w:tcPr>
          <w:p w14:paraId="00ADF7EE" w14:textId="6F876EB1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2733" w:type="dxa"/>
            <w:shd w:val="clear" w:color="auto" w:fill="auto"/>
            <w:vAlign w:val="center"/>
          </w:tcPr>
          <w:p w14:paraId="2D0D0F59" w14:textId="1F4B6DE4" w:rsidR="00B90B48" w:rsidRPr="00714EAF" w:rsidRDefault="00B90B48" w:rsidP="00B90B48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Kiểm tra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9129169" w14:textId="2AA29731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08616AD0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4E736667" w14:textId="77777777" w:rsidTr="005C1DC5">
        <w:trPr>
          <w:trHeight w:val="598"/>
        </w:trPr>
        <w:tc>
          <w:tcPr>
            <w:tcW w:w="685" w:type="dxa"/>
            <w:shd w:val="clear" w:color="auto" w:fill="auto"/>
            <w:vAlign w:val="center"/>
          </w:tcPr>
          <w:p w14:paraId="11DC798F" w14:textId="6015DD16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33" w:type="dxa"/>
            <w:shd w:val="clear" w:color="auto" w:fill="auto"/>
            <w:vAlign w:val="center"/>
          </w:tcPr>
          <w:p w14:paraId="5230233D" w14:textId="2BC38CBC" w:rsidR="00B90B48" w:rsidRPr="00714EAF" w:rsidRDefault="00B90B48" w:rsidP="005C1DC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Lập bảng điểm MH, MĐ.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C4AF28" w14:textId="3A8EFAE2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3805CC2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7627567A" w14:textId="77777777" w:rsidTr="005C1DC5">
        <w:trPr>
          <w:trHeight w:val="409"/>
        </w:trPr>
        <w:tc>
          <w:tcPr>
            <w:tcW w:w="685" w:type="dxa"/>
            <w:shd w:val="clear" w:color="auto" w:fill="auto"/>
            <w:vAlign w:val="center"/>
          </w:tcPr>
          <w:p w14:paraId="3C2C54C9" w14:textId="4BF55CC8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33" w:type="dxa"/>
            <w:shd w:val="clear" w:color="auto" w:fill="auto"/>
            <w:vAlign w:val="center"/>
          </w:tcPr>
          <w:p w14:paraId="0BBD74EB" w14:textId="07FAD806" w:rsidR="00B90B48" w:rsidRPr="00714EAF" w:rsidRDefault="00B90B48" w:rsidP="005C1DC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bCs/>
                <w:sz w:val="26"/>
                <w:szCs w:val="26"/>
              </w:rPr>
              <w:t>Lập bảng tổng hợp KQHT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3B234C" w14:textId="1A3B7FE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3DC62933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7693A786" w14:textId="77777777" w:rsidTr="005C1DC5">
        <w:trPr>
          <w:trHeight w:val="556"/>
        </w:trPr>
        <w:tc>
          <w:tcPr>
            <w:tcW w:w="685" w:type="dxa"/>
            <w:shd w:val="clear" w:color="auto" w:fill="auto"/>
            <w:vAlign w:val="center"/>
          </w:tcPr>
          <w:p w14:paraId="5E2D7510" w14:textId="05E9FE1D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733" w:type="dxa"/>
            <w:shd w:val="clear" w:color="auto" w:fill="auto"/>
            <w:vAlign w:val="center"/>
          </w:tcPr>
          <w:p w14:paraId="10F0D2A3" w14:textId="3D3E1BD9" w:rsidR="00B90B48" w:rsidRPr="00714EAF" w:rsidRDefault="00B90B48" w:rsidP="005C1DC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Duyệt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1CD794E" w14:textId="77A6858D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Phó hiệu trưởng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42B360C1" w14:textId="2E5030DA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3BA22B9E" w14:textId="77777777" w:rsidTr="005C1DC5">
        <w:trPr>
          <w:trHeight w:val="522"/>
        </w:trPr>
        <w:tc>
          <w:tcPr>
            <w:tcW w:w="685" w:type="dxa"/>
            <w:shd w:val="clear" w:color="auto" w:fill="auto"/>
            <w:vAlign w:val="center"/>
          </w:tcPr>
          <w:p w14:paraId="198EC79A" w14:textId="478C48EF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33" w:type="dxa"/>
            <w:shd w:val="clear" w:color="auto" w:fill="auto"/>
            <w:vAlign w:val="center"/>
          </w:tcPr>
          <w:p w14:paraId="158C259B" w14:textId="0CE6D144" w:rsidR="00B90B48" w:rsidRPr="00714EAF" w:rsidRDefault="00491C27" w:rsidP="005C1DC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 xml:space="preserve">Trả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kết quả cho HSSV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8B69CD" w14:textId="4A5E5ABF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4B66A3AE" w14:textId="78960003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Kết quả</w:t>
            </w:r>
          </w:p>
        </w:tc>
      </w:tr>
      <w:tr w:rsidR="00714EAF" w:rsidRPr="00714EAF" w14:paraId="03BF06C6" w14:textId="77777777" w:rsidTr="005C1DC5">
        <w:trPr>
          <w:trHeight w:val="522"/>
        </w:trPr>
        <w:tc>
          <w:tcPr>
            <w:tcW w:w="685" w:type="dxa"/>
            <w:shd w:val="clear" w:color="auto" w:fill="auto"/>
            <w:vAlign w:val="center"/>
          </w:tcPr>
          <w:p w14:paraId="16B342D2" w14:textId="61880193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733" w:type="dxa"/>
            <w:shd w:val="clear" w:color="auto" w:fill="auto"/>
            <w:vAlign w:val="center"/>
          </w:tcPr>
          <w:p w14:paraId="761742AF" w14:textId="4859B2E9" w:rsidR="00B90B48" w:rsidRPr="00714EAF" w:rsidRDefault="00B90B48" w:rsidP="005C1DC5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Nhận bảng tổng hợp KQHT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5662FF4" w14:textId="20CC3A37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HSSV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C4A918F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5EC11592" w14:textId="77777777" w:rsidTr="005C1DC5">
        <w:trPr>
          <w:trHeight w:val="522"/>
        </w:trPr>
        <w:tc>
          <w:tcPr>
            <w:tcW w:w="685" w:type="dxa"/>
            <w:shd w:val="clear" w:color="auto" w:fill="auto"/>
            <w:vAlign w:val="center"/>
          </w:tcPr>
          <w:p w14:paraId="5641DACE" w14:textId="61CA09E1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733" w:type="dxa"/>
            <w:shd w:val="clear" w:color="auto" w:fill="auto"/>
            <w:vAlign w:val="center"/>
          </w:tcPr>
          <w:p w14:paraId="377406EC" w14:textId="28038A1C" w:rsidR="00B90B48" w:rsidRPr="00714EAF" w:rsidRDefault="00B90B48" w:rsidP="005C1DC5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Thông báo kết quả về các đơn vị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93A6FC3" w14:textId="55E207E0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51DE787C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031F4698" w14:textId="77777777" w:rsidTr="005C1DC5">
        <w:trPr>
          <w:trHeight w:val="474"/>
        </w:trPr>
        <w:tc>
          <w:tcPr>
            <w:tcW w:w="685" w:type="dxa"/>
            <w:shd w:val="clear" w:color="auto" w:fill="auto"/>
            <w:vAlign w:val="center"/>
          </w:tcPr>
          <w:p w14:paraId="57702B55" w14:textId="1068C8EF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733" w:type="dxa"/>
            <w:shd w:val="clear" w:color="auto" w:fill="auto"/>
            <w:vAlign w:val="center"/>
          </w:tcPr>
          <w:p w14:paraId="053B3B0B" w14:textId="678DBB09" w:rsidR="00B90B48" w:rsidRPr="00714EAF" w:rsidRDefault="00B90B48" w:rsidP="005C1DC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Triển khai về GVCN và các lớp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54BC55" w14:textId="5B55098B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9C9F094" w14:textId="093E7B32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0B48" w:rsidRPr="00714EAF" w14:paraId="1C29C385" w14:textId="77777777" w:rsidTr="005C1DC5">
        <w:trPr>
          <w:trHeight w:val="474"/>
        </w:trPr>
        <w:tc>
          <w:tcPr>
            <w:tcW w:w="685" w:type="dxa"/>
            <w:shd w:val="clear" w:color="auto" w:fill="auto"/>
            <w:vAlign w:val="center"/>
          </w:tcPr>
          <w:p w14:paraId="663264EA" w14:textId="27653ED1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733" w:type="dxa"/>
            <w:shd w:val="clear" w:color="auto" w:fill="auto"/>
            <w:vAlign w:val="center"/>
          </w:tcPr>
          <w:p w14:paraId="365640F2" w14:textId="434D38D0" w:rsidR="00B90B48" w:rsidRPr="00714EAF" w:rsidRDefault="00B90B48" w:rsidP="005C1DC5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Lưu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60658E2" w14:textId="685C0C49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8CAF31" w14:textId="7A2503C4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Lưu trữ</w:t>
            </w:r>
          </w:p>
        </w:tc>
      </w:tr>
    </w:tbl>
    <w:p w14:paraId="62A25642" w14:textId="77777777" w:rsidR="00C42968" w:rsidRPr="00714EAF" w:rsidRDefault="00C42968" w:rsidP="00C42968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</w:pPr>
    </w:p>
    <w:p w14:paraId="08D4149F" w14:textId="77777777" w:rsidR="00C42968" w:rsidRPr="00714EAF" w:rsidRDefault="00C42968" w:rsidP="00C42968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  <w:lang w:val="fr-FR"/>
        </w:rPr>
        <w:sectPr w:rsidR="00C42968" w:rsidRPr="00714EAF" w:rsidSect="00474B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134" w:bottom="1134" w:left="1701" w:header="851" w:footer="765" w:gutter="0"/>
          <w:pgNumType w:start="0"/>
          <w:cols w:space="708"/>
          <w:docGrid w:linePitch="360"/>
        </w:sectPr>
      </w:pPr>
    </w:p>
    <w:p w14:paraId="2A16E085" w14:textId="5007141C" w:rsidR="00D303A1" w:rsidRPr="00714EAF" w:rsidRDefault="00D303A1">
      <w:pPr>
        <w:rPr>
          <w:rFonts w:ascii="Times New Roman" w:hAnsi="Times New Roman" w:cs="Cambria"/>
          <w:b/>
          <w:sz w:val="28"/>
          <w:szCs w:val="26"/>
          <w:lang w:val="fr-FR"/>
        </w:rPr>
      </w:pPr>
      <w:r w:rsidRPr="00714EAF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A9B5721" wp14:editId="083AE910">
                <wp:simplePos x="0" y="0"/>
                <wp:positionH relativeFrom="column">
                  <wp:posOffset>-189998</wp:posOffset>
                </wp:positionH>
                <wp:positionV relativeFrom="paragraph">
                  <wp:posOffset>-2186</wp:posOffset>
                </wp:positionV>
                <wp:extent cx="10085070" cy="6217285"/>
                <wp:effectExtent l="0" t="0" r="0" b="0"/>
                <wp:wrapNone/>
                <wp:docPr id="276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85070" cy="6217285"/>
                          <a:chOff x="1014" y="1180"/>
                          <a:chExt cx="15172" cy="10088"/>
                        </a:xfrm>
                      </wpg:grpSpPr>
                      <wps:wsp>
                        <wps:cNvPr id="277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022" y="9356"/>
                            <a:ext cx="968" cy="1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1AC2F7" w14:textId="77777777" w:rsidR="009C3BF2" w:rsidRDefault="009C3BF2" w:rsidP="00D303A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HIỆU</w:t>
                              </w:r>
                            </w:p>
                            <w:p w14:paraId="5CB66581" w14:textId="77777777" w:rsidR="009C3BF2" w:rsidRDefault="009C3BF2" w:rsidP="00D303A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TRƯỞNG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AutoShape 120"/>
                        <wps:cNvCnPr>
                          <a:cxnSpLocks noChangeShapeType="1"/>
                        </wps:cNvCnPr>
                        <wps:spPr bwMode="auto">
                          <a:xfrm flipH="1">
                            <a:off x="10733" y="4538"/>
                            <a:ext cx="57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9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10733" y="4538"/>
                            <a:ext cx="0" cy="30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0" name="AutoShap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9356" y="7553"/>
                            <a:ext cx="134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81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1054" y="1180"/>
                            <a:ext cx="15000" cy="9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60F5A8" w14:textId="77777777" w:rsidR="009C3BF2" w:rsidRPr="00D303A1" w:rsidRDefault="009C3BF2" w:rsidP="00D303A1">
                              <w:pPr>
                                <w:rPr>
                                  <w:rFonts w:ascii="Times New Roman" w:hAnsi="Times New Roman"/>
                                  <w:b/>
                                  <w:sz w:val="26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b/>
                                  <w:sz w:val="26"/>
                                </w:rPr>
                                <w:t>3.Lưu đồ: QUY TRÌNH QUẢN LÝ ĐIỂM HỌC TẬP</w:t>
                              </w:r>
                            </w:p>
                            <w:p w14:paraId="0EBD082C" w14:textId="77777777" w:rsidR="009C3BF2" w:rsidRDefault="009C3BF2" w:rsidP="00D303A1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1054" y="1619"/>
                            <a:ext cx="150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1079" y="1945"/>
                            <a:ext cx="149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1070" y="8943"/>
                            <a:ext cx="149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1024" y="3821"/>
                            <a:ext cx="150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1054" y="6127"/>
                            <a:ext cx="1499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1843" y="1966"/>
                            <a:ext cx="0" cy="88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5954" y="1619"/>
                            <a:ext cx="0" cy="92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10452" y="1619"/>
                            <a:ext cx="0" cy="92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AutoShape 1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565" y="1611"/>
                            <a:ext cx="29" cy="92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Text 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1126" y="5719"/>
                            <a:ext cx="538" cy="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EF472C" w14:textId="77777777" w:rsidR="009C3BF2" w:rsidRPr="00D303A1" w:rsidRDefault="009C3BF2" w:rsidP="00D303A1">
                              <w:pPr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PHÒNG ĐÀO TẠO &amp; HTQT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1168" y="4360"/>
                            <a:ext cx="538" cy="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8A0586" w14:textId="77777777" w:rsidR="009C3BF2" w:rsidRPr="00D303A1" w:rsidRDefault="009C3BF2" w:rsidP="00D303A1">
                              <w:pPr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 xml:space="preserve">KHOA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1168" y="2266"/>
                            <a:ext cx="680" cy="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02DBC4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D303A1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GVBM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3886" y="1578"/>
                            <a:ext cx="1771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B5D23C" w14:textId="77777777" w:rsidR="009C3BF2" w:rsidRPr="00D303A1" w:rsidRDefault="009C3BF2" w:rsidP="00D303A1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b/>
                                </w:rPr>
                                <w:t>CHUẨN BỊ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7714" y="1559"/>
                            <a:ext cx="1929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F0E14" w14:textId="77777777" w:rsidR="009C3BF2" w:rsidRPr="00D303A1" w:rsidRDefault="009C3BF2" w:rsidP="00D303A1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THỰC HIỆN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10451" y="1585"/>
                            <a:ext cx="4086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BFDA3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b/>
                                </w:rPr>
                                <w:t>KẾT QUẢ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4587" y="1574"/>
                            <a:ext cx="1599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9E5778" w14:textId="77777777" w:rsidR="009C3BF2" w:rsidRPr="00D303A1" w:rsidRDefault="009C3BF2" w:rsidP="00D303A1">
                              <w:pPr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b/>
                                </w:rPr>
                                <w:t>LƯU TRỮ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AutoShape 140"/>
                        <wps:cNvSpPr>
                          <a:spLocks noChangeArrowheads="1"/>
                        </wps:cNvSpPr>
                        <wps:spPr bwMode="auto">
                          <a:xfrm>
                            <a:off x="2655" y="7001"/>
                            <a:ext cx="2448" cy="119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08E56BB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  <w:t>1. Xác định</w:t>
                              </w:r>
                            </w:p>
                            <w:p w14:paraId="7FA2305A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  <w:t xml:space="preserve">mục tiêu công tác quản lý, lưu trữ điểm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2646" y="4545"/>
                            <a:ext cx="2472" cy="7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25E688" w14:textId="77777777" w:rsidR="009C3BF2" w:rsidRDefault="009C3BF2" w:rsidP="00D303A1">
                              <w:pPr>
                                <w:jc w:val="center"/>
                                <w:rPr>
                                  <w:sz w:val="6"/>
                                  <w:szCs w:val="20"/>
                                </w:rPr>
                              </w:pPr>
                            </w:p>
                            <w:p w14:paraId="2509B05F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color w:val="FF0000"/>
                                  <w:sz w:val="20"/>
                                  <w:szCs w:val="20"/>
                                </w:rPr>
                                <w:t>2. Triển khai kế hoạch thi két thúc MH, MĐ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11297" y="6473"/>
                            <a:ext cx="2436" cy="7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BFF27E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10. Thông báo kết quả</w:t>
                              </w:r>
                            </w:p>
                            <w:p w14:paraId="01C6BEA5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về các đơn vị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11304" y="4543"/>
                            <a:ext cx="2436" cy="7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8C5E96" w14:textId="77777777" w:rsidR="009C3BF2" w:rsidRDefault="009C3BF2" w:rsidP="00D303A1">
                              <w:pPr>
                                <w:jc w:val="center"/>
                                <w:rPr>
                                  <w:sz w:val="2"/>
                                  <w:szCs w:val="20"/>
                                </w:rPr>
                              </w:pPr>
                            </w:p>
                            <w:p w14:paraId="6415857F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11. Triển khai về GVCN</w:t>
                              </w:r>
                            </w:p>
                            <w:p w14:paraId="28AF4449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và các lớp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AutoShape 144"/>
                        <wps:cNvCnPr>
                          <a:cxnSpLocks noChangeShapeType="1"/>
                        </wps:cNvCnPr>
                        <wps:spPr bwMode="auto">
                          <a:xfrm flipV="1">
                            <a:off x="3886" y="5273"/>
                            <a:ext cx="0" cy="172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3" name="AutoShape 145"/>
                        <wps:cNvCnPr>
                          <a:cxnSpLocks noChangeShapeType="1"/>
                        </wps:cNvCnPr>
                        <wps:spPr bwMode="auto">
                          <a:xfrm flipV="1">
                            <a:off x="3886" y="2878"/>
                            <a:ext cx="0" cy="166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4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3886" y="2878"/>
                            <a:ext cx="306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5" name="AutoShape 147"/>
                        <wps:cNvCnPr>
                          <a:cxnSpLocks noChangeShapeType="1"/>
                        </wps:cNvCnPr>
                        <wps:spPr bwMode="auto">
                          <a:xfrm flipH="1">
                            <a:off x="8029" y="4961"/>
                            <a:ext cx="10" cy="13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6" name="AutoShape 148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21" y="5250"/>
                            <a:ext cx="5" cy="12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7" name="AutoShape 149"/>
                        <wps:cNvCnPr>
                          <a:cxnSpLocks noChangeShapeType="1"/>
                        </wps:cNvCnPr>
                        <wps:spPr bwMode="auto">
                          <a:xfrm>
                            <a:off x="8056" y="7950"/>
                            <a:ext cx="11" cy="126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8" name="AutoShape 150"/>
                        <wps:cNvCnPr>
                          <a:cxnSpLocks noChangeShapeType="1"/>
                        </wps:cNvCnPr>
                        <wps:spPr bwMode="auto">
                          <a:xfrm>
                            <a:off x="13733" y="4892"/>
                            <a:ext cx="15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09" name="AutoShape 151"/>
                        <wps:cNvSpPr>
                          <a:spLocks noChangeArrowheads="1"/>
                        </wps:cNvSpPr>
                        <wps:spPr bwMode="auto">
                          <a:xfrm>
                            <a:off x="14783" y="7331"/>
                            <a:ext cx="1271" cy="86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6DB749E" w14:textId="77777777" w:rsidR="009C3BF2" w:rsidRPr="00D303A1" w:rsidRDefault="009C3BF2" w:rsidP="00D303A1">
                              <w:pP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12. Lưu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AutoShape 152"/>
                        <wps:cNvCnPr>
                          <a:cxnSpLocks noChangeShapeType="1"/>
                        </wps:cNvCnPr>
                        <wps:spPr bwMode="auto">
                          <a:xfrm>
                            <a:off x="15309" y="4894"/>
                            <a:ext cx="1" cy="243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1" name="AutoShape 153"/>
                        <wps:cNvCnPr>
                          <a:cxnSpLocks noChangeShapeType="1"/>
                        </wps:cNvCnPr>
                        <wps:spPr bwMode="auto">
                          <a:xfrm flipV="1">
                            <a:off x="6451" y="4888"/>
                            <a:ext cx="1" cy="193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2" name="AutoShape 154"/>
                        <wps:cNvCnPr>
                          <a:cxnSpLocks noChangeShapeType="1"/>
                        </wps:cNvCnPr>
                        <wps:spPr bwMode="auto">
                          <a:xfrm>
                            <a:off x="6451" y="4886"/>
                            <a:ext cx="666" cy="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3" name="AutoShape 155"/>
                        <wps:cNvCnPr>
                          <a:cxnSpLocks noChangeShapeType="1"/>
                        </wps:cNvCnPr>
                        <wps:spPr bwMode="auto">
                          <a:xfrm>
                            <a:off x="8954" y="4885"/>
                            <a:ext cx="7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4" name="AutoShape 156"/>
                        <wps:cNvCnPr>
                          <a:cxnSpLocks noChangeShapeType="1"/>
                        </wps:cNvCnPr>
                        <wps:spPr bwMode="auto">
                          <a:xfrm>
                            <a:off x="9117" y="2875"/>
                            <a:ext cx="59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5" name="AutoShape 157"/>
                        <wps:cNvCnPr>
                          <a:cxnSpLocks noChangeShapeType="1"/>
                        </wps:cNvCnPr>
                        <wps:spPr bwMode="auto">
                          <a:xfrm>
                            <a:off x="9707" y="2877"/>
                            <a:ext cx="2" cy="199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16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058" y="8626"/>
                            <a:ext cx="976" cy="1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15B1E9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 xml:space="preserve">HIỆU </w:t>
                              </w:r>
                            </w:p>
                            <w:p w14:paraId="3756E953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TRƯỞNG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AutoShape 159"/>
                        <wps:cNvSpPr>
                          <a:spLocks noChangeArrowheads="1"/>
                        </wps:cNvSpPr>
                        <wps:spPr bwMode="auto">
                          <a:xfrm>
                            <a:off x="6757" y="6325"/>
                            <a:ext cx="2527" cy="1006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7096" y="6281"/>
                            <a:ext cx="1615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41D90A" w14:textId="77777777" w:rsidR="009C3BF2" w:rsidRDefault="009C3BF2" w:rsidP="00D303A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25301DD7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5. Lập bảng điểm MH,MĐ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19" name="Group 161"/>
                        <wpg:cNvGrpSpPr>
                          <a:grpSpLocks/>
                        </wpg:cNvGrpSpPr>
                        <wpg:grpSpPr bwMode="auto">
                          <a:xfrm>
                            <a:off x="6952" y="2280"/>
                            <a:ext cx="2163" cy="1188"/>
                            <a:chOff x="6970" y="2280"/>
                            <a:chExt cx="2163" cy="1188"/>
                          </a:xfrm>
                        </wpg:grpSpPr>
                        <wps:wsp>
                          <wps:cNvPr id="320" name="AutoShap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70" y="2280"/>
                              <a:ext cx="2163" cy="1188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Text Box 1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39" y="2530"/>
                              <a:ext cx="1867" cy="9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1F58657" w14:textId="77777777" w:rsidR="009C3BF2" w:rsidRPr="00D303A1" w:rsidRDefault="009C3BF2" w:rsidP="00D303A1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 w:rsidRPr="00D303A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3. Tổng hợp điểm MH/MĐ nộp về</w:t>
                                </w:r>
                              </w:p>
                              <w:p w14:paraId="032F8B28" w14:textId="77777777" w:rsidR="009C3BF2" w:rsidRPr="00D303A1" w:rsidRDefault="009C3BF2" w:rsidP="00D303A1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 w:rsidRPr="00D303A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VP khoa</w:t>
                                </w:r>
                              </w:p>
                              <w:p w14:paraId="51FA1EF3" w14:textId="77777777" w:rsidR="009C3BF2" w:rsidRPr="00D303A1" w:rsidRDefault="009C3BF2" w:rsidP="00D303A1">
                                <w:pPr>
                                  <w:jc w:val="center"/>
                                  <w:rPr>
                                    <w:rFonts w:ascii="Times New Roman" w:hAnsi="Times New Roman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22" name="AutoShape 164"/>
                        <wps:cNvCnPr>
                          <a:cxnSpLocks noChangeShapeType="1"/>
                        </wps:cNvCnPr>
                        <wps:spPr bwMode="auto">
                          <a:xfrm>
                            <a:off x="8035" y="3455"/>
                            <a:ext cx="6" cy="11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323" name="Group 165"/>
                        <wpg:cNvGrpSpPr>
                          <a:grpSpLocks/>
                        </wpg:cNvGrpSpPr>
                        <wpg:grpSpPr bwMode="auto">
                          <a:xfrm>
                            <a:off x="7410" y="9213"/>
                            <a:ext cx="1316" cy="828"/>
                            <a:chOff x="7314" y="9273"/>
                            <a:chExt cx="1316" cy="828"/>
                          </a:xfrm>
                        </wpg:grpSpPr>
                        <wps:wsp>
                          <wps:cNvPr id="324" name="AutoShap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314" y="9273"/>
                              <a:ext cx="1316" cy="568"/>
                            </a:xfrm>
                            <a:prstGeom prst="flowChartDecision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Text Box 1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87" y="9351"/>
                              <a:ext cx="1091" cy="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3822A93" w14:textId="77777777" w:rsidR="009C3BF2" w:rsidRPr="00D303A1" w:rsidRDefault="009C3BF2" w:rsidP="00D303A1">
                                <w:pPr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 w:rsidRPr="00D303A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7. Duyệt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26" name="AutoShape 168"/>
                        <wps:cNvCnPr>
                          <a:cxnSpLocks noChangeShapeType="1"/>
                        </wps:cNvCnPr>
                        <wps:spPr bwMode="auto">
                          <a:xfrm>
                            <a:off x="6452" y="6820"/>
                            <a:ext cx="29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7" name="AutoShape 169"/>
                        <wps:cNvCnPr>
                          <a:cxnSpLocks noChangeShapeType="1"/>
                        </wps:cNvCnPr>
                        <wps:spPr bwMode="auto">
                          <a:xfrm>
                            <a:off x="8046" y="7331"/>
                            <a:ext cx="0" cy="3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8" name="AutoShape 170"/>
                        <wps:cNvCnPr>
                          <a:cxnSpLocks noChangeShapeType="1"/>
                        </wps:cNvCnPr>
                        <wps:spPr bwMode="auto">
                          <a:xfrm>
                            <a:off x="9276" y="6825"/>
                            <a:ext cx="202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9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6884" y="7688"/>
                            <a:ext cx="2472" cy="7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A7E8CC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6. Lập bảng tổng hợp KQHT</w:t>
                              </w:r>
                            </w:p>
                            <w:p w14:paraId="4B9AB812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6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AutoShape 172"/>
                        <wps:cNvCnPr>
                          <a:cxnSpLocks noChangeShapeType="1"/>
                        </wps:cNvCnPr>
                        <wps:spPr bwMode="auto">
                          <a:xfrm flipV="1">
                            <a:off x="8725" y="9493"/>
                            <a:ext cx="2335" cy="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1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11747" y="7680"/>
                            <a:ext cx="1570" cy="7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945BD7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8. Trả kết quả cho HSSV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AutoShape 174"/>
                        <wps:cNvCnPr>
                          <a:cxnSpLocks noChangeShapeType="1"/>
                        </wps:cNvCnPr>
                        <wps:spPr bwMode="auto">
                          <a:xfrm flipV="1">
                            <a:off x="11057" y="8037"/>
                            <a:ext cx="1" cy="14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3" name="AutoShape 175"/>
                        <wps:cNvCnPr>
                          <a:cxnSpLocks noChangeShapeType="1"/>
                        </wps:cNvCnPr>
                        <wps:spPr bwMode="auto">
                          <a:xfrm>
                            <a:off x="11055" y="8036"/>
                            <a:ext cx="697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4" name="AutoShape 176"/>
                        <wps:cNvCnPr>
                          <a:cxnSpLocks noChangeShapeType="1"/>
                        </wps:cNvCnPr>
                        <wps:spPr bwMode="auto">
                          <a:xfrm>
                            <a:off x="12535" y="8393"/>
                            <a:ext cx="0" cy="16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5" name="AutoShape 177"/>
                        <wps:cNvCnPr>
                          <a:cxnSpLocks noChangeShapeType="1"/>
                        </wps:cNvCnPr>
                        <wps:spPr bwMode="auto">
                          <a:xfrm>
                            <a:off x="1059" y="9961"/>
                            <a:ext cx="149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1014" y="9625"/>
                            <a:ext cx="976" cy="1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3FDA8" w14:textId="77777777" w:rsidR="009C3BF2" w:rsidRPr="00D303A1" w:rsidRDefault="009C3BF2" w:rsidP="00D303A1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D303A1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HSSV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37" name="Group 179"/>
                        <wpg:cNvGrpSpPr>
                          <a:grpSpLocks/>
                        </wpg:cNvGrpSpPr>
                        <wpg:grpSpPr bwMode="auto">
                          <a:xfrm>
                            <a:off x="7117" y="4561"/>
                            <a:ext cx="1834" cy="651"/>
                            <a:chOff x="6949" y="4745"/>
                            <a:chExt cx="1834" cy="651"/>
                          </a:xfrm>
                        </wpg:grpSpPr>
                        <wps:wsp>
                          <wps:cNvPr id="338" name="AutoShap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49" y="4745"/>
                              <a:ext cx="1834" cy="651"/>
                            </a:xfrm>
                            <a:prstGeom prst="diamond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Text Box 1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00" y="4859"/>
                              <a:ext cx="1423" cy="4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1776D280" w14:textId="77777777" w:rsidR="009C3BF2" w:rsidRPr="00D303A1" w:rsidRDefault="009C3BF2" w:rsidP="00D303A1">
                                <w:pPr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 w:rsidRPr="00D303A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4. Kiểm tra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182"/>
                        <wpg:cNvGrpSpPr>
                          <a:grpSpLocks/>
                        </wpg:cNvGrpSpPr>
                        <wpg:grpSpPr bwMode="auto">
                          <a:xfrm>
                            <a:off x="11661" y="10015"/>
                            <a:ext cx="1803" cy="765"/>
                            <a:chOff x="12636" y="10006"/>
                            <a:chExt cx="1803" cy="765"/>
                          </a:xfrm>
                        </wpg:grpSpPr>
                        <wps:wsp>
                          <wps:cNvPr id="341" name="AutoShap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12685" y="10006"/>
                              <a:ext cx="1625" cy="7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4764261" w14:textId="77777777" w:rsidR="009C3BF2" w:rsidRDefault="009C3BF2" w:rsidP="00D303A1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Text Box 1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636" y="10066"/>
                              <a:ext cx="1803" cy="7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07DD60D4" w14:textId="77777777" w:rsidR="009C3BF2" w:rsidRPr="00D303A1" w:rsidRDefault="009C3BF2" w:rsidP="00D303A1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 w:rsidRPr="00D303A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9. Nhận bảng</w:t>
                                </w:r>
                              </w:p>
                              <w:p w14:paraId="52D85378" w14:textId="77777777" w:rsidR="009C3BF2" w:rsidRPr="00D303A1" w:rsidRDefault="009C3BF2" w:rsidP="00D303A1">
                                <w:pPr>
                                  <w:jc w:val="center"/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</w:pPr>
                                <w:r w:rsidRPr="00D303A1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tổng hợp KQHT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B5721" id="Group 118" o:spid="_x0000_s1027" style="position:absolute;margin-left:-14.95pt;margin-top:-.15pt;width:794.1pt;height:489.55pt;z-index:251661312" coordorigin="1014,1180" coordsize="15172,10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">
                <v:shape id="Text Box 119" o:spid="_x0000_s1028" type="#_x0000_t202" style="position:absolute;left:1022;top:9356;width:968;height:1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" filled="f" stroked="f">
                  <v:textbox style="layout-flow:vertical;mso-layout-flow-alt:bottom-to-top">
                    <w:txbxContent>
                      <w:p w14:paraId="4B1AC2F7" w14:textId="77777777" w:rsidR="009C3BF2" w:rsidRDefault="009C3BF2" w:rsidP="00D303A1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HIỆU</w:t>
                        </w:r>
                      </w:p>
                      <w:p w14:paraId="5CB66581" w14:textId="77777777" w:rsidR="009C3BF2" w:rsidRDefault="009C3BF2" w:rsidP="00D303A1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TRƯỞNG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0" o:spid="_x0000_s1029" type="#_x0000_t32" style="position:absolute;left:10733;top:4538;width:57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"/>
                <v:shape id="AutoShape 121" o:spid="_x0000_s1030" type="#_x0000_t32" style="position:absolute;left:10733;top:4538;width:0;height:30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"/>
                <v:shape id="AutoShape 122" o:spid="_x0000_s1031" type="#_x0000_t32" style="position:absolute;left:9356;top:7553;width:1347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">
                  <v:stroke endarrow="block"/>
                </v:shape>
                <v:shape id="Text Box 123" o:spid="_x0000_s1032" type="#_x0000_t202" style="position:absolute;left:1054;top:1180;width:15000;height:96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">
                  <v:textbox>
                    <w:txbxContent>
                      <w:p w14:paraId="5C60F5A8" w14:textId="77777777" w:rsidR="009C3BF2" w:rsidRPr="00D303A1" w:rsidRDefault="009C3BF2" w:rsidP="00D303A1">
                        <w:pPr>
                          <w:rPr>
                            <w:rFonts w:ascii="Times New Roman" w:hAnsi="Times New Roman"/>
                            <w:b/>
                            <w:sz w:val="26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b/>
                            <w:sz w:val="26"/>
                          </w:rPr>
                          <w:t>3.Lưu đồ: QUY TRÌNH QUẢN LÝ ĐIỂM HỌC TẬP</w:t>
                        </w:r>
                      </w:p>
                      <w:p w14:paraId="0EBD082C" w14:textId="77777777" w:rsidR="009C3BF2" w:rsidRDefault="009C3BF2" w:rsidP="00D303A1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AutoShape 124" o:spid="_x0000_s1033" type="#_x0000_t32" style="position:absolute;left:1054;top:1619;width:150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"/>
                <v:shape id="AutoShape 125" o:spid="_x0000_s1034" type="#_x0000_t32" style="position:absolute;left:1079;top:1945;width:149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"/>
                <v:shape id="AutoShape 126" o:spid="_x0000_s1035" type="#_x0000_t32" style="position:absolute;left:1070;top:8943;width:149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"/>
                <v:shape id="AutoShape 127" o:spid="_x0000_s1036" type="#_x0000_t32" style="position:absolute;left:1024;top:3821;width:150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"/>
                <v:shape id="AutoShape 128" o:spid="_x0000_s1037" type="#_x0000_t32" style="position:absolute;left:1054;top:6127;width:149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"/>
                <v:shape id="AutoShape 129" o:spid="_x0000_s1038" type="#_x0000_t32" style="position:absolute;left:1843;top:1966;width:0;height:88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"/>
                <v:shape id="AutoShape 130" o:spid="_x0000_s1039" type="#_x0000_t32" style="position:absolute;left:5954;top:1619;width:0;height:92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"/>
                <v:shape id="AutoShape 131" o:spid="_x0000_s1040" type="#_x0000_t32" style="position:absolute;left:10452;top:1619;width:0;height:92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"/>
                <v:shape id="AutoShape 132" o:spid="_x0000_s1041" type="#_x0000_t32" style="position:absolute;left:14565;top:1611;width:29;height:92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"/>
                <v:shape id="Text Box 133" o:spid="_x0000_s1042" type="#_x0000_t202" style="position:absolute;left:1126;top:5719;width:538;height:3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" filled="f" stroked="f">
                  <v:textbox style="layout-flow:vertical;mso-layout-flow-alt:bottom-to-top">
                    <w:txbxContent>
                      <w:p w14:paraId="04EF472C" w14:textId="77777777" w:rsidR="009C3BF2" w:rsidRPr="00D303A1" w:rsidRDefault="009C3BF2" w:rsidP="00D303A1">
                        <w:pP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PHÒNG ĐÀO TẠO &amp; HTQT</w:t>
                        </w:r>
                      </w:p>
                    </w:txbxContent>
                  </v:textbox>
                </v:shape>
                <v:shape id="Text Box 134" o:spid="_x0000_s1043" type="#_x0000_t202" style="position:absolute;left:1168;top:4360;width:538;height: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" filled="f" stroked="f">
                  <v:textbox style="layout-flow:vertical;mso-layout-flow-alt:bottom-to-top">
                    <w:txbxContent>
                      <w:p w14:paraId="6A8A0586" w14:textId="77777777" w:rsidR="009C3BF2" w:rsidRPr="00D303A1" w:rsidRDefault="009C3BF2" w:rsidP="00D303A1">
                        <w:pPr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 xml:space="preserve">KHOA </w:t>
                        </w:r>
                      </w:p>
                    </w:txbxContent>
                  </v:textbox>
                </v:shape>
                <v:shape id="Text Box 135" o:spid="_x0000_s1044" type="#_x0000_t202" style="position:absolute;left:1168;top:2266;width:680;height:1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" filled="f" stroked="f">
                  <v:textbox style="layout-flow:vertical;mso-layout-flow-alt:bottom-to-top">
                    <w:txbxContent>
                      <w:p w14:paraId="4C02DBC4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  </w:t>
                        </w:r>
                        <w:r w:rsidRPr="00D303A1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GVBM</w:t>
                        </w:r>
                      </w:p>
                    </w:txbxContent>
                  </v:textbox>
                </v:shape>
                <v:shape id="Text Box 136" o:spid="_x0000_s1045" type="#_x0000_t202" style="position:absolute;left:3886;top:1578;width:1771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0Y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uVnB75l4BGT6AwAA//8DAFBLAQItABQABgAIAAAAIQDb4fbL7gAAAIUBAAATAAAAAAAAAAAA&#10;AAAAAAAAAABbQ29udGVudF9UeXBlc10ueG1sUEsBAi0AFAAGAAgAAAAhAFr0LFu/AAAAFQEAAAsA&#10;AAAAAAAAAAAAAAAAHwEAAF9yZWxzLy5yZWxzUEsBAi0AFAAGAAgAAAAhAKBE7RjEAAAA3AAAAA8A&#10;AAAAAAAAAAAAAAAABwIAAGRycy9kb3ducmV2LnhtbFBLBQYAAAAAAwADALcAAAD4AgAAAAA=&#10;" filled="f" stroked="f">
                  <v:textbox>
                    <w:txbxContent>
                      <w:p w14:paraId="24B5D23C" w14:textId="77777777" w:rsidR="009C3BF2" w:rsidRPr="00D303A1" w:rsidRDefault="009C3BF2" w:rsidP="00D303A1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  <w:r w:rsidRPr="00D303A1">
                          <w:rPr>
                            <w:rFonts w:ascii="Times New Roman" w:hAnsi="Times New Roman"/>
                            <w:b/>
                          </w:rPr>
                          <w:t>CHUẨN BỊ</w:t>
                        </w:r>
                      </w:p>
                    </w:txbxContent>
                  </v:textbox>
                </v:shape>
                <v:shape id="Text Box 137" o:spid="_x0000_s1046" type="#_x0000_t202" style="position:absolute;left:7714;top:1559;width:1929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EiD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Yp3A75l4BGT2AwAA//8DAFBLAQItABQABgAIAAAAIQDb4fbL7gAAAIUBAAATAAAAAAAAAAAA&#10;AAAAAAAAAABbQ29udGVudF9UeXBlc10ueG1sUEsBAi0AFAAGAAgAAAAhAFr0LFu/AAAAFQEAAAsA&#10;AAAAAAAAAAAAAAAAHwEAAF9yZWxzLy5yZWxzUEsBAi0AFAAGAAgAAAAhAM8ISIPEAAAA3AAAAA8A&#10;AAAAAAAAAAAAAAAABwIAAGRycy9kb3ducmV2LnhtbFBLBQYAAAAAAwADALcAAAD4AgAAAAA=&#10;" filled="f" stroked="f">
                  <v:textbox>
                    <w:txbxContent>
                      <w:p w14:paraId="6E4F0E14" w14:textId="77777777" w:rsidR="009C3BF2" w:rsidRPr="00D303A1" w:rsidRDefault="009C3BF2" w:rsidP="00D303A1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  <w:r w:rsidRPr="00D303A1">
                          <w:rPr>
                            <w:rFonts w:ascii="Times New Roman" w:hAnsi="Times New Roman"/>
                            <w:b/>
                          </w:rPr>
                          <w:t xml:space="preserve">THỰC HIỆN </w:t>
                        </w:r>
                      </w:p>
                    </w:txbxContent>
                  </v:textbox>
                </v:shape>
                <v:shape id="Text Box 138" o:spid="_x0000_s1047" type="#_x0000_t202" style="position:absolute;left:10451;top:1585;width:4086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" filled="f" stroked="f">
                  <v:textbox>
                    <w:txbxContent>
                      <w:p w14:paraId="69DBFDA3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D303A1">
                          <w:rPr>
                            <w:rFonts w:ascii="Times New Roman" w:hAnsi="Times New Roman"/>
                            <w:b/>
                          </w:rPr>
                          <w:t>KẾT QUẢ</w:t>
                        </w:r>
                      </w:p>
                    </w:txbxContent>
                  </v:textbox>
                </v:shape>
                <v:shape id="Text Box 139" o:spid="_x0000_s1048" type="#_x0000_t202" style="position:absolute;left:14587;top:1574;width:1599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" filled="f" stroked="f">
                  <v:textbox>
                    <w:txbxContent>
                      <w:p w14:paraId="379E5778" w14:textId="77777777" w:rsidR="009C3BF2" w:rsidRPr="00D303A1" w:rsidRDefault="009C3BF2" w:rsidP="00D303A1">
                        <w:pPr>
                          <w:rPr>
                            <w:rFonts w:ascii="Times New Roman" w:hAnsi="Times New Roman"/>
                            <w:b/>
                          </w:rPr>
                        </w:pPr>
                        <w:r w:rsidRPr="00D303A1">
                          <w:rPr>
                            <w:rFonts w:ascii="Times New Roman" w:hAnsi="Times New Roman"/>
                            <w:b/>
                          </w:rPr>
                          <w:t>LƯU TRỮ</w:t>
                        </w:r>
                      </w:p>
                    </w:txbxContent>
                  </v:textbox>
                </v:shape>
                <v:roundrect id="AutoShape 140" o:spid="_x0000_s1049" style="position:absolute;left:2655;top:7001;width:2448;height:1196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">
                  <v:textbox>
                    <w:txbxContent>
                      <w:p w14:paraId="508E56BB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  <w:t>1. Xác định</w:t>
                        </w:r>
                      </w:p>
                      <w:p w14:paraId="7FA2305A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  <w:t xml:space="preserve">mục tiêu công tác quản lý, lưu trữ điểm </w:t>
                        </w:r>
                      </w:p>
                    </w:txbxContent>
                  </v:textbox>
                </v:roundrect>
                <v:shape id="Text Box 141" o:spid="_x0000_s1050" type="#_x0000_t202" style="position:absolute;left:2646;top:4545;width:2472;height: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">
                  <v:textbox>
                    <w:txbxContent>
                      <w:p w14:paraId="0C25E688" w14:textId="77777777" w:rsidR="009C3BF2" w:rsidRDefault="009C3BF2" w:rsidP="00D303A1">
                        <w:pPr>
                          <w:jc w:val="center"/>
                          <w:rPr>
                            <w:sz w:val="6"/>
                            <w:szCs w:val="20"/>
                          </w:rPr>
                        </w:pPr>
                      </w:p>
                      <w:p w14:paraId="2509B05F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color w:val="FF0000"/>
                            <w:sz w:val="20"/>
                            <w:szCs w:val="20"/>
                          </w:rPr>
                          <w:t>2. Triển khai kế hoạch thi két thúc MH, MĐ</w:t>
                        </w:r>
                      </w:p>
                    </w:txbxContent>
                  </v:textbox>
                </v:shape>
                <v:shape id="Text Box 142" o:spid="_x0000_s1051" type="#_x0000_t202" style="position:absolute;left:11297;top:6473;width:2436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">
                  <v:textbox>
                    <w:txbxContent>
                      <w:p w14:paraId="7FBFF27E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10. Thông báo kết quả</w:t>
                        </w:r>
                      </w:p>
                      <w:p w14:paraId="01C6BEA5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về các đơn vị</w:t>
                        </w:r>
                      </w:p>
                    </w:txbxContent>
                  </v:textbox>
                </v:shape>
                <v:shape id="Text Box 143" o:spid="_x0000_s1052" type="#_x0000_t202" style="position:absolute;left:11304;top:4543;width:2436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">
                  <v:textbox>
                    <w:txbxContent>
                      <w:p w14:paraId="408C5E96" w14:textId="77777777" w:rsidR="009C3BF2" w:rsidRDefault="009C3BF2" w:rsidP="00D303A1">
                        <w:pPr>
                          <w:jc w:val="center"/>
                          <w:rPr>
                            <w:sz w:val="2"/>
                            <w:szCs w:val="20"/>
                          </w:rPr>
                        </w:pPr>
                      </w:p>
                      <w:p w14:paraId="6415857F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11. Triển khai về GVCN</w:t>
                        </w:r>
                      </w:p>
                      <w:p w14:paraId="28AF4449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và các lớp</w:t>
                        </w:r>
                      </w:p>
                    </w:txbxContent>
                  </v:textbox>
                </v:shape>
                <v:shape id="AutoShape 144" o:spid="_x0000_s1053" type="#_x0000_t32" style="position:absolute;left:3886;top:5273;width:0;height:172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">
                  <v:stroke endarrow="block"/>
                </v:shape>
                <v:shape id="AutoShape 145" o:spid="_x0000_s1054" type="#_x0000_t32" style="position:absolute;left:3886;top:2878;width:0;height:16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"/>
                <v:shape id="AutoShape 146" o:spid="_x0000_s1055" type="#_x0000_t32" style="position:absolute;left:3886;top:2878;width:30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">
                  <v:stroke endarrow="block"/>
                </v:shape>
                <v:shape id="AutoShape 147" o:spid="_x0000_s1056" type="#_x0000_t32" style="position:absolute;left:8029;top:4961;width:10;height:13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">
                  <v:stroke endarrow="block"/>
                </v:shape>
                <v:shape id="AutoShape 148" o:spid="_x0000_s1057" type="#_x0000_t32" style="position:absolute;left:12521;top:5250;width:5;height:12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">
                  <v:stroke endarrow="block"/>
                </v:shape>
                <v:shape id="AutoShape 149" o:spid="_x0000_s1058" type="#_x0000_t32" style="position:absolute;left:8056;top:7950;width:11;height:12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">
                  <v:stroke endarrow="block"/>
                </v:shape>
                <v:shape id="AutoShape 150" o:spid="_x0000_s1059" type="#_x0000_t32" style="position:absolute;left:13733;top:4892;width:15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"/>
                <v:roundrect id="AutoShape 151" o:spid="_x0000_s1060" style="position:absolute;left:14783;top:7331;width:1271;height:866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">
                  <v:textbox>
                    <w:txbxContent>
                      <w:p w14:paraId="66DB749E" w14:textId="77777777" w:rsidR="009C3BF2" w:rsidRPr="00D303A1" w:rsidRDefault="009C3BF2" w:rsidP="00D303A1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12. Lưu</w:t>
                        </w:r>
                      </w:p>
                    </w:txbxContent>
                  </v:textbox>
                </v:roundrect>
                <v:shape id="AutoShape 152" o:spid="_x0000_s1061" type="#_x0000_t32" style="position:absolute;left:15309;top:4894;width:1;height:24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">
                  <v:stroke endarrow="block"/>
                </v:shape>
                <v:shape id="AutoShape 153" o:spid="_x0000_s1062" type="#_x0000_t32" style="position:absolute;left:6451;top:4888;width:1;height:19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"/>
                <v:shape id="AutoShape 154" o:spid="_x0000_s1063" type="#_x0000_t32" style="position:absolute;left:6451;top:4886;width:666;height: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">
                  <v:stroke endarrow="block"/>
                </v:shape>
                <v:shape id="AutoShape 155" o:spid="_x0000_s1064" type="#_x0000_t32" style="position:absolute;left:8954;top:4885;width:7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"/>
                <v:shape id="AutoShape 156" o:spid="_x0000_s1065" type="#_x0000_t32" style="position:absolute;left:9117;top:2875;width:5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">
                  <v:stroke startarrow="block"/>
                </v:shape>
                <v:shape id="AutoShape 157" o:spid="_x0000_s1066" type="#_x0000_t32" style="position:absolute;left:9707;top:2877;width:2;height:199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"/>
                <v:shape id="Text Box 158" o:spid="_x0000_s1067" type="#_x0000_t202" style="position:absolute;left:1058;top:8626;width:976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" filled="f" stroked="f">
                  <v:textbox style="layout-flow:vertical;mso-layout-flow-alt:bottom-to-top">
                    <w:txbxContent>
                      <w:p w14:paraId="0C15B1E9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 xml:space="preserve">HIỆU </w:t>
                        </w:r>
                      </w:p>
                      <w:p w14:paraId="3756E953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TRƯỞNG</w:t>
                        </w:r>
                      </w:p>
                    </w:txbxContent>
                  </v:textbox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159" o:spid="_x0000_s1068" type="#_x0000_t4" style="position:absolute;left:6757;top:6325;width:2527;height:1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"/>
                <v:shape id="Text Box 160" o:spid="_x0000_s1069" type="#_x0000_t202" style="position:absolute;left:7096;top:6281;width:161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" filled="f" stroked="f">
                  <v:textbox>
                    <w:txbxContent>
                      <w:p w14:paraId="1C41D90A" w14:textId="77777777" w:rsidR="009C3BF2" w:rsidRDefault="009C3BF2" w:rsidP="00D303A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14:paraId="25301DD7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5. Lập bảng điểm MH,MĐ</w:t>
                        </w:r>
                      </w:p>
                    </w:txbxContent>
                  </v:textbox>
                </v:shape>
                <v:group id="Group 161" o:spid="_x0000_s1070" style="position:absolute;left:6952;top:2280;width:2163;height:1188" coordorigin="6970,2280" coordsize="2163,1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<v:shape id="AutoShape 162" o:spid="_x0000_s1071" type="#_x0000_t4" style="position:absolute;left:6970;top:2280;width:2163;height:1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"/>
                  <v:shape id="Text Box 163" o:spid="_x0000_s1072" type="#_x0000_t202" style="position:absolute;left:7139;top:2530;width:1867;height: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" filled="f" stroked="f">
                    <v:textbox>
                      <w:txbxContent>
                        <w:p w14:paraId="41F58657" w14:textId="77777777" w:rsidR="009C3BF2" w:rsidRPr="00D303A1" w:rsidRDefault="009C3BF2" w:rsidP="00D303A1">
                          <w:pPr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D303A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3. Tổng hợp điểm MH/MĐ nộp về</w:t>
                          </w:r>
                        </w:p>
                        <w:p w14:paraId="032F8B28" w14:textId="77777777" w:rsidR="009C3BF2" w:rsidRPr="00D303A1" w:rsidRDefault="009C3BF2" w:rsidP="00D303A1">
                          <w:pPr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D303A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VP khoa</w:t>
                          </w:r>
                        </w:p>
                        <w:p w14:paraId="51FA1EF3" w14:textId="77777777" w:rsidR="009C3BF2" w:rsidRPr="00D303A1" w:rsidRDefault="009C3BF2" w:rsidP="00D303A1">
                          <w:pPr>
                            <w:jc w:val="center"/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v:textbox>
                  </v:shape>
                </v:group>
                <v:shape id="AutoShape 164" o:spid="_x0000_s1073" type="#_x0000_t32" style="position:absolute;left:8035;top:3455;width:6;height:11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">
                  <v:stroke endarrow="block"/>
                </v:shape>
                <v:group id="Group 165" o:spid="_x0000_s1074" style="position:absolute;left:7410;top:9213;width:1316;height:828" coordorigin="7314,9273" coordsize="1316,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a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pBMkng/0w4AnLxBwAA//8DAFBLAQItABQABgAIAAAAIQDb4fbL7gAAAIUBAAATAAAAAAAAAAAA&#10;AAAAAAAAAABbQ29udGVudF9UeXBlc10ueG1sUEsBAi0AFAAGAAgAAAAhAFr0LFu/AAAAFQEAAAsA&#10;AAAAAAAAAAAAAAAAHwEAAF9yZWxzLy5yZWxzUEsBAi0AFAAGAAgAAAAhAF1nNqrEAAAA3AAAAA8A&#10;AAAAAAAAAAAAAAAABwIAAGRycy9kb3ducmV2LnhtbFBLBQYAAAAAAwADALcAAAD4AgAAAAA=&#10;">
                  <v:shapetype id="_x0000_t110" coordsize="21600,21600" o:spt="110" path="m10800,l,10800,10800,21600,21600,10800xe">
                    <v:stroke joinstyle="miter"/>
                    <v:path gradientshapeok="t" o:connecttype="rect" textboxrect="5400,5400,16200,16200"/>
                  </v:shapetype>
                  <v:shape id="AutoShape 166" o:spid="_x0000_s1075" type="#_x0000_t110" style="position:absolute;left:7314;top:9273;width:1316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"/>
                  <v:shape id="Text Box 167" o:spid="_x0000_s1076" type="#_x0000_t202" style="position:absolute;left:7487;top:9351;width:1091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o7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+FtPIXHmXgE5PIOAAD//wMAUEsBAi0AFAAGAAgAAAAhANvh9svuAAAAhQEAABMAAAAAAAAAAAAA&#10;AAAAAAAAAFtDb250ZW50X1R5cGVzXS54bWxQSwECLQAUAAYACAAAACEAWvQsW78AAAAVAQAACwAA&#10;AAAAAAAAAAAAAAAfAQAAX3JlbHMvLnJlbHNQSwECLQAUAAYACAAAACEAGlaO+cMAAADcAAAADwAA&#10;AAAAAAAAAAAAAAAHAgAAZHJzL2Rvd25yZXYueG1sUEsFBgAAAAADAAMAtwAAAPcCAAAAAA==&#10;" filled="f" stroked="f">
                    <v:textbox>
                      <w:txbxContent>
                        <w:p w14:paraId="03822A93" w14:textId="77777777" w:rsidR="009C3BF2" w:rsidRPr="00D303A1" w:rsidRDefault="009C3BF2" w:rsidP="00D303A1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D303A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7. Duyệt</w:t>
                          </w:r>
                        </w:p>
                      </w:txbxContent>
                    </v:textbox>
                  </v:shape>
                </v:group>
                <v:shape id="AutoShape 168" o:spid="_x0000_s1077" type="#_x0000_t32" style="position:absolute;left:6452;top:6820;width:2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"/>
                <v:shape id="AutoShape 169" o:spid="_x0000_s1078" type="#_x0000_t32" style="position:absolute;left:8046;top:7331;width:0;height:3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">
                  <v:stroke endarrow="block"/>
                </v:shape>
                <v:shape id="AutoShape 170" o:spid="_x0000_s1079" type="#_x0000_t32" style="position:absolute;left:9276;top:6825;width:20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">
                  <v:stroke endarrow="block"/>
                </v:shape>
                <v:shape id="Text Box 171" o:spid="_x0000_s1080" type="#_x0000_t202" style="position:absolute;left:6884;top:7688;width:2472;height: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">
                  <v:textbox>
                    <w:txbxContent>
                      <w:p w14:paraId="33A7E8CC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6. Lập bảng tổng hợp KQHT</w:t>
                        </w:r>
                      </w:p>
                      <w:p w14:paraId="4B9AB812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sz w:val="6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172" o:spid="_x0000_s1081" type="#_x0000_t32" style="position:absolute;left:8725;top:9493;width:2335;height: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"/>
                <v:shape id="Text Box 173" o:spid="_x0000_s1082" type="#_x0000_t202" style="position:absolute;left:11747;top:7680;width:1570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">
                  <v:textbox>
                    <w:txbxContent>
                      <w:p w14:paraId="09945BD7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8. Trả kết quả cho HSSV</w:t>
                        </w:r>
                      </w:p>
                    </w:txbxContent>
                  </v:textbox>
                </v:shape>
                <v:shape id="AutoShape 174" o:spid="_x0000_s1083" type="#_x0000_t32" style="position:absolute;left:11057;top:8037;width:1;height:14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"/>
                <v:shape id="AutoShape 175" o:spid="_x0000_s1084" type="#_x0000_t32" style="position:absolute;left:11055;top:8036;width:697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">
                  <v:stroke endarrow="block"/>
                </v:shape>
                <v:shape id="AutoShape 176" o:spid="_x0000_s1085" type="#_x0000_t32" style="position:absolute;left:12535;top:8393;width:0;height:16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">
                  <v:stroke endarrow="block"/>
                </v:shape>
                <v:shape id="AutoShape 177" o:spid="_x0000_s1086" type="#_x0000_t32" style="position:absolute;left:1059;top:9961;width:149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"/>
                <v:shape id="Text Box 178" o:spid="_x0000_s1087" type="#_x0000_t202" style="position:absolute;left:1014;top:9625;width:976;height:1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" filled="f" stroked="f">
                  <v:textbox style="layout-flow:vertical;mso-layout-flow-alt:bottom-to-top">
                    <w:txbxContent>
                      <w:p w14:paraId="1B93FDA8" w14:textId="77777777" w:rsidR="009C3BF2" w:rsidRPr="00D303A1" w:rsidRDefault="009C3BF2" w:rsidP="00D303A1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D303A1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HSSV</w:t>
                        </w:r>
                      </w:p>
                    </w:txbxContent>
                  </v:textbox>
                </v:shape>
                <v:group id="Group 179" o:spid="_x0000_s1088" style="position:absolute;left:7117;top:4561;width:1834;height:651" coordorigin="6949,4745" coordsize="1834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<v:shape id="AutoShape 180" o:spid="_x0000_s1089" type="#_x0000_t4" style="position:absolute;left:6949;top:4745;width:1834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"/>
                  <v:shape id="Text Box 181" o:spid="_x0000_s1090" type="#_x0000_t202" style="position:absolute;left:7200;top:4859;width:1423;height: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" filled="f" stroked="f" strokecolor="white">
                    <v:textbox>
                      <w:txbxContent>
                        <w:p w14:paraId="1776D280" w14:textId="77777777" w:rsidR="009C3BF2" w:rsidRPr="00D303A1" w:rsidRDefault="009C3BF2" w:rsidP="00D303A1">
                          <w:pP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D303A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4. Kiểm tra</w:t>
                          </w:r>
                        </w:p>
                      </w:txbxContent>
                    </v:textbox>
                  </v:shape>
                </v:group>
                <v:group id="Group 182" o:spid="_x0000_s1091" style="position:absolute;left:11661;top:10015;width:1803;height:765" coordorigin="12636,10006" coordsize="1803,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roundrect id="AutoShape 183" o:spid="_x0000_s1092" style="position:absolute;left:12685;top:10006;width:1625;height:75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">
                    <v:textbox>
                      <w:txbxContent>
                        <w:p w14:paraId="44764261" w14:textId="77777777" w:rsidR="009C3BF2" w:rsidRDefault="009C3BF2" w:rsidP="00D303A1"/>
                      </w:txbxContent>
                    </v:textbox>
                  </v:roundrect>
                  <v:shape id="Text Box 184" o:spid="_x0000_s1093" type="#_x0000_t202" style="position:absolute;left:12636;top:10066;width:1803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PMt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" filled="f" stroked="f">
                    <v:textbox>
                      <w:txbxContent>
                        <w:p w14:paraId="07DD60D4" w14:textId="77777777" w:rsidR="009C3BF2" w:rsidRPr="00D303A1" w:rsidRDefault="009C3BF2" w:rsidP="00D303A1">
                          <w:pPr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D303A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9. Nhận bảng</w:t>
                          </w:r>
                        </w:p>
                        <w:p w14:paraId="52D85378" w14:textId="77777777" w:rsidR="009C3BF2" w:rsidRPr="00D303A1" w:rsidRDefault="009C3BF2" w:rsidP="00D303A1">
                          <w:pPr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D303A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tổng hợp KQHT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714EAF">
        <w:rPr>
          <w:rFonts w:ascii="Times New Roman" w:hAnsi="Times New Roman" w:cs="Cambria"/>
          <w:b/>
          <w:sz w:val="28"/>
          <w:szCs w:val="26"/>
          <w:lang w:val="fr-FR"/>
        </w:rPr>
        <w:br w:type="page"/>
      </w:r>
    </w:p>
    <w:p w14:paraId="70D67EA4" w14:textId="61F25E41" w:rsidR="00C42968" w:rsidRPr="00714EAF" w:rsidRDefault="00C42968" w:rsidP="00C42968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714EAF">
        <w:rPr>
          <w:rFonts w:ascii="Times New Roman" w:hAnsi="Times New Roman" w:cs="Cambria"/>
          <w:b/>
          <w:sz w:val="28"/>
          <w:szCs w:val="26"/>
          <w:lang w:val="fr-FR"/>
        </w:rPr>
        <w:lastRenderedPageBreak/>
        <w:t xml:space="preserve">4. </w:t>
      </w:r>
      <w:r w:rsidRPr="00714EAF">
        <w:rPr>
          <w:rFonts w:ascii="Times New Roman" w:hAnsi="Times New Roman"/>
          <w:b/>
          <w:bCs/>
          <w:sz w:val="26"/>
          <w:szCs w:val="26"/>
          <w:lang w:val="vi-VN"/>
        </w:rPr>
        <w:t>Đặc tả quy trình quản lý điểm học tập</w:t>
      </w:r>
    </w:p>
    <w:p w14:paraId="6FC53A62" w14:textId="77777777" w:rsidR="00C42968" w:rsidRPr="00714EAF" w:rsidRDefault="00C42968" w:rsidP="00C42968">
      <w:pPr>
        <w:tabs>
          <w:tab w:val="left" w:pos="3434"/>
        </w:tabs>
        <w:jc w:val="center"/>
        <w:rPr>
          <w:rFonts w:ascii="Times New Roman" w:hAnsi="Times New Roman"/>
          <w:b/>
          <w:sz w:val="26"/>
          <w:szCs w:val="26"/>
          <w:lang w:val="vi-VN"/>
        </w:rPr>
      </w:pPr>
    </w:p>
    <w:tbl>
      <w:tblPr>
        <w:tblW w:w="15608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1843"/>
        <w:gridCol w:w="3572"/>
        <w:gridCol w:w="1559"/>
        <w:gridCol w:w="1276"/>
        <w:gridCol w:w="1985"/>
        <w:gridCol w:w="1417"/>
        <w:gridCol w:w="3373"/>
      </w:tblGrid>
      <w:tr w:rsidR="00714EAF" w:rsidRPr="00714EAF" w14:paraId="51B1FF98" w14:textId="77777777" w:rsidTr="00F10317">
        <w:trPr>
          <w:trHeight w:val="1065"/>
          <w:tblHeader/>
        </w:trPr>
        <w:tc>
          <w:tcPr>
            <w:tcW w:w="583" w:type="dxa"/>
            <w:shd w:val="clear" w:color="auto" w:fill="auto"/>
            <w:vAlign w:val="center"/>
          </w:tcPr>
          <w:p w14:paraId="7C5DB583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0962CB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Tên bước</w:t>
            </w:r>
          </w:p>
        </w:tc>
        <w:tc>
          <w:tcPr>
            <w:tcW w:w="3572" w:type="dxa"/>
            <w:shd w:val="clear" w:color="auto" w:fill="auto"/>
            <w:vAlign w:val="center"/>
          </w:tcPr>
          <w:p w14:paraId="2D1FD77F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Nội dung công việc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9ADD22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Bộ phận/</w:t>
            </w:r>
          </w:p>
          <w:p w14:paraId="05222B76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Người thực hiện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E9F3A2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Bộ phận/</w:t>
            </w:r>
          </w:p>
          <w:p w14:paraId="4C34564F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Người phối hợp thực hiện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DFE0FB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Kết quả đạt được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C6AD37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Hạn hoàn thành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09EFDB05" w14:textId="77777777" w:rsidR="00C42968" w:rsidRPr="00714EAF" w:rsidRDefault="00C42968" w:rsidP="00C42968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bCs/>
                <w:sz w:val="26"/>
                <w:szCs w:val="26"/>
              </w:rPr>
              <w:t>Biểu mẫu/hồ sơ</w:t>
            </w:r>
          </w:p>
        </w:tc>
      </w:tr>
      <w:tr w:rsidR="00714EAF" w:rsidRPr="00714EAF" w14:paraId="46E9217F" w14:textId="77777777" w:rsidTr="00F10317">
        <w:trPr>
          <w:trHeight w:val="1465"/>
        </w:trPr>
        <w:tc>
          <w:tcPr>
            <w:tcW w:w="583" w:type="dxa"/>
            <w:shd w:val="clear" w:color="auto" w:fill="auto"/>
            <w:vAlign w:val="center"/>
          </w:tcPr>
          <w:p w14:paraId="34A74D93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157D4B3" w14:textId="2BDB1F42" w:rsidR="00B90B48" w:rsidRPr="00714EAF" w:rsidRDefault="00474BEC" w:rsidP="00F1031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sz w:val="26"/>
                <w:szCs w:val="26"/>
              </w:rPr>
              <w:t>Xác định mụ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c tiêu công tác quản lý, lưu trữ điểm</w:t>
            </w:r>
          </w:p>
        </w:tc>
        <w:tc>
          <w:tcPr>
            <w:tcW w:w="3572" w:type="dxa"/>
            <w:shd w:val="clear" w:color="auto" w:fill="auto"/>
          </w:tcPr>
          <w:p w14:paraId="718797C3" w14:textId="267938BD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- Quản lý lưu trữ điểm để phục vụ cho xét điều kiện đạt học bổng, thi tốt nghiệp.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D611A4" w14:textId="13827119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6FBFE2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E210BF4" w14:textId="13E96050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Mục tiêu chất lượng của năm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D47B17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Đầu năm</w:t>
            </w:r>
          </w:p>
        </w:tc>
        <w:tc>
          <w:tcPr>
            <w:tcW w:w="3373" w:type="dxa"/>
            <w:shd w:val="clear" w:color="auto" w:fill="auto"/>
          </w:tcPr>
          <w:p w14:paraId="6682E71D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714EAF" w:rsidRPr="00714EAF" w14:paraId="0F779637" w14:textId="77777777" w:rsidTr="00F10317">
        <w:trPr>
          <w:trHeight w:val="1465"/>
        </w:trPr>
        <w:tc>
          <w:tcPr>
            <w:tcW w:w="583" w:type="dxa"/>
            <w:shd w:val="clear" w:color="auto" w:fill="auto"/>
            <w:vAlign w:val="center"/>
          </w:tcPr>
          <w:p w14:paraId="1ADE6AAE" w14:textId="3D1C45C9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AF4550" w14:textId="0E3975AC" w:rsidR="00B90B48" w:rsidRPr="00714EAF" w:rsidRDefault="00B90B48" w:rsidP="00B90B48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sz w:val="26"/>
                <w:szCs w:val="26"/>
              </w:rPr>
              <w:t>Triển khai kế hoạch thi kết thúc MH/MĐ</w:t>
            </w:r>
          </w:p>
        </w:tc>
        <w:tc>
          <w:tcPr>
            <w:tcW w:w="3572" w:type="dxa"/>
            <w:shd w:val="clear" w:color="auto" w:fill="auto"/>
          </w:tcPr>
          <w:p w14:paraId="4D63F3B1" w14:textId="77777777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- Phòng </w:t>
            </w: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 xml:space="preserve"> gửi kế hoạch nộp điểm về cho các khoa.</w:t>
            </w:r>
          </w:p>
          <w:p w14:paraId="3A0DF1FB" w14:textId="0E88AD96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- Trưởng khoa thông báo kế hoạch nộp điểm cho GVBM biết và thực hiện.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090DEA" w14:textId="2C7816A1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2A320F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  <w:p w14:paraId="2A679AC8" w14:textId="0980D816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KT&amp;KĐCL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A9BD27" w14:textId="77777777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1CA5A7D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3373" w:type="dxa"/>
            <w:shd w:val="clear" w:color="auto" w:fill="auto"/>
          </w:tcPr>
          <w:p w14:paraId="4AFE0E4E" w14:textId="77777777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3F627984" w14:textId="77777777" w:rsidTr="00F10317">
        <w:trPr>
          <w:trHeight w:val="1465"/>
        </w:trPr>
        <w:tc>
          <w:tcPr>
            <w:tcW w:w="583" w:type="dxa"/>
            <w:shd w:val="clear" w:color="auto" w:fill="auto"/>
            <w:vAlign w:val="center"/>
          </w:tcPr>
          <w:p w14:paraId="79CA7838" w14:textId="4C309F9E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6772FE0B" w14:textId="1608EEBD" w:rsidR="00B90B48" w:rsidRPr="00714EAF" w:rsidRDefault="00B90B48" w:rsidP="00B90B48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sz w:val="26"/>
                <w:szCs w:val="26"/>
              </w:rPr>
              <w:t>Tổng hợp điểm MH/MĐ nộp về văn phòng khoa</w:t>
            </w:r>
          </w:p>
        </w:tc>
        <w:tc>
          <w:tcPr>
            <w:tcW w:w="3572" w:type="dxa"/>
            <w:shd w:val="clear" w:color="auto" w:fill="auto"/>
          </w:tcPr>
          <w:p w14:paraId="6FBB90BD" w14:textId="77777777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- T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iếp nhận bảng điểm MH/MĐ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 xml:space="preserve"> và danh sách kiểm tra kết thúc MH/MĐ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từ 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GVBM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  <w:p w14:paraId="3987587B" w14:textId="09AC98D3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- Trưởng khoa kiểm tra tổng hợp và nộp về </w:t>
            </w: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5A3849" w14:textId="3D6F9B5D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GVBM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2DF494" w14:textId="2E19E3C1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0CA41C" w14:textId="48665CD5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Bảng điểm tổng kết MĐ/MH (của tất cả các lớp)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00B7E9" w14:textId="3CA2B8C9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- 03 ngày sau khi thi kết thúc MH, MĐ;</w:t>
            </w:r>
          </w:p>
        </w:tc>
        <w:tc>
          <w:tcPr>
            <w:tcW w:w="3373" w:type="dxa"/>
            <w:shd w:val="clear" w:color="auto" w:fill="auto"/>
          </w:tcPr>
          <w:p w14:paraId="5C9C5BA8" w14:textId="14316B2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/01</w:t>
            </w:r>
          </w:p>
          <w:p w14:paraId="232E398C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714EAF" w:rsidRPr="00714EAF" w14:paraId="603F0433" w14:textId="77777777" w:rsidTr="00F10317">
        <w:trPr>
          <w:trHeight w:val="3334"/>
        </w:trPr>
        <w:tc>
          <w:tcPr>
            <w:tcW w:w="583" w:type="dxa"/>
            <w:shd w:val="clear" w:color="auto" w:fill="auto"/>
            <w:vAlign w:val="center"/>
          </w:tcPr>
          <w:p w14:paraId="3FDC85A2" w14:textId="0F1F5AB5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FF790A" w14:textId="7DA807E9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Kiểm tra </w:t>
            </w:r>
          </w:p>
        </w:tc>
        <w:tc>
          <w:tcPr>
            <w:tcW w:w="3572" w:type="dxa"/>
            <w:shd w:val="clear" w:color="auto" w:fill="auto"/>
          </w:tcPr>
          <w:p w14:paraId="324480A3" w14:textId="77777777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Nhập điểm tổng kết MH/MĐ vào bảng điểm học kỳ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theo từng lớp học;</w:t>
            </w:r>
          </w:p>
          <w:p w14:paraId="0907C4F6" w14:textId="77777777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Tiếp nhận bảng điểm MH/MĐ học lại, thi lại từ khoa để bổ sung vào bảng điểm 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ổng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hợp.</w:t>
            </w:r>
          </w:p>
          <w:p w14:paraId="0A1BB962" w14:textId="77777777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Tiếp nhận phản hồi từ HSSV về các trường hợp nhập sai điểm, bổ sung điểm;</w:t>
            </w:r>
          </w:p>
          <w:p w14:paraId="64A397ED" w14:textId="77777777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Kiểm tra, đối chiếu kết quả từ bảng điểm của GVBM;</w:t>
            </w:r>
          </w:p>
          <w:p w14:paraId="40D0C95D" w14:textId="73084931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Chuyển phòng CTHSSV ký xác nhận bảng kết quả học tập học kỳ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C9CEB3" w14:textId="1FECE4CC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0B81AA" w14:textId="34332C9A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8B79515" w14:textId="63052C53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- Bảng tổng hợp kết quả học tập học kỳ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,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toàn khóa;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8C6F1F" w14:textId="3312B3B2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- 01 ngày sau khi nhận bảng tổng kết MH, MĐ;</w:t>
            </w:r>
          </w:p>
          <w:p w14:paraId="55A3B5B0" w14:textId="3DCECC0A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Khi có lịch thi tốt nghiệp;</w:t>
            </w:r>
          </w:p>
        </w:tc>
        <w:tc>
          <w:tcPr>
            <w:tcW w:w="3373" w:type="dxa"/>
            <w:shd w:val="clear" w:color="auto" w:fill="auto"/>
          </w:tcPr>
          <w:p w14:paraId="047E0053" w14:textId="5FABB274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/01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  <w:p w14:paraId="70DF2C64" w14:textId="22A10368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/02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  <w:p w14:paraId="52A2C891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9F53D57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3E49D784" w14:textId="77777777" w:rsidTr="00F10317">
        <w:trPr>
          <w:trHeight w:val="2956"/>
        </w:trPr>
        <w:tc>
          <w:tcPr>
            <w:tcW w:w="583" w:type="dxa"/>
            <w:shd w:val="clear" w:color="auto" w:fill="auto"/>
            <w:vAlign w:val="center"/>
          </w:tcPr>
          <w:p w14:paraId="6C91114F" w14:textId="64CEB1E2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51FC69" w14:textId="5E1233A9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Lập bảng điểm MH, MĐ.</w:t>
            </w:r>
          </w:p>
        </w:tc>
        <w:tc>
          <w:tcPr>
            <w:tcW w:w="3572" w:type="dxa"/>
            <w:shd w:val="clear" w:color="auto" w:fill="auto"/>
          </w:tcPr>
          <w:p w14:paraId="7B54B428" w14:textId="77777777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Xếp loại kết quả học tập học kỳ;</w:t>
            </w:r>
          </w:p>
          <w:p w14:paraId="7B905398" w14:textId="77777777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Tổng hợp kết quả toàn khóa học dựa trên kết quả của các học kỳ trong khóa học;</w:t>
            </w:r>
          </w:p>
          <w:p w14:paraId="6AE3F22A" w14:textId="77777777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Tiếp nhận phản hồi từ HSSV về các trường hợp nhập sai điểm, bổ sung điểm;</w:t>
            </w:r>
          </w:p>
          <w:p w14:paraId="1A4F4D44" w14:textId="45CE3084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Kiểm tra, đối chiếu kết quả từ bảng điểm của GVBM;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53FC59" w14:textId="12280A2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04C996" w14:textId="2F2CD0FB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GVBM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D0A4F4" w14:textId="77777777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- Bảng</w:t>
            </w:r>
          </w:p>
          <w:p w14:paraId="0AC3C318" w14:textId="77777777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điểm tổng kết MH/MĐ(của tất cả các lớp)</w:t>
            </w:r>
          </w:p>
          <w:p w14:paraId="3476DA14" w14:textId="6F39782A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- Bảng tổng hợp kết quả học tập học kỳ.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98F0BB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  <w:lang w:val="vi-VN"/>
              </w:rPr>
              <w:t>Theo kế hoạch nộp điểm</w:t>
            </w:r>
          </w:p>
        </w:tc>
        <w:tc>
          <w:tcPr>
            <w:tcW w:w="3373" w:type="dxa"/>
            <w:shd w:val="clear" w:color="auto" w:fill="auto"/>
          </w:tcPr>
          <w:p w14:paraId="6C1E48F7" w14:textId="299B2123" w:rsidR="00B90B48" w:rsidRPr="00714EAF" w:rsidRDefault="001A140A" w:rsidP="0040002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90B48"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="00B90B48" w:rsidRPr="00714EAF">
              <w:rPr>
                <w:rFonts w:ascii="Times New Roman" w:hAnsi="Times New Roman"/>
                <w:sz w:val="26"/>
                <w:szCs w:val="26"/>
              </w:rPr>
              <w:t>/01</w:t>
            </w:r>
          </w:p>
          <w:p w14:paraId="062EC1B4" w14:textId="3645B1DE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/02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  <w:p w14:paraId="4AC9C2F9" w14:textId="735784F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/03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  <w:p w14:paraId="45915163" w14:textId="116E3832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/04;</w:t>
            </w:r>
          </w:p>
          <w:p w14:paraId="654B1154" w14:textId="4B018374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/05;</w:t>
            </w:r>
          </w:p>
          <w:p w14:paraId="5FF111EF" w14:textId="5D815471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</w:tr>
      <w:tr w:rsidR="00714EAF" w:rsidRPr="00714EAF" w14:paraId="3CA0B605" w14:textId="77777777" w:rsidTr="00F10317">
        <w:trPr>
          <w:trHeight w:val="358"/>
        </w:trPr>
        <w:tc>
          <w:tcPr>
            <w:tcW w:w="583" w:type="dxa"/>
            <w:shd w:val="clear" w:color="auto" w:fill="auto"/>
            <w:vAlign w:val="center"/>
          </w:tcPr>
          <w:p w14:paraId="31DDA6B1" w14:textId="737A0FA9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508F92" w14:textId="251A379C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eastAsia="Calibri" w:hAnsi="Times New Roman"/>
                <w:bCs/>
                <w:sz w:val="26"/>
                <w:szCs w:val="26"/>
              </w:rPr>
              <w:t>Lập bảng tổng hợp KQHT</w:t>
            </w:r>
          </w:p>
        </w:tc>
        <w:tc>
          <w:tcPr>
            <w:tcW w:w="3572" w:type="dxa"/>
            <w:shd w:val="clear" w:color="auto" w:fill="auto"/>
            <w:vAlign w:val="center"/>
          </w:tcPr>
          <w:p w14:paraId="70A0A183" w14:textId="79D43369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Căn cứ kết quả học tập của HSSV lập bảng tổng hợp KQHT toàn khóa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6117BF" w14:textId="5CC537E2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D8EFA6" w14:textId="454E1D62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GVBM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B36466" w14:textId="0B0EE382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Bảng tổng hợp kết quả học tập toàn khóa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1F5AF2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vi-VN"/>
              </w:rPr>
            </w:pPr>
          </w:p>
        </w:tc>
        <w:tc>
          <w:tcPr>
            <w:tcW w:w="3373" w:type="dxa"/>
            <w:shd w:val="clear" w:color="auto" w:fill="auto"/>
          </w:tcPr>
          <w:p w14:paraId="4F3B9A71" w14:textId="2F7808A2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/03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</w:tc>
      </w:tr>
      <w:tr w:rsidR="00714EAF" w:rsidRPr="00714EAF" w14:paraId="215109C3" w14:textId="77777777" w:rsidTr="00F10317">
        <w:trPr>
          <w:trHeight w:val="1397"/>
        </w:trPr>
        <w:tc>
          <w:tcPr>
            <w:tcW w:w="583" w:type="dxa"/>
            <w:shd w:val="clear" w:color="auto" w:fill="auto"/>
            <w:vAlign w:val="center"/>
          </w:tcPr>
          <w:p w14:paraId="7C73B6E7" w14:textId="68E6A166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3CBAFE" w14:textId="14FDB2F2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Duyệt</w:t>
            </w:r>
          </w:p>
        </w:tc>
        <w:tc>
          <w:tcPr>
            <w:tcW w:w="3572" w:type="dxa"/>
            <w:shd w:val="clear" w:color="auto" w:fill="auto"/>
          </w:tcPr>
          <w:p w14:paraId="7ADEA4DF" w14:textId="63C69939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Ký duyệt bảng KQHT toàn khóa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67EFEE" w14:textId="54F0F918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Phó hiệu trưởng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6C4D1D" w14:textId="1686818A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D7083C" w14:textId="553AAEC5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Bảng tổng hợp kết quả học tập 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toàn khóa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63B033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Sau khi được duyệt</w:t>
            </w:r>
          </w:p>
        </w:tc>
        <w:tc>
          <w:tcPr>
            <w:tcW w:w="3373" w:type="dxa"/>
            <w:shd w:val="clear" w:color="auto" w:fill="auto"/>
          </w:tcPr>
          <w:p w14:paraId="752F56D8" w14:textId="561439C4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/02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  <w:p w14:paraId="0EC7C804" w14:textId="272C9A7C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3D24D1F3" w14:textId="77777777" w:rsidTr="00F10317">
        <w:trPr>
          <w:trHeight w:val="1397"/>
        </w:trPr>
        <w:tc>
          <w:tcPr>
            <w:tcW w:w="583" w:type="dxa"/>
            <w:shd w:val="clear" w:color="auto" w:fill="auto"/>
            <w:vAlign w:val="center"/>
          </w:tcPr>
          <w:p w14:paraId="3CF03C2E" w14:textId="0DACED81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67418F58" w14:textId="182A80ED" w:rsidR="00B90B48" w:rsidRPr="004A5151" w:rsidRDefault="00491C27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151">
              <w:rPr>
                <w:rFonts w:ascii="Times New Roman" w:hAnsi="Times New Roman"/>
                <w:bCs/>
                <w:sz w:val="26"/>
                <w:szCs w:val="26"/>
              </w:rPr>
              <w:t>Trả kết quả cho HSSV</w:t>
            </w:r>
          </w:p>
        </w:tc>
        <w:tc>
          <w:tcPr>
            <w:tcW w:w="3572" w:type="dxa"/>
            <w:shd w:val="clear" w:color="auto" w:fill="auto"/>
          </w:tcPr>
          <w:p w14:paraId="59250C9E" w14:textId="45125C74" w:rsidR="00B90B48" w:rsidRPr="004A5151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A5151">
              <w:rPr>
                <w:rFonts w:ascii="Times New Roman" w:hAnsi="Times New Roman"/>
                <w:sz w:val="26"/>
                <w:szCs w:val="26"/>
              </w:rPr>
              <w:t>Trả bảng tổng hợp KQHT toàn khóa cho HSSV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61E794" w14:textId="6C719A1E" w:rsidR="00B90B48" w:rsidRPr="004A5151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4A5151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FE2555" w14:textId="38A3319A" w:rsidR="00B90B48" w:rsidRPr="004A5151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3EAFE6D" w14:textId="474F8C6A" w:rsidR="00B90B48" w:rsidRPr="004A5151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4A5151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Bảng tổng hợp kết quả học tập </w:t>
            </w:r>
            <w:r w:rsidRPr="004A5151">
              <w:rPr>
                <w:rFonts w:ascii="Times New Roman" w:hAnsi="Times New Roman"/>
                <w:sz w:val="26"/>
                <w:szCs w:val="26"/>
              </w:rPr>
              <w:t>toàn khóa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2F7F8E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Sau khi được duyệt</w:t>
            </w:r>
          </w:p>
        </w:tc>
        <w:tc>
          <w:tcPr>
            <w:tcW w:w="3373" w:type="dxa"/>
            <w:shd w:val="clear" w:color="auto" w:fill="auto"/>
          </w:tcPr>
          <w:p w14:paraId="39AD0194" w14:textId="47D9B8CA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/02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  <w:p w14:paraId="0068522A" w14:textId="68F27CDC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48522E48" w14:textId="77777777" w:rsidTr="00F10317">
        <w:trPr>
          <w:trHeight w:val="925"/>
        </w:trPr>
        <w:tc>
          <w:tcPr>
            <w:tcW w:w="583" w:type="dxa"/>
            <w:shd w:val="clear" w:color="auto" w:fill="auto"/>
            <w:vAlign w:val="center"/>
          </w:tcPr>
          <w:p w14:paraId="48973610" w14:textId="5E425BDA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14:paraId="6C01E36B" w14:textId="5D3251C7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Nhận bảng tổng hợp KQHT</w:t>
            </w:r>
          </w:p>
        </w:tc>
        <w:tc>
          <w:tcPr>
            <w:tcW w:w="3572" w:type="dxa"/>
            <w:shd w:val="clear" w:color="auto" w:fill="auto"/>
          </w:tcPr>
          <w:p w14:paraId="2B0FA658" w14:textId="6E783A3F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Nhận bảng tổng hợp KQHT toàn khóa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6D3C9D" w14:textId="155F85DD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HSSV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BB00D2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D3BE4C0" w14:textId="51CA97F9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Bảng tổng hợp kết quả học tập 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toàn khóa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C3649A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Sau khi được duyệt</w:t>
            </w:r>
          </w:p>
        </w:tc>
        <w:tc>
          <w:tcPr>
            <w:tcW w:w="3373" w:type="dxa"/>
            <w:shd w:val="clear" w:color="auto" w:fill="auto"/>
          </w:tcPr>
          <w:p w14:paraId="6FB0C9A4" w14:textId="50708860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/01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  <w:p w14:paraId="1804A955" w14:textId="36BFEF3C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/02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  <w:p w14:paraId="05E0F248" w14:textId="310D01EC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/03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;</w:t>
            </w:r>
          </w:p>
          <w:p w14:paraId="21BB63D0" w14:textId="7EE926E6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/04;</w:t>
            </w:r>
          </w:p>
          <w:p w14:paraId="791F2C2C" w14:textId="280F2B23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/05</w:t>
            </w:r>
          </w:p>
          <w:p w14:paraId="3BEE9683" w14:textId="5AB90218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/06</w:t>
            </w:r>
          </w:p>
          <w:p w14:paraId="4B10E340" w14:textId="338A3BAE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/07</w:t>
            </w:r>
          </w:p>
          <w:p w14:paraId="7DCD4EBA" w14:textId="57B401D3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15AEF6BB" w14:textId="77777777" w:rsidTr="00F10317">
        <w:trPr>
          <w:trHeight w:val="925"/>
        </w:trPr>
        <w:tc>
          <w:tcPr>
            <w:tcW w:w="583" w:type="dxa"/>
            <w:shd w:val="clear" w:color="auto" w:fill="auto"/>
            <w:vAlign w:val="center"/>
          </w:tcPr>
          <w:p w14:paraId="023C9182" w14:textId="6658731C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68A6DE8C" w14:textId="0C9F363F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Thông báo kết quả về các đơn vị</w:t>
            </w:r>
          </w:p>
        </w:tc>
        <w:tc>
          <w:tcPr>
            <w:tcW w:w="3572" w:type="dxa"/>
            <w:shd w:val="clear" w:color="auto" w:fill="auto"/>
          </w:tcPr>
          <w:p w14:paraId="64B49526" w14:textId="52F0C2E3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Thông báo kết quả học tập trong học kỳ về các khoa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CAC00C" w14:textId="79715A8C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36861E" w14:textId="45AC09FC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C40D2F" w14:textId="643500A6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 xml:space="preserve">Bảng điểm học kỳ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3A8737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  <w:shd w:val="clear" w:color="auto" w:fill="auto"/>
          </w:tcPr>
          <w:p w14:paraId="3161F2DE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0AEE704F" w14:textId="77777777" w:rsidTr="00082696">
        <w:trPr>
          <w:trHeight w:val="925"/>
        </w:trPr>
        <w:tc>
          <w:tcPr>
            <w:tcW w:w="583" w:type="dxa"/>
            <w:shd w:val="clear" w:color="auto" w:fill="auto"/>
            <w:vAlign w:val="center"/>
          </w:tcPr>
          <w:p w14:paraId="0F426531" w14:textId="6F9ED1E5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30C665" w14:textId="0CABB622" w:rsidR="00B90B48" w:rsidRPr="00714EAF" w:rsidRDefault="00B90B48" w:rsidP="00082696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Triển khai về GVCN và các lớp</w:t>
            </w:r>
          </w:p>
        </w:tc>
        <w:tc>
          <w:tcPr>
            <w:tcW w:w="3572" w:type="dxa"/>
            <w:shd w:val="clear" w:color="auto" w:fill="auto"/>
          </w:tcPr>
          <w:p w14:paraId="4737D001" w14:textId="3276E0D6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Yêu cầu GVCN căn cứ trên bảng điểm học kỳ của lớp xếp loại, tỉnh điểm rèn luyện…. theo yêu cầu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33A2DC" w14:textId="159C4B36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Khoa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FBB7D3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9C7F4B2" w14:textId="77777777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02F860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  <w:shd w:val="clear" w:color="auto" w:fill="auto"/>
          </w:tcPr>
          <w:p w14:paraId="27FF5F0E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4EAF" w:rsidRPr="00714EAF" w14:paraId="6FAD5D89" w14:textId="77777777" w:rsidTr="00082696">
        <w:trPr>
          <w:trHeight w:val="925"/>
        </w:trPr>
        <w:tc>
          <w:tcPr>
            <w:tcW w:w="583" w:type="dxa"/>
            <w:shd w:val="clear" w:color="auto" w:fill="auto"/>
            <w:vAlign w:val="center"/>
          </w:tcPr>
          <w:p w14:paraId="5A928A41" w14:textId="76163996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BDCC" w14:textId="27FE0573" w:rsidR="00B90B48" w:rsidRPr="00714EAF" w:rsidRDefault="00B90B48" w:rsidP="00082696">
            <w:pPr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Lưu</w:t>
            </w:r>
          </w:p>
        </w:tc>
        <w:tc>
          <w:tcPr>
            <w:tcW w:w="3572" w:type="dxa"/>
            <w:shd w:val="clear" w:color="auto" w:fill="auto"/>
          </w:tcPr>
          <w:p w14:paraId="10542151" w14:textId="5723D468" w:rsidR="00B90B48" w:rsidRPr="00714EAF" w:rsidRDefault="00B90B48" w:rsidP="00B90B4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Lưu kết quả học tập theo học kỳ, toàn khóa.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8ECA9D" w14:textId="14988C80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Cs/>
                <w:sz w:val="26"/>
                <w:szCs w:val="26"/>
              </w:rPr>
              <w:t>Phòng ĐT&amp;HTQT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FFA6A1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0A82DCE" w14:textId="77777777" w:rsidR="00B90B48" w:rsidRPr="00714EAF" w:rsidRDefault="00B90B48" w:rsidP="00B90B4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F1FDF7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73" w:type="dxa"/>
            <w:shd w:val="clear" w:color="auto" w:fill="auto"/>
          </w:tcPr>
          <w:p w14:paraId="54A8ED88" w14:textId="77777777" w:rsidR="00B90B48" w:rsidRPr="00714EAF" w:rsidRDefault="00B90B48" w:rsidP="00B90B4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3C64B9D" w14:textId="2CF0EA1F" w:rsidR="00C42968" w:rsidRPr="00714EAF" w:rsidRDefault="00C37F97" w:rsidP="00C42968">
      <w:pPr>
        <w:rPr>
          <w:rFonts w:ascii="Times New Roman" w:hAnsi="Times New Roman"/>
          <w:sz w:val="26"/>
          <w:szCs w:val="26"/>
        </w:rPr>
        <w:sectPr w:rsidR="00C42968" w:rsidRPr="00714EAF" w:rsidSect="002F7F9A">
          <w:headerReference w:type="default" r:id="rId17"/>
          <w:footerReference w:type="default" r:id="rId18"/>
          <w:pgSz w:w="16834" w:h="11909" w:orient="landscape" w:code="9"/>
          <w:pgMar w:top="1276" w:right="958" w:bottom="568" w:left="902" w:header="567" w:footer="454" w:gutter="0"/>
          <w:pgNumType w:start="4"/>
          <w:cols w:space="720"/>
          <w:docGrid w:linePitch="360"/>
        </w:sectPr>
      </w:pPr>
      <w:r w:rsidRPr="00714EAF">
        <w:rPr>
          <w:rFonts w:ascii="Times New Roman" w:hAnsi="Times New Roman"/>
          <w:sz w:val="26"/>
          <w:szCs w:val="26"/>
        </w:rPr>
        <w:t xml:space="preserve"> </w:t>
      </w:r>
    </w:p>
    <w:p w14:paraId="394F7624" w14:textId="77AC43DC" w:rsidR="00C42968" w:rsidRPr="00714EAF" w:rsidRDefault="00C42968" w:rsidP="00C42968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</w:rPr>
      </w:pPr>
      <w:r w:rsidRPr="00714EAF">
        <w:rPr>
          <w:rFonts w:ascii="Times New Roman" w:hAnsi="Times New Roman"/>
          <w:b/>
          <w:sz w:val="26"/>
          <w:szCs w:val="26"/>
        </w:rPr>
        <w:lastRenderedPageBreak/>
        <w:t>5. H</w:t>
      </w:r>
      <w:r w:rsidRPr="00714EAF">
        <w:rPr>
          <w:rFonts w:ascii="Times New Roman" w:hAnsi="Times New Roman" w:cs="Cambria"/>
          <w:b/>
          <w:sz w:val="26"/>
          <w:szCs w:val="26"/>
        </w:rPr>
        <w:t>ồ</w:t>
      </w:r>
      <w:r w:rsidRPr="00714EAF">
        <w:rPr>
          <w:rFonts w:ascii="Times New Roman" w:hAnsi="Times New Roman"/>
          <w:b/>
          <w:sz w:val="26"/>
          <w:szCs w:val="26"/>
        </w:rPr>
        <w:t xml:space="preserve"> s</w:t>
      </w:r>
      <w:r w:rsidRPr="00714EAF">
        <w:rPr>
          <w:rFonts w:ascii="Times New Roman" w:hAnsi="Times New Roman" w:cs="Cambria"/>
          <w:b/>
          <w:sz w:val="26"/>
          <w:szCs w:val="26"/>
        </w:rPr>
        <w:t>ơ lưu trữ</w:t>
      </w:r>
    </w:p>
    <w:tbl>
      <w:tblPr>
        <w:tblStyle w:val="TableGrid"/>
        <w:tblW w:w="8930" w:type="dxa"/>
        <w:tblInd w:w="250" w:type="dxa"/>
        <w:tblLook w:val="04A0" w:firstRow="1" w:lastRow="0" w:firstColumn="1" w:lastColumn="0" w:noHBand="0" w:noVBand="1"/>
      </w:tblPr>
      <w:tblGrid>
        <w:gridCol w:w="851"/>
        <w:gridCol w:w="3969"/>
        <w:gridCol w:w="1512"/>
        <w:gridCol w:w="1181"/>
        <w:gridCol w:w="1417"/>
      </w:tblGrid>
      <w:tr w:rsidR="00714EAF" w:rsidRPr="00714EAF" w14:paraId="39B98F2A" w14:textId="77777777" w:rsidTr="00C42968">
        <w:trPr>
          <w:tblHeader/>
        </w:trPr>
        <w:tc>
          <w:tcPr>
            <w:tcW w:w="851" w:type="dxa"/>
            <w:vAlign w:val="center"/>
          </w:tcPr>
          <w:p w14:paraId="38740E15" w14:textId="77777777" w:rsidR="00C42968" w:rsidRPr="00714EAF" w:rsidRDefault="00C42968" w:rsidP="00C42968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3969" w:type="dxa"/>
            <w:vAlign w:val="center"/>
          </w:tcPr>
          <w:p w14:paraId="574D0EA6" w14:textId="77777777" w:rsidR="00C42968" w:rsidRPr="00714EAF" w:rsidRDefault="00C42968" w:rsidP="00C42968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sz w:val="26"/>
                <w:szCs w:val="26"/>
              </w:rPr>
              <w:t>Tên hồ sơ</w:t>
            </w:r>
          </w:p>
        </w:tc>
        <w:tc>
          <w:tcPr>
            <w:tcW w:w="1512" w:type="dxa"/>
            <w:vAlign w:val="center"/>
          </w:tcPr>
          <w:p w14:paraId="4237DA09" w14:textId="77777777" w:rsidR="00C42968" w:rsidRPr="00714EAF" w:rsidRDefault="00C42968" w:rsidP="00C42968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sz w:val="26"/>
                <w:szCs w:val="26"/>
              </w:rPr>
              <w:t>Nơi lưu trữ</w:t>
            </w:r>
          </w:p>
        </w:tc>
        <w:tc>
          <w:tcPr>
            <w:tcW w:w="1181" w:type="dxa"/>
            <w:vAlign w:val="center"/>
          </w:tcPr>
          <w:p w14:paraId="73B45C0A" w14:textId="77777777" w:rsidR="00C42968" w:rsidRPr="00714EAF" w:rsidRDefault="00C42968" w:rsidP="00C42968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sz w:val="26"/>
                <w:szCs w:val="26"/>
              </w:rPr>
              <w:t>Thời gian lưu</w:t>
            </w:r>
          </w:p>
        </w:tc>
        <w:tc>
          <w:tcPr>
            <w:tcW w:w="1417" w:type="dxa"/>
            <w:vAlign w:val="center"/>
          </w:tcPr>
          <w:p w14:paraId="693BE47D" w14:textId="77777777" w:rsidR="00C42968" w:rsidRPr="00714EAF" w:rsidRDefault="00C42968" w:rsidP="00C42968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14EAF">
              <w:rPr>
                <w:rFonts w:ascii="Times New Roman" w:hAnsi="Times New Roman"/>
                <w:b/>
                <w:sz w:val="26"/>
                <w:szCs w:val="26"/>
              </w:rPr>
              <w:t>Hủy bỏ</w:t>
            </w:r>
          </w:p>
        </w:tc>
      </w:tr>
      <w:tr w:rsidR="00714EAF" w:rsidRPr="00714EAF" w14:paraId="2B522B61" w14:textId="77777777" w:rsidTr="00BB7FB6">
        <w:trPr>
          <w:trHeight w:val="454"/>
        </w:trPr>
        <w:tc>
          <w:tcPr>
            <w:tcW w:w="851" w:type="dxa"/>
            <w:vAlign w:val="center"/>
          </w:tcPr>
          <w:p w14:paraId="1EB60C7C" w14:textId="77777777" w:rsidR="00C37F97" w:rsidRPr="00714EAF" w:rsidRDefault="00C37F97" w:rsidP="0040002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de-DE"/>
              </w:rPr>
              <w:t>1</w:t>
            </w:r>
          </w:p>
        </w:tc>
        <w:tc>
          <w:tcPr>
            <w:tcW w:w="3969" w:type="dxa"/>
            <w:vAlign w:val="center"/>
          </w:tcPr>
          <w:p w14:paraId="4909BCCD" w14:textId="76474D4D" w:rsidR="00C37F97" w:rsidRPr="00714EAF" w:rsidRDefault="00C37F97" w:rsidP="00BB7FB6">
            <w:pPr>
              <w:tabs>
                <w:tab w:val="left" w:leader="dot" w:pos="8789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de-DE"/>
              </w:rPr>
              <w:t>Bảng điểm tổng kết MH/MĐ</w:t>
            </w:r>
          </w:p>
        </w:tc>
        <w:tc>
          <w:tcPr>
            <w:tcW w:w="1512" w:type="dxa"/>
            <w:vMerge w:val="restart"/>
            <w:vAlign w:val="center"/>
          </w:tcPr>
          <w:p w14:paraId="3BF5ACA9" w14:textId="52E79855" w:rsidR="00C37F97" w:rsidRPr="00714EAF" w:rsidRDefault="00C37F97" w:rsidP="00CE516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Phòng</w:t>
            </w:r>
          </w:p>
          <w:p w14:paraId="5AEDA3EA" w14:textId="77777777" w:rsidR="00C37F97" w:rsidRPr="00714EAF" w:rsidRDefault="00C37F97" w:rsidP="00CE516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ĐT&amp;HTQT</w:t>
            </w:r>
          </w:p>
        </w:tc>
        <w:tc>
          <w:tcPr>
            <w:tcW w:w="1181" w:type="dxa"/>
            <w:vAlign w:val="center"/>
          </w:tcPr>
          <w:p w14:paraId="69B61DA6" w14:textId="20C9A477" w:rsidR="00C37F97" w:rsidRPr="00714EAF" w:rsidRDefault="00C37F97" w:rsidP="0040002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5 năm</w:t>
            </w:r>
          </w:p>
        </w:tc>
        <w:tc>
          <w:tcPr>
            <w:tcW w:w="1417" w:type="dxa"/>
            <w:vMerge w:val="restart"/>
          </w:tcPr>
          <w:p w14:paraId="0A9C5AC0" w14:textId="77777777" w:rsidR="00C37F97" w:rsidRPr="00714EAF" w:rsidRDefault="00C37F97" w:rsidP="00CA6E0B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Theo quy định trong biên bản hủy tài liệu, hồ sơ</w:t>
            </w:r>
          </w:p>
        </w:tc>
      </w:tr>
      <w:tr w:rsidR="00714EAF" w:rsidRPr="00714EAF" w14:paraId="4D43E138" w14:textId="77777777" w:rsidTr="00BB7FB6">
        <w:trPr>
          <w:trHeight w:val="454"/>
        </w:trPr>
        <w:tc>
          <w:tcPr>
            <w:tcW w:w="851" w:type="dxa"/>
            <w:vAlign w:val="center"/>
          </w:tcPr>
          <w:p w14:paraId="0A56E17D" w14:textId="77777777" w:rsidR="00C37F97" w:rsidRPr="00714EAF" w:rsidRDefault="00C37F97" w:rsidP="0040002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3969" w:type="dxa"/>
            <w:vAlign w:val="center"/>
          </w:tcPr>
          <w:p w14:paraId="42152332" w14:textId="14D4BD9C" w:rsidR="00C37F97" w:rsidRPr="00714EAF" w:rsidRDefault="00D65037" w:rsidP="00BB7FB6">
            <w:pPr>
              <w:tabs>
                <w:tab w:val="left" w:leader="dot" w:pos="8789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de-DE"/>
              </w:rPr>
              <w:t>Bảng tổng hợp kết quả học tập học kỳ;</w:t>
            </w:r>
          </w:p>
        </w:tc>
        <w:tc>
          <w:tcPr>
            <w:tcW w:w="1512" w:type="dxa"/>
            <w:vMerge/>
          </w:tcPr>
          <w:p w14:paraId="3FF40424" w14:textId="77777777" w:rsidR="00C37F97" w:rsidRPr="00714EAF" w:rsidRDefault="00C37F97" w:rsidP="00CA6E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vAlign w:val="center"/>
          </w:tcPr>
          <w:p w14:paraId="0F4F9DCA" w14:textId="72B72ED6" w:rsidR="00C37F97" w:rsidRPr="00714EAF" w:rsidRDefault="00C37F97" w:rsidP="0040002E">
            <w:pPr>
              <w:jc w:val="center"/>
              <w:rPr>
                <w:rFonts w:ascii="Times New Roman" w:hAnsi="Times New Roma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5 năm</w:t>
            </w:r>
          </w:p>
        </w:tc>
        <w:tc>
          <w:tcPr>
            <w:tcW w:w="1417" w:type="dxa"/>
            <w:vMerge/>
          </w:tcPr>
          <w:p w14:paraId="7C651782" w14:textId="77777777" w:rsidR="00C37F97" w:rsidRPr="00714EAF" w:rsidRDefault="00C37F97" w:rsidP="00CA6E0B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14EAF" w:rsidRPr="00714EAF" w14:paraId="68E4B222" w14:textId="77777777" w:rsidTr="00BB7FB6">
        <w:trPr>
          <w:trHeight w:val="454"/>
        </w:trPr>
        <w:tc>
          <w:tcPr>
            <w:tcW w:w="851" w:type="dxa"/>
            <w:vAlign w:val="center"/>
          </w:tcPr>
          <w:p w14:paraId="4023F916" w14:textId="77777777" w:rsidR="00D65037" w:rsidRPr="00714EAF" w:rsidRDefault="00D65037" w:rsidP="0040002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3969" w:type="dxa"/>
            <w:vAlign w:val="center"/>
          </w:tcPr>
          <w:p w14:paraId="3F178F5E" w14:textId="55B1547E" w:rsidR="00D65037" w:rsidRPr="00714EAF" w:rsidRDefault="00D65037" w:rsidP="00BB7FB6">
            <w:pPr>
              <w:tabs>
                <w:tab w:val="left" w:leader="dot" w:pos="8789"/>
              </w:tabs>
              <w:rPr>
                <w:rFonts w:ascii="Times New Roman" w:hAnsi="Times New Roman"/>
                <w:b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Danh sách HSSV được xét dự thi tốt nghiệp</w:t>
            </w:r>
          </w:p>
        </w:tc>
        <w:tc>
          <w:tcPr>
            <w:tcW w:w="1512" w:type="dxa"/>
            <w:vMerge/>
          </w:tcPr>
          <w:p w14:paraId="05E3E2D7" w14:textId="77777777" w:rsidR="00D65037" w:rsidRPr="00714EAF" w:rsidRDefault="00D65037" w:rsidP="00D650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vAlign w:val="center"/>
          </w:tcPr>
          <w:p w14:paraId="128215D8" w14:textId="788CBE20" w:rsidR="00D65037" w:rsidRPr="00714EAF" w:rsidRDefault="00D65037" w:rsidP="0040002E">
            <w:pPr>
              <w:jc w:val="center"/>
              <w:rPr>
                <w:rFonts w:ascii="Times New Roman" w:hAnsi="Times New Roma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5 năm</w:t>
            </w:r>
          </w:p>
        </w:tc>
        <w:tc>
          <w:tcPr>
            <w:tcW w:w="1417" w:type="dxa"/>
            <w:vMerge/>
          </w:tcPr>
          <w:p w14:paraId="238CBABD" w14:textId="77777777" w:rsidR="00D65037" w:rsidRPr="00714EAF" w:rsidRDefault="00D65037" w:rsidP="00D65037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14EAF" w:rsidRPr="00714EAF" w14:paraId="69178900" w14:textId="77777777" w:rsidTr="00BB7FB6">
        <w:trPr>
          <w:trHeight w:val="454"/>
        </w:trPr>
        <w:tc>
          <w:tcPr>
            <w:tcW w:w="851" w:type="dxa"/>
            <w:vAlign w:val="center"/>
          </w:tcPr>
          <w:p w14:paraId="2892BB83" w14:textId="77777777" w:rsidR="00D65037" w:rsidRPr="00714EAF" w:rsidRDefault="00D65037" w:rsidP="0040002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3969" w:type="dxa"/>
            <w:vAlign w:val="center"/>
          </w:tcPr>
          <w:p w14:paraId="20305F6B" w14:textId="0F033EDE" w:rsidR="00D65037" w:rsidRPr="00714EAF" w:rsidRDefault="00D65037" w:rsidP="00BB7FB6">
            <w:pPr>
              <w:tabs>
                <w:tab w:val="left" w:leader="dot" w:pos="8789"/>
              </w:tabs>
              <w:rPr>
                <w:rFonts w:ascii="Times New Roman" w:hAnsi="Times New Roman"/>
                <w:i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iCs/>
                <w:sz w:val="26"/>
                <w:szCs w:val="26"/>
              </w:rPr>
              <w:t>Kết quả thi tốt nghiệp</w:t>
            </w:r>
          </w:p>
        </w:tc>
        <w:tc>
          <w:tcPr>
            <w:tcW w:w="1512" w:type="dxa"/>
            <w:vMerge/>
          </w:tcPr>
          <w:p w14:paraId="7AC942A4" w14:textId="77777777" w:rsidR="00D65037" w:rsidRPr="00714EAF" w:rsidRDefault="00D65037" w:rsidP="00D650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vAlign w:val="center"/>
          </w:tcPr>
          <w:p w14:paraId="160E8551" w14:textId="4A66D187" w:rsidR="00D65037" w:rsidRPr="00714EAF" w:rsidRDefault="00D65037" w:rsidP="0040002E">
            <w:pPr>
              <w:jc w:val="center"/>
              <w:rPr>
                <w:rFonts w:ascii="Times New Roman" w:hAnsi="Times New Roma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5 năm</w:t>
            </w:r>
          </w:p>
        </w:tc>
        <w:tc>
          <w:tcPr>
            <w:tcW w:w="1417" w:type="dxa"/>
            <w:vMerge/>
          </w:tcPr>
          <w:p w14:paraId="461D3217" w14:textId="77777777" w:rsidR="00D65037" w:rsidRPr="00714EAF" w:rsidRDefault="00D65037" w:rsidP="00D65037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14EAF" w:rsidRPr="00714EAF" w14:paraId="5ABF03F0" w14:textId="77777777" w:rsidTr="00BB7FB6">
        <w:trPr>
          <w:trHeight w:val="454"/>
        </w:trPr>
        <w:tc>
          <w:tcPr>
            <w:tcW w:w="851" w:type="dxa"/>
            <w:vAlign w:val="center"/>
          </w:tcPr>
          <w:p w14:paraId="46EFAD60" w14:textId="77777777" w:rsidR="00D65037" w:rsidRPr="00714EAF" w:rsidRDefault="00D65037" w:rsidP="0040002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3969" w:type="dxa"/>
            <w:vAlign w:val="center"/>
          </w:tcPr>
          <w:p w14:paraId="73DB16AF" w14:textId="0A8F7D01" w:rsidR="00D65037" w:rsidRPr="00714EAF" w:rsidRDefault="00D65037" w:rsidP="00BB7FB6">
            <w:pPr>
              <w:tabs>
                <w:tab w:val="left" w:leader="dot" w:pos="8789"/>
              </w:tabs>
              <w:rPr>
                <w:rFonts w:ascii="Times New Roman" w:hAnsi="Times New Roman"/>
                <w:i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Bảng 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 xml:space="preserve">tổng hợp </w:t>
            </w: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kết quả học tập</w:t>
            </w:r>
          </w:p>
        </w:tc>
        <w:tc>
          <w:tcPr>
            <w:tcW w:w="1512" w:type="dxa"/>
            <w:vMerge/>
          </w:tcPr>
          <w:p w14:paraId="37023D79" w14:textId="77777777" w:rsidR="00D65037" w:rsidRPr="00714EAF" w:rsidRDefault="00D65037" w:rsidP="00D650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vAlign w:val="center"/>
          </w:tcPr>
          <w:p w14:paraId="6BFD1535" w14:textId="65810447" w:rsidR="00D65037" w:rsidRPr="00714EAF" w:rsidRDefault="00D65037" w:rsidP="0040002E">
            <w:pPr>
              <w:jc w:val="center"/>
              <w:rPr>
                <w:rFonts w:ascii="Times New Roman" w:hAnsi="Times New Roma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5 năm</w:t>
            </w:r>
          </w:p>
        </w:tc>
        <w:tc>
          <w:tcPr>
            <w:tcW w:w="1417" w:type="dxa"/>
            <w:vMerge/>
          </w:tcPr>
          <w:p w14:paraId="672392AE" w14:textId="77777777" w:rsidR="00D65037" w:rsidRPr="00714EAF" w:rsidRDefault="00D65037" w:rsidP="00D65037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14EAF" w:rsidRPr="00714EAF" w14:paraId="1C322349" w14:textId="77777777" w:rsidTr="00BB7FB6">
        <w:trPr>
          <w:trHeight w:val="454"/>
        </w:trPr>
        <w:tc>
          <w:tcPr>
            <w:tcW w:w="851" w:type="dxa"/>
            <w:vAlign w:val="center"/>
          </w:tcPr>
          <w:p w14:paraId="6D06E926" w14:textId="77777777" w:rsidR="00D65037" w:rsidRPr="00714EAF" w:rsidRDefault="00D65037" w:rsidP="0040002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3969" w:type="dxa"/>
            <w:vAlign w:val="center"/>
          </w:tcPr>
          <w:p w14:paraId="3D2B4447" w14:textId="0F02E398" w:rsidR="00D65037" w:rsidRPr="00714EAF" w:rsidRDefault="0012073D" w:rsidP="00BB7FB6">
            <w:pPr>
              <w:tabs>
                <w:tab w:val="left" w:leader="dot" w:pos="8789"/>
              </w:tabs>
              <w:rPr>
                <w:rFonts w:ascii="Times New Roman" w:hAnsi="Times New Roman"/>
                <w:i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Thông báo tổng kết học kỳ</w:t>
            </w:r>
          </w:p>
        </w:tc>
        <w:tc>
          <w:tcPr>
            <w:tcW w:w="1512" w:type="dxa"/>
            <w:vMerge/>
          </w:tcPr>
          <w:p w14:paraId="3FE719CE" w14:textId="77777777" w:rsidR="00D65037" w:rsidRPr="00714EAF" w:rsidRDefault="00D65037" w:rsidP="00D650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vAlign w:val="center"/>
          </w:tcPr>
          <w:p w14:paraId="1FD5CEA7" w14:textId="218E08A3" w:rsidR="00D65037" w:rsidRPr="00714EAF" w:rsidRDefault="00D65037" w:rsidP="0040002E">
            <w:pPr>
              <w:jc w:val="center"/>
              <w:rPr>
                <w:rFonts w:ascii="Times New Roman" w:hAnsi="Times New Roma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5 năm</w:t>
            </w:r>
          </w:p>
        </w:tc>
        <w:tc>
          <w:tcPr>
            <w:tcW w:w="1417" w:type="dxa"/>
            <w:vMerge/>
          </w:tcPr>
          <w:p w14:paraId="686595D6" w14:textId="77777777" w:rsidR="00D65037" w:rsidRPr="00714EAF" w:rsidRDefault="00D65037" w:rsidP="00D65037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5037" w:rsidRPr="00714EAF" w14:paraId="09E7C1AD" w14:textId="77777777" w:rsidTr="00BB7FB6">
        <w:trPr>
          <w:trHeight w:val="454"/>
        </w:trPr>
        <w:tc>
          <w:tcPr>
            <w:tcW w:w="851" w:type="dxa"/>
            <w:vAlign w:val="center"/>
          </w:tcPr>
          <w:p w14:paraId="4A807A9D" w14:textId="77777777" w:rsidR="00D65037" w:rsidRPr="00714EAF" w:rsidRDefault="00D65037" w:rsidP="0040002E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3969" w:type="dxa"/>
            <w:vAlign w:val="center"/>
          </w:tcPr>
          <w:p w14:paraId="3DECC3BC" w14:textId="545BFFA3" w:rsidR="00D65037" w:rsidRPr="00714EAF" w:rsidRDefault="00D65037" w:rsidP="00BB7FB6">
            <w:pPr>
              <w:tabs>
                <w:tab w:val="left" w:leader="dot" w:pos="8789"/>
              </w:tabs>
              <w:rPr>
                <w:rFonts w:ascii="Times New Roman" w:hAnsi="Times New Roman"/>
                <w:iCs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Sổ quản lý học sinh (Theo từng trình độ)</w:t>
            </w:r>
          </w:p>
        </w:tc>
        <w:tc>
          <w:tcPr>
            <w:tcW w:w="1512" w:type="dxa"/>
            <w:vMerge/>
          </w:tcPr>
          <w:p w14:paraId="3F1DCFF3" w14:textId="77777777" w:rsidR="00D65037" w:rsidRPr="00714EAF" w:rsidRDefault="00D65037" w:rsidP="00D6503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vAlign w:val="center"/>
          </w:tcPr>
          <w:p w14:paraId="75BF7025" w14:textId="7E5D2D1F" w:rsidR="00D65037" w:rsidRPr="00714EAF" w:rsidRDefault="00D65037" w:rsidP="0040002E">
            <w:pPr>
              <w:jc w:val="center"/>
              <w:rPr>
                <w:rFonts w:ascii="Times New Roman" w:hAnsi="Times New Roman"/>
              </w:rPr>
            </w:pPr>
            <w:r w:rsidRPr="00714EAF">
              <w:rPr>
                <w:rFonts w:ascii="Times New Roman" w:hAnsi="Times New Roman"/>
              </w:rPr>
              <w:t>Lâu dài</w:t>
            </w:r>
          </w:p>
        </w:tc>
        <w:tc>
          <w:tcPr>
            <w:tcW w:w="1417" w:type="dxa"/>
            <w:vMerge/>
          </w:tcPr>
          <w:p w14:paraId="4C3E3799" w14:textId="77777777" w:rsidR="00D65037" w:rsidRPr="00714EAF" w:rsidRDefault="00D65037" w:rsidP="00D65037">
            <w:pPr>
              <w:pStyle w:val="ListParagraph"/>
              <w:tabs>
                <w:tab w:val="left" w:leader="dot" w:pos="8789"/>
              </w:tabs>
              <w:ind w:left="0"/>
              <w:contextualSpacing w:val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0FF4B368" w14:textId="77777777" w:rsidR="00CE663A" w:rsidRPr="00714EAF" w:rsidRDefault="00CE663A" w:rsidP="00C42968">
      <w:pPr>
        <w:tabs>
          <w:tab w:val="left" w:leader="dot" w:pos="8789"/>
        </w:tabs>
        <w:jc w:val="both"/>
        <w:rPr>
          <w:rFonts w:ascii="Times New Roman" w:hAnsi="Times New Roman"/>
          <w:b/>
          <w:sz w:val="28"/>
          <w:szCs w:val="26"/>
        </w:rPr>
      </w:pPr>
    </w:p>
    <w:p w14:paraId="5926DEA5" w14:textId="77777777" w:rsidR="0040002E" w:rsidRDefault="00C42968" w:rsidP="00C42968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</w:rPr>
      </w:pPr>
      <w:r w:rsidRPr="0040002E">
        <w:rPr>
          <w:rFonts w:ascii="Times New Roman" w:hAnsi="Times New Roman"/>
          <w:b/>
          <w:sz w:val="26"/>
          <w:szCs w:val="26"/>
        </w:rPr>
        <w:t>6. Các bi</w:t>
      </w:r>
      <w:r w:rsidRPr="0040002E">
        <w:rPr>
          <w:rFonts w:ascii="Times New Roman" w:hAnsi="Times New Roman" w:cs="Cambria"/>
          <w:b/>
          <w:sz w:val="26"/>
          <w:szCs w:val="26"/>
        </w:rPr>
        <w:t>ể</w:t>
      </w:r>
      <w:r w:rsidRPr="0040002E">
        <w:rPr>
          <w:rFonts w:ascii="Times New Roman" w:hAnsi="Times New Roman"/>
          <w:b/>
          <w:sz w:val="26"/>
          <w:szCs w:val="26"/>
        </w:rPr>
        <w:t>u m</w:t>
      </w:r>
      <w:r w:rsidRPr="0040002E">
        <w:rPr>
          <w:rFonts w:ascii="Times New Roman" w:hAnsi="Times New Roman" w:cs="Cambria"/>
          <w:b/>
          <w:sz w:val="26"/>
          <w:szCs w:val="26"/>
        </w:rPr>
        <w:t>ẫ</w:t>
      </w:r>
      <w:r w:rsidRPr="0040002E">
        <w:rPr>
          <w:rFonts w:ascii="Times New Roman" w:hAnsi="Times New Roman"/>
          <w:b/>
          <w:sz w:val="26"/>
          <w:szCs w:val="26"/>
        </w:rPr>
        <w:t>u/H</w:t>
      </w:r>
      <w:r w:rsidRPr="0040002E">
        <w:rPr>
          <w:rFonts w:ascii="Times New Roman" w:hAnsi="Times New Roman" w:cs="Cambria"/>
          <w:b/>
          <w:sz w:val="26"/>
          <w:szCs w:val="26"/>
        </w:rPr>
        <w:t>ướ</w:t>
      </w:r>
      <w:r w:rsidRPr="0040002E">
        <w:rPr>
          <w:rFonts w:ascii="Times New Roman" w:hAnsi="Times New Roman"/>
          <w:b/>
          <w:sz w:val="26"/>
          <w:szCs w:val="26"/>
        </w:rPr>
        <w:t>ng d</w:t>
      </w:r>
      <w:r w:rsidRPr="0040002E">
        <w:rPr>
          <w:rFonts w:ascii="Times New Roman" w:hAnsi="Times New Roman" w:cs="Cambria"/>
          <w:b/>
          <w:sz w:val="26"/>
          <w:szCs w:val="26"/>
        </w:rPr>
        <w:t>ẫ</w:t>
      </w:r>
      <w:r w:rsidRPr="0040002E">
        <w:rPr>
          <w:rFonts w:ascii="Times New Roman" w:hAnsi="Times New Roman"/>
          <w:b/>
          <w:sz w:val="26"/>
          <w:szCs w:val="26"/>
        </w:rPr>
        <w:t>n k</w:t>
      </w:r>
      <w:r w:rsidRPr="0040002E">
        <w:rPr>
          <w:rFonts w:ascii="Times New Roman" w:hAnsi="Times New Roman" w:cs="VNI-Times"/>
          <w:b/>
          <w:sz w:val="26"/>
          <w:szCs w:val="26"/>
        </w:rPr>
        <w:t>è</w:t>
      </w:r>
      <w:r w:rsidRPr="0040002E">
        <w:rPr>
          <w:rFonts w:ascii="Times New Roman" w:hAnsi="Times New Roman"/>
          <w:b/>
          <w:sz w:val="26"/>
          <w:szCs w:val="26"/>
        </w:rPr>
        <w:t>m theo</w:t>
      </w:r>
    </w:p>
    <w:p w14:paraId="4B6B621D" w14:textId="515230CC" w:rsidR="00C42968" w:rsidRPr="0040002E" w:rsidRDefault="00C42968" w:rsidP="00C42968">
      <w:pPr>
        <w:tabs>
          <w:tab w:val="left" w:leader="dot" w:pos="8789"/>
        </w:tabs>
        <w:jc w:val="both"/>
        <w:rPr>
          <w:rFonts w:ascii="Times New Roman" w:hAnsi="Times New Roman"/>
          <w:b/>
          <w:sz w:val="26"/>
          <w:szCs w:val="26"/>
        </w:rPr>
      </w:pPr>
      <w:r w:rsidRPr="0040002E"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W w:w="907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0"/>
        <w:gridCol w:w="5212"/>
        <w:gridCol w:w="3260"/>
      </w:tblGrid>
      <w:tr w:rsidR="00714EAF" w:rsidRPr="00714EAF" w14:paraId="35CA23C0" w14:textId="77777777" w:rsidTr="0040002E">
        <w:trPr>
          <w:trHeight w:val="355"/>
        </w:trPr>
        <w:tc>
          <w:tcPr>
            <w:tcW w:w="600" w:type="dxa"/>
            <w:shd w:val="clear" w:color="auto" w:fill="auto"/>
            <w:vAlign w:val="center"/>
          </w:tcPr>
          <w:p w14:paraId="1D6A0E47" w14:textId="77777777" w:rsidR="00C42968" w:rsidRPr="00714EAF" w:rsidRDefault="00C42968" w:rsidP="0040002E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r w:rsidRPr="00714EAF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TT</w:t>
            </w:r>
          </w:p>
        </w:tc>
        <w:tc>
          <w:tcPr>
            <w:tcW w:w="5212" w:type="dxa"/>
            <w:shd w:val="clear" w:color="auto" w:fill="auto"/>
            <w:vAlign w:val="center"/>
          </w:tcPr>
          <w:p w14:paraId="08B2815A" w14:textId="77777777" w:rsidR="00C42968" w:rsidRPr="00714EAF" w:rsidRDefault="00C42968" w:rsidP="0040002E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r w:rsidRPr="00714EAF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Tên biểu mẫu/Hồ sơ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191F14" w14:textId="77777777" w:rsidR="00C42968" w:rsidRPr="00714EAF" w:rsidRDefault="00C42968" w:rsidP="0040002E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de-DE"/>
              </w:rPr>
            </w:pPr>
            <w:r w:rsidRPr="00714EAF">
              <w:rPr>
                <w:rFonts w:ascii="Times New Roman" w:hAnsi="Times New Roman"/>
                <w:b/>
                <w:sz w:val="26"/>
                <w:szCs w:val="26"/>
                <w:lang w:val="de-DE"/>
              </w:rPr>
              <w:t>Ký hiệu</w:t>
            </w:r>
          </w:p>
        </w:tc>
      </w:tr>
      <w:tr w:rsidR="00714EAF" w:rsidRPr="00714EAF" w14:paraId="1899ED62" w14:textId="77777777" w:rsidTr="00287EB8">
        <w:trPr>
          <w:trHeight w:val="454"/>
        </w:trPr>
        <w:tc>
          <w:tcPr>
            <w:tcW w:w="600" w:type="dxa"/>
            <w:shd w:val="clear" w:color="auto" w:fill="auto"/>
            <w:vAlign w:val="center"/>
          </w:tcPr>
          <w:p w14:paraId="26CA3C4B" w14:textId="77777777" w:rsidR="00C37F97" w:rsidRPr="00714EAF" w:rsidRDefault="00C37F97" w:rsidP="00704239">
            <w:pPr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de-DE"/>
              </w:rPr>
              <w:t>1</w:t>
            </w:r>
          </w:p>
        </w:tc>
        <w:tc>
          <w:tcPr>
            <w:tcW w:w="5212" w:type="dxa"/>
            <w:shd w:val="clear" w:color="auto" w:fill="auto"/>
            <w:vAlign w:val="center"/>
          </w:tcPr>
          <w:p w14:paraId="3777BDEC" w14:textId="63945188" w:rsidR="00C37F97" w:rsidRPr="00714EAF" w:rsidRDefault="00BB7FB6" w:rsidP="00704239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sz w:val="26"/>
                <w:szCs w:val="26"/>
                <w:lang w:val="de-DE"/>
              </w:rPr>
              <w:t xml:space="preserve">Bảng điểm </w:t>
            </w:r>
            <w:r w:rsidR="00C37F97" w:rsidRPr="00714EAF">
              <w:rPr>
                <w:rFonts w:ascii="Times New Roman" w:hAnsi="Times New Roman"/>
                <w:sz w:val="26"/>
                <w:szCs w:val="26"/>
                <w:lang w:val="de-DE"/>
              </w:rPr>
              <w:t>MH/MĐ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7BDD4D0" w14:textId="74280495" w:rsidR="00C37F97" w:rsidRPr="00714EAF" w:rsidRDefault="00C37F97" w:rsidP="00287EB8">
            <w:pPr>
              <w:tabs>
                <w:tab w:val="center" w:pos="4320"/>
                <w:tab w:val="right" w:pos="8640"/>
              </w:tabs>
              <w:jc w:val="center"/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/01</w:t>
            </w:r>
          </w:p>
        </w:tc>
      </w:tr>
      <w:tr w:rsidR="00714EAF" w:rsidRPr="00714EAF" w14:paraId="5B6B6CFD" w14:textId="77777777" w:rsidTr="00287EB8">
        <w:trPr>
          <w:trHeight w:val="454"/>
        </w:trPr>
        <w:tc>
          <w:tcPr>
            <w:tcW w:w="600" w:type="dxa"/>
            <w:shd w:val="clear" w:color="auto" w:fill="auto"/>
            <w:vAlign w:val="center"/>
          </w:tcPr>
          <w:p w14:paraId="621ABC84" w14:textId="2F51FCA6" w:rsidR="00C42968" w:rsidRPr="00714EAF" w:rsidRDefault="004B1A1F" w:rsidP="007042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12" w:type="dxa"/>
            <w:shd w:val="clear" w:color="auto" w:fill="auto"/>
            <w:vAlign w:val="center"/>
          </w:tcPr>
          <w:p w14:paraId="36BF0339" w14:textId="1E398A3C" w:rsidR="00C42968" w:rsidRPr="00714EAF" w:rsidRDefault="003A05A0" w:rsidP="00704239">
            <w:pPr>
              <w:rPr>
                <w:rFonts w:ascii="Times New Roman" w:hAnsi="Times New Roman"/>
                <w:sz w:val="26"/>
                <w:szCs w:val="26"/>
                <w:lang w:val="de-DE"/>
              </w:rPr>
            </w:pPr>
            <w:r>
              <w:rPr>
                <w:rFonts w:ascii="Times New Roman" w:hAnsi="Times New Roman"/>
                <w:sz w:val="26"/>
                <w:szCs w:val="26"/>
                <w:lang w:val="de-DE"/>
              </w:rPr>
              <w:t>K</w:t>
            </w:r>
            <w:r w:rsidR="00C42968" w:rsidRPr="00714EAF">
              <w:rPr>
                <w:rFonts w:ascii="Times New Roman" w:hAnsi="Times New Roman"/>
                <w:sz w:val="26"/>
                <w:szCs w:val="26"/>
                <w:lang w:val="de-DE"/>
              </w:rPr>
              <w:t>ết quả học tập học kỳ;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8EB716E" w14:textId="6F9DF86F" w:rsidR="00C42968" w:rsidRPr="00714EAF" w:rsidRDefault="00C42968" w:rsidP="00287E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="00E1660F" w:rsidRPr="00714EAF">
              <w:rPr>
                <w:rFonts w:ascii="Times New Roman" w:hAnsi="Times New Roman"/>
                <w:sz w:val="26"/>
                <w:szCs w:val="26"/>
              </w:rPr>
              <w:t>/</w:t>
            </w:r>
            <w:r w:rsidR="00C37F97" w:rsidRPr="00714EAF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</w:tr>
      <w:tr w:rsidR="00714EAF" w:rsidRPr="00714EAF" w14:paraId="021CC7CA" w14:textId="77777777" w:rsidTr="00287EB8">
        <w:trPr>
          <w:trHeight w:val="454"/>
        </w:trPr>
        <w:tc>
          <w:tcPr>
            <w:tcW w:w="600" w:type="dxa"/>
            <w:shd w:val="clear" w:color="auto" w:fill="auto"/>
            <w:vAlign w:val="center"/>
          </w:tcPr>
          <w:p w14:paraId="06FE8412" w14:textId="7756417F" w:rsidR="00C42968" w:rsidRPr="00714EAF" w:rsidRDefault="004B1A1F" w:rsidP="007042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12" w:type="dxa"/>
            <w:shd w:val="clear" w:color="auto" w:fill="auto"/>
            <w:vAlign w:val="center"/>
          </w:tcPr>
          <w:p w14:paraId="6D1D536B" w14:textId="2D6B22F9" w:rsidR="00C42968" w:rsidRPr="00714EAF" w:rsidRDefault="00C42968" w:rsidP="00704239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6"/>
                <w:szCs w:val="26"/>
                <w:lang w:val="de-DE"/>
              </w:rPr>
            </w:pPr>
            <w:r w:rsidRPr="00714EAF">
              <w:rPr>
                <w:rFonts w:ascii="Times New Roman" w:hAnsi="Times New Roman"/>
                <w:sz w:val="26"/>
                <w:szCs w:val="26"/>
                <w:lang w:val="de-DE"/>
              </w:rPr>
              <w:t xml:space="preserve">Bảng tổng hợp kết quả </w:t>
            </w:r>
            <w:r w:rsidR="0012073D" w:rsidRPr="00714EAF">
              <w:rPr>
                <w:rFonts w:ascii="Times New Roman" w:hAnsi="Times New Roman"/>
                <w:sz w:val="26"/>
                <w:szCs w:val="26"/>
                <w:lang w:val="de-DE"/>
              </w:rPr>
              <w:t>học tập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9162882" w14:textId="24309450" w:rsidR="00C42968" w:rsidRPr="00714EAF" w:rsidRDefault="00C42968" w:rsidP="00287E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="00E1660F" w:rsidRPr="00714EAF">
              <w:rPr>
                <w:rFonts w:ascii="Times New Roman" w:hAnsi="Times New Roman"/>
                <w:sz w:val="26"/>
                <w:szCs w:val="26"/>
              </w:rPr>
              <w:t>/</w:t>
            </w:r>
            <w:r w:rsidR="00C37F97" w:rsidRPr="00714EAF">
              <w:rPr>
                <w:rFonts w:ascii="Times New Roman" w:hAnsi="Times New Roman"/>
                <w:sz w:val="26"/>
                <w:szCs w:val="26"/>
              </w:rPr>
              <w:t>0</w:t>
            </w:r>
            <w:r w:rsidR="004B1A1F" w:rsidRPr="00714EA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14EAF" w:rsidRPr="00714EAF" w14:paraId="627A2C14" w14:textId="77777777" w:rsidTr="00287EB8">
        <w:trPr>
          <w:trHeight w:val="454"/>
        </w:trPr>
        <w:tc>
          <w:tcPr>
            <w:tcW w:w="600" w:type="dxa"/>
            <w:shd w:val="clear" w:color="auto" w:fill="auto"/>
            <w:vAlign w:val="center"/>
          </w:tcPr>
          <w:p w14:paraId="25294B94" w14:textId="431B9322" w:rsidR="00C42968" w:rsidRPr="00714EAF" w:rsidRDefault="004B1A1F" w:rsidP="007042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12" w:type="dxa"/>
            <w:shd w:val="clear" w:color="auto" w:fill="auto"/>
            <w:vAlign w:val="center"/>
          </w:tcPr>
          <w:p w14:paraId="3C453347" w14:textId="147C7240" w:rsidR="00C42968" w:rsidRPr="00714EAF" w:rsidRDefault="00183B0A" w:rsidP="00704239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Danh sách được xét dự thi tốt nghiệp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5CCF259" w14:textId="55F70660" w:rsidR="00C42968" w:rsidRPr="00714EAF" w:rsidRDefault="00C42968" w:rsidP="00287E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="00E1660F" w:rsidRPr="00714EAF">
              <w:rPr>
                <w:rFonts w:ascii="Times New Roman" w:hAnsi="Times New Roman"/>
                <w:sz w:val="26"/>
                <w:szCs w:val="26"/>
              </w:rPr>
              <w:t>/</w:t>
            </w:r>
            <w:r w:rsidR="00C37F97" w:rsidRPr="00714EAF">
              <w:rPr>
                <w:rFonts w:ascii="Times New Roman" w:hAnsi="Times New Roman"/>
                <w:sz w:val="26"/>
                <w:szCs w:val="26"/>
              </w:rPr>
              <w:t>0</w:t>
            </w:r>
            <w:r w:rsidR="004B1A1F" w:rsidRPr="00714EA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14EAF" w:rsidRPr="00714EAF" w14:paraId="523471CF" w14:textId="77777777" w:rsidTr="00287EB8">
        <w:trPr>
          <w:trHeight w:val="454"/>
        </w:trPr>
        <w:tc>
          <w:tcPr>
            <w:tcW w:w="600" w:type="dxa"/>
            <w:shd w:val="clear" w:color="auto" w:fill="auto"/>
            <w:vAlign w:val="center"/>
          </w:tcPr>
          <w:p w14:paraId="03F9DCC0" w14:textId="13E84BB5" w:rsidR="00643208" w:rsidRPr="00714EAF" w:rsidRDefault="004B1A1F" w:rsidP="007042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12" w:type="dxa"/>
            <w:shd w:val="clear" w:color="auto" w:fill="auto"/>
            <w:vAlign w:val="center"/>
          </w:tcPr>
          <w:p w14:paraId="2396714B" w14:textId="3B0AA32D" w:rsidR="00643208" w:rsidRPr="00714EAF" w:rsidRDefault="00183B0A" w:rsidP="00704239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Kết quả thi tốt nghiệp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84FEEB" w14:textId="5723027B" w:rsidR="00643208" w:rsidRPr="00714EAF" w:rsidRDefault="00643208" w:rsidP="00287E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</w:t>
            </w:r>
            <w:r w:rsidR="004B1A1F" w:rsidRPr="00714EA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14EAF" w:rsidRPr="00714EAF" w14:paraId="6F23D79D" w14:textId="77777777" w:rsidTr="00287EB8">
        <w:trPr>
          <w:trHeight w:val="454"/>
        </w:trPr>
        <w:tc>
          <w:tcPr>
            <w:tcW w:w="600" w:type="dxa"/>
            <w:shd w:val="clear" w:color="auto" w:fill="auto"/>
            <w:vAlign w:val="center"/>
          </w:tcPr>
          <w:p w14:paraId="4A5F21C8" w14:textId="0A706849" w:rsidR="00643208" w:rsidRPr="00714EAF" w:rsidRDefault="004B1A1F" w:rsidP="007042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12" w:type="dxa"/>
            <w:shd w:val="clear" w:color="auto" w:fill="auto"/>
            <w:vAlign w:val="center"/>
          </w:tcPr>
          <w:p w14:paraId="3E9FE35A" w14:textId="7A7D3A6A" w:rsidR="00643208" w:rsidRPr="00714EAF" w:rsidRDefault="004B1A1F" w:rsidP="00704239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Thông báo tổng kết học kỳ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E1CA8A" w14:textId="5AB1B0FD" w:rsidR="00643208" w:rsidRPr="00714EAF" w:rsidRDefault="00643208" w:rsidP="00287EB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</w:t>
            </w:r>
            <w:r w:rsidR="004B1A1F" w:rsidRPr="00714EA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643208" w:rsidRPr="00714EAF" w14:paraId="79C1CE78" w14:textId="77777777" w:rsidTr="00287EB8">
        <w:trPr>
          <w:trHeight w:val="454"/>
        </w:trPr>
        <w:tc>
          <w:tcPr>
            <w:tcW w:w="600" w:type="dxa"/>
            <w:shd w:val="clear" w:color="auto" w:fill="auto"/>
            <w:vAlign w:val="center"/>
          </w:tcPr>
          <w:p w14:paraId="4D1386D0" w14:textId="3DD9723B" w:rsidR="00643208" w:rsidRPr="00714EAF" w:rsidRDefault="004B1A1F" w:rsidP="0070423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12" w:type="dxa"/>
            <w:shd w:val="clear" w:color="auto" w:fill="auto"/>
            <w:vAlign w:val="center"/>
          </w:tcPr>
          <w:p w14:paraId="0127BF3F" w14:textId="0C71F4A8" w:rsidR="00643208" w:rsidRPr="00714EAF" w:rsidRDefault="00643208" w:rsidP="00704239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26"/>
                <w:szCs w:val="26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Sổ quản lý học sinh (Theo từng trình độ)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E073A7" w14:textId="3A729940" w:rsidR="00643208" w:rsidRPr="00714EAF" w:rsidRDefault="00643208" w:rsidP="00287EB8">
            <w:pPr>
              <w:jc w:val="center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714EAF">
              <w:rPr>
                <w:rFonts w:ascii="Times New Roman" w:hAnsi="Times New Roman"/>
                <w:sz w:val="26"/>
                <w:szCs w:val="26"/>
              </w:rPr>
              <w:t>BM/QT03/</w:t>
            </w:r>
            <w:r w:rsidR="001A140A">
              <w:rPr>
                <w:rFonts w:ascii="Times New Roman" w:hAnsi="Times New Roman"/>
                <w:sz w:val="26"/>
                <w:szCs w:val="26"/>
              </w:rPr>
              <w:t>P.ĐT&amp;HTQT</w:t>
            </w:r>
            <w:r w:rsidRPr="00714EAF">
              <w:rPr>
                <w:rFonts w:ascii="Times New Roman" w:hAnsi="Times New Roman"/>
                <w:sz w:val="26"/>
                <w:szCs w:val="26"/>
              </w:rPr>
              <w:t>/0</w:t>
            </w:r>
            <w:r w:rsidR="004B1A1F" w:rsidRPr="00714EA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</w:tbl>
    <w:p w14:paraId="52153ABD" w14:textId="0DB2E4E5" w:rsidR="00875E9F" w:rsidRPr="00714EAF" w:rsidRDefault="00875E9F" w:rsidP="00C42968">
      <w:pPr>
        <w:pStyle w:val="L1"/>
        <w:rPr>
          <w:b w:val="0"/>
          <w:bCs/>
          <w:sz w:val="26"/>
          <w:szCs w:val="26"/>
          <w:lang w:val="en-GB" w:eastAsia="en-GB"/>
        </w:rPr>
      </w:pPr>
    </w:p>
    <w:sectPr w:rsidR="00875E9F" w:rsidRPr="00714EAF" w:rsidSect="00ED6DA6">
      <w:footerReference w:type="default" r:id="rId19"/>
      <w:pgSz w:w="11906" w:h="16838"/>
      <w:pgMar w:top="1418" w:right="1133" w:bottom="1418" w:left="1701" w:header="851" w:footer="768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2C735" w14:textId="77777777" w:rsidR="00F04B08" w:rsidRDefault="00F04B08" w:rsidP="003E6654">
      <w:r>
        <w:separator/>
      </w:r>
    </w:p>
  </w:endnote>
  <w:endnote w:type="continuationSeparator" w:id="0">
    <w:p w14:paraId="559D6C87" w14:textId="77777777" w:rsidR="00F04B08" w:rsidRDefault="00F04B08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7FD4C" w14:textId="77777777" w:rsidR="0018656A" w:rsidRDefault="001865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CAEF9" w14:textId="02F46D65" w:rsidR="009C3BF2" w:rsidRPr="00F56029" w:rsidRDefault="009C3BF2" w:rsidP="00C42968">
    <w:pPr>
      <w:pStyle w:val="Footer"/>
    </w:pPr>
    <w:r>
      <w:rPr>
        <w:rFonts w:ascii="Times New Roman" w:hAnsi="Times New Roman"/>
        <w:i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2729FAF" wp14:editId="7299E5A3">
              <wp:simplePos x="0" y="0"/>
              <wp:positionH relativeFrom="column">
                <wp:posOffset>24765</wp:posOffset>
              </wp:positionH>
              <wp:positionV relativeFrom="paragraph">
                <wp:posOffset>-5715</wp:posOffset>
              </wp:positionV>
              <wp:extent cx="5724525" cy="0"/>
              <wp:effectExtent l="0" t="0" r="28575" b="19050"/>
              <wp:wrapNone/>
              <wp:docPr id="26" name="Straight Connector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7488C9" id="Straight Connector 26" o:spid="_x0000_s1026" style="position:absolute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95pt,-.45pt" to="452.7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" strokecolor="black [3200]" strokeweight=".5pt">
              <v:stroke joinstyle="miter"/>
            </v:line>
          </w:pict>
        </mc:Fallback>
      </mc:AlternateContent>
    </w:r>
    <w:r w:rsidR="00887E6B">
      <w:rPr>
        <w:rFonts w:ascii="Times New Roman" w:hAnsi="Times New Roman"/>
        <w:i/>
        <w:sz w:val="26"/>
        <w:szCs w:val="26"/>
      </w:rPr>
      <w:t xml:space="preserve">   </w:t>
    </w:r>
    <w:r>
      <w:rPr>
        <w:rFonts w:ascii="Times New Roman" w:hAnsi="Times New Roman"/>
        <w:i/>
        <w:sz w:val="26"/>
        <w:szCs w:val="26"/>
      </w:rPr>
      <w:t xml:space="preserve">Quy trình Quản lý điểm học tập </w:t>
    </w:r>
    <w:sdt>
      <w:sdtPr>
        <w:rPr>
          <w:rFonts w:ascii="Times New Roman" w:hAnsi="Times New Roman"/>
          <w:sz w:val="26"/>
          <w:szCs w:val="26"/>
        </w:rPr>
        <w:id w:val="1464622800"/>
        <w:docPartObj>
          <w:docPartGallery w:val="Page Numbers (Top of Page)"/>
          <w:docPartUnique/>
        </w:docPartObj>
      </w:sdtPr>
      <w:sdtEndPr/>
      <w:sdtContent>
        <w:r>
          <w:rPr>
            <w:rFonts w:ascii="Times New Roman" w:hAnsi="Times New Roman"/>
            <w:sz w:val="26"/>
            <w:szCs w:val="26"/>
          </w:rPr>
          <w:t xml:space="preserve">                                                               </w:t>
        </w:r>
        <w:r w:rsidRPr="00EC5997">
          <w:rPr>
            <w:rFonts w:ascii="Times New Roman" w:hAnsi="Times New Roman"/>
            <w:i/>
            <w:sz w:val="26"/>
            <w:szCs w:val="26"/>
          </w:rPr>
          <w:t xml:space="preserve">Trang </w:t>
        </w:r>
        <w:r w:rsidRPr="00EC5997">
          <w:rPr>
            <w:rFonts w:ascii="Times New Roman" w:hAnsi="Times New Roman"/>
            <w:bCs/>
            <w:i/>
            <w:sz w:val="26"/>
            <w:szCs w:val="26"/>
          </w:rPr>
          <w:fldChar w:fldCharType="begin"/>
        </w:r>
        <w:r w:rsidRPr="00EC5997">
          <w:rPr>
            <w:rFonts w:ascii="Times New Roman" w:hAnsi="Times New Roman"/>
            <w:bCs/>
            <w:i/>
            <w:sz w:val="26"/>
            <w:szCs w:val="26"/>
          </w:rPr>
          <w:instrText xml:space="preserve"> PAGE </w:instrText>
        </w:r>
        <w:r w:rsidRPr="00EC5997">
          <w:rPr>
            <w:rFonts w:ascii="Times New Roman" w:hAnsi="Times New Roman"/>
            <w:bCs/>
            <w:i/>
            <w:sz w:val="26"/>
            <w:szCs w:val="26"/>
          </w:rPr>
          <w:fldChar w:fldCharType="separate"/>
        </w:r>
        <w:r w:rsidR="00A41A16">
          <w:rPr>
            <w:rFonts w:ascii="Times New Roman" w:hAnsi="Times New Roman"/>
            <w:bCs/>
            <w:i/>
            <w:noProof/>
            <w:sz w:val="26"/>
            <w:szCs w:val="26"/>
          </w:rPr>
          <w:t>3</w:t>
        </w:r>
        <w:r w:rsidRPr="00EC5997">
          <w:rPr>
            <w:rFonts w:ascii="Times New Roman" w:hAnsi="Times New Roman"/>
            <w:bCs/>
            <w:i/>
            <w:sz w:val="26"/>
            <w:szCs w:val="26"/>
          </w:rPr>
          <w:fldChar w:fldCharType="end"/>
        </w:r>
        <w:r w:rsidRPr="00EC5997">
          <w:rPr>
            <w:rFonts w:ascii="Times New Roman" w:hAnsi="Times New Roman"/>
            <w:i/>
            <w:sz w:val="26"/>
            <w:szCs w:val="26"/>
          </w:rPr>
          <w:t>/</w:t>
        </w:r>
        <w:r w:rsidR="002F7F9A">
          <w:rPr>
            <w:rFonts w:ascii="Times New Roman" w:hAnsi="Times New Roman"/>
            <w:i/>
            <w:sz w:val="26"/>
            <w:szCs w:val="26"/>
          </w:rPr>
          <w:t>8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09308" w14:textId="77777777" w:rsidR="0018656A" w:rsidRDefault="0018656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8D2E5" w14:textId="1DC93B4C" w:rsidR="009C3BF2" w:rsidRPr="00F56029" w:rsidRDefault="009C3BF2" w:rsidP="00C42968">
    <w:pPr>
      <w:pStyle w:val="Footer"/>
    </w:pPr>
    <w:r>
      <w:rPr>
        <w:rFonts w:ascii="Times New Roman" w:hAnsi="Times New Roman"/>
        <w:i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140F7B7A" wp14:editId="11BA17E3">
              <wp:simplePos x="0" y="0"/>
              <wp:positionH relativeFrom="column">
                <wp:posOffset>27305</wp:posOffset>
              </wp:positionH>
              <wp:positionV relativeFrom="paragraph">
                <wp:posOffset>-6985</wp:posOffset>
              </wp:positionV>
              <wp:extent cx="9725025" cy="0"/>
              <wp:effectExtent l="0" t="0" r="28575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72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42F61C" id="Straight Connector 7" o:spid="_x0000_s1026" style="position:absolute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15pt,-.55pt" to="767.9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" strokecolor="black [3200]" strokeweight=".5pt">
              <v:stroke joinstyle="miter"/>
            </v:line>
          </w:pict>
        </mc:Fallback>
      </mc:AlternateContent>
    </w:r>
    <w:r w:rsidR="00887E6B">
      <w:rPr>
        <w:rFonts w:ascii="Times New Roman" w:hAnsi="Times New Roman"/>
        <w:i/>
        <w:sz w:val="26"/>
        <w:szCs w:val="26"/>
      </w:rPr>
      <w:t xml:space="preserve">    </w:t>
    </w:r>
    <w:r>
      <w:rPr>
        <w:rFonts w:ascii="Times New Roman" w:hAnsi="Times New Roman"/>
        <w:i/>
        <w:sz w:val="26"/>
        <w:szCs w:val="26"/>
      </w:rPr>
      <w:t xml:space="preserve">Quy trình Quản lý điểm học tập </w:t>
    </w:r>
    <w:sdt>
      <w:sdtPr>
        <w:rPr>
          <w:rFonts w:ascii="Times New Roman" w:hAnsi="Times New Roman"/>
          <w:sz w:val="26"/>
          <w:szCs w:val="26"/>
        </w:rPr>
        <w:id w:val="-1456478855"/>
        <w:docPartObj>
          <w:docPartGallery w:val="Page Numbers (Top of Page)"/>
          <w:docPartUnique/>
        </w:docPartObj>
      </w:sdtPr>
      <w:sdtEndPr/>
      <w:sdtContent>
        <w:r>
          <w:rPr>
            <w:rFonts w:ascii="Times New Roman" w:hAnsi="Times New Roman"/>
            <w:sz w:val="26"/>
            <w:szCs w:val="26"/>
          </w:rPr>
          <w:t xml:space="preserve">                                       </w:t>
        </w:r>
        <w:r w:rsidR="00887E6B">
          <w:rPr>
            <w:rFonts w:ascii="Times New Roman" w:hAnsi="Times New Roman"/>
            <w:sz w:val="26"/>
            <w:szCs w:val="26"/>
          </w:rPr>
          <w:t xml:space="preserve">                     </w:t>
        </w:r>
        <w:r>
          <w:rPr>
            <w:rFonts w:ascii="Times New Roman" w:hAnsi="Times New Roman"/>
            <w:sz w:val="26"/>
            <w:szCs w:val="26"/>
          </w:rPr>
          <w:t xml:space="preserve">                                                       </w:t>
        </w:r>
        <w:r w:rsidRPr="00EC5997">
          <w:rPr>
            <w:rFonts w:ascii="Times New Roman" w:hAnsi="Times New Roman"/>
            <w:i/>
            <w:sz w:val="26"/>
            <w:szCs w:val="26"/>
          </w:rPr>
          <w:t xml:space="preserve">Trang </w:t>
        </w:r>
        <w:r w:rsidRPr="00EC5997">
          <w:rPr>
            <w:rFonts w:ascii="Times New Roman" w:hAnsi="Times New Roman"/>
            <w:bCs/>
            <w:i/>
            <w:sz w:val="26"/>
            <w:szCs w:val="26"/>
          </w:rPr>
          <w:fldChar w:fldCharType="begin"/>
        </w:r>
        <w:r w:rsidRPr="00EC5997">
          <w:rPr>
            <w:rFonts w:ascii="Times New Roman" w:hAnsi="Times New Roman"/>
            <w:bCs/>
            <w:i/>
            <w:sz w:val="26"/>
            <w:szCs w:val="26"/>
          </w:rPr>
          <w:instrText xml:space="preserve"> PAGE </w:instrText>
        </w:r>
        <w:r w:rsidRPr="00EC5997">
          <w:rPr>
            <w:rFonts w:ascii="Times New Roman" w:hAnsi="Times New Roman"/>
            <w:bCs/>
            <w:i/>
            <w:sz w:val="26"/>
            <w:szCs w:val="26"/>
          </w:rPr>
          <w:fldChar w:fldCharType="separate"/>
        </w:r>
        <w:r w:rsidR="00A41A16">
          <w:rPr>
            <w:rFonts w:ascii="Times New Roman" w:hAnsi="Times New Roman"/>
            <w:bCs/>
            <w:i/>
            <w:noProof/>
            <w:sz w:val="26"/>
            <w:szCs w:val="26"/>
          </w:rPr>
          <w:t>4</w:t>
        </w:r>
        <w:r w:rsidRPr="00EC5997">
          <w:rPr>
            <w:rFonts w:ascii="Times New Roman" w:hAnsi="Times New Roman"/>
            <w:bCs/>
            <w:i/>
            <w:sz w:val="26"/>
            <w:szCs w:val="26"/>
          </w:rPr>
          <w:fldChar w:fldCharType="end"/>
        </w:r>
        <w:r w:rsidRPr="00EC5997">
          <w:rPr>
            <w:rFonts w:ascii="Times New Roman" w:hAnsi="Times New Roman"/>
            <w:i/>
            <w:sz w:val="26"/>
            <w:szCs w:val="26"/>
          </w:rPr>
          <w:t>/</w:t>
        </w:r>
        <w:r w:rsidR="002F7F9A">
          <w:rPr>
            <w:rFonts w:ascii="Times New Roman" w:hAnsi="Times New Roman"/>
            <w:i/>
            <w:sz w:val="26"/>
            <w:szCs w:val="26"/>
          </w:rPr>
          <w:t>8</w:t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47FA6" w14:textId="162FFA76" w:rsidR="009C3BF2" w:rsidRPr="00F56029" w:rsidRDefault="009C3BF2" w:rsidP="00C42968">
    <w:pPr>
      <w:pStyle w:val="Footer"/>
    </w:pPr>
    <w:r>
      <w:rPr>
        <w:rFonts w:ascii="Times New Roman" w:hAnsi="Times New Roman"/>
        <w:i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671C791" wp14:editId="2B331484">
              <wp:simplePos x="0" y="0"/>
              <wp:positionH relativeFrom="column">
                <wp:posOffset>24045</wp:posOffset>
              </wp:positionH>
              <wp:positionV relativeFrom="paragraph">
                <wp:posOffset>-3834</wp:posOffset>
              </wp:positionV>
              <wp:extent cx="5589917" cy="0"/>
              <wp:effectExtent l="0" t="0" r="29845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8991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A8952E" id="Straight Connector 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-.3pt" to="442.0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" strokecolor="black [3200]" strokeweight=".5pt">
              <v:stroke joinstyle="miter"/>
            </v:line>
          </w:pict>
        </mc:Fallback>
      </mc:AlternateContent>
    </w:r>
    <w:r>
      <w:rPr>
        <w:rFonts w:ascii="Times New Roman" w:hAnsi="Times New Roman"/>
        <w:i/>
        <w:sz w:val="26"/>
        <w:szCs w:val="26"/>
      </w:rPr>
      <w:t xml:space="preserve">Quy trình </w:t>
    </w:r>
    <w:r w:rsidR="0018656A">
      <w:rPr>
        <w:rFonts w:ascii="Times New Roman" w:hAnsi="Times New Roman"/>
        <w:i/>
        <w:sz w:val="26"/>
        <w:szCs w:val="26"/>
      </w:rPr>
      <w:t>Q</w:t>
    </w:r>
    <w:r>
      <w:rPr>
        <w:rFonts w:ascii="Times New Roman" w:hAnsi="Times New Roman"/>
        <w:i/>
        <w:sz w:val="26"/>
        <w:szCs w:val="26"/>
      </w:rPr>
      <w:t xml:space="preserve">uản lý điểm học tập </w:t>
    </w:r>
    <w:sdt>
      <w:sdtPr>
        <w:rPr>
          <w:rFonts w:ascii="Times New Roman" w:hAnsi="Times New Roman"/>
          <w:sz w:val="26"/>
          <w:szCs w:val="26"/>
        </w:rPr>
        <w:id w:val="1288391572"/>
        <w:docPartObj>
          <w:docPartGallery w:val="Page Numbers (Top of Page)"/>
          <w:docPartUnique/>
        </w:docPartObj>
      </w:sdtPr>
      <w:sdtEndPr/>
      <w:sdtContent>
        <w:r w:rsidR="002F7F9A">
          <w:rPr>
            <w:rFonts w:ascii="Times New Roman" w:hAnsi="Times New Roman"/>
            <w:sz w:val="26"/>
            <w:szCs w:val="26"/>
          </w:rPr>
          <w:t xml:space="preserve">                                                               </w:t>
        </w:r>
        <w:r w:rsidR="002F7F9A" w:rsidRPr="00EC5997">
          <w:rPr>
            <w:rFonts w:ascii="Times New Roman" w:hAnsi="Times New Roman"/>
            <w:i/>
            <w:sz w:val="26"/>
            <w:szCs w:val="26"/>
          </w:rPr>
          <w:t xml:space="preserve">Trang </w:t>
        </w:r>
        <w:r w:rsidR="002F7F9A" w:rsidRPr="00EC5997">
          <w:rPr>
            <w:rFonts w:ascii="Times New Roman" w:hAnsi="Times New Roman"/>
            <w:bCs/>
            <w:i/>
            <w:sz w:val="26"/>
            <w:szCs w:val="26"/>
          </w:rPr>
          <w:fldChar w:fldCharType="begin"/>
        </w:r>
        <w:r w:rsidR="002F7F9A" w:rsidRPr="00EC5997">
          <w:rPr>
            <w:rFonts w:ascii="Times New Roman" w:hAnsi="Times New Roman"/>
            <w:bCs/>
            <w:i/>
            <w:sz w:val="26"/>
            <w:szCs w:val="26"/>
          </w:rPr>
          <w:instrText xml:space="preserve"> PAGE </w:instrText>
        </w:r>
        <w:r w:rsidR="002F7F9A" w:rsidRPr="00EC5997">
          <w:rPr>
            <w:rFonts w:ascii="Times New Roman" w:hAnsi="Times New Roman"/>
            <w:bCs/>
            <w:i/>
            <w:sz w:val="26"/>
            <w:szCs w:val="26"/>
          </w:rPr>
          <w:fldChar w:fldCharType="separate"/>
        </w:r>
        <w:r w:rsidR="00A41A16">
          <w:rPr>
            <w:rFonts w:ascii="Times New Roman" w:hAnsi="Times New Roman"/>
            <w:bCs/>
            <w:i/>
            <w:noProof/>
            <w:sz w:val="26"/>
            <w:szCs w:val="26"/>
          </w:rPr>
          <w:t>8</w:t>
        </w:r>
        <w:r w:rsidR="002F7F9A" w:rsidRPr="00EC5997">
          <w:rPr>
            <w:rFonts w:ascii="Times New Roman" w:hAnsi="Times New Roman"/>
            <w:bCs/>
            <w:i/>
            <w:sz w:val="26"/>
            <w:szCs w:val="26"/>
          </w:rPr>
          <w:fldChar w:fldCharType="end"/>
        </w:r>
        <w:r w:rsidR="002F7F9A" w:rsidRPr="00EC5997">
          <w:rPr>
            <w:rFonts w:ascii="Times New Roman" w:hAnsi="Times New Roman"/>
            <w:i/>
            <w:sz w:val="26"/>
            <w:szCs w:val="26"/>
          </w:rPr>
          <w:t>/</w:t>
        </w:r>
        <w:r w:rsidR="002F7F9A">
          <w:rPr>
            <w:rFonts w:ascii="Times New Roman" w:hAnsi="Times New Roman"/>
            <w:i/>
            <w:sz w:val="26"/>
            <w:szCs w:val="26"/>
          </w:rPr>
          <w:t>8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8AD54" w14:textId="77777777" w:rsidR="00F04B08" w:rsidRDefault="00F04B08" w:rsidP="003E6654">
      <w:r>
        <w:separator/>
      </w:r>
    </w:p>
  </w:footnote>
  <w:footnote w:type="continuationSeparator" w:id="0">
    <w:p w14:paraId="206FCB10" w14:textId="77777777" w:rsidR="00F04B08" w:rsidRDefault="00F04B08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423C9" w14:textId="77777777" w:rsidR="0018656A" w:rsidRDefault="001865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057034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08A19542" w14:textId="1B24AF1B" w:rsidR="009C3BF2" w:rsidRPr="00C16CC6" w:rsidRDefault="009C3BF2" w:rsidP="00C42968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564BD2F4" wp14:editId="50BCF9B7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-3248025</wp:posOffset>
                  </wp:positionV>
                  <wp:extent cx="5880100" cy="0"/>
                  <wp:effectExtent l="0" t="0" r="0" b="0"/>
                  <wp:wrapNone/>
                  <wp:docPr id="10" name="Straight Connector 1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577701DA" id="Straight Connector 10" o:spid="_x0000_s1026" style="position:absolute;flip:y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PlRLg+/AQAAzwMAAA4AAAAAAAAAAAAAAAAA&#10;LgIAAGRycy9lMm9Eb2MueG1sUEsBAi0AFAAGAAgAAAAhAJVXahfgAAAADQEAAA8AAAAAAAAAAAAA&#10;AAAAGQQAAGRycy9kb3ducmV2LnhtbFBLBQYAAAAABAAEAPMAAAAmBQAAAAA=&#10;" strokecolor="#5b9bd5 [3204]" strokeweight=".5pt">
                  <v:stroke joinstyle="miter"/>
                </v:line>
              </w:pict>
            </mc:Fallback>
          </mc:AlternateContent>
        </w:r>
        <w:r>
          <w:rPr>
            <w:rFonts w:ascii="Times New Roman" w:hAnsi="Times New Roman"/>
            <w:i/>
            <w:noProof/>
            <w:sz w:val="26"/>
            <w:szCs w:val="26"/>
          </w:rPr>
          <w:t xml:space="preserve">Trường Cao đẳng Cơ điện </w:t>
        </w:r>
        <w:r w:rsidR="001C2605">
          <w:rPr>
            <w:rFonts w:ascii="Times New Roman" w:hAnsi="Times New Roman"/>
            <w:i/>
            <w:noProof/>
            <w:sz w:val="26"/>
            <w:szCs w:val="26"/>
          </w:rPr>
          <w:t xml:space="preserve">và Nông lâm </w:t>
        </w:r>
        <w:r>
          <w:rPr>
            <w:rFonts w:ascii="Times New Roman" w:hAnsi="Times New Roman"/>
            <w:i/>
            <w:noProof/>
            <w:sz w:val="26"/>
            <w:szCs w:val="26"/>
          </w:rPr>
          <w:t>Phú Thọ</w:t>
        </w:r>
      </w:p>
    </w:sdtContent>
  </w:sdt>
  <w:p w14:paraId="39E7C2B8" w14:textId="77777777" w:rsidR="009C3BF2" w:rsidRDefault="009C3BF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B120BC" wp14:editId="7CC4D4CB">
              <wp:simplePos x="0" y="0"/>
              <wp:positionH relativeFrom="column">
                <wp:posOffset>-20320</wp:posOffset>
              </wp:positionH>
              <wp:positionV relativeFrom="paragraph">
                <wp:posOffset>32029</wp:posOffset>
              </wp:positionV>
              <wp:extent cx="5798634" cy="0"/>
              <wp:effectExtent l="0" t="0" r="0" b="0"/>
              <wp:wrapNone/>
              <wp:docPr id="11" name="Straight Connector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8634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AF6759" id="Straight Connector 11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6pt,2.5pt" to="4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" strokecolor="black [3213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D5BF8" w14:textId="77777777" w:rsidR="0018656A" w:rsidRDefault="0018656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8493940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50546730" w14:textId="77777777" w:rsidR="00A41A16" w:rsidRDefault="00A41A16" w:rsidP="00A41A16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5107711B" wp14:editId="258AFC64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-3248025</wp:posOffset>
                  </wp:positionV>
                  <wp:extent cx="5880100" cy="0"/>
                  <wp:effectExtent l="0" t="0" r="0" b="0"/>
                  <wp:wrapNone/>
                  <wp:docPr id="8" name="Straight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58D3F94" id="Straight Connector 8" o:spid="_x0000_s1026" style="position:absolute;flip:y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" strokecolor="#5b9bd5 [3204]" strokeweight=".5pt">
                  <v:stroke joinstyle="miter"/>
                </v:line>
              </w:pict>
            </mc:Fallback>
          </mc:AlternateContent>
        </w:r>
        <w:r>
          <w:rPr>
            <w:rFonts w:ascii="Times New Roman" w:hAnsi="Times New Roman"/>
            <w:i/>
            <w:noProof/>
            <w:sz w:val="26"/>
            <w:szCs w:val="26"/>
          </w:rPr>
          <w:t>Trường Cao đẳng Cơ điện và Nông lâm Phú Thọ</w:t>
        </w:r>
      </w:p>
    </w:sdtContent>
  </w:sdt>
  <w:p w14:paraId="6F0530A6" w14:textId="60014B2A" w:rsidR="009C3BF2" w:rsidRDefault="00A41A16" w:rsidP="00A41A16">
    <w:pPr>
      <w:pStyle w:val="Header"/>
    </w:pPr>
    <w:r>
      <w:rPr>
        <w:noProof/>
      </w:rPr>
      <w:t xml:space="preserve"> </w:t>
    </w:r>
    <w:bookmarkStart w:id="0" w:name="_GoBack"/>
    <w:bookmarkEnd w:id="0"/>
    <w:r w:rsidR="009C3BF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937F53" wp14:editId="165338E3">
              <wp:simplePos x="0" y="0"/>
              <wp:positionH relativeFrom="column">
                <wp:posOffset>-20320</wp:posOffset>
              </wp:positionH>
              <wp:positionV relativeFrom="paragraph">
                <wp:posOffset>31115</wp:posOffset>
              </wp:positionV>
              <wp:extent cx="944880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448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E9C22C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6pt,2.45pt" to="742.4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" strokecolor="black [3213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430B"/>
    <w:multiLevelType w:val="hybridMultilevel"/>
    <w:tmpl w:val="53CE8D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D2239B"/>
    <w:multiLevelType w:val="hybridMultilevel"/>
    <w:tmpl w:val="BE80C5F8"/>
    <w:lvl w:ilvl="0" w:tplc="3648F33A">
      <w:start w:val="5"/>
      <w:numFmt w:val="decimal"/>
      <w:lvlText w:val="%1"/>
      <w:lvlJc w:val="left"/>
      <w:pPr>
        <w:ind w:left="361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54B6157D"/>
    <w:multiLevelType w:val="multilevel"/>
    <w:tmpl w:val="1A10573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F622AA4"/>
    <w:multiLevelType w:val="hybridMultilevel"/>
    <w:tmpl w:val="5164D958"/>
    <w:lvl w:ilvl="0" w:tplc="3BBCF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ED8"/>
    <w:rsid w:val="00001ECF"/>
    <w:rsid w:val="000048AC"/>
    <w:rsid w:val="00007250"/>
    <w:rsid w:val="00015B08"/>
    <w:rsid w:val="00015D26"/>
    <w:rsid w:val="00016BBC"/>
    <w:rsid w:val="0002259F"/>
    <w:rsid w:val="000270AB"/>
    <w:rsid w:val="0002794E"/>
    <w:rsid w:val="00027F90"/>
    <w:rsid w:val="00030EAF"/>
    <w:rsid w:val="000419E3"/>
    <w:rsid w:val="000572FD"/>
    <w:rsid w:val="00057F58"/>
    <w:rsid w:val="000625B4"/>
    <w:rsid w:val="000654A0"/>
    <w:rsid w:val="00065E6C"/>
    <w:rsid w:val="00077703"/>
    <w:rsid w:val="00082696"/>
    <w:rsid w:val="000923D9"/>
    <w:rsid w:val="000A19A6"/>
    <w:rsid w:val="000A35EC"/>
    <w:rsid w:val="000C1DF5"/>
    <w:rsid w:val="000C2963"/>
    <w:rsid w:val="000C4A5C"/>
    <w:rsid w:val="000C5E39"/>
    <w:rsid w:val="000F1060"/>
    <w:rsid w:val="000F6BAC"/>
    <w:rsid w:val="000F7826"/>
    <w:rsid w:val="0010077B"/>
    <w:rsid w:val="00102D59"/>
    <w:rsid w:val="00102FC7"/>
    <w:rsid w:val="00105822"/>
    <w:rsid w:val="0011378D"/>
    <w:rsid w:val="0011448E"/>
    <w:rsid w:val="0012073D"/>
    <w:rsid w:val="001214A4"/>
    <w:rsid w:val="00121D3C"/>
    <w:rsid w:val="001271A5"/>
    <w:rsid w:val="0012720B"/>
    <w:rsid w:val="00130D94"/>
    <w:rsid w:val="00151E27"/>
    <w:rsid w:val="00153D57"/>
    <w:rsid w:val="00156D65"/>
    <w:rsid w:val="00161A86"/>
    <w:rsid w:val="001637E1"/>
    <w:rsid w:val="0016446D"/>
    <w:rsid w:val="0017196F"/>
    <w:rsid w:val="00171A65"/>
    <w:rsid w:val="00173B28"/>
    <w:rsid w:val="00174A6D"/>
    <w:rsid w:val="00183B0A"/>
    <w:rsid w:val="001840F6"/>
    <w:rsid w:val="001846E9"/>
    <w:rsid w:val="0018656A"/>
    <w:rsid w:val="001908FF"/>
    <w:rsid w:val="001921CE"/>
    <w:rsid w:val="001954CB"/>
    <w:rsid w:val="001A140A"/>
    <w:rsid w:val="001A4BD8"/>
    <w:rsid w:val="001B52BE"/>
    <w:rsid w:val="001C0C18"/>
    <w:rsid w:val="001C2605"/>
    <w:rsid w:val="001C3C13"/>
    <w:rsid w:val="001C6EDA"/>
    <w:rsid w:val="001D0854"/>
    <w:rsid w:val="001D0A7B"/>
    <w:rsid w:val="001D2780"/>
    <w:rsid w:val="001D34AD"/>
    <w:rsid w:val="001F7A75"/>
    <w:rsid w:val="002063D1"/>
    <w:rsid w:val="0020735B"/>
    <w:rsid w:val="00210B04"/>
    <w:rsid w:val="0023078F"/>
    <w:rsid w:val="00230BE8"/>
    <w:rsid w:val="00234DC7"/>
    <w:rsid w:val="00240770"/>
    <w:rsid w:val="0024180B"/>
    <w:rsid w:val="002438B7"/>
    <w:rsid w:val="00253FC5"/>
    <w:rsid w:val="0026342C"/>
    <w:rsid w:val="00266E57"/>
    <w:rsid w:val="002711E9"/>
    <w:rsid w:val="0027354D"/>
    <w:rsid w:val="002836EB"/>
    <w:rsid w:val="00284B75"/>
    <w:rsid w:val="002877B1"/>
    <w:rsid w:val="00287EB8"/>
    <w:rsid w:val="00294702"/>
    <w:rsid w:val="00296328"/>
    <w:rsid w:val="00296F83"/>
    <w:rsid w:val="002A114C"/>
    <w:rsid w:val="002B7430"/>
    <w:rsid w:val="002D0527"/>
    <w:rsid w:val="002D1E3B"/>
    <w:rsid w:val="002D2CA1"/>
    <w:rsid w:val="002D2E7D"/>
    <w:rsid w:val="002F1468"/>
    <w:rsid w:val="002F3308"/>
    <w:rsid w:val="002F7F9A"/>
    <w:rsid w:val="00310B1C"/>
    <w:rsid w:val="00312322"/>
    <w:rsid w:val="003149BA"/>
    <w:rsid w:val="00322424"/>
    <w:rsid w:val="00323F52"/>
    <w:rsid w:val="00323F7D"/>
    <w:rsid w:val="0032427B"/>
    <w:rsid w:val="00324F1E"/>
    <w:rsid w:val="00330892"/>
    <w:rsid w:val="00332237"/>
    <w:rsid w:val="00332CF3"/>
    <w:rsid w:val="00352363"/>
    <w:rsid w:val="00354CBD"/>
    <w:rsid w:val="00361B6A"/>
    <w:rsid w:val="00372EDB"/>
    <w:rsid w:val="0037421F"/>
    <w:rsid w:val="0037593B"/>
    <w:rsid w:val="003853DF"/>
    <w:rsid w:val="003907FA"/>
    <w:rsid w:val="00391774"/>
    <w:rsid w:val="003A05A0"/>
    <w:rsid w:val="003A0CAA"/>
    <w:rsid w:val="003A1495"/>
    <w:rsid w:val="003A7181"/>
    <w:rsid w:val="003B0ED8"/>
    <w:rsid w:val="003B7F9E"/>
    <w:rsid w:val="003C06B6"/>
    <w:rsid w:val="003D2AC4"/>
    <w:rsid w:val="003D36C6"/>
    <w:rsid w:val="003D67F0"/>
    <w:rsid w:val="003D7325"/>
    <w:rsid w:val="003E2D09"/>
    <w:rsid w:val="003E4BB7"/>
    <w:rsid w:val="003E606C"/>
    <w:rsid w:val="003E6654"/>
    <w:rsid w:val="003F0607"/>
    <w:rsid w:val="003F0DD8"/>
    <w:rsid w:val="003F205A"/>
    <w:rsid w:val="003F2972"/>
    <w:rsid w:val="003F2CBD"/>
    <w:rsid w:val="003F3AAE"/>
    <w:rsid w:val="003F62B3"/>
    <w:rsid w:val="0040002E"/>
    <w:rsid w:val="004006E9"/>
    <w:rsid w:val="00404779"/>
    <w:rsid w:val="00404DAB"/>
    <w:rsid w:val="004119E9"/>
    <w:rsid w:val="00417BB9"/>
    <w:rsid w:val="0044001B"/>
    <w:rsid w:val="00442A71"/>
    <w:rsid w:val="00447CA8"/>
    <w:rsid w:val="0045302C"/>
    <w:rsid w:val="0045577C"/>
    <w:rsid w:val="00470DD8"/>
    <w:rsid w:val="00473521"/>
    <w:rsid w:val="00474BEC"/>
    <w:rsid w:val="0047507A"/>
    <w:rsid w:val="00491C27"/>
    <w:rsid w:val="00492CC4"/>
    <w:rsid w:val="004A1C47"/>
    <w:rsid w:val="004A3B9F"/>
    <w:rsid w:val="004A5151"/>
    <w:rsid w:val="004B1A1F"/>
    <w:rsid w:val="004B47FF"/>
    <w:rsid w:val="004B563C"/>
    <w:rsid w:val="004B6E48"/>
    <w:rsid w:val="004C361B"/>
    <w:rsid w:val="004C5305"/>
    <w:rsid w:val="004C76C1"/>
    <w:rsid w:val="004E5920"/>
    <w:rsid w:val="004E7AA1"/>
    <w:rsid w:val="004F0813"/>
    <w:rsid w:val="004F24FB"/>
    <w:rsid w:val="004F281C"/>
    <w:rsid w:val="004F4646"/>
    <w:rsid w:val="004F572A"/>
    <w:rsid w:val="00507305"/>
    <w:rsid w:val="0051196C"/>
    <w:rsid w:val="005133FF"/>
    <w:rsid w:val="005160A0"/>
    <w:rsid w:val="005204C0"/>
    <w:rsid w:val="00522F63"/>
    <w:rsid w:val="00523EF8"/>
    <w:rsid w:val="005243D2"/>
    <w:rsid w:val="00524F3B"/>
    <w:rsid w:val="0052614E"/>
    <w:rsid w:val="00534B66"/>
    <w:rsid w:val="005353AE"/>
    <w:rsid w:val="00544462"/>
    <w:rsid w:val="005461BB"/>
    <w:rsid w:val="005500C6"/>
    <w:rsid w:val="00554325"/>
    <w:rsid w:val="00557572"/>
    <w:rsid w:val="00560C56"/>
    <w:rsid w:val="0056240D"/>
    <w:rsid w:val="00571776"/>
    <w:rsid w:val="00582610"/>
    <w:rsid w:val="005957A4"/>
    <w:rsid w:val="005A1606"/>
    <w:rsid w:val="005A3D96"/>
    <w:rsid w:val="005A736A"/>
    <w:rsid w:val="005B21E1"/>
    <w:rsid w:val="005B22ED"/>
    <w:rsid w:val="005C19EF"/>
    <w:rsid w:val="005C1DC5"/>
    <w:rsid w:val="005D0965"/>
    <w:rsid w:val="005D78D6"/>
    <w:rsid w:val="005D7C97"/>
    <w:rsid w:val="005E0F8F"/>
    <w:rsid w:val="005E1967"/>
    <w:rsid w:val="005F385D"/>
    <w:rsid w:val="005F4C1D"/>
    <w:rsid w:val="005F6E44"/>
    <w:rsid w:val="005F6FFA"/>
    <w:rsid w:val="006008E7"/>
    <w:rsid w:val="00601A92"/>
    <w:rsid w:val="00603FD2"/>
    <w:rsid w:val="00613910"/>
    <w:rsid w:val="00622778"/>
    <w:rsid w:val="00622827"/>
    <w:rsid w:val="00624F00"/>
    <w:rsid w:val="00643208"/>
    <w:rsid w:val="00644BDD"/>
    <w:rsid w:val="00645309"/>
    <w:rsid w:val="00650746"/>
    <w:rsid w:val="00660B70"/>
    <w:rsid w:val="006639C7"/>
    <w:rsid w:val="00664080"/>
    <w:rsid w:val="00665CD0"/>
    <w:rsid w:val="006672B5"/>
    <w:rsid w:val="006746CB"/>
    <w:rsid w:val="006818FC"/>
    <w:rsid w:val="006908FE"/>
    <w:rsid w:val="00693FD4"/>
    <w:rsid w:val="0069456F"/>
    <w:rsid w:val="006A179A"/>
    <w:rsid w:val="006A1E4A"/>
    <w:rsid w:val="006B21DD"/>
    <w:rsid w:val="006B24DF"/>
    <w:rsid w:val="006B4903"/>
    <w:rsid w:val="006B5512"/>
    <w:rsid w:val="006C470C"/>
    <w:rsid w:val="006D2D95"/>
    <w:rsid w:val="006E6E68"/>
    <w:rsid w:val="006F34E9"/>
    <w:rsid w:val="00704239"/>
    <w:rsid w:val="00710F27"/>
    <w:rsid w:val="007135C5"/>
    <w:rsid w:val="00714EAF"/>
    <w:rsid w:val="0072198B"/>
    <w:rsid w:val="00722095"/>
    <w:rsid w:val="007238AF"/>
    <w:rsid w:val="00726BB5"/>
    <w:rsid w:val="00742DC2"/>
    <w:rsid w:val="00764728"/>
    <w:rsid w:val="00764F8A"/>
    <w:rsid w:val="007705BB"/>
    <w:rsid w:val="00775CE7"/>
    <w:rsid w:val="0079666D"/>
    <w:rsid w:val="007976C5"/>
    <w:rsid w:val="007A2A35"/>
    <w:rsid w:val="007B065B"/>
    <w:rsid w:val="007C1A6B"/>
    <w:rsid w:val="007C3CDA"/>
    <w:rsid w:val="007D3307"/>
    <w:rsid w:val="007D3BE1"/>
    <w:rsid w:val="007E37FF"/>
    <w:rsid w:val="007E4024"/>
    <w:rsid w:val="007E5DE3"/>
    <w:rsid w:val="007F4D9A"/>
    <w:rsid w:val="007F5ADD"/>
    <w:rsid w:val="008007C6"/>
    <w:rsid w:val="00813D7C"/>
    <w:rsid w:val="0082282F"/>
    <w:rsid w:val="00822EFA"/>
    <w:rsid w:val="008234DE"/>
    <w:rsid w:val="008238E0"/>
    <w:rsid w:val="00823D15"/>
    <w:rsid w:val="00826783"/>
    <w:rsid w:val="00831D96"/>
    <w:rsid w:val="00836A8C"/>
    <w:rsid w:val="00836FF9"/>
    <w:rsid w:val="0085245C"/>
    <w:rsid w:val="00852DBB"/>
    <w:rsid w:val="00853F08"/>
    <w:rsid w:val="00856614"/>
    <w:rsid w:val="00857A4E"/>
    <w:rsid w:val="008673D5"/>
    <w:rsid w:val="008710F1"/>
    <w:rsid w:val="0087277C"/>
    <w:rsid w:val="00875E9F"/>
    <w:rsid w:val="00876712"/>
    <w:rsid w:val="0088432C"/>
    <w:rsid w:val="0088470A"/>
    <w:rsid w:val="00887E6B"/>
    <w:rsid w:val="0089020C"/>
    <w:rsid w:val="0089205B"/>
    <w:rsid w:val="00892562"/>
    <w:rsid w:val="0089296F"/>
    <w:rsid w:val="008A3359"/>
    <w:rsid w:val="008A5C4F"/>
    <w:rsid w:val="008A62FF"/>
    <w:rsid w:val="008B358E"/>
    <w:rsid w:val="008B75D9"/>
    <w:rsid w:val="008B7BED"/>
    <w:rsid w:val="008C1D7C"/>
    <w:rsid w:val="008C3DC3"/>
    <w:rsid w:val="008C3F3F"/>
    <w:rsid w:val="008C7DF0"/>
    <w:rsid w:val="008D5CC0"/>
    <w:rsid w:val="008E0D1D"/>
    <w:rsid w:val="008E4412"/>
    <w:rsid w:val="008E594A"/>
    <w:rsid w:val="008E60F4"/>
    <w:rsid w:val="008F139C"/>
    <w:rsid w:val="009167B4"/>
    <w:rsid w:val="00920687"/>
    <w:rsid w:val="009210BC"/>
    <w:rsid w:val="00922DB6"/>
    <w:rsid w:val="00923C0C"/>
    <w:rsid w:val="00930F92"/>
    <w:rsid w:val="00943F22"/>
    <w:rsid w:val="00944F87"/>
    <w:rsid w:val="00947377"/>
    <w:rsid w:val="00950089"/>
    <w:rsid w:val="00953B07"/>
    <w:rsid w:val="00953BB2"/>
    <w:rsid w:val="009556C0"/>
    <w:rsid w:val="0097562E"/>
    <w:rsid w:val="0097581A"/>
    <w:rsid w:val="00981739"/>
    <w:rsid w:val="00982FEC"/>
    <w:rsid w:val="00984A33"/>
    <w:rsid w:val="00985528"/>
    <w:rsid w:val="009874F4"/>
    <w:rsid w:val="009B24F3"/>
    <w:rsid w:val="009B3D07"/>
    <w:rsid w:val="009B6C88"/>
    <w:rsid w:val="009C3BF2"/>
    <w:rsid w:val="009C4262"/>
    <w:rsid w:val="009C4702"/>
    <w:rsid w:val="009E31D7"/>
    <w:rsid w:val="009F31AE"/>
    <w:rsid w:val="009F440F"/>
    <w:rsid w:val="009F55DB"/>
    <w:rsid w:val="00A000D4"/>
    <w:rsid w:val="00A01679"/>
    <w:rsid w:val="00A04C54"/>
    <w:rsid w:val="00A05646"/>
    <w:rsid w:val="00A2156A"/>
    <w:rsid w:val="00A263E7"/>
    <w:rsid w:val="00A26E48"/>
    <w:rsid w:val="00A41A16"/>
    <w:rsid w:val="00A42BC3"/>
    <w:rsid w:val="00A4586F"/>
    <w:rsid w:val="00A45A89"/>
    <w:rsid w:val="00A552C4"/>
    <w:rsid w:val="00A55865"/>
    <w:rsid w:val="00A57DCC"/>
    <w:rsid w:val="00A65EA4"/>
    <w:rsid w:val="00A813A7"/>
    <w:rsid w:val="00A82E0C"/>
    <w:rsid w:val="00A843DF"/>
    <w:rsid w:val="00A86350"/>
    <w:rsid w:val="00A94437"/>
    <w:rsid w:val="00A951F6"/>
    <w:rsid w:val="00AA20CF"/>
    <w:rsid w:val="00AA368B"/>
    <w:rsid w:val="00AA4EC6"/>
    <w:rsid w:val="00AA6279"/>
    <w:rsid w:val="00AC2731"/>
    <w:rsid w:val="00AD78B2"/>
    <w:rsid w:val="00AE149A"/>
    <w:rsid w:val="00AE17DC"/>
    <w:rsid w:val="00AE2840"/>
    <w:rsid w:val="00AF0B66"/>
    <w:rsid w:val="00AF20A0"/>
    <w:rsid w:val="00B01F4F"/>
    <w:rsid w:val="00B02D63"/>
    <w:rsid w:val="00B042CE"/>
    <w:rsid w:val="00B15351"/>
    <w:rsid w:val="00B20566"/>
    <w:rsid w:val="00B220A4"/>
    <w:rsid w:val="00B24319"/>
    <w:rsid w:val="00B25181"/>
    <w:rsid w:val="00B256A0"/>
    <w:rsid w:val="00B27945"/>
    <w:rsid w:val="00B3041F"/>
    <w:rsid w:val="00B33833"/>
    <w:rsid w:val="00B41823"/>
    <w:rsid w:val="00B45BAD"/>
    <w:rsid w:val="00B52ABE"/>
    <w:rsid w:val="00B53E2D"/>
    <w:rsid w:val="00B55ECF"/>
    <w:rsid w:val="00B6685B"/>
    <w:rsid w:val="00B7222E"/>
    <w:rsid w:val="00B74DFA"/>
    <w:rsid w:val="00B82624"/>
    <w:rsid w:val="00B90B48"/>
    <w:rsid w:val="00B935C9"/>
    <w:rsid w:val="00B94B85"/>
    <w:rsid w:val="00B977A2"/>
    <w:rsid w:val="00BA60AA"/>
    <w:rsid w:val="00BB0066"/>
    <w:rsid w:val="00BB7FB6"/>
    <w:rsid w:val="00BC44F1"/>
    <w:rsid w:val="00BD272D"/>
    <w:rsid w:val="00BD570D"/>
    <w:rsid w:val="00BE7420"/>
    <w:rsid w:val="00C12B00"/>
    <w:rsid w:val="00C1676B"/>
    <w:rsid w:val="00C16CC6"/>
    <w:rsid w:val="00C22BE8"/>
    <w:rsid w:val="00C32173"/>
    <w:rsid w:val="00C344F8"/>
    <w:rsid w:val="00C34500"/>
    <w:rsid w:val="00C365BE"/>
    <w:rsid w:val="00C37385"/>
    <w:rsid w:val="00C37F97"/>
    <w:rsid w:val="00C42324"/>
    <w:rsid w:val="00C42968"/>
    <w:rsid w:val="00C46C21"/>
    <w:rsid w:val="00C5141E"/>
    <w:rsid w:val="00C51E95"/>
    <w:rsid w:val="00C804E0"/>
    <w:rsid w:val="00C9716B"/>
    <w:rsid w:val="00CA0384"/>
    <w:rsid w:val="00CA06C7"/>
    <w:rsid w:val="00CA6710"/>
    <w:rsid w:val="00CA6E0B"/>
    <w:rsid w:val="00CB02B8"/>
    <w:rsid w:val="00CB1A4E"/>
    <w:rsid w:val="00CB3555"/>
    <w:rsid w:val="00CB5AC0"/>
    <w:rsid w:val="00CC5557"/>
    <w:rsid w:val="00CC6EFE"/>
    <w:rsid w:val="00CD22A5"/>
    <w:rsid w:val="00CD36D8"/>
    <w:rsid w:val="00CE1CF1"/>
    <w:rsid w:val="00CE24DF"/>
    <w:rsid w:val="00CE381D"/>
    <w:rsid w:val="00CE5161"/>
    <w:rsid w:val="00CE663A"/>
    <w:rsid w:val="00CE74FA"/>
    <w:rsid w:val="00CE797F"/>
    <w:rsid w:val="00CF311F"/>
    <w:rsid w:val="00CF6E8F"/>
    <w:rsid w:val="00D004F2"/>
    <w:rsid w:val="00D02A56"/>
    <w:rsid w:val="00D05AC6"/>
    <w:rsid w:val="00D1080B"/>
    <w:rsid w:val="00D14349"/>
    <w:rsid w:val="00D17482"/>
    <w:rsid w:val="00D277C2"/>
    <w:rsid w:val="00D303A1"/>
    <w:rsid w:val="00D30C98"/>
    <w:rsid w:val="00D31AF7"/>
    <w:rsid w:val="00D351D0"/>
    <w:rsid w:val="00D51FB9"/>
    <w:rsid w:val="00D5284B"/>
    <w:rsid w:val="00D65037"/>
    <w:rsid w:val="00D70700"/>
    <w:rsid w:val="00D73959"/>
    <w:rsid w:val="00D81C05"/>
    <w:rsid w:val="00DA35B9"/>
    <w:rsid w:val="00DA38C7"/>
    <w:rsid w:val="00DB0488"/>
    <w:rsid w:val="00DB31AA"/>
    <w:rsid w:val="00DB3827"/>
    <w:rsid w:val="00DB4A25"/>
    <w:rsid w:val="00DB7F8E"/>
    <w:rsid w:val="00DC3BAD"/>
    <w:rsid w:val="00DD7E8F"/>
    <w:rsid w:val="00DE1110"/>
    <w:rsid w:val="00DF1220"/>
    <w:rsid w:val="00DF6D92"/>
    <w:rsid w:val="00DF7A5F"/>
    <w:rsid w:val="00E069AF"/>
    <w:rsid w:val="00E164F5"/>
    <w:rsid w:val="00E1660F"/>
    <w:rsid w:val="00E27A31"/>
    <w:rsid w:val="00E27C92"/>
    <w:rsid w:val="00E306A9"/>
    <w:rsid w:val="00E573C4"/>
    <w:rsid w:val="00E57DCF"/>
    <w:rsid w:val="00E60180"/>
    <w:rsid w:val="00E60981"/>
    <w:rsid w:val="00E65394"/>
    <w:rsid w:val="00E65DAE"/>
    <w:rsid w:val="00E733EB"/>
    <w:rsid w:val="00E8297D"/>
    <w:rsid w:val="00E877E2"/>
    <w:rsid w:val="00E918B5"/>
    <w:rsid w:val="00E91D0A"/>
    <w:rsid w:val="00E95933"/>
    <w:rsid w:val="00E95F3A"/>
    <w:rsid w:val="00EB6889"/>
    <w:rsid w:val="00EC09E8"/>
    <w:rsid w:val="00EC22F8"/>
    <w:rsid w:val="00EC2DE7"/>
    <w:rsid w:val="00EC3D00"/>
    <w:rsid w:val="00EC73B4"/>
    <w:rsid w:val="00ED3358"/>
    <w:rsid w:val="00ED6DA6"/>
    <w:rsid w:val="00EF2B8A"/>
    <w:rsid w:val="00EF5CDE"/>
    <w:rsid w:val="00EF6460"/>
    <w:rsid w:val="00F04B08"/>
    <w:rsid w:val="00F059AD"/>
    <w:rsid w:val="00F10317"/>
    <w:rsid w:val="00F26322"/>
    <w:rsid w:val="00F365F3"/>
    <w:rsid w:val="00F40B42"/>
    <w:rsid w:val="00F43785"/>
    <w:rsid w:val="00F4450B"/>
    <w:rsid w:val="00F446B1"/>
    <w:rsid w:val="00F44EC9"/>
    <w:rsid w:val="00F4636C"/>
    <w:rsid w:val="00F53306"/>
    <w:rsid w:val="00F6123C"/>
    <w:rsid w:val="00F70967"/>
    <w:rsid w:val="00F76067"/>
    <w:rsid w:val="00F76E44"/>
    <w:rsid w:val="00F77DB1"/>
    <w:rsid w:val="00F807AE"/>
    <w:rsid w:val="00F81E03"/>
    <w:rsid w:val="00F93EDF"/>
    <w:rsid w:val="00FA054A"/>
    <w:rsid w:val="00FA171F"/>
    <w:rsid w:val="00FA5702"/>
    <w:rsid w:val="00FA77A6"/>
    <w:rsid w:val="00FB171F"/>
    <w:rsid w:val="00FB60C7"/>
    <w:rsid w:val="00FB6232"/>
    <w:rsid w:val="00FD6A22"/>
    <w:rsid w:val="00FE1262"/>
    <w:rsid w:val="00FE7982"/>
    <w:rsid w:val="00FE7A23"/>
    <w:rsid w:val="00FF20D5"/>
    <w:rsid w:val="00FF653D"/>
    <w:rsid w:val="00FF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B7155"/>
  <w15:docId w15:val="{5E7FC5D2-E2AE-4F2A-AC2B-CFB889D7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uiPriority w:val="59"/>
    <w:rsid w:val="00B24319"/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character" w:styleId="Hyperlink">
    <w:name w:val="Hyperlink"/>
    <w:basedOn w:val="DefaultParagraphFont"/>
    <w:uiPriority w:val="99"/>
    <w:unhideWhenUsed/>
    <w:rsid w:val="001C26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ruong_cdcdnlpt@mae.gov.vn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mailto:truong_cdcdnlpt@mae.gov.vn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EDCC6-AECA-4B3A-9908-E24440ED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9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Tequila</dc:creator>
  <cp:keywords/>
  <dc:description/>
  <cp:lastModifiedBy>Admin</cp:lastModifiedBy>
  <cp:revision>217</cp:revision>
  <cp:lastPrinted>2023-04-19T00:50:00Z</cp:lastPrinted>
  <dcterms:created xsi:type="dcterms:W3CDTF">2015-09-26T03:41:00Z</dcterms:created>
  <dcterms:modified xsi:type="dcterms:W3CDTF">2026-07-31T01:47:00Z</dcterms:modified>
</cp:coreProperties>
</file>