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07CBA" w14:textId="70EF2BA0" w:rsidR="00663C85" w:rsidRPr="00FD4ACA" w:rsidRDefault="00663C85">
      <w:pPr>
        <w:rPr>
          <w:rFonts w:ascii="Times New Roman" w:hAnsi="Times New Roman"/>
          <w:b/>
          <w:sz w:val="28"/>
          <w:szCs w:val="28"/>
        </w:rPr>
      </w:pPr>
      <w:r w:rsidRPr="00FD4AC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2698E8A" wp14:editId="13C0B543">
                <wp:simplePos x="0" y="0"/>
                <wp:positionH relativeFrom="column">
                  <wp:posOffset>-108585</wp:posOffset>
                </wp:positionH>
                <wp:positionV relativeFrom="paragraph">
                  <wp:posOffset>-488950</wp:posOffset>
                </wp:positionV>
                <wp:extent cx="6122670" cy="9686925"/>
                <wp:effectExtent l="19050" t="19050" r="30480" b="476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670" cy="968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46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77"/>
                              <w:gridCol w:w="7387"/>
                            </w:tblGrid>
                            <w:tr w:rsidR="00914A51" w:rsidRPr="0060588F" w14:paraId="7ED02E68" w14:textId="77777777" w:rsidTr="00E63405">
                              <w:trPr>
                                <w:trHeight w:val="1838"/>
                              </w:trPr>
                              <w:tc>
                                <w:tcPr>
                                  <w:tcW w:w="2077" w:type="dxa"/>
                                  <w:vAlign w:val="center"/>
                                </w:tcPr>
                                <w:p w14:paraId="684ACB4B" w14:textId="5F52313A" w:rsidR="00914A51" w:rsidRPr="004E30D2" w:rsidRDefault="00914A51" w:rsidP="00914A51">
                                  <w:pPr>
                                    <w:jc w:val="center"/>
                                  </w:pPr>
                                  <w:r w:rsidRPr="00D02C03">
                                    <w:rPr>
                                      <w:b/>
                                      <w:noProof/>
                                      <w:sz w:val="32"/>
                                      <w:szCs w:val="32"/>
                                    </w:rPr>
                                    <w:drawing>
                                      <wp:inline distT="0" distB="0" distL="0" distR="0" wp14:anchorId="6F377607" wp14:editId="3DB7E354">
                                        <wp:extent cx="1077933" cy="1060704"/>
                                        <wp:effectExtent l="0" t="0" r="8255" b="6350"/>
                                        <wp:docPr id="3" name="Picture 3" descr="H:\My Drive\logo\Logo PCEM\01.01.2026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H:\My Drive\logo\Logo PCEM\01.01.2026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06399" cy="10887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387" w:type="dxa"/>
                                </w:tcPr>
                                <w:p w14:paraId="4DD0ECAA" w14:textId="77777777" w:rsidR="00914A51" w:rsidRPr="00CA06C7" w:rsidRDefault="00914A51" w:rsidP="00914A51">
                                  <w:pPr>
                                    <w:spacing w:before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 xml:space="preserve">BỘ NÔNG NGHIỆP VÀ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>MÔI TRƯỜNG</w:t>
                                  </w:r>
                                </w:p>
                                <w:p w14:paraId="63140541" w14:textId="77777777" w:rsidR="00914A51" w:rsidRPr="00CA06C7" w:rsidRDefault="00914A51" w:rsidP="00914A51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 xml:space="preserve">TRƯỜNG CAO ĐẲNG CƠ ĐIỆN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 xml:space="preserve">VÀ NÔNG LÂM 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>PHÚ THỌ</w:t>
                                  </w:r>
                                </w:p>
                                <w:p w14:paraId="121A841B" w14:textId="77777777" w:rsidR="00914A51" w:rsidRPr="00CA06C7" w:rsidRDefault="00914A51" w:rsidP="00914A51">
                                  <w:pPr>
                                    <w:tabs>
                                      <w:tab w:val="left" w:pos="792"/>
                                    </w:tabs>
                                    <w:spacing w:before="120"/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 xml:space="preserve">       Địa chỉ: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>217 đường Đào Giã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 xml:space="preserve">–Xã 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 xml:space="preserve">Thanh Ba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>-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 xml:space="preserve"> Tỉnh Phú Thọ</w:t>
                                  </w:r>
                                </w:p>
                                <w:p w14:paraId="1E4AAC18" w14:textId="77777777" w:rsidR="00914A51" w:rsidRPr="00431AD9" w:rsidRDefault="00914A51" w:rsidP="00914A51">
                                  <w:pPr>
                                    <w:tabs>
                                      <w:tab w:val="left" w:pos="792"/>
                                    </w:tabs>
                                    <w:jc w:val="both"/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 xml:space="preserve">       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>ĐT: 02106.589.629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 xml:space="preserve">; 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 xml:space="preserve">Email: </w:t>
                                  </w:r>
                                  <w:hyperlink r:id="rId9" w:history="1">
                                    <w:r w:rsidRPr="00431AD9">
                                      <w:rPr>
                                        <w:rStyle w:val="Hyperlink"/>
                                        <w:rFonts w:ascii="Times New Roman" w:eastAsiaTheme="majorEastAsia" w:hAnsi="Times New Roman"/>
                                        <w:color w:val="4472C4" w:themeColor="accent5"/>
                                        <w:sz w:val="26"/>
                                        <w:szCs w:val="26"/>
                                      </w:rPr>
                                      <w:t>t</w:t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eastAsiaTheme="majorEastAsia" w:hAnsi="Times New Roman"/>
                                        <w:color w:val="4472C4" w:themeColor="accent5"/>
                                        <w:sz w:val="26"/>
                                        <w:szCs w:val="26"/>
                                        <w:lang w:val="vi-VN"/>
                                      </w:rPr>
                                      <w:t>ruong_cdc</w:t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eastAsiaTheme="majorEastAsia" w:hAnsi="Times New Roman"/>
                                        <w:color w:val="4472C4" w:themeColor="accent5"/>
                                        <w:sz w:val="26"/>
                                        <w:szCs w:val="26"/>
                                      </w:rPr>
                                      <w:t>d</w:t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eastAsiaTheme="majorEastAsia" w:hAnsi="Times New Roman"/>
                                        <w:color w:val="4472C4" w:themeColor="accent5"/>
                                        <w:sz w:val="26"/>
                                        <w:szCs w:val="26"/>
                                        <w:lang w:val="vi-VN"/>
                                      </w:rPr>
                                      <w:t>nlpt@mae.gov.vn</w:t>
                                    </w:r>
                                  </w:hyperlink>
                                  <w:r w:rsidRPr="00431AD9">
                                    <w:rPr>
                                      <w:rFonts w:ascii="Times New Roman" w:hAnsi="Times New Roman"/>
                                      <w:color w:val="4472C4" w:themeColor="accent5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</w:p>
                                <w:p w14:paraId="486C539B" w14:textId="31B8D59C" w:rsidR="00914A51" w:rsidRPr="004E30D2" w:rsidRDefault="00914A51" w:rsidP="00914A51">
                                  <w:pPr>
                                    <w:ind w:right="-109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sz w:val="32"/>
                                      <w:szCs w:val="32"/>
                                      <w:lang w:val="fr-FR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 xml:space="preserve">       Web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>site: www.pcema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>.edu.vn</w:t>
                                  </w:r>
                                </w:p>
                              </w:tc>
                            </w:tr>
                          </w:tbl>
                          <w:p w14:paraId="13914877" w14:textId="77777777" w:rsidR="00663C85" w:rsidRPr="004E30D2" w:rsidRDefault="00663C85" w:rsidP="00663C8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4795BA4C" w14:textId="77777777" w:rsidR="00663C85" w:rsidRPr="004E30D2" w:rsidRDefault="00663C85" w:rsidP="00663C85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5618D0DF" w14:textId="77777777" w:rsidR="00663C85" w:rsidRPr="004E30D2" w:rsidRDefault="00663C85" w:rsidP="00663C85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1111DDFF" w14:textId="29B8AA1C" w:rsidR="00663C85" w:rsidRDefault="00663C85" w:rsidP="00663C85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2C62CE03" w14:textId="77777777" w:rsidR="00002DA4" w:rsidRPr="004E30D2" w:rsidRDefault="00002DA4" w:rsidP="00663C85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757E3116" w14:textId="77777777" w:rsidR="00663C85" w:rsidRPr="004E30D2" w:rsidRDefault="00663C85" w:rsidP="00663C85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052E14B4" w14:textId="77777777" w:rsidR="00663C85" w:rsidRDefault="00663C85" w:rsidP="00663C8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lang w:val="fr-FR"/>
                              </w:rPr>
                              <w:t>QUY TRÌNH</w:t>
                            </w:r>
                          </w:p>
                          <w:p w14:paraId="53DCECAB" w14:textId="3F6D362A" w:rsidR="00663C85" w:rsidRPr="002C5CA1" w:rsidRDefault="00663C85" w:rsidP="00663C8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lang w:val="fr-FR"/>
                              </w:rPr>
                              <w:t>QUẢN LÝ THƯ VIỆN</w:t>
                            </w:r>
                          </w:p>
                          <w:p w14:paraId="5D704D90" w14:textId="77777777" w:rsidR="00663C85" w:rsidRPr="002C5CA1" w:rsidRDefault="00663C85" w:rsidP="00663C85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bCs/>
                                <w:sz w:val="26"/>
                                <w:szCs w:val="26"/>
                                <w:lang w:val="fr-FR"/>
                              </w:rPr>
                            </w:pPr>
                            <w:r w:rsidRPr="002C5CA1">
                              <w:rPr>
                                <w:bCs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</w:p>
                          <w:tbl>
                            <w:tblPr>
                              <w:tblW w:w="0" w:type="auto"/>
                              <w:tblInd w:w="251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7"/>
                              <w:gridCol w:w="3544"/>
                            </w:tblGrid>
                            <w:tr w:rsidR="00663C85" w:rsidRPr="004E30D2" w14:paraId="642F2946" w14:textId="77777777" w:rsidTr="007B065B"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385C674D" w14:textId="77777777" w:rsidR="00663C85" w:rsidRPr="004E30D2" w:rsidRDefault="00663C85" w:rsidP="007B065B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Mã hóa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14:paraId="4BF3D495" w14:textId="794B8F99" w:rsidR="00663C85" w:rsidRPr="004E30D2" w:rsidRDefault="00663C85" w:rsidP="00ED2196">
                                  <w:pPr>
                                    <w:tabs>
                                      <w:tab w:val="left" w:pos="301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 w:rsidRPr="004E30D2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QT0</w:t>
                                  </w:r>
                                  <w: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4</w:t>
                                  </w:r>
                                  <w:r w:rsidRPr="004E30D2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/P.</w:t>
                                  </w: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  <w:sz w:val="26"/>
                                      <w:szCs w:val="26"/>
                                    </w:rPr>
                                    <w:t>ĐT&amp;HTQT</w:t>
                                  </w:r>
                                </w:p>
                              </w:tc>
                            </w:tr>
                            <w:tr w:rsidR="00663C85" w:rsidRPr="004E30D2" w14:paraId="7AF69DEC" w14:textId="77777777" w:rsidTr="007B065B"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004F57C6" w14:textId="77777777" w:rsidR="00663C85" w:rsidRPr="004E30D2" w:rsidRDefault="00663C85" w:rsidP="007B065B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Ban hành lần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14:paraId="7EE6E546" w14:textId="7EC570AA" w:rsidR="00663C85" w:rsidRPr="004E30D2" w:rsidRDefault="00914A51" w:rsidP="00002DA4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</w:p>
                              </w:tc>
                            </w:tr>
                            <w:tr w:rsidR="00663C85" w:rsidRPr="004E30D2" w14:paraId="524BA26D" w14:textId="77777777" w:rsidTr="007B065B"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621559BF" w14:textId="77777777" w:rsidR="00663C85" w:rsidRPr="004E30D2" w:rsidRDefault="00663C85" w:rsidP="007B065B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Hiệu lực từ ngày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14:paraId="6820EDB2" w14:textId="5C1B9B81" w:rsidR="00663C85" w:rsidRPr="004E30D2" w:rsidRDefault="00663C85" w:rsidP="00354CBD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:  …./…/20</w:t>
                                  </w:r>
                                </w:p>
                              </w:tc>
                            </w:tr>
                          </w:tbl>
                          <w:p w14:paraId="3AA3047E" w14:textId="77777777" w:rsidR="00663C85" w:rsidRPr="004E30D2" w:rsidRDefault="00663C85" w:rsidP="00663C85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1AF027E6" w14:textId="77777777" w:rsidR="00663C85" w:rsidRPr="004E30D2" w:rsidRDefault="00663C85" w:rsidP="00663C85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  <w:r w:rsidRPr="004E30D2">
                              <w:rPr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0A375908" w14:textId="77777777" w:rsidR="00663C85" w:rsidRPr="004E30D2" w:rsidRDefault="00663C85" w:rsidP="00663C8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85F3D69" w14:textId="77777777" w:rsidR="00663C85" w:rsidRPr="004E30D2" w:rsidRDefault="00663C85" w:rsidP="00663C8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8C38CC8" w14:textId="77777777" w:rsidR="00663C85" w:rsidRPr="004E30D2" w:rsidRDefault="00663C85" w:rsidP="00663C8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0FCB1DF" w14:textId="05E4FBB8" w:rsidR="00663C85" w:rsidRDefault="00663C85" w:rsidP="00663C8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C99673C" w14:textId="1BBAB465" w:rsidR="00002DA4" w:rsidRDefault="00002DA4" w:rsidP="00663C8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4A741CF" w14:textId="77777777" w:rsidR="00002DA4" w:rsidRPr="004E30D2" w:rsidRDefault="00002DA4" w:rsidP="00663C8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94069FD" w14:textId="77777777" w:rsidR="00663C85" w:rsidRPr="004E30D2" w:rsidRDefault="00663C85" w:rsidP="00663C8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72EEEAB" w14:textId="77777777" w:rsidR="00663C85" w:rsidRPr="004E30D2" w:rsidRDefault="00663C85" w:rsidP="00663C8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E86F534" w14:textId="77777777" w:rsidR="00663C85" w:rsidRPr="004E30D2" w:rsidRDefault="00663C85" w:rsidP="00663C85">
                            <w:pPr>
                              <w:jc w:val="center"/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4A79B8FC" w14:textId="4EAD3DA6" w:rsidR="00663C85" w:rsidRDefault="00663C85" w:rsidP="00663C85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6722E0E5" w14:textId="1BF20F2F" w:rsidR="00C06C96" w:rsidRDefault="00C06C96" w:rsidP="00663C85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303D3766" w14:textId="2AEC3BD2" w:rsidR="00C06C96" w:rsidRDefault="00C06C96" w:rsidP="00663C85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43BFAC26" w14:textId="66102F48" w:rsidR="00C06C96" w:rsidRDefault="00C06C96" w:rsidP="00663C85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15F2DC76" w14:textId="67C76725" w:rsidR="00C06C96" w:rsidRDefault="00C06C96" w:rsidP="00663C85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67CCEF4C" w14:textId="77777777" w:rsidR="00C06C96" w:rsidRPr="004E30D2" w:rsidRDefault="00C06C96" w:rsidP="00663C85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3ABA875F" w14:textId="1F0421EC" w:rsidR="00663C85" w:rsidRDefault="00663C85" w:rsidP="00663C85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7C961D7E" w14:textId="4616FC77" w:rsidR="00D57A43" w:rsidRDefault="00D57A43" w:rsidP="00663C85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7AE0294F" w14:textId="77777777" w:rsidR="00D57A43" w:rsidRDefault="00D57A43" w:rsidP="00663C85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628A361E" w14:textId="77777777" w:rsidR="004C4801" w:rsidRPr="004E30D2" w:rsidRDefault="004C4801" w:rsidP="00663C85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20E8099A" w14:textId="0F1A2BF1" w:rsidR="00663C85" w:rsidRDefault="00663C85" w:rsidP="00663C85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7A1463A9" w14:textId="5155E75C" w:rsidR="00C06C96" w:rsidRDefault="00C06C96" w:rsidP="00663C85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679984F8" w14:textId="77777777" w:rsidR="00C06C96" w:rsidRPr="004E30D2" w:rsidRDefault="00C06C96" w:rsidP="00663C85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946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374"/>
                              <w:gridCol w:w="2696"/>
                              <w:gridCol w:w="2697"/>
                              <w:gridCol w:w="2697"/>
                            </w:tblGrid>
                            <w:tr w:rsidR="00663C85" w:rsidRPr="004E30D2" w14:paraId="4544BB1B" w14:textId="77777777" w:rsidTr="00E63405">
                              <w:trPr>
                                <w:trHeight w:val="348"/>
                              </w:trPr>
                              <w:tc>
                                <w:tcPr>
                                  <w:tcW w:w="1374" w:type="dxa"/>
                                  <w:vMerge w:val="restart"/>
                                  <w:vAlign w:val="center"/>
                                </w:tcPr>
                                <w:p w14:paraId="00C5145E" w14:textId="77777777" w:rsidR="00663C85" w:rsidRPr="004E30D2" w:rsidRDefault="00663C85">
                                  <w:pPr>
                                    <w:jc w:val="center"/>
                                  </w:pPr>
                                </w:p>
                                <w:p w14:paraId="23AB0F33" w14:textId="77777777" w:rsidR="00663C85" w:rsidRPr="004E30D2" w:rsidRDefault="00663C8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</w:rPr>
                                    <w:t>Chữ ký</w:t>
                                  </w:r>
                                </w:p>
                                <w:p w14:paraId="7472E214" w14:textId="77777777" w:rsidR="00663C85" w:rsidRPr="004E30D2" w:rsidRDefault="00663C8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696" w:type="dxa"/>
                                  <w:vAlign w:val="center"/>
                                </w:tcPr>
                                <w:p w14:paraId="76581AB4" w14:textId="77777777" w:rsidR="00663C85" w:rsidRPr="004E30D2" w:rsidRDefault="00663C8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Ng</w:t>
                                  </w:r>
                                  <w:r w:rsidRPr="004E30D2">
                                    <w:rPr>
                                      <w:rFonts w:ascii="Times New Roman" w:hAnsi="Times New Roman" w:hint="eastAsia"/>
                                      <w:b/>
                                    </w:rPr>
                                    <w:t>ư</w:t>
                                  </w: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ời soạn thảo</w:t>
                                  </w:r>
                                </w:p>
                              </w:tc>
                              <w:tc>
                                <w:tcPr>
                                  <w:tcW w:w="2697" w:type="dxa"/>
                                  <w:vAlign w:val="center"/>
                                </w:tcPr>
                                <w:p w14:paraId="2D05502C" w14:textId="77777777" w:rsidR="00663C85" w:rsidRPr="004E30D2" w:rsidRDefault="00663C85">
                                  <w:pPr>
                                    <w:pStyle w:val="Heading1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</w:rPr>
                                    <w:t>Ng</w:t>
                                  </w:r>
                                  <w:r w:rsidRPr="004E30D2">
                                    <w:rPr>
                                      <w:rFonts w:ascii="Times New Roman" w:hAnsi="Times New Roman" w:hint="eastAsia"/>
                                    </w:rPr>
                                    <w:t>ư</w:t>
                                  </w:r>
                                  <w:r w:rsidRPr="004E30D2">
                                    <w:rPr>
                                      <w:rFonts w:ascii="Times New Roman" w:hAnsi="Times New Roman"/>
                                    </w:rPr>
                                    <w:t>ời kiểm tra</w:t>
                                  </w:r>
                                </w:p>
                              </w:tc>
                              <w:tc>
                                <w:tcPr>
                                  <w:tcW w:w="2697" w:type="dxa"/>
                                  <w:vAlign w:val="center"/>
                                </w:tcPr>
                                <w:p w14:paraId="3FE1674D" w14:textId="77777777" w:rsidR="00663C85" w:rsidRPr="004E30D2" w:rsidRDefault="00663C8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Ng</w:t>
                                  </w:r>
                                  <w:r w:rsidRPr="004E30D2">
                                    <w:rPr>
                                      <w:rFonts w:ascii="Times New Roman" w:hAnsi="Times New Roman" w:hint="eastAsia"/>
                                      <w:b/>
                                    </w:rPr>
                                    <w:t>ư</w:t>
                                  </w: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ời phê duyệt</w:t>
                                  </w:r>
                                </w:p>
                              </w:tc>
                            </w:tr>
                            <w:tr w:rsidR="00663C85" w:rsidRPr="004E30D2" w14:paraId="6210371F" w14:textId="77777777" w:rsidTr="00E63405">
                              <w:trPr>
                                <w:trHeight w:val="1182"/>
                              </w:trPr>
                              <w:tc>
                                <w:tcPr>
                                  <w:tcW w:w="1374" w:type="dxa"/>
                                  <w:vMerge/>
                                  <w:vAlign w:val="center"/>
                                </w:tcPr>
                                <w:p w14:paraId="78CAD53E" w14:textId="77777777" w:rsidR="00663C85" w:rsidRPr="004E30D2" w:rsidRDefault="00663C85"/>
                              </w:tc>
                              <w:tc>
                                <w:tcPr>
                                  <w:tcW w:w="2696" w:type="dxa"/>
                                  <w:vAlign w:val="center"/>
                                </w:tcPr>
                                <w:p w14:paraId="1863B4F2" w14:textId="77777777" w:rsidR="00663C85" w:rsidRPr="004E30D2" w:rsidRDefault="00663C85"/>
                              </w:tc>
                              <w:tc>
                                <w:tcPr>
                                  <w:tcW w:w="2697" w:type="dxa"/>
                                  <w:vAlign w:val="center"/>
                                </w:tcPr>
                                <w:p w14:paraId="4421607C" w14:textId="77777777" w:rsidR="00663C85" w:rsidRPr="004E30D2" w:rsidRDefault="00663C8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697" w:type="dxa"/>
                                  <w:vAlign w:val="center"/>
                                </w:tcPr>
                                <w:p w14:paraId="4F7F5435" w14:textId="77777777" w:rsidR="00663C85" w:rsidRPr="004E30D2" w:rsidRDefault="00663C85">
                                  <w:pPr>
                                    <w:pStyle w:val="BodyText"/>
                                  </w:pPr>
                                </w:p>
                                <w:p w14:paraId="62CE42F4" w14:textId="77777777" w:rsidR="00663C85" w:rsidRPr="004E30D2" w:rsidRDefault="00663C85">
                                  <w:pPr>
                                    <w:pStyle w:val="BodyText"/>
                                  </w:pPr>
                                </w:p>
                                <w:p w14:paraId="1DEB7258" w14:textId="77777777" w:rsidR="00663C85" w:rsidRPr="004E30D2" w:rsidRDefault="00663C85">
                                  <w:pPr>
                                    <w:pStyle w:val="BodyText"/>
                                  </w:pPr>
                                </w:p>
                                <w:p w14:paraId="6C8E5C6E" w14:textId="77777777" w:rsidR="00663C85" w:rsidRPr="004E30D2" w:rsidRDefault="00663C85">
                                  <w:pPr>
                                    <w:pStyle w:val="BodyText"/>
                                  </w:pPr>
                                </w:p>
                                <w:p w14:paraId="2C7CC639" w14:textId="77777777" w:rsidR="00663C85" w:rsidRPr="004E30D2" w:rsidRDefault="00663C85"/>
                                <w:p w14:paraId="49CD3FAA" w14:textId="77777777" w:rsidR="00663C85" w:rsidRPr="004E30D2" w:rsidRDefault="00663C85"/>
                              </w:tc>
                            </w:tr>
                            <w:tr w:rsidR="00663C85" w:rsidRPr="004E30D2" w14:paraId="7E40B0FE" w14:textId="77777777" w:rsidTr="00E63405">
                              <w:trPr>
                                <w:trHeight w:val="473"/>
                              </w:trPr>
                              <w:tc>
                                <w:tcPr>
                                  <w:tcW w:w="1374" w:type="dxa"/>
                                  <w:vAlign w:val="center"/>
                                </w:tcPr>
                                <w:p w14:paraId="231F7C5A" w14:textId="77777777" w:rsidR="00663C85" w:rsidRPr="004E30D2" w:rsidRDefault="00663C85" w:rsidP="00E6340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</w:rPr>
                                    <w:t>Họ và tên</w:t>
                                  </w:r>
                                </w:p>
                              </w:tc>
                              <w:tc>
                                <w:tcPr>
                                  <w:tcW w:w="2696" w:type="dxa"/>
                                  <w:vAlign w:val="center"/>
                                </w:tcPr>
                                <w:p w14:paraId="09F2453E" w14:textId="77777777" w:rsidR="00663C85" w:rsidRPr="004E30D2" w:rsidRDefault="00663C85" w:rsidP="00E6340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Phạm Hồng Hải</w:t>
                                  </w:r>
                                </w:p>
                              </w:tc>
                              <w:tc>
                                <w:tcPr>
                                  <w:tcW w:w="2697" w:type="dxa"/>
                                  <w:vAlign w:val="center"/>
                                </w:tcPr>
                                <w:p w14:paraId="2E570602" w14:textId="77777777" w:rsidR="00663C85" w:rsidRPr="004E30D2" w:rsidRDefault="00663C85" w:rsidP="00E6340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  <w:sz w:val="26"/>
                                      <w:szCs w:val="26"/>
                                    </w:rPr>
                                    <w:t>Lê Đức Vũ</w:t>
                                  </w:r>
                                </w:p>
                              </w:tc>
                              <w:tc>
                                <w:tcPr>
                                  <w:tcW w:w="2697" w:type="dxa"/>
                                  <w:vAlign w:val="center"/>
                                </w:tcPr>
                                <w:p w14:paraId="5B8E5431" w14:textId="77777777" w:rsidR="00663C85" w:rsidRPr="004E30D2" w:rsidRDefault="00663C85" w:rsidP="00E6340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  <w:sz w:val="26"/>
                                      <w:szCs w:val="26"/>
                                    </w:rPr>
                                    <w:t>Trần Thị Thúy Lan</w:t>
                                  </w:r>
                                </w:p>
                              </w:tc>
                            </w:tr>
                            <w:tr w:rsidR="00663C85" w:rsidRPr="004E30D2" w14:paraId="555C59B5" w14:textId="77777777" w:rsidTr="00E63405">
                              <w:trPr>
                                <w:trHeight w:val="473"/>
                              </w:trPr>
                              <w:tc>
                                <w:tcPr>
                                  <w:tcW w:w="1374" w:type="dxa"/>
                                  <w:vAlign w:val="center"/>
                                </w:tcPr>
                                <w:p w14:paraId="12D2EE45" w14:textId="77777777" w:rsidR="00663C85" w:rsidRPr="004E30D2" w:rsidRDefault="00663C85" w:rsidP="00E6340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</w:rPr>
                                    <w:t>Chức danh</w:t>
                                  </w:r>
                                </w:p>
                              </w:tc>
                              <w:tc>
                                <w:tcPr>
                                  <w:tcW w:w="2696" w:type="dxa"/>
                                  <w:vAlign w:val="center"/>
                                </w:tcPr>
                                <w:p w14:paraId="410B996B" w14:textId="191AA226" w:rsidR="00663C85" w:rsidRPr="004E30D2" w:rsidRDefault="00663C85" w:rsidP="00E6340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TP. ĐT</w:t>
                                  </w:r>
                                  <w:r w:rsidR="00A62FA8" w:rsidRPr="005037E9">
                                    <w:rPr>
                                      <w:rFonts w:ascii="Times New Roman" w:hAnsi="Times New Roman"/>
                                      <w:b/>
                                      <w:szCs w:val="26"/>
                                    </w:rPr>
                                    <w:t>&amp;</w:t>
                                  </w: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HTQT</w:t>
                                  </w:r>
                                </w:p>
                              </w:tc>
                              <w:tc>
                                <w:tcPr>
                                  <w:tcW w:w="2697" w:type="dxa"/>
                                  <w:vAlign w:val="center"/>
                                </w:tcPr>
                                <w:p w14:paraId="75097B3B" w14:textId="77777777" w:rsidR="00663C85" w:rsidRPr="004E30D2" w:rsidRDefault="00663C85" w:rsidP="00E6340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P.HT/ĐDLĐ</w:t>
                                  </w:r>
                                </w:p>
                              </w:tc>
                              <w:tc>
                                <w:tcPr>
                                  <w:tcW w:w="2697" w:type="dxa"/>
                                  <w:vAlign w:val="center"/>
                                </w:tcPr>
                                <w:p w14:paraId="07C96CB7" w14:textId="77777777" w:rsidR="00663C85" w:rsidRPr="004E30D2" w:rsidRDefault="00663C85" w:rsidP="00E6340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HIỆU TRƯỞNG</w:t>
                                  </w:r>
                                </w:p>
                              </w:tc>
                            </w:tr>
                          </w:tbl>
                          <w:p w14:paraId="52EA5B8E" w14:textId="77777777" w:rsidR="00663C85" w:rsidRPr="004E30D2" w:rsidRDefault="00663C85" w:rsidP="00663C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698E8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.55pt;margin-top:-38.5pt;width:482.1pt;height:762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" strokecolor="black [3213]" strokeweight="4.5pt">
                <v:stroke linestyle="thickThin"/>
                <v:textbox>
                  <w:txbxContent>
                    <w:tbl>
                      <w:tblPr>
                        <w:tblW w:w="946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77"/>
                        <w:gridCol w:w="7387"/>
                      </w:tblGrid>
                      <w:tr w:rsidR="00914A51" w:rsidRPr="0060588F" w14:paraId="7ED02E68" w14:textId="77777777" w:rsidTr="00E63405">
                        <w:trPr>
                          <w:trHeight w:val="1838"/>
                        </w:trPr>
                        <w:tc>
                          <w:tcPr>
                            <w:tcW w:w="2077" w:type="dxa"/>
                            <w:vAlign w:val="center"/>
                          </w:tcPr>
                          <w:p w14:paraId="684ACB4B" w14:textId="5F52313A" w:rsidR="00914A51" w:rsidRPr="004E30D2" w:rsidRDefault="00914A51" w:rsidP="00914A51">
                            <w:pPr>
                              <w:jc w:val="center"/>
                            </w:pPr>
                            <w:r w:rsidRPr="00D02C03"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F377607" wp14:editId="3DB7E354">
                                  <wp:extent cx="1077933" cy="1060704"/>
                                  <wp:effectExtent l="0" t="0" r="8255" b="6350"/>
                                  <wp:docPr id="3" name="Picture 3" descr="H:\My Drive\logo\Logo PCEM\01.01.202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:\My Drive\logo\Logo PCEM\01.01.202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6399" cy="1088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387" w:type="dxa"/>
                          </w:tcPr>
                          <w:p w14:paraId="4DD0ECAA" w14:textId="77777777" w:rsidR="00914A51" w:rsidRPr="00CA06C7" w:rsidRDefault="00914A51" w:rsidP="00914A51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 xml:space="preserve">BỘ NÔNG NGHIỆP VÀ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>MÔI TRƯỜNG</w:t>
                            </w:r>
                          </w:p>
                          <w:p w14:paraId="63140541" w14:textId="77777777" w:rsidR="00914A51" w:rsidRPr="00CA06C7" w:rsidRDefault="00914A51" w:rsidP="00914A5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 xml:space="preserve">TRƯỜNG CAO ĐẲNG CƠ ĐIỆN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 xml:space="preserve">VÀ NÔNG LÂM </w:t>
                            </w:r>
                            <w:r w:rsidRPr="00CA06C7"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>PHÚ THỌ</w:t>
                            </w:r>
                          </w:p>
                          <w:p w14:paraId="121A841B" w14:textId="77777777" w:rsidR="00914A51" w:rsidRPr="00CA06C7" w:rsidRDefault="00914A51" w:rsidP="00914A51">
                            <w:pPr>
                              <w:tabs>
                                <w:tab w:val="left" w:pos="792"/>
                              </w:tabs>
                              <w:spacing w:before="120"/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 xml:space="preserve">       Địa chỉ: 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>217 đường Đào Giã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 xml:space="preserve">–Xã 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 xml:space="preserve">Thanh Ba 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>-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 xml:space="preserve"> Tỉnh Phú Thọ</w:t>
                            </w:r>
                          </w:p>
                          <w:p w14:paraId="1E4AAC18" w14:textId="77777777" w:rsidR="00914A51" w:rsidRPr="00431AD9" w:rsidRDefault="00914A51" w:rsidP="00914A51">
                            <w:pPr>
                              <w:tabs>
                                <w:tab w:val="left" w:pos="792"/>
                              </w:tabs>
                              <w:jc w:val="both"/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 xml:space="preserve">       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>ĐT: 02106.589.629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 xml:space="preserve">; 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 xml:space="preserve">Email: </w:t>
                            </w:r>
                            <w:hyperlink r:id="rId10" w:history="1">
                              <w:r w:rsidRPr="00431AD9">
                                <w:rPr>
                                  <w:rStyle w:val="Hyperlink"/>
                                  <w:rFonts w:ascii="Times New Roman" w:eastAsiaTheme="majorEastAsia" w:hAnsi="Times New Roman"/>
                                  <w:color w:val="4472C4" w:themeColor="accent5"/>
                                  <w:sz w:val="26"/>
                                  <w:szCs w:val="26"/>
                                </w:rPr>
                                <w:t>t</w:t>
                              </w:r>
                              <w:r w:rsidRPr="00431AD9">
                                <w:rPr>
                                  <w:rStyle w:val="Hyperlink"/>
                                  <w:rFonts w:ascii="Times New Roman" w:eastAsiaTheme="majorEastAsia" w:hAnsi="Times New Roman"/>
                                  <w:color w:val="4472C4" w:themeColor="accent5"/>
                                  <w:sz w:val="26"/>
                                  <w:szCs w:val="26"/>
                                  <w:lang w:val="vi-VN"/>
                                </w:rPr>
                                <w:t>ruong_cdc</w:t>
                              </w:r>
                              <w:r w:rsidRPr="00431AD9">
                                <w:rPr>
                                  <w:rStyle w:val="Hyperlink"/>
                                  <w:rFonts w:ascii="Times New Roman" w:eastAsiaTheme="majorEastAsia" w:hAnsi="Times New Roman"/>
                                  <w:color w:val="4472C4" w:themeColor="accent5"/>
                                  <w:sz w:val="26"/>
                                  <w:szCs w:val="26"/>
                                </w:rPr>
                                <w:t>d</w:t>
                              </w:r>
                              <w:r w:rsidRPr="00431AD9">
                                <w:rPr>
                                  <w:rStyle w:val="Hyperlink"/>
                                  <w:rFonts w:ascii="Times New Roman" w:eastAsiaTheme="majorEastAsia" w:hAnsi="Times New Roman"/>
                                  <w:color w:val="4472C4" w:themeColor="accent5"/>
                                  <w:sz w:val="26"/>
                                  <w:szCs w:val="26"/>
                                  <w:lang w:val="vi-VN"/>
                                </w:rPr>
                                <w:t>nlpt@mae.gov.vn</w:t>
                              </w:r>
                            </w:hyperlink>
                            <w:r w:rsidRPr="00431AD9">
                              <w:rPr>
                                <w:rFonts w:ascii="Times New Roman" w:hAnsi="Times New Roman"/>
                                <w:color w:val="4472C4" w:themeColor="accent5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486C539B" w14:textId="31B8D59C" w:rsidR="00914A51" w:rsidRPr="004E30D2" w:rsidRDefault="00914A51" w:rsidP="00914A51">
                            <w:pPr>
                              <w:ind w:right="-109"/>
                              <w:jc w:val="both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 xml:space="preserve">       Web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>site: www.pcema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>.edu.vn</w:t>
                            </w:r>
                          </w:p>
                        </w:tc>
                      </w:tr>
                    </w:tbl>
                    <w:p w14:paraId="13914877" w14:textId="77777777" w:rsidR="00663C85" w:rsidRPr="004E30D2" w:rsidRDefault="00663C85" w:rsidP="00663C85">
                      <w:pPr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4795BA4C" w14:textId="77777777" w:rsidR="00663C85" w:rsidRPr="004E30D2" w:rsidRDefault="00663C85" w:rsidP="00663C85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5618D0DF" w14:textId="77777777" w:rsidR="00663C85" w:rsidRPr="004E30D2" w:rsidRDefault="00663C85" w:rsidP="00663C85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1111DDFF" w14:textId="29B8AA1C" w:rsidR="00663C85" w:rsidRDefault="00663C85" w:rsidP="00663C85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2C62CE03" w14:textId="77777777" w:rsidR="00002DA4" w:rsidRPr="004E30D2" w:rsidRDefault="00002DA4" w:rsidP="00663C85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757E3116" w14:textId="77777777" w:rsidR="00663C85" w:rsidRPr="004E30D2" w:rsidRDefault="00663C85" w:rsidP="00663C85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052E14B4" w14:textId="77777777" w:rsidR="00663C85" w:rsidRDefault="00663C85" w:rsidP="00663C85">
                      <w:pPr>
                        <w:jc w:val="center"/>
                        <w:rPr>
                          <w:rFonts w:ascii="Times New Roman" w:hAnsi="Times New Roman"/>
                          <w:b/>
                          <w:sz w:val="36"/>
                          <w:szCs w:val="36"/>
                          <w:lang w:val="fr-FR"/>
                        </w:rPr>
                      </w:pPr>
                      <w:r w:rsidRPr="004E30D2">
                        <w:rPr>
                          <w:rFonts w:ascii="Times New Roman" w:hAnsi="Times New Roman"/>
                          <w:b/>
                          <w:sz w:val="36"/>
                          <w:szCs w:val="36"/>
                          <w:lang w:val="fr-FR"/>
                        </w:rPr>
                        <w:t>QUY TRÌNH</w:t>
                      </w:r>
                    </w:p>
                    <w:p w14:paraId="53DCECAB" w14:textId="3F6D362A" w:rsidR="00663C85" w:rsidRPr="002C5CA1" w:rsidRDefault="00663C85" w:rsidP="00663C85">
                      <w:pPr>
                        <w:jc w:val="center"/>
                        <w:rPr>
                          <w:rFonts w:ascii="Times New Roman" w:hAnsi="Times New Roman"/>
                          <w:b/>
                          <w:sz w:val="36"/>
                          <w:szCs w:val="36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  <w:lang w:val="fr-FR"/>
                        </w:rPr>
                        <w:t>QUẢN LÝ THƯ VIỆN</w:t>
                      </w:r>
                    </w:p>
                    <w:p w14:paraId="5D704D90" w14:textId="77777777" w:rsidR="00663C85" w:rsidRPr="002C5CA1" w:rsidRDefault="00663C85" w:rsidP="00663C85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line="360" w:lineRule="exact"/>
                        <w:rPr>
                          <w:bCs/>
                          <w:sz w:val="26"/>
                          <w:szCs w:val="26"/>
                          <w:lang w:val="fr-FR"/>
                        </w:rPr>
                      </w:pPr>
                      <w:r w:rsidRPr="002C5CA1">
                        <w:rPr>
                          <w:bCs/>
                          <w:sz w:val="18"/>
                          <w:szCs w:val="18"/>
                          <w:lang w:val="fr-FR"/>
                        </w:rPr>
                        <w:tab/>
                      </w:r>
                    </w:p>
                    <w:tbl>
                      <w:tblPr>
                        <w:tblW w:w="0" w:type="auto"/>
                        <w:tblInd w:w="2518" w:type="dxa"/>
                        <w:tblLook w:val="04A0" w:firstRow="1" w:lastRow="0" w:firstColumn="1" w:lastColumn="0" w:noHBand="0" w:noVBand="1"/>
                      </w:tblPr>
                      <w:tblGrid>
                        <w:gridCol w:w="2977"/>
                        <w:gridCol w:w="3544"/>
                      </w:tblGrid>
                      <w:tr w:rsidR="00663C85" w:rsidRPr="004E30D2" w14:paraId="642F2946" w14:textId="77777777" w:rsidTr="007B065B"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385C674D" w14:textId="77777777" w:rsidR="00663C85" w:rsidRPr="004E30D2" w:rsidRDefault="00663C85" w:rsidP="007B065B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Mã hóa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14:paraId="4BF3D495" w14:textId="794B8F99" w:rsidR="00663C85" w:rsidRPr="004E30D2" w:rsidRDefault="00663C85" w:rsidP="00ED2196">
                            <w:pPr>
                              <w:tabs>
                                <w:tab w:val="left" w:pos="301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:  </w:t>
                            </w:r>
                            <w:r w:rsidRPr="004E30D2">
                              <w:rPr>
                                <w:b/>
                                <w:sz w:val="26"/>
                                <w:szCs w:val="26"/>
                              </w:rPr>
                              <w:t>QT0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4</w:t>
                            </w:r>
                            <w:r w:rsidRPr="004E30D2">
                              <w:rPr>
                                <w:b/>
                                <w:sz w:val="26"/>
                                <w:szCs w:val="26"/>
                              </w:rPr>
                              <w:t>/P.</w:t>
                            </w:r>
                            <w:r w:rsidRPr="004E30D2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ĐT&amp;HTQT</w:t>
                            </w:r>
                          </w:p>
                        </w:tc>
                      </w:tr>
                      <w:tr w:rsidR="00663C85" w:rsidRPr="004E30D2" w14:paraId="7AF69DEC" w14:textId="77777777" w:rsidTr="007B065B"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004F57C6" w14:textId="77777777" w:rsidR="00663C85" w:rsidRPr="004E30D2" w:rsidRDefault="00663C85" w:rsidP="007B065B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Ban hành lần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14:paraId="7EE6E546" w14:textId="7EC570AA" w:rsidR="00663C85" w:rsidRPr="004E30D2" w:rsidRDefault="00914A51" w:rsidP="00002DA4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:  </w:t>
                            </w:r>
                          </w:p>
                        </w:tc>
                      </w:tr>
                      <w:tr w:rsidR="00663C85" w:rsidRPr="004E30D2" w14:paraId="524BA26D" w14:textId="77777777" w:rsidTr="007B065B"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621559BF" w14:textId="77777777" w:rsidR="00663C85" w:rsidRPr="004E30D2" w:rsidRDefault="00663C85" w:rsidP="007B065B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Hiệu lực từ ngày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14:paraId="6820EDB2" w14:textId="5C1B9B81" w:rsidR="00663C85" w:rsidRPr="004E30D2" w:rsidRDefault="00663C85" w:rsidP="00354CBD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:  …./…/20</w:t>
                            </w:r>
                          </w:p>
                        </w:tc>
                      </w:tr>
                    </w:tbl>
                    <w:p w14:paraId="3AA3047E" w14:textId="77777777" w:rsidR="00663C85" w:rsidRPr="004E30D2" w:rsidRDefault="00663C85" w:rsidP="00663C85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line="360" w:lineRule="exact"/>
                        <w:rPr>
                          <w:bCs/>
                          <w:sz w:val="26"/>
                          <w:szCs w:val="26"/>
                        </w:rPr>
                      </w:pPr>
                    </w:p>
                    <w:p w14:paraId="1AF027E6" w14:textId="77777777" w:rsidR="00663C85" w:rsidRPr="004E30D2" w:rsidRDefault="00663C85" w:rsidP="00663C85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line="360" w:lineRule="exact"/>
                        <w:rPr>
                          <w:bCs/>
                          <w:sz w:val="26"/>
                          <w:szCs w:val="26"/>
                        </w:rPr>
                      </w:pPr>
                      <w:r w:rsidRPr="004E30D2">
                        <w:rPr>
                          <w:bCs/>
                          <w:sz w:val="26"/>
                          <w:szCs w:val="26"/>
                        </w:rPr>
                        <w:tab/>
                      </w:r>
                    </w:p>
                    <w:p w14:paraId="0A375908" w14:textId="77777777" w:rsidR="00663C85" w:rsidRPr="004E30D2" w:rsidRDefault="00663C85" w:rsidP="00663C8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085F3D69" w14:textId="77777777" w:rsidR="00663C85" w:rsidRPr="004E30D2" w:rsidRDefault="00663C85" w:rsidP="00663C8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48C38CC8" w14:textId="77777777" w:rsidR="00663C85" w:rsidRPr="004E30D2" w:rsidRDefault="00663C85" w:rsidP="00663C85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0FCB1DF" w14:textId="05E4FBB8" w:rsidR="00663C85" w:rsidRDefault="00663C85" w:rsidP="00663C8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3C99673C" w14:textId="1BBAB465" w:rsidR="00002DA4" w:rsidRDefault="00002DA4" w:rsidP="00663C8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64A741CF" w14:textId="77777777" w:rsidR="00002DA4" w:rsidRPr="004E30D2" w:rsidRDefault="00002DA4" w:rsidP="00663C8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494069FD" w14:textId="77777777" w:rsidR="00663C85" w:rsidRPr="004E30D2" w:rsidRDefault="00663C85" w:rsidP="00663C8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472EEEAB" w14:textId="77777777" w:rsidR="00663C85" w:rsidRPr="004E30D2" w:rsidRDefault="00663C85" w:rsidP="00663C8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6E86F534" w14:textId="77777777" w:rsidR="00663C85" w:rsidRPr="004E30D2" w:rsidRDefault="00663C85" w:rsidP="00663C85">
                      <w:pPr>
                        <w:jc w:val="center"/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4A79B8FC" w14:textId="4EAD3DA6" w:rsidR="00663C85" w:rsidRDefault="00663C85" w:rsidP="00663C85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6722E0E5" w14:textId="1BF20F2F" w:rsidR="00C06C96" w:rsidRDefault="00C06C96" w:rsidP="00663C85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303D3766" w14:textId="2AEC3BD2" w:rsidR="00C06C96" w:rsidRDefault="00C06C96" w:rsidP="00663C85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43BFAC26" w14:textId="66102F48" w:rsidR="00C06C96" w:rsidRDefault="00C06C96" w:rsidP="00663C85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15F2DC76" w14:textId="67C76725" w:rsidR="00C06C96" w:rsidRDefault="00C06C96" w:rsidP="00663C85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67CCEF4C" w14:textId="77777777" w:rsidR="00C06C96" w:rsidRPr="004E30D2" w:rsidRDefault="00C06C96" w:rsidP="00663C85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3ABA875F" w14:textId="1F0421EC" w:rsidR="00663C85" w:rsidRDefault="00663C85" w:rsidP="00663C85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7C961D7E" w14:textId="4616FC77" w:rsidR="00D57A43" w:rsidRDefault="00D57A43" w:rsidP="00663C85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7AE0294F" w14:textId="77777777" w:rsidR="00D57A43" w:rsidRDefault="00D57A43" w:rsidP="00663C85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628A361E" w14:textId="77777777" w:rsidR="004C4801" w:rsidRPr="004E30D2" w:rsidRDefault="004C4801" w:rsidP="00663C85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20E8099A" w14:textId="0F1A2BF1" w:rsidR="00663C85" w:rsidRDefault="00663C85" w:rsidP="00663C85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7A1463A9" w14:textId="5155E75C" w:rsidR="00C06C96" w:rsidRDefault="00C06C96" w:rsidP="00663C85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679984F8" w14:textId="77777777" w:rsidR="00C06C96" w:rsidRPr="004E30D2" w:rsidRDefault="00C06C96" w:rsidP="00663C85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tbl>
                      <w:tblPr>
                        <w:tblW w:w="946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374"/>
                        <w:gridCol w:w="2696"/>
                        <w:gridCol w:w="2697"/>
                        <w:gridCol w:w="2697"/>
                      </w:tblGrid>
                      <w:tr w:rsidR="00663C85" w:rsidRPr="004E30D2" w14:paraId="4544BB1B" w14:textId="77777777" w:rsidTr="00E63405">
                        <w:trPr>
                          <w:trHeight w:val="348"/>
                        </w:trPr>
                        <w:tc>
                          <w:tcPr>
                            <w:tcW w:w="1374" w:type="dxa"/>
                            <w:vMerge w:val="restart"/>
                            <w:vAlign w:val="center"/>
                          </w:tcPr>
                          <w:p w14:paraId="00C5145E" w14:textId="77777777" w:rsidR="00663C85" w:rsidRPr="004E30D2" w:rsidRDefault="00663C85">
                            <w:pPr>
                              <w:jc w:val="center"/>
                            </w:pPr>
                          </w:p>
                          <w:p w14:paraId="23AB0F33" w14:textId="77777777" w:rsidR="00663C85" w:rsidRPr="004E30D2" w:rsidRDefault="00663C8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</w:rPr>
                              <w:t>Chữ ký</w:t>
                            </w:r>
                          </w:p>
                          <w:p w14:paraId="7472E214" w14:textId="77777777" w:rsidR="00663C85" w:rsidRPr="004E30D2" w:rsidRDefault="00663C8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696" w:type="dxa"/>
                            <w:vAlign w:val="center"/>
                          </w:tcPr>
                          <w:p w14:paraId="76581AB4" w14:textId="77777777" w:rsidR="00663C85" w:rsidRPr="004E30D2" w:rsidRDefault="00663C8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</w:rPr>
                              <w:t>Ng</w:t>
                            </w:r>
                            <w:r w:rsidRPr="004E30D2">
                              <w:rPr>
                                <w:rFonts w:ascii="Times New Roman" w:hAnsi="Times New Roman" w:hint="eastAsia"/>
                                <w:b/>
                              </w:rPr>
                              <w:t>ư</w:t>
                            </w:r>
                            <w:r w:rsidRPr="004E30D2">
                              <w:rPr>
                                <w:rFonts w:ascii="Times New Roman" w:hAnsi="Times New Roman"/>
                                <w:b/>
                              </w:rPr>
                              <w:t>ời soạn thảo</w:t>
                            </w:r>
                          </w:p>
                        </w:tc>
                        <w:tc>
                          <w:tcPr>
                            <w:tcW w:w="2697" w:type="dxa"/>
                            <w:vAlign w:val="center"/>
                          </w:tcPr>
                          <w:p w14:paraId="2D05502C" w14:textId="77777777" w:rsidR="00663C85" w:rsidRPr="004E30D2" w:rsidRDefault="00663C85">
                            <w:pPr>
                              <w:pStyle w:val="Heading1"/>
                              <w:rPr>
                                <w:rFonts w:ascii="Times New Roman" w:hAnsi="Times New Roman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</w:rPr>
                              <w:t>Ng</w:t>
                            </w:r>
                            <w:r w:rsidRPr="004E30D2">
                              <w:rPr>
                                <w:rFonts w:ascii="Times New Roman" w:hAnsi="Times New Roman" w:hint="eastAsia"/>
                              </w:rPr>
                              <w:t>ư</w:t>
                            </w:r>
                            <w:r w:rsidRPr="004E30D2">
                              <w:rPr>
                                <w:rFonts w:ascii="Times New Roman" w:hAnsi="Times New Roman"/>
                              </w:rPr>
                              <w:t>ời kiểm tra</w:t>
                            </w:r>
                          </w:p>
                        </w:tc>
                        <w:tc>
                          <w:tcPr>
                            <w:tcW w:w="2697" w:type="dxa"/>
                            <w:vAlign w:val="center"/>
                          </w:tcPr>
                          <w:p w14:paraId="3FE1674D" w14:textId="77777777" w:rsidR="00663C85" w:rsidRPr="004E30D2" w:rsidRDefault="00663C8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</w:rPr>
                              <w:t>Ng</w:t>
                            </w:r>
                            <w:r w:rsidRPr="004E30D2">
                              <w:rPr>
                                <w:rFonts w:ascii="Times New Roman" w:hAnsi="Times New Roman" w:hint="eastAsia"/>
                                <w:b/>
                              </w:rPr>
                              <w:t>ư</w:t>
                            </w:r>
                            <w:r w:rsidRPr="004E30D2">
                              <w:rPr>
                                <w:rFonts w:ascii="Times New Roman" w:hAnsi="Times New Roman"/>
                                <w:b/>
                              </w:rPr>
                              <w:t>ời phê duyệt</w:t>
                            </w:r>
                          </w:p>
                        </w:tc>
                      </w:tr>
                      <w:tr w:rsidR="00663C85" w:rsidRPr="004E30D2" w14:paraId="6210371F" w14:textId="77777777" w:rsidTr="00E63405">
                        <w:trPr>
                          <w:trHeight w:val="1182"/>
                        </w:trPr>
                        <w:tc>
                          <w:tcPr>
                            <w:tcW w:w="1374" w:type="dxa"/>
                            <w:vMerge/>
                            <w:vAlign w:val="center"/>
                          </w:tcPr>
                          <w:p w14:paraId="78CAD53E" w14:textId="77777777" w:rsidR="00663C85" w:rsidRPr="004E30D2" w:rsidRDefault="00663C85"/>
                        </w:tc>
                        <w:tc>
                          <w:tcPr>
                            <w:tcW w:w="2696" w:type="dxa"/>
                            <w:vAlign w:val="center"/>
                          </w:tcPr>
                          <w:p w14:paraId="1863B4F2" w14:textId="77777777" w:rsidR="00663C85" w:rsidRPr="004E30D2" w:rsidRDefault="00663C85"/>
                        </w:tc>
                        <w:tc>
                          <w:tcPr>
                            <w:tcW w:w="2697" w:type="dxa"/>
                            <w:vAlign w:val="center"/>
                          </w:tcPr>
                          <w:p w14:paraId="4421607C" w14:textId="77777777" w:rsidR="00663C85" w:rsidRPr="004E30D2" w:rsidRDefault="00663C8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697" w:type="dxa"/>
                            <w:vAlign w:val="center"/>
                          </w:tcPr>
                          <w:p w14:paraId="4F7F5435" w14:textId="77777777" w:rsidR="00663C85" w:rsidRPr="004E30D2" w:rsidRDefault="00663C85">
                            <w:pPr>
                              <w:pStyle w:val="BodyText"/>
                            </w:pPr>
                          </w:p>
                          <w:p w14:paraId="62CE42F4" w14:textId="77777777" w:rsidR="00663C85" w:rsidRPr="004E30D2" w:rsidRDefault="00663C85">
                            <w:pPr>
                              <w:pStyle w:val="BodyText"/>
                            </w:pPr>
                          </w:p>
                          <w:p w14:paraId="1DEB7258" w14:textId="77777777" w:rsidR="00663C85" w:rsidRPr="004E30D2" w:rsidRDefault="00663C85">
                            <w:pPr>
                              <w:pStyle w:val="BodyText"/>
                            </w:pPr>
                          </w:p>
                          <w:p w14:paraId="6C8E5C6E" w14:textId="77777777" w:rsidR="00663C85" w:rsidRPr="004E30D2" w:rsidRDefault="00663C85">
                            <w:pPr>
                              <w:pStyle w:val="BodyText"/>
                            </w:pPr>
                          </w:p>
                          <w:p w14:paraId="2C7CC639" w14:textId="77777777" w:rsidR="00663C85" w:rsidRPr="004E30D2" w:rsidRDefault="00663C85"/>
                          <w:p w14:paraId="49CD3FAA" w14:textId="77777777" w:rsidR="00663C85" w:rsidRPr="004E30D2" w:rsidRDefault="00663C85"/>
                        </w:tc>
                      </w:tr>
                      <w:tr w:rsidR="00663C85" w:rsidRPr="004E30D2" w14:paraId="7E40B0FE" w14:textId="77777777" w:rsidTr="00E63405">
                        <w:trPr>
                          <w:trHeight w:val="473"/>
                        </w:trPr>
                        <w:tc>
                          <w:tcPr>
                            <w:tcW w:w="1374" w:type="dxa"/>
                            <w:vAlign w:val="center"/>
                          </w:tcPr>
                          <w:p w14:paraId="231F7C5A" w14:textId="77777777" w:rsidR="00663C85" w:rsidRPr="004E30D2" w:rsidRDefault="00663C85" w:rsidP="00E6340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</w:rPr>
                              <w:t>Họ và tên</w:t>
                            </w:r>
                          </w:p>
                        </w:tc>
                        <w:tc>
                          <w:tcPr>
                            <w:tcW w:w="2696" w:type="dxa"/>
                            <w:vAlign w:val="center"/>
                          </w:tcPr>
                          <w:p w14:paraId="09F2453E" w14:textId="77777777" w:rsidR="00663C85" w:rsidRPr="004E30D2" w:rsidRDefault="00663C85" w:rsidP="00E6340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</w:rPr>
                              <w:t>Phạm Hồng Hải</w:t>
                            </w:r>
                          </w:p>
                        </w:tc>
                        <w:tc>
                          <w:tcPr>
                            <w:tcW w:w="2697" w:type="dxa"/>
                            <w:vAlign w:val="center"/>
                          </w:tcPr>
                          <w:p w14:paraId="2E570602" w14:textId="77777777" w:rsidR="00663C85" w:rsidRPr="004E30D2" w:rsidRDefault="00663C85" w:rsidP="00E6340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Lê Đức Vũ</w:t>
                            </w:r>
                          </w:p>
                        </w:tc>
                        <w:tc>
                          <w:tcPr>
                            <w:tcW w:w="2697" w:type="dxa"/>
                            <w:vAlign w:val="center"/>
                          </w:tcPr>
                          <w:p w14:paraId="5B8E5431" w14:textId="77777777" w:rsidR="00663C85" w:rsidRPr="004E30D2" w:rsidRDefault="00663C85" w:rsidP="00E6340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Trần Thị Thúy Lan</w:t>
                            </w:r>
                          </w:p>
                        </w:tc>
                      </w:tr>
                      <w:tr w:rsidR="00663C85" w:rsidRPr="004E30D2" w14:paraId="555C59B5" w14:textId="77777777" w:rsidTr="00E63405">
                        <w:trPr>
                          <w:trHeight w:val="473"/>
                        </w:trPr>
                        <w:tc>
                          <w:tcPr>
                            <w:tcW w:w="1374" w:type="dxa"/>
                            <w:vAlign w:val="center"/>
                          </w:tcPr>
                          <w:p w14:paraId="12D2EE45" w14:textId="77777777" w:rsidR="00663C85" w:rsidRPr="004E30D2" w:rsidRDefault="00663C85" w:rsidP="00E6340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</w:rPr>
                              <w:t>Chức danh</w:t>
                            </w:r>
                          </w:p>
                        </w:tc>
                        <w:tc>
                          <w:tcPr>
                            <w:tcW w:w="2696" w:type="dxa"/>
                            <w:vAlign w:val="center"/>
                          </w:tcPr>
                          <w:p w14:paraId="410B996B" w14:textId="191AA226" w:rsidR="00663C85" w:rsidRPr="004E30D2" w:rsidRDefault="00663C85" w:rsidP="00E6340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</w:rPr>
                              <w:t>TP. ĐT</w:t>
                            </w:r>
                            <w:r w:rsidR="00A62FA8" w:rsidRPr="005037E9">
                              <w:rPr>
                                <w:rFonts w:ascii="Times New Roman" w:hAnsi="Times New Roman"/>
                                <w:b/>
                                <w:szCs w:val="26"/>
                              </w:rPr>
                              <w:t>&amp;</w:t>
                            </w:r>
                            <w:r w:rsidRPr="004E30D2">
                              <w:rPr>
                                <w:rFonts w:ascii="Times New Roman" w:hAnsi="Times New Roman"/>
                                <w:b/>
                              </w:rPr>
                              <w:t>HTQT</w:t>
                            </w:r>
                          </w:p>
                        </w:tc>
                        <w:tc>
                          <w:tcPr>
                            <w:tcW w:w="2697" w:type="dxa"/>
                            <w:vAlign w:val="center"/>
                          </w:tcPr>
                          <w:p w14:paraId="75097B3B" w14:textId="77777777" w:rsidR="00663C85" w:rsidRPr="004E30D2" w:rsidRDefault="00663C85" w:rsidP="00E6340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</w:rPr>
                              <w:t>P.HT/ĐDLĐ</w:t>
                            </w:r>
                          </w:p>
                        </w:tc>
                        <w:tc>
                          <w:tcPr>
                            <w:tcW w:w="2697" w:type="dxa"/>
                            <w:vAlign w:val="center"/>
                          </w:tcPr>
                          <w:p w14:paraId="07C96CB7" w14:textId="77777777" w:rsidR="00663C85" w:rsidRPr="004E30D2" w:rsidRDefault="00663C85" w:rsidP="00E6340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</w:rPr>
                              <w:t>HIỆU TRƯỞNG</w:t>
                            </w:r>
                          </w:p>
                        </w:tc>
                      </w:tr>
                    </w:tbl>
                    <w:p w14:paraId="52EA5B8E" w14:textId="77777777" w:rsidR="00663C85" w:rsidRPr="004E30D2" w:rsidRDefault="00663C85" w:rsidP="00663C85"/>
                  </w:txbxContent>
                </v:textbox>
              </v:shape>
            </w:pict>
          </mc:Fallback>
        </mc:AlternateContent>
      </w:r>
      <w:r w:rsidRPr="00FD4ACA">
        <w:br w:type="page"/>
      </w:r>
    </w:p>
    <w:p w14:paraId="468450C5" w14:textId="01C3BB99" w:rsidR="006F3AA9" w:rsidRPr="00FD4ACA" w:rsidRDefault="006F3AA9" w:rsidP="006F3AA9">
      <w:pPr>
        <w:pStyle w:val="L1"/>
      </w:pPr>
      <w:r w:rsidRPr="00FD4ACA">
        <w:lastRenderedPageBreak/>
        <w:t xml:space="preserve">QUY TRÌNH QUẢN LÝ THƯ VIỆN </w:t>
      </w:r>
    </w:p>
    <w:p w14:paraId="5D1B6DC1" w14:textId="77777777" w:rsidR="006F3AA9" w:rsidRPr="004C4801" w:rsidRDefault="006F3AA9" w:rsidP="00546FB2">
      <w:pPr>
        <w:spacing w:line="288" w:lineRule="auto"/>
        <w:jc w:val="center"/>
        <w:rPr>
          <w:rFonts w:ascii="Times New Roman" w:hAnsi="Times New Roman"/>
          <w:b/>
          <w:sz w:val="20"/>
          <w:szCs w:val="28"/>
        </w:rPr>
      </w:pPr>
    </w:p>
    <w:p w14:paraId="004E7D4D" w14:textId="77777777" w:rsidR="006F3AA9" w:rsidRPr="00A4416C" w:rsidRDefault="006F3AA9" w:rsidP="00546FB2">
      <w:pPr>
        <w:pStyle w:val="L2"/>
        <w:spacing w:before="0" w:line="288" w:lineRule="auto"/>
      </w:pPr>
      <w:r w:rsidRPr="00A4416C">
        <w:t>A- M</w:t>
      </w:r>
      <w:r w:rsidRPr="00A4416C">
        <w:rPr>
          <w:rFonts w:cs="Cambria"/>
        </w:rPr>
        <w:t>Ụ</w:t>
      </w:r>
      <w:r w:rsidRPr="00A4416C">
        <w:t xml:space="preserve">C </w:t>
      </w:r>
      <w:r w:rsidRPr="00A4416C">
        <w:rPr>
          <w:rFonts w:cs="Cambria"/>
        </w:rPr>
        <w:t>Đ</w:t>
      </w:r>
      <w:r w:rsidRPr="00A4416C">
        <w:rPr>
          <w:rFonts w:cs="VNI-Times"/>
        </w:rPr>
        <w:t>Í</w:t>
      </w:r>
      <w:r w:rsidRPr="00A4416C">
        <w:t>CH VÀ PHẠM VI ÁP DỤNG</w:t>
      </w:r>
    </w:p>
    <w:p w14:paraId="5E29B3EF" w14:textId="77777777" w:rsidR="006F3AA9" w:rsidRPr="00FD4ACA" w:rsidRDefault="006F3AA9" w:rsidP="00546FB2">
      <w:pPr>
        <w:spacing w:line="288" w:lineRule="auto"/>
        <w:ind w:firstLine="46"/>
        <w:jc w:val="both"/>
        <w:rPr>
          <w:rFonts w:ascii="Times New Roman" w:hAnsi="Times New Roman"/>
          <w:b/>
          <w:sz w:val="26"/>
          <w:szCs w:val="26"/>
        </w:rPr>
      </w:pPr>
      <w:r w:rsidRPr="00FD4ACA">
        <w:rPr>
          <w:rFonts w:ascii="Times New Roman" w:hAnsi="Times New Roman"/>
          <w:b/>
          <w:sz w:val="26"/>
          <w:szCs w:val="26"/>
        </w:rPr>
        <w:tab/>
        <w:t>1. Mục đích:</w:t>
      </w:r>
    </w:p>
    <w:p w14:paraId="00E8C42D" w14:textId="77777777" w:rsidR="006F3AA9" w:rsidRPr="00FD4ACA" w:rsidRDefault="006F3AA9" w:rsidP="00546FB2">
      <w:pPr>
        <w:spacing w:line="288" w:lineRule="auto"/>
        <w:jc w:val="both"/>
        <w:rPr>
          <w:rFonts w:ascii="Times New Roman" w:hAnsi="Times New Roman"/>
          <w:spacing w:val="-1"/>
          <w:sz w:val="26"/>
          <w:szCs w:val="26"/>
        </w:rPr>
      </w:pPr>
      <w:r w:rsidRPr="00FD4ACA">
        <w:rPr>
          <w:rFonts w:ascii="Times New Roman" w:hAnsi="Times New Roman"/>
          <w:spacing w:val="1"/>
          <w:sz w:val="26"/>
          <w:szCs w:val="26"/>
        </w:rPr>
        <w:tab/>
        <w:t>Qu</w:t>
      </w:r>
      <w:r w:rsidRPr="00FD4ACA">
        <w:rPr>
          <w:rFonts w:ascii="Times New Roman" w:hAnsi="Times New Roman"/>
          <w:sz w:val="26"/>
          <w:szCs w:val="26"/>
        </w:rPr>
        <w:t>y</w:t>
      </w:r>
      <w:r w:rsidRPr="00FD4ACA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FD4ACA">
        <w:rPr>
          <w:rFonts w:ascii="Times New Roman" w:hAnsi="Times New Roman"/>
          <w:spacing w:val="1"/>
          <w:sz w:val="26"/>
          <w:szCs w:val="26"/>
        </w:rPr>
        <w:t>t</w:t>
      </w:r>
      <w:r w:rsidRPr="00FD4ACA">
        <w:rPr>
          <w:rFonts w:ascii="Times New Roman" w:hAnsi="Times New Roman"/>
          <w:sz w:val="26"/>
          <w:szCs w:val="26"/>
        </w:rPr>
        <w:t>r</w:t>
      </w:r>
      <w:r w:rsidRPr="00FD4ACA">
        <w:rPr>
          <w:rFonts w:ascii="Times New Roman" w:hAnsi="Times New Roman"/>
          <w:spacing w:val="1"/>
          <w:sz w:val="26"/>
          <w:szCs w:val="26"/>
        </w:rPr>
        <w:t>ì</w:t>
      </w:r>
      <w:r w:rsidRPr="00FD4ACA">
        <w:rPr>
          <w:rFonts w:ascii="Times New Roman" w:hAnsi="Times New Roman"/>
          <w:spacing w:val="-1"/>
          <w:sz w:val="26"/>
          <w:szCs w:val="26"/>
        </w:rPr>
        <w:t>n</w:t>
      </w:r>
      <w:r w:rsidRPr="00FD4ACA">
        <w:rPr>
          <w:rFonts w:ascii="Times New Roman" w:hAnsi="Times New Roman"/>
          <w:sz w:val="26"/>
          <w:szCs w:val="26"/>
        </w:rPr>
        <w:t>h</w:t>
      </w:r>
      <w:r w:rsidRPr="00FD4ACA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FD4ACA">
        <w:rPr>
          <w:rFonts w:ascii="Times New Roman" w:hAnsi="Times New Roman"/>
          <w:spacing w:val="1"/>
          <w:sz w:val="26"/>
          <w:szCs w:val="26"/>
        </w:rPr>
        <w:t>n</w:t>
      </w:r>
      <w:r w:rsidRPr="00FD4ACA">
        <w:rPr>
          <w:rFonts w:ascii="Times New Roman" w:hAnsi="Times New Roman"/>
          <w:sz w:val="26"/>
          <w:szCs w:val="26"/>
        </w:rPr>
        <w:t>ày</w:t>
      </w:r>
      <w:r w:rsidRPr="00FD4ACA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FD4ACA">
        <w:rPr>
          <w:rFonts w:ascii="Times New Roman" w:hAnsi="Times New Roman"/>
          <w:spacing w:val="1"/>
          <w:sz w:val="26"/>
          <w:szCs w:val="26"/>
        </w:rPr>
        <w:t>qu</w:t>
      </w:r>
      <w:r w:rsidRPr="00FD4ACA">
        <w:rPr>
          <w:rFonts w:ascii="Times New Roman" w:hAnsi="Times New Roman"/>
          <w:sz w:val="26"/>
          <w:szCs w:val="26"/>
        </w:rPr>
        <w:t>y</w:t>
      </w:r>
      <w:r w:rsidRPr="00FD4ACA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FD4ACA">
        <w:rPr>
          <w:rFonts w:ascii="Times New Roman" w:hAnsi="Times New Roman"/>
          <w:spacing w:val="1"/>
          <w:sz w:val="26"/>
          <w:szCs w:val="26"/>
        </w:rPr>
        <w:t>đị</w:t>
      </w:r>
      <w:r w:rsidRPr="00FD4ACA">
        <w:rPr>
          <w:rFonts w:ascii="Times New Roman" w:hAnsi="Times New Roman"/>
          <w:spacing w:val="-1"/>
          <w:sz w:val="26"/>
          <w:szCs w:val="26"/>
        </w:rPr>
        <w:t>n</w:t>
      </w:r>
      <w:r w:rsidRPr="00FD4ACA">
        <w:rPr>
          <w:rFonts w:ascii="Times New Roman" w:hAnsi="Times New Roman"/>
          <w:sz w:val="26"/>
          <w:szCs w:val="26"/>
        </w:rPr>
        <w:t>h</w:t>
      </w:r>
      <w:r w:rsidRPr="00FD4ACA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FD4ACA">
        <w:rPr>
          <w:rFonts w:ascii="Times New Roman" w:hAnsi="Times New Roman"/>
          <w:spacing w:val="-1"/>
          <w:sz w:val="26"/>
          <w:szCs w:val="26"/>
        </w:rPr>
        <w:t>nộ</w:t>
      </w:r>
      <w:r w:rsidRPr="00FD4ACA">
        <w:rPr>
          <w:rFonts w:ascii="Times New Roman" w:hAnsi="Times New Roman"/>
          <w:sz w:val="26"/>
          <w:szCs w:val="26"/>
        </w:rPr>
        <w:t>i</w:t>
      </w:r>
      <w:r w:rsidRPr="00FD4ACA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FD4ACA">
        <w:rPr>
          <w:rFonts w:ascii="Times New Roman" w:hAnsi="Times New Roman"/>
          <w:spacing w:val="1"/>
          <w:sz w:val="26"/>
          <w:szCs w:val="26"/>
        </w:rPr>
        <w:t>d</w:t>
      </w:r>
      <w:r w:rsidRPr="00FD4ACA">
        <w:rPr>
          <w:rFonts w:ascii="Times New Roman" w:hAnsi="Times New Roman"/>
          <w:spacing w:val="-1"/>
          <w:sz w:val="26"/>
          <w:szCs w:val="26"/>
        </w:rPr>
        <w:t>un</w:t>
      </w:r>
      <w:r w:rsidRPr="00FD4ACA">
        <w:rPr>
          <w:rFonts w:ascii="Times New Roman" w:hAnsi="Times New Roman"/>
          <w:spacing w:val="1"/>
          <w:sz w:val="26"/>
          <w:szCs w:val="26"/>
        </w:rPr>
        <w:t>g</w:t>
      </w:r>
      <w:r w:rsidRPr="00FD4ACA">
        <w:rPr>
          <w:rFonts w:ascii="Times New Roman" w:hAnsi="Times New Roman"/>
          <w:sz w:val="26"/>
          <w:szCs w:val="26"/>
        </w:rPr>
        <w:t>,</w:t>
      </w:r>
      <w:r w:rsidRPr="00FD4ACA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FD4ACA">
        <w:rPr>
          <w:rFonts w:ascii="Times New Roman" w:hAnsi="Times New Roman"/>
          <w:spacing w:val="1"/>
          <w:sz w:val="26"/>
          <w:szCs w:val="26"/>
        </w:rPr>
        <w:t>t</w:t>
      </w:r>
      <w:r w:rsidRPr="00FD4ACA">
        <w:rPr>
          <w:rFonts w:ascii="Times New Roman" w:hAnsi="Times New Roman"/>
          <w:sz w:val="26"/>
          <w:szCs w:val="26"/>
        </w:rPr>
        <w:t>r</w:t>
      </w:r>
      <w:r w:rsidRPr="00FD4ACA">
        <w:rPr>
          <w:rFonts w:ascii="Times New Roman" w:hAnsi="Times New Roman"/>
          <w:spacing w:val="-1"/>
          <w:sz w:val="26"/>
          <w:szCs w:val="26"/>
        </w:rPr>
        <w:t>ìn</w:t>
      </w:r>
      <w:r w:rsidRPr="00FD4ACA">
        <w:rPr>
          <w:rFonts w:ascii="Times New Roman" w:hAnsi="Times New Roman"/>
          <w:sz w:val="26"/>
          <w:szCs w:val="26"/>
        </w:rPr>
        <w:t>h</w:t>
      </w:r>
      <w:r w:rsidRPr="00FD4ACA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FD4ACA">
        <w:rPr>
          <w:rFonts w:ascii="Times New Roman" w:hAnsi="Times New Roman"/>
          <w:spacing w:val="1"/>
          <w:sz w:val="26"/>
          <w:szCs w:val="26"/>
        </w:rPr>
        <w:t>t</w:t>
      </w:r>
      <w:r w:rsidRPr="00FD4ACA">
        <w:rPr>
          <w:rFonts w:ascii="Times New Roman" w:hAnsi="Times New Roman"/>
          <w:sz w:val="26"/>
          <w:szCs w:val="26"/>
        </w:rPr>
        <w:t>ự</w:t>
      </w:r>
      <w:r w:rsidRPr="00FD4ACA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FD4ACA">
        <w:rPr>
          <w:rFonts w:ascii="Times New Roman" w:hAnsi="Times New Roman"/>
          <w:spacing w:val="1"/>
          <w:sz w:val="26"/>
          <w:szCs w:val="26"/>
        </w:rPr>
        <w:t>v</w:t>
      </w:r>
      <w:r w:rsidRPr="00FD4ACA">
        <w:rPr>
          <w:rFonts w:ascii="Times New Roman" w:hAnsi="Times New Roman"/>
          <w:sz w:val="26"/>
          <w:szCs w:val="26"/>
        </w:rPr>
        <w:t>à</w:t>
      </w:r>
      <w:r w:rsidRPr="00FD4ACA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FD4ACA">
        <w:rPr>
          <w:rFonts w:ascii="Times New Roman" w:hAnsi="Times New Roman"/>
          <w:spacing w:val="1"/>
          <w:sz w:val="26"/>
          <w:szCs w:val="26"/>
        </w:rPr>
        <w:t>t</w:t>
      </w:r>
      <w:r w:rsidRPr="00FD4ACA">
        <w:rPr>
          <w:rFonts w:ascii="Times New Roman" w:hAnsi="Times New Roman"/>
          <w:spacing w:val="-2"/>
          <w:sz w:val="26"/>
          <w:szCs w:val="26"/>
        </w:rPr>
        <w:t>r</w:t>
      </w:r>
      <w:r w:rsidRPr="00FD4ACA">
        <w:rPr>
          <w:rFonts w:ascii="Times New Roman" w:hAnsi="Times New Roman"/>
          <w:sz w:val="26"/>
          <w:szCs w:val="26"/>
        </w:rPr>
        <w:t>ách</w:t>
      </w:r>
      <w:r w:rsidRPr="00FD4ACA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FD4ACA">
        <w:rPr>
          <w:rFonts w:ascii="Times New Roman" w:hAnsi="Times New Roman"/>
          <w:spacing w:val="-1"/>
          <w:sz w:val="26"/>
          <w:szCs w:val="26"/>
        </w:rPr>
        <w:t>nh</w:t>
      </w:r>
      <w:r w:rsidRPr="00FD4ACA">
        <w:rPr>
          <w:rFonts w:ascii="Times New Roman" w:hAnsi="Times New Roman"/>
          <w:spacing w:val="1"/>
          <w:sz w:val="26"/>
          <w:szCs w:val="26"/>
        </w:rPr>
        <w:t>i</w:t>
      </w:r>
      <w:r w:rsidRPr="00FD4ACA">
        <w:rPr>
          <w:rFonts w:ascii="Times New Roman" w:hAnsi="Times New Roman"/>
          <w:sz w:val="26"/>
          <w:szCs w:val="26"/>
        </w:rPr>
        <w:t>ệm</w:t>
      </w:r>
      <w:r w:rsidRPr="00FD4ACA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FD4ACA">
        <w:rPr>
          <w:rFonts w:ascii="Times New Roman" w:hAnsi="Times New Roman"/>
          <w:spacing w:val="1"/>
          <w:sz w:val="26"/>
          <w:szCs w:val="26"/>
        </w:rPr>
        <w:t>t</w:t>
      </w:r>
      <w:r w:rsidRPr="00FD4ACA">
        <w:rPr>
          <w:rFonts w:ascii="Times New Roman" w:hAnsi="Times New Roman"/>
          <w:sz w:val="26"/>
          <w:szCs w:val="26"/>
        </w:rPr>
        <w:t>r</w:t>
      </w:r>
      <w:r w:rsidRPr="00FD4ACA">
        <w:rPr>
          <w:rFonts w:ascii="Times New Roman" w:hAnsi="Times New Roman"/>
          <w:spacing w:val="1"/>
          <w:sz w:val="26"/>
          <w:szCs w:val="26"/>
        </w:rPr>
        <w:t>on</w:t>
      </w:r>
      <w:r w:rsidRPr="00FD4ACA">
        <w:rPr>
          <w:rFonts w:ascii="Times New Roman" w:hAnsi="Times New Roman"/>
          <w:sz w:val="26"/>
          <w:szCs w:val="26"/>
        </w:rPr>
        <w:t>g</w:t>
      </w:r>
      <w:r w:rsidRPr="00FD4ACA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FD4ACA">
        <w:rPr>
          <w:rFonts w:ascii="Times New Roman" w:hAnsi="Times New Roman"/>
          <w:spacing w:val="-2"/>
          <w:sz w:val="26"/>
          <w:szCs w:val="26"/>
        </w:rPr>
        <w:t>việc quản lý và sử dụng thư viện sách, thư viện điện tử để đảm bảo hoạt động giảng dạy, học tập và nghiên cứu khoa học</w:t>
      </w:r>
      <w:r w:rsidRPr="00FD4ACA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FD4ACA">
        <w:rPr>
          <w:rFonts w:ascii="Times New Roman" w:hAnsi="Times New Roman"/>
          <w:spacing w:val="-1"/>
          <w:sz w:val="26"/>
          <w:szCs w:val="26"/>
        </w:rPr>
        <w:t>t</w:t>
      </w:r>
      <w:r w:rsidRPr="00FD4ACA">
        <w:rPr>
          <w:rFonts w:ascii="Times New Roman" w:hAnsi="Times New Roman"/>
          <w:sz w:val="26"/>
          <w:szCs w:val="26"/>
        </w:rPr>
        <w:t>ại</w:t>
      </w:r>
      <w:r w:rsidRPr="00FD4ACA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FD4ACA">
        <w:rPr>
          <w:rFonts w:ascii="Times New Roman" w:hAnsi="Times New Roman"/>
          <w:spacing w:val="-1"/>
          <w:sz w:val="26"/>
          <w:szCs w:val="26"/>
        </w:rPr>
        <w:t xml:space="preserve">Trường Cao đẳng </w:t>
      </w:r>
      <w:r w:rsidRPr="00FD4ACA">
        <w:rPr>
          <w:rFonts w:ascii="Times New Roman" w:hAnsi="Times New Roman"/>
          <w:sz w:val="26"/>
        </w:rPr>
        <w:t>Cơ điện Phú Thọ.</w:t>
      </w:r>
    </w:p>
    <w:p w14:paraId="7CBAA6DE" w14:textId="77777777" w:rsidR="006F3AA9" w:rsidRPr="00FD4ACA" w:rsidRDefault="006F3AA9" w:rsidP="00546FB2">
      <w:pPr>
        <w:spacing w:line="288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FD4ACA">
        <w:rPr>
          <w:rFonts w:ascii="Times New Roman" w:hAnsi="Times New Roman"/>
          <w:b/>
          <w:sz w:val="26"/>
          <w:szCs w:val="26"/>
          <w:lang w:val="nl-NL"/>
        </w:rPr>
        <w:tab/>
        <w:t>2. Phạm vi áp dụng</w:t>
      </w:r>
    </w:p>
    <w:p w14:paraId="1FA09F84" w14:textId="012EA5B0" w:rsidR="006F3AA9" w:rsidRPr="00FD4ACA" w:rsidRDefault="006F3AA9" w:rsidP="00546FB2">
      <w:pPr>
        <w:spacing w:line="288" w:lineRule="auto"/>
        <w:jc w:val="both"/>
        <w:rPr>
          <w:rFonts w:ascii="Times New Roman" w:hAnsi="Times New Roman"/>
          <w:sz w:val="26"/>
          <w:lang w:val="nl-NL"/>
        </w:rPr>
      </w:pPr>
      <w:r w:rsidRPr="00FD4ACA">
        <w:rPr>
          <w:rFonts w:ascii="Times New Roman" w:hAnsi="Times New Roman"/>
          <w:sz w:val="26"/>
          <w:szCs w:val="26"/>
          <w:lang w:val="nl-NL"/>
        </w:rPr>
        <w:tab/>
        <w:t xml:space="preserve">Quy trình này được áp dụng cho toàn thể </w:t>
      </w:r>
      <w:r w:rsidR="00FF55B4" w:rsidRPr="00FD4ACA">
        <w:rPr>
          <w:rFonts w:ascii="Times New Roman" w:hAnsi="Times New Roman"/>
          <w:sz w:val="26"/>
          <w:szCs w:val="26"/>
          <w:lang w:val="nl-NL"/>
        </w:rPr>
        <w:t>cán bộ công nhân viên, giáo viên</w:t>
      </w:r>
      <w:r w:rsidRPr="00FD4ACA">
        <w:rPr>
          <w:rFonts w:ascii="Times New Roman" w:hAnsi="Times New Roman"/>
          <w:sz w:val="26"/>
          <w:szCs w:val="26"/>
          <w:lang w:val="nl-NL"/>
        </w:rPr>
        <w:t xml:space="preserve"> và </w:t>
      </w:r>
      <w:r w:rsidR="00FF55B4" w:rsidRPr="00FD4ACA">
        <w:rPr>
          <w:rFonts w:ascii="Times New Roman" w:hAnsi="Times New Roman"/>
          <w:sz w:val="26"/>
          <w:szCs w:val="26"/>
          <w:lang w:val="nl-NL"/>
        </w:rPr>
        <w:t>học sinh, sinh viên</w:t>
      </w:r>
      <w:r w:rsidRPr="00FD4ACA">
        <w:rPr>
          <w:rFonts w:ascii="Times New Roman" w:hAnsi="Times New Roman"/>
          <w:sz w:val="26"/>
          <w:szCs w:val="26"/>
          <w:lang w:val="nl-NL"/>
        </w:rPr>
        <w:t xml:space="preserve"> Cao đẳng </w:t>
      </w:r>
      <w:r w:rsidRPr="00FD4ACA">
        <w:rPr>
          <w:rFonts w:ascii="Times New Roman" w:hAnsi="Times New Roman"/>
          <w:sz w:val="26"/>
          <w:lang w:val="nl-NL"/>
        </w:rPr>
        <w:t>Cơ điện Phú Thọ.</w:t>
      </w:r>
    </w:p>
    <w:p w14:paraId="70145C8C" w14:textId="77777777" w:rsidR="006F3AA9" w:rsidRPr="00A4416C" w:rsidRDefault="006F3AA9" w:rsidP="00546FB2">
      <w:pPr>
        <w:pStyle w:val="L2"/>
        <w:spacing w:before="0" w:line="288" w:lineRule="auto"/>
        <w:rPr>
          <w:lang w:val="nl-NL"/>
        </w:rPr>
      </w:pPr>
      <w:r w:rsidRPr="00A4416C">
        <w:rPr>
          <w:lang w:val="nl-NL"/>
        </w:rPr>
        <w:t xml:space="preserve">B- </w:t>
      </w:r>
      <w:r w:rsidRPr="00A4416C">
        <w:rPr>
          <w:lang w:val="vi-VN"/>
        </w:rPr>
        <w:t>ĐỊNH NGHĨA VÀ TỪ VIẾT TẮT</w:t>
      </w:r>
      <w:r w:rsidRPr="00A4416C">
        <w:rPr>
          <w:lang w:val="nl-NL"/>
        </w:rPr>
        <w:t xml:space="preserve"> </w:t>
      </w:r>
    </w:p>
    <w:p w14:paraId="582F5FA5" w14:textId="77777777" w:rsidR="006F3AA9" w:rsidRPr="00FD4ACA" w:rsidRDefault="006F3AA9" w:rsidP="00546FB2">
      <w:pPr>
        <w:spacing w:line="288" w:lineRule="auto"/>
        <w:ind w:firstLine="720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FD4ACA">
        <w:rPr>
          <w:rFonts w:ascii="Times New Roman" w:hAnsi="Times New Roman"/>
          <w:b/>
          <w:sz w:val="26"/>
          <w:szCs w:val="26"/>
          <w:lang w:val="nl-NL"/>
        </w:rPr>
        <w:t xml:space="preserve">1. Định nghĩa: </w:t>
      </w:r>
    </w:p>
    <w:p w14:paraId="2C750F4A" w14:textId="77777777" w:rsidR="006F3AA9" w:rsidRPr="00FD4ACA" w:rsidRDefault="006F3AA9" w:rsidP="00546FB2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Times New Roman" w:hAnsi="Times New Roman"/>
          <w:sz w:val="26"/>
          <w:szCs w:val="26"/>
          <w:lang w:val="nl-NL"/>
        </w:rPr>
      </w:pPr>
      <w:r w:rsidRPr="00FD4ACA">
        <w:rPr>
          <w:rFonts w:ascii="Times New Roman" w:hAnsi="Times New Roman"/>
          <w:bCs/>
          <w:i/>
          <w:iCs/>
          <w:sz w:val="26"/>
          <w:szCs w:val="26"/>
          <w:lang w:val="nl-NL"/>
        </w:rPr>
        <w:t>-</w:t>
      </w:r>
      <w:r w:rsidRPr="00FD4ACA">
        <w:rPr>
          <w:rFonts w:ascii="Times New Roman" w:hAnsi="Times New Roman"/>
          <w:bCs/>
          <w:i/>
          <w:iCs/>
          <w:spacing w:val="9"/>
          <w:sz w:val="26"/>
          <w:szCs w:val="26"/>
          <w:lang w:val="nl-NL"/>
        </w:rPr>
        <w:t xml:space="preserve"> </w:t>
      </w:r>
      <w:r w:rsidRPr="00FD4ACA">
        <w:rPr>
          <w:rFonts w:ascii="Times New Roman" w:hAnsi="Times New Roman"/>
          <w:bCs/>
          <w:i/>
          <w:iCs/>
          <w:sz w:val="26"/>
          <w:szCs w:val="26"/>
          <w:lang w:val="nl-NL"/>
        </w:rPr>
        <w:t>Thư viện sách:</w:t>
      </w:r>
      <w:r w:rsidRPr="00FD4ACA">
        <w:rPr>
          <w:rFonts w:ascii="Times New Roman" w:hAnsi="Times New Roman"/>
          <w:bCs/>
          <w:i/>
          <w:iCs/>
          <w:spacing w:val="7"/>
          <w:sz w:val="26"/>
          <w:szCs w:val="26"/>
          <w:lang w:val="nl-NL"/>
        </w:rPr>
        <w:t xml:space="preserve"> </w:t>
      </w:r>
      <w:r w:rsidRPr="00FD4ACA">
        <w:rPr>
          <w:rFonts w:ascii="Times New Roman" w:hAnsi="Times New Roman"/>
          <w:bCs/>
          <w:iCs/>
          <w:spacing w:val="7"/>
          <w:sz w:val="26"/>
          <w:szCs w:val="26"/>
          <w:lang w:val="nl-NL"/>
        </w:rPr>
        <w:t xml:space="preserve">Là bộ sưu tập có tổ chức của sách, báo, tài liệu các loại, ấn </w:t>
      </w:r>
      <w:r w:rsidRPr="00FD4ACA">
        <w:rPr>
          <w:rFonts w:ascii="Times New Roman" w:hAnsi="Times New Roman"/>
          <w:bCs/>
          <w:iCs/>
          <w:sz w:val="26"/>
          <w:szCs w:val="26"/>
          <w:lang w:val="nl-NL"/>
        </w:rPr>
        <w:t>phẩm định kỳ. Người đọc sử dụng tài liệu để nghiên cứu thông tin, giáo dục và giải trí.</w:t>
      </w:r>
    </w:p>
    <w:p w14:paraId="21D85543" w14:textId="566A87CF" w:rsidR="006F3AA9" w:rsidRPr="00FD4ACA" w:rsidRDefault="006F3AA9" w:rsidP="00546FB2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sz w:val="26"/>
          <w:szCs w:val="26"/>
          <w:lang w:val="nl-NL"/>
        </w:rPr>
      </w:pPr>
      <w:r w:rsidRPr="00FD4ACA">
        <w:rPr>
          <w:rFonts w:ascii="Times New Roman" w:hAnsi="Times New Roman"/>
          <w:bCs/>
          <w:i/>
          <w:iCs/>
          <w:sz w:val="26"/>
          <w:szCs w:val="26"/>
          <w:lang w:val="nl-NL"/>
        </w:rPr>
        <w:t>-</w:t>
      </w:r>
      <w:r w:rsidRPr="00FD4ACA">
        <w:rPr>
          <w:rFonts w:ascii="Times New Roman" w:hAnsi="Times New Roman"/>
          <w:bCs/>
          <w:i/>
          <w:iCs/>
          <w:spacing w:val="14"/>
          <w:sz w:val="26"/>
          <w:szCs w:val="26"/>
          <w:lang w:val="nl-NL"/>
        </w:rPr>
        <w:t xml:space="preserve"> </w:t>
      </w:r>
      <w:r w:rsidRPr="00FD4ACA">
        <w:rPr>
          <w:rFonts w:ascii="Times New Roman" w:hAnsi="Times New Roman"/>
          <w:bCs/>
          <w:i/>
          <w:iCs/>
          <w:sz w:val="26"/>
          <w:szCs w:val="26"/>
          <w:lang w:val="nl-NL"/>
        </w:rPr>
        <w:t>Thư viện điện tử:</w:t>
      </w:r>
      <w:r w:rsidRPr="00FD4ACA">
        <w:rPr>
          <w:rFonts w:ascii="Times New Roman" w:hAnsi="Times New Roman"/>
          <w:bCs/>
          <w:iCs/>
          <w:spacing w:val="7"/>
          <w:sz w:val="26"/>
          <w:szCs w:val="26"/>
          <w:lang w:val="nl-NL"/>
        </w:rPr>
        <w:t xml:space="preserve"> </w:t>
      </w:r>
      <w:r w:rsidR="005371E0" w:rsidRPr="00FD4ACA">
        <w:rPr>
          <w:rFonts w:ascii="Times New Roman" w:hAnsi="Times New Roman"/>
          <w:bCs/>
          <w:iCs/>
          <w:spacing w:val="7"/>
          <w:sz w:val="26"/>
          <w:szCs w:val="26"/>
          <w:lang w:val="nl-NL"/>
        </w:rPr>
        <w:t>H</w:t>
      </w:r>
      <w:r w:rsidRPr="00FD4ACA">
        <w:rPr>
          <w:rFonts w:ascii="Times New Roman" w:hAnsi="Times New Roman"/>
          <w:bCs/>
          <w:iCs/>
          <w:spacing w:val="7"/>
          <w:sz w:val="26"/>
          <w:szCs w:val="26"/>
          <w:lang w:val="nl-NL"/>
        </w:rPr>
        <w:t>ỗ trợ tìm kiếm và phân tích rất nhiều kiến thức bằng cách dùng đủ loại thứ công cụ điện tử</w:t>
      </w:r>
      <w:r w:rsidRPr="00FD4ACA">
        <w:rPr>
          <w:bCs/>
          <w:iCs/>
          <w:spacing w:val="7"/>
          <w:sz w:val="26"/>
          <w:szCs w:val="26"/>
          <w:lang w:val="nl-NL"/>
        </w:rPr>
        <w:t>.</w:t>
      </w:r>
    </w:p>
    <w:p w14:paraId="034BBAD8" w14:textId="77777777" w:rsidR="006F3AA9" w:rsidRPr="00FD4ACA" w:rsidRDefault="006F3AA9" w:rsidP="00546FB2">
      <w:pPr>
        <w:spacing w:line="288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FD4ACA">
        <w:rPr>
          <w:rFonts w:ascii="Times New Roman" w:hAnsi="Times New Roman"/>
          <w:b/>
          <w:sz w:val="26"/>
          <w:szCs w:val="26"/>
        </w:rPr>
        <w:t>2. Từ viết tắt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543"/>
        <w:gridCol w:w="3032"/>
        <w:gridCol w:w="1458"/>
        <w:gridCol w:w="3004"/>
      </w:tblGrid>
      <w:tr w:rsidR="00FD4ACA" w:rsidRPr="00FD4ACA" w14:paraId="6C1D32B1" w14:textId="77777777" w:rsidTr="00757DFE">
        <w:tc>
          <w:tcPr>
            <w:tcW w:w="1559" w:type="dxa"/>
            <w:vAlign w:val="center"/>
          </w:tcPr>
          <w:p w14:paraId="0B4B993C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</w:pPr>
            <w:r w:rsidRPr="00FD4ACA">
              <w:rPr>
                <w:szCs w:val="26"/>
              </w:rPr>
              <w:t>Ký hiệu</w:t>
            </w:r>
          </w:p>
        </w:tc>
        <w:tc>
          <w:tcPr>
            <w:tcW w:w="3119" w:type="dxa"/>
            <w:vAlign w:val="center"/>
          </w:tcPr>
          <w:p w14:paraId="6E423F14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</w:pPr>
            <w:r w:rsidRPr="00FD4ACA">
              <w:rPr>
                <w:szCs w:val="26"/>
              </w:rPr>
              <w:t>Giải thích từ viết tắt</w:t>
            </w:r>
          </w:p>
        </w:tc>
        <w:tc>
          <w:tcPr>
            <w:tcW w:w="1276" w:type="dxa"/>
            <w:vAlign w:val="center"/>
          </w:tcPr>
          <w:p w14:paraId="7E7AE082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</w:pPr>
            <w:r w:rsidRPr="00FD4ACA">
              <w:rPr>
                <w:szCs w:val="26"/>
              </w:rPr>
              <w:t>Ký hiệu</w:t>
            </w:r>
          </w:p>
        </w:tc>
        <w:tc>
          <w:tcPr>
            <w:tcW w:w="3084" w:type="dxa"/>
            <w:vAlign w:val="center"/>
          </w:tcPr>
          <w:p w14:paraId="4B03CEB1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</w:pPr>
            <w:r w:rsidRPr="00FD4ACA">
              <w:rPr>
                <w:szCs w:val="26"/>
              </w:rPr>
              <w:t>Giải thích từ viết tắt</w:t>
            </w:r>
          </w:p>
        </w:tc>
      </w:tr>
      <w:tr w:rsidR="00FD4ACA" w:rsidRPr="00FD4ACA" w14:paraId="56417EB6" w14:textId="77777777" w:rsidTr="00757DFE">
        <w:tc>
          <w:tcPr>
            <w:tcW w:w="1559" w:type="dxa"/>
            <w:vAlign w:val="center"/>
          </w:tcPr>
          <w:p w14:paraId="372E9AB3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b w:val="0"/>
                <w:szCs w:val="26"/>
              </w:rPr>
            </w:pPr>
            <w:r w:rsidRPr="00FD4ACA">
              <w:rPr>
                <w:b w:val="0"/>
                <w:szCs w:val="26"/>
              </w:rPr>
              <w:t>QT</w:t>
            </w:r>
          </w:p>
        </w:tc>
        <w:tc>
          <w:tcPr>
            <w:tcW w:w="3119" w:type="dxa"/>
            <w:vAlign w:val="center"/>
          </w:tcPr>
          <w:p w14:paraId="11F19C2C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b w:val="0"/>
                <w:szCs w:val="26"/>
              </w:rPr>
            </w:pPr>
            <w:r w:rsidRPr="00FD4ACA">
              <w:rPr>
                <w:b w:val="0"/>
                <w:szCs w:val="26"/>
              </w:rPr>
              <w:t>Quy trình</w:t>
            </w:r>
          </w:p>
        </w:tc>
        <w:tc>
          <w:tcPr>
            <w:tcW w:w="1276" w:type="dxa"/>
            <w:vAlign w:val="center"/>
          </w:tcPr>
          <w:p w14:paraId="7D0100F9" w14:textId="0150159D" w:rsidR="006F3AA9" w:rsidRPr="00FD4ACA" w:rsidRDefault="0049484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jc w:val="left"/>
              <w:rPr>
                <w:b w:val="0"/>
                <w:szCs w:val="26"/>
              </w:rPr>
            </w:pPr>
            <w:r w:rsidRPr="00FD4ACA">
              <w:rPr>
                <w:b w:val="0"/>
                <w:szCs w:val="26"/>
              </w:rPr>
              <w:t>Hiệu trưởng</w:t>
            </w:r>
          </w:p>
        </w:tc>
        <w:tc>
          <w:tcPr>
            <w:tcW w:w="3084" w:type="dxa"/>
            <w:vAlign w:val="center"/>
          </w:tcPr>
          <w:p w14:paraId="2A8F4B1E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b w:val="0"/>
                <w:szCs w:val="26"/>
              </w:rPr>
            </w:pPr>
            <w:r w:rsidRPr="00FD4ACA">
              <w:rPr>
                <w:b w:val="0"/>
                <w:szCs w:val="26"/>
              </w:rPr>
              <w:t>Ban Giám hiệu</w:t>
            </w:r>
          </w:p>
        </w:tc>
      </w:tr>
      <w:tr w:rsidR="00FD4ACA" w:rsidRPr="00FD4ACA" w14:paraId="0D8EF03B" w14:textId="77777777" w:rsidTr="00757DFE">
        <w:tc>
          <w:tcPr>
            <w:tcW w:w="1559" w:type="dxa"/>
            <w:vAlign w:val="center"/>
          </w:tcPr>
          <w:p w14:paraId="29A6EA87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FD4ACA">
              <w:rPr>
                <w:b w:val="0"/>
                <w:szCs w:val="26"/>
              </w:rPr>
              <w:t>BM</w:t>
            </w:r>
          </w:p>
        </w:tc>
        <w:tc>
          <w:tcPr>
            <w:tcW w:w="3119" w:type="dxa"/>
            <w:vAlign w:val="center"/>
          </w:tcPr>
          <w:p w14:paraId="038011CA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FD4ACA">
              <w:rPr>
                <w:b w:val="0"/>
                <w:szCs w:val="26"/>
              </w:rPr>
              <w:t>Biểu mẫu</w:t>
            </w:r>
          </w:p>
        </w:tc>
        <w:tc>
          <w:tcPr>
            <w:tcW w:w="1276" w:type="dxa"/>
            <w:vAlign w:val="center"/>
          </w:tcPr>
          <w:p w14:paraId="63373691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FD4ACA">
              <w:rPr>
                <w:b w:val="0"/>
                <w:szCs w:val="26"/>
              </w:rPr>
              <w:t>BP</w:t>
            </w:r>
          </w:p>
        </w:tc>
        <w:tc>
          <w:tcPr>
            <w:tcW w:w="3084" w:type="dxa"/>
            <w:vAlign w:val="center"/>
          </w:tcPr>
          <w:p w14:paraId="58353DC1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FD4ACA">
              <w:rPr>
                <w:b w:val="0"/>
                <w:szCs w:val="26"/>
              </w:rPr>
              <w:t>Bộ phận</w:t>
            </w:r>
          </w:p>
        </w:tc>
      </w:tr>
      <w:tr w:rsidR="00FD4ACA" w:rsidRPr="00FD4ACA" w14:paraId="0ECCCE4F" w14:textId="77777777" w:rsidTr="00757DFE">
        <w:tc>
          <w:tcPr>
            <w:tcW w:w="1559" w:type="dxa"/>
            <w:vAlign w:val="center"/>
          </w:tcPr>
          <w:p w14:paraId="3FA2B61D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FD4ACA">
              <w:rPr>
                <w:b w:val="0"/>
                <w:szCs w:val="26"/>
              </w:rPr>
              <w:t>TV</w:t>
            </w:r>
          </w:p>
        </w:tc>
        <w:tc>
          <w:tcPr>
            <w:tcW w:w="3119" w:type="dxa"/>
            <w:vAlign w:val="center"/>
          </w:tcPr>
          <w:p w14:paraId="60315697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FD4ACA">
              <w:rPr>
                <w:b w:val="0"/>
                <w:szCs w:val="26"/>
              </w:rPr>
              <w:t>Thư viện</w:t>
            </w:r>
          </w:p>
        </w:tc>
        <w:tc>
          <w:tcPr>
            <w:tcW w:w="1276" w:type="dxa"/>
          </w:tcPr>
          <w:p w14:paraId="5FD3D9D0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FD4ACA">
              <w:rPr>
                <w:b w:val="0"/>
                <w:szCs w:val="26"/>
              </w:rPr>
              <w:t>ĐV</w:t>
            </w:r>
          </w:p>
        </w:tc>
        <w:tc>
          <w:tcPr>
            <w:tcW w:w="3084" w:type="dxa"/>
          </w:tcPr>
          <w:p w14:paraId="5D57DD2C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  <w:lang w:val="fr-FR"/>
              </w:rPr>
            </w:pPr>
            <w:r w:rsidRPr="00FD4ACA">
              <w:rPr>
                <w:b w:val="0"/>
                <w:szCs w:val="26"/>
                <w:lang w:val="fr-FR"/>
              </w:rPr>
              <w:t>Đơn vị là phòng, khoa</w:t>
            </w:r>
          </w:p>
        </w:tc>
      </w:tr>
      <w:tr w:rsidR="00FD4ACA" w:rsidRPr="00FD4ACA" w14:paraId="005DD206" w14:textId="77777777" w:rsidTr="00757DFE">
        <w:tc>
          <w:tcPr>
            <w:tcW w:w="1559" w:type="dxa"/>
          </w:tcPr>
          <w:p w14:paraId="621360B3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FD4ACA">
              <w:rPr>
                <w:b w:val="0"/>
                <w:szCs w:val="26"/>
              </w:rPr>
              <w:t>CBCNV</w:t>
            </w:r>
          </w:p>
        </w:tc>
        <w:tc>
          <w:tcPr>
            <w:tcW w:w="3119" w:type="dxa"/>
          </w:tcPr>
          <w:p w14:paraId="1C718F1E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FD4ACA">
              <w:rPr>
                <w:b w:val="0"/>
                <w:szCs w:val="26"/>
              </w:rPr>
              <w:t>Cán bộ, công nhân viên</w:t>
            </w:r>
          </w:p>
        </w:tc>
        <w:tc>
          <w:tcPr>
            <w:tcW w:w="1276" w:type="dxa"/>
          </w:tcPr>
          <w:p w14:paraId="4B8C2E71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FD4ACA">
              <w:rPr>
                <w:b w:val="0"/>
                <w:szCs w:val="26"/>
              </w:rPr>
              <w:t>HSSV</w:t>
            </w:r>
          </w:p>
        </w:tc>
        <w:tc>
          <w:tcPr>
            <w:tcW w:w="3084" w:type="dxa"/>
          </w:tcPr>
          <w:p w14:paraId="5BDE75E6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FD4ACA">
              <w:rPr>
                <w:b w:val="0"/>
                <w:szCs w:val="26"/>
              </w:rPr>
              <w:t>Học sinh -  sinh viên</w:t>
            </w:r>
          </w:p>
        </w:tc>
      </w:tr>
      <w:tr w:rsidR="00FD4ACA" w:rsidRPr="00FD4ACA" w14:paraId="0B3004FD" w14:textId="77777777" w:rsidTr="00757DFE">
        <w:tc>
          <w:tcPr>
            <w:tcW w:w="1559" w:type="dxa"/>
          </w:tcPr>
          <w:p w14:paraId="2A4EDF03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FD4ACA">
              <w:rPr>
                <w:b w:val="0"/>
                <w:szCs w:val="26"/>
              </w:rPr>
              <w:t>GV</w:t>
            </w:r>
          </w:p>
        </w:tc>
        <w:tc>
          <w:tcPr>
            <w:tcW w:w="3119" w:type="dxa"/>
          </w:tcPr>
          <w:p w14:paraId="2ECE3DB9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FD4ACA">
              <w:rPr>
                <w:b w:val="0"/>
                <w:szCs w:val="26"/>
              </w:rPr>
              <w:t>Giáo viên</w:t>
            </w:r>
          </w:p>
        </w:tc>
        <w:tc>
          <w:tcPr>
            <w:tcW w:w="1276" w:type="dxa"/>
            <w:vAlign w:val="center"/>
          </w:tcPr>
          <w:p w14:paraId="3922BCF2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FD4ACA">
              <w:rPr>
                <w:b w:val="0"/>
                <w:szCs w:val="26"/>
              </w:rPr>
              <w:t>ĐT&amp;HTQT</w:t>
            </w:r>
          </w:p>
        </w:tc>
        <w:tc>
          <w:tcPr>
            <w:tcW w:w="3084" w:type="dxa"/>
            <w:vAlign w:val="center"/>
          </w:tcPr>
          <w:p w14:paraId="04B7687C" w14:textId="77777777" w:rsidR="006F3AA9" w:rsidRPr="00FD4ACA" w:rsidRDefault="006F3AA9" w:rsidP="00546FB2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FD4ACA">
              <w:rPr>
                <w:rFonts w:cs="Times New Roman"/>
                <w:b w:val="0"/>
                <w:szCs w:val="26"/>
              </w:rPr>
              <w:t xml:space="preserve">Đào tạo và hợp tác quốc tế </w:t>
            </w:r>
          </w:p>
        </w:tc>
      </w:tr>
    </w:tbl>
    <w:p w14:paraId="4C3C0A44" w14:textId="77777777" w:rsidR="006F3AA9" w:rsidRPr="00A4416C" w:rsidRDefault="006F3AA9" w:rsidP="00546FB2">
      <w:pPr>
        <w:pStyle w:val="L2"/>
        <w:spacing w:before="0" w:line="288" w:lineRule="auto"/>
      </w:pPr>
      <w:r w:rsidRPr="00A4416C">
        <w:t>C- NỘI DUNG</w:t>
      </w:r>
    </w:p>
    <w:p w14:paraId="3662C0EC" w14:textId="77777777" w:rsidR="006F3AA9" w:rsidRPr="00FD4ACA" w:rsidRDefault="006F3AA9" w:rsidP="00546FB2">
      <w:pPr>
        <w:pStyle w:val="L3"/>
        <w:numPr>
          <w:ilvl w:val="0"/>
          <w:numId w:val="0"/>
        </w:numPr>
        <w:tabs>
          <w:tab w:val="clear" w:pos="567"/>
        </w:tabs>
        <w:spacing w:before="0" w:line="288" w:lineRule="auto"/>
        <w:ind w:firstLine="720"/>
        <w:contextualSpacing w:val="0"/>
      </w:pPr>
      <w:r w:rsidRPr="00FD4ACA">
        <w:t xml:space="preserve">1. Liệt kê các bước hoạt động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814"/>
        <w:gridCol w:w="3686"/>
        <w:gridCol w:w="1701"/>
        <w:gridCol w:w="1559"/>
      </w:tblGrid>
      <w:tr w:rsidR="00FD4ACA" w:rsidRPr="00FD4ACA" w14:paraId="2A22E4B5" w14:textId="77777777" w:rsidTr="001E6861">
        <w:trPr>
          <w:trHeight w:val="804"/>
          <w:tblHeader/>
        </w:trPr>
        <w:tc>
          <w:tcPr>
            <w:tcW w:w="454" w:type="dxa"/>
            <w:shd w:val="clear" w:color="auto" w:fill="auto"/>
            <w:vAlign w:val="center"/>
            <w:hideMark/>
          </w:tcPr>
          <w:p w14:paraId="058FFEFF" w14:textId="77777777" w:rsidR="00C03D22" w:rsidRPr="00FD4ACA" w:rsidRDefault="00C03D22" w:rsidP="00757DF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0362746" w14:textId="77777777" w:rsidR="00C03D22" w:rsidRPr="00FD4ACA" w:rsidRDefault="00C03D22" w:rsidP="00757DF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b/>
                <w:bCs/>
                <w:sz w:val="26"/>
                <w:szCs w:val="26"/>
              </w:rPr>
              <w:t>Tên bước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88D6978" w14:textId="77777777" w:rsidR="00C03D22" w:rsidRPr="00FD4ACA" w:rsidRDefault="00C03D22" w:rsidP="00757DF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b/>
                <w:bCs/>
                <w:sz w:val="26"/>
                <w:szCs w:val="26"/>
              </w:rPr>
              <w:t>Nội dung công việc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413ED8C" w14:textId="77777777" w:rsidR="00C03D22" w:rsidRPr="00FD4ACA" w:rsidRDefault="00C03D22" w:rsidP="00757DF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b/>
                <w:bCs/>
                <w:sz w:val="26"/>
                <w:szCs w:val="26"/>
              </w:rPr>
              <w:t>Bộ phận/</w:t>
            </w:r>
          </w:p>
          <w:p w14:paraId="2B8CEAA1" w14:textId="77777777" w:rsidR="00C03D22" w:rsidRPr="00FD4ACA" w:rsidRDefault="00C03D22" w:rsidP="00757DF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b/>
                <w:bCs/>
                <w:sz w:val="26"/>
                <w:szCs w:val="26"/>
              </w:rPr>
              <w:t>Người thực hiện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F1DFC9" w14:textId="77777777" w:rsidR="00C03D22" w:rsidRPr="00FD4ACA" w:rsidRDefault="00C03D22" w:rsidP="00757DF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b/>
                <w:bCs/>
                <w:sz w:val="26"/>
                <w:szCs w:val="26"/>
              </w:rPr>
              <w:t>Kết quả</w:t>
            </w:r>
          </w:p>
        </w:tc>
      </w:tr>
      <w:tr w:rsidR="00FD4ACA" w:rsidRPr="00FD4ACA" w14:paraId="3DE76A41" w14:textId="77777777" w:rsidTr="001E6861">
        <w:trPr>
          <w:trHeight w:val="843"/>
        </w:trPr>
        <w:tc>
          <w:tcPr>
            <w:tcW w:w="454" w:type="dxa"/>
            <w:shd w:val="clear" w:color="auto" w:fill="auto"/>
            <w:vAlign w:val="center"/>
          </w:tcPr>
          <w:p w14:paraId="17ACC08F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1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963E864" w14:textId="77777777" w:rsidR="00283598" w:rsidRPr="00FD4ACA" w:rsidRDefault="00283598" w:rsidP="0028359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Xác định nhu cầu sử dụng tài liệu/truy cập thông tin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383D" w14:textId="3BF4742F" w:rsidR="00283598" w:rsidRPr="00FD4ACA" w:rsidRDefault="00283598" w:rsidP="002835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Căn cứ yêu cầu về hoạt động giảng dạy/học tập tại trường, tổng hợp nhu cầu sử dụng tài liệu/truy cập thông tin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DED96" w14:textId="2C19F4E9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Nhân viên thư viện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9C0137" w14:textId="07FCC7E0" w:rsidR="00283598" w:rsidRPr="00FD4ACA" w:rsidRDefault="00283598" w:rsidP="002835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4ACA" w:rsidRPr="00FD4ACA" w14:paraId="57DD851A" w14:textId="77777777" w:rsidTr="001E6861">
        <w:trPr>
          <w:trHeight w:val="1500"/>
        </w:trPr>
        <w:tc>
          <w:tcPr>
            <w:tcW w:w="454" w:type="dxa"/>
            <w:shd w:val="clear" w:color="auto" w:fill="auto"/>
            <w:vAlign w:val="center"/>
          </w:tcPr>
          <w:p w14:paraId="71E42031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2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7B3FD2C" w14:textId="77777777" w:rsidR="00283598" w:rsidRPr="00FD4ACA" w:rsidRDefault="00283598" w:rsidP="0028359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Lập kế hoạch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54D35" w14:textId="77777777" w:rsidR="00283598" w:rsidRPr="00FD4ACA" w:rsidRDefault="00283598" w:rsidP="00283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- Kiểm tra tài liệu hiện có</w:t>
            </w:r>
          </w:p>
          <w:p w14:paraId="56F48D1D" w14:textId="63FFDDCB" w:rsidR="00283598" w:rsidRPr="00FD4ACA" w:rsidRDefault="00283598" w:rsidP="002835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- Đề xuất với Hiệu trưởng về việc bổ sung tài liệu nhằm đáp ứng nhu cầu của người sử dụng.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3AFB" w14:textId="7F1515AE" w:rsidR="00283598" w:rsidRPr="00FD4ACA" w:rsidRDefault="00893D57" w:rsidP="002835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ĐT&amp;HTQT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F5702E" w14:textId="2329046E" w:rsidR="00283598" w:rsidRPr="00FD4ACA" w:rsidRDefault="0060588F" w:rsidP="002835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Kế hoạch bổ sung tài liệu</w:t>
            </w:r>
          </w:p>
        </w:tc>
      </w:tr>
      <w:tr w:rsidR="00FD4ACA" w:rsidRPr="00FD4ACA" w14:paraId="471F72A0" w14:textId="77777777" w:rsidTr="001E6861">
        <w:trPr>
          <w:trHeight w:val="585"/>
        </w:trPr>
        <w:tc>
          <w:tcPr>
            <w:tcW w:w="454" w:type="dxa"/>
            <w:shd w:val="clear" w:color="auto" w:fill="auto"/>
            <w:vAlign w:val="center"/>
          </w:tcPr>
          <w:p w14:paraId="684821F7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3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24BF3AC" w14:textId="77777777" w:rsidR="00283598" w:rsidRPr="00FD4ACA" w:rsidRDefault="00283598" w:rsidP="0028359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Duyệt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0DBF5" w14:textId="77777777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- Căn cứ nhu cầu, quy định và điều kiện cụ thể, nếu đề xuất phù hợp, giao cho phòng chức năng </w:t>
            </w: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lastRenderedPageBreak/>
              <w:t>bổ sung tài liệu.</w:t>
            </w:r>
          </w:p>
          <w:p w14:paraId="6E629742" w14:textId="024BAD06" w:rsidR="00283598" w:rsidRPr="001E6861" w:rsidRDefault="00283598" w:rsidP="001E686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- Nếu không phù hợp, trả về thư viện làm lại đề xuất.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D8460" w14:textId="63223E43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lastRenderedPageBreak/>
              <w:t>Hiệu trưởng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D3743F" w14:textId="367A4FBD" w:rsidR="00283598" w:rsidRPr="00FD4ACA" w:rsidRDefault="00283598" w:rsidP="00283598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4ACA" w:rsidRPr="00FD4ACA" w14:paraId="2A20D482" w14:textId="77777777" w:rsidTr="001E6861">
        <w:trPr>
          <w:trHeight w:val="701"/>
        </w:trPr>
        <w:tc>
          <w:tcPr>
            <w:tcW w:w="454" w:type="dxa"/>
            <w:shd w:val="clear" w:color="auto" w:fill="auto"/>
            <w:vAlign w:val="center"/>
          </w:tcPr>
          <w:p w14:paraId="1C7D2C05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lastRenderedPageBreak/>
              <w:t>4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090E8D58" w14:textId="5E9C396A" w:rsidR="00283598" w:rsidRPr="00FD4ACA" w:rsidRDefault="00283598" w:rsidP="0028359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Thực hiện mua bổ sung, số hóa tài liệu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0E10" w14:textId="33BB72DF" w:rsidR="00283598" w:rsidRPr="00FD4ACA" w:rsidRDefault="00283598" w:rsidP="002835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chức năng mua, thu thập, bổ sung tài liệu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2A160" w14:textId="46F2E67B" w:rsidR="00283598" w:rsidRPr="00FD4ACA" w:rsidRDefault="00893D57" w:rsidP="002835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ĐT&amp;HTQT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9CDEEB" w14:textId="69417E47" w:rsidR="00283598" w:rsidRPr="00FD4ACA" w:rsidRDefault="0060588F" w:rsidP="00283598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Tài liệu</w:t>
            </w:r>
          </w:p>
        </w:tc>
      </w:tr>
      <w:tr w:rsidR="00FD4ACA" w:rsidRPr="00FD4ACA" w14:paraId="7020F386" w14:textId="77777777" w:rsidTr="001E6861">
        <w:trPr>
          <w:trHeight w:val="1465"/>
        </w:trPr>
        <w:tc>
          <w:tcPr>
            <w:tcW w:w="454" w:type="dxa"/>
            <w:shd w:val="clear" w:color="auto" w:fill="auto"/>
            <w:vAlign w:val="center"/>
          </w:tcPr>
          <w:p w14:paraId="488551DF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5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DA2BF43" w14:textId="5BBFEE9A" w:rsidR="00283598" w:rsidRPr="00FD4ACA" w:rsidRDefault="001E6861" w:rsidP="0028359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Kiểm tra, x</w:t>
            </w:r>
            <w:r w:rsidR="00283598"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ử lý nghiệp vụ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DC4E" w14:textId="77777777" w:rsidR="00283598" w:rsidRPr="00FD4ACA" w:rsidRDefault="00283598" w:rsidP="00283598">
            <w:pPr>
              <w:pStyle w:val="ListParagraph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- Nhân viên thư viện kiểm tra tài liệu bổ sung. </w:t>
            </w:r>
          </w:p>
          <w:p w14:paraId="6E489604" w14:textId="77777777" w:rsidR="00283598" w:rsidRPr="00FD4ACA" w:rsidRDefault="00283598" w:rsidP="00283598">
            <w:pPr>
              <w:pStyle w:val="ListParagraph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- Ghi nhận vào Bảng tổng hợp danh mục tài liệu</w:t>
            </w:r>
          </w:p>
          <w:p w14:paraId="42571927" w14:textId="71B0170E" w:rsidR="00283598" w:rsidRPr="00FD4ACA" w:rsidRDefault="00283598" w:rsidP="002835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- Đóng dấu, biên mục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CEBA" w14:textId="0B715AD1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Nhân viên thư viện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FBE230" w14:textId="1848AB10" w:rsidR="00283598" w:rsidRPr="00FD4ACA" w:rsidRDefault="00283598" w:rsidP="00283598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4ACA" w:rsidRPr="00FD4ACA" w14:paraId="4187E4D5" w14:textId="77777777" w:rsidTr="001E6861">
        <w:trPr>
          <w:trHeight w:val="683"/>
        </w:trPr>
        <w:tc>
          <w:tcPr>
            <w:tcW w:w="454" w:type="dxa"/>
            <w:shd w:val="clear" w:color="auto" w:fill="auto"/>
            <w:vAlign w:val="center"/>
          </w:tcPr>
          <w:p w14:paraId="3B2B3C56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6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04B69560" w14:textId="77777777" w:rsidR="00283598" w:rsidRPr="00FD4ACA" w:rsidRDefault="00283598" w:rsidP="0028359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Đưa vào sử dụng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5B89A" w14:textId="77777777" w:rsidR="00283598" w:rsidRPr="00FD4ACA" w:rsidRDefault="00283598" w:rsidP="002835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- Sắp xếp tài liệu lên giá sách.</w:t>
            </w:r>
          </w:p>
          <w:p w14:paraId="2121856F" w14:textId="5477BA05" w:rsidR="00283598" w:rsidRPr="00FD4ACA" w:rsidRDefault="00283598" w:rsidP="002835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- Cài đặt thư viện điện tử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8B257" w14:textId="10283600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Nhân viên thư viện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138FFF" w14:textId="36D74D0B" w:rsidR="00283598" w:rsidRPr="00FD4ACA" w:rsidRDefault="00283598" w:rsidP="00283598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4ACA" w:rsidRPr="00FD4ACA" w14:paraId="793512AA" w14:textId="77777777" w:rsidTr="001E6861">
        <w:trPr>
          <w:trHeight w:val="977"/>
        </w:trPr>
        <w:tc>
          <w:tcPr>
            <w:tcW w:w="454" w:type="dxa"/>
            <w:shd w:val="clear" w:color="auto" w:fill="auto"/>
            <w:vAlign w:val="center"/>
          </w:tcPr>
          <w:p w14:paraId="156285E4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7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FB72C61" w14:textId="48C58812" w:rsidR="00283598" w:rsidRPr="00FD4ACA" w:rsidRDefault="00283598" w:rsidP="0028359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Tra cứu và yêu cầu sử dụng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4BDA" w14:textId="77777777" w:rsidR="00283598" w:rsidRPr="00FD4ACA" w:rsidRDefault="00283598" w:rsidP="002835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- Đăng ký thời gian sử dụng tài liệu/tra cứu thông tin.</w:t>
            </w:r>
          </w:p>
          <w:p w14:paraId="5F0D2574" w14:textId="79E6F0B0" w:rsidR="00283598" w:rsidRPr="00FD4ACA" w:rsidRDefault="00283598" w:rsidP="002835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- Phản hồi ý kiến về tình hình sử dụng tài liệu/tra cứu thông tin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2C017" w14:textId="2BAC91F1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Người sử dụng thông tin, tài liệu</w:t>
            </w:r>
          </w:p>
        </w:tc>
        <w:tc>
          <w:tcPr>
            <w:tcW w:w="1559" w:type="dxa"/>
            <w:shd w:val="clear" w:color="auto" w:fill="auto"/>
          </w:tcPr>
          <w:p w14:paraId="59930BB5" w14:textId="7CB37CBA" w:rsidR="00283598" w:rsidRPr="00FD4ACA" w:rsidRDefault="00283598" w:rsidP="002835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4ACA" w:rsidRPr="00FD4ACA" w14:paraId="1D1A35E4" w14:textId="77777777" w:rsidTr="001E6861">
        <w:trPr>
          <w:trHeight w:val="930"/>
        </w:trPr>
        <w:tc>
          <w:tcPr>
            <w:tcW w:w="454" w:type="dxa"/>
            <w:shd w:val="clear" w:color="auto" w:fill="auto"/>
            <w:vAlign w:val="center"/>
          </w:tcPr>
          <w:p w14:paraId="041A03E4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8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513E651" w14:textId="65BEE360" w:rsidR="00283598" w:rsidRPr="00FD4ACA" w:rsidRDefault="00283598" w:rsidP="00283598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Lưu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79CE0" w14:textId="166783B9" w:rsidR="00283598" w:rsidRPr="00FD4ACA" w:rsidRDefault="00283598" w:rsidP="002835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- Xử lý phản hồi của người sử dụng. Nếu không xử lý được, báo cáo Hiệu trưởng để giải quyết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0322" w14:textId="1C351A63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Nhân viên thư viện</w:t>
            </w:r>
          </w:p>
        </w:tc>
        <w:tc>
          <w:tcPr>
            <w:tcW w:w="1559" w:type="dxa"/>
            <w:vAlign w:val="center"/>
          </w:tcPr>
          <w:p w14:paraId="50A9CC94" w14:textId="0CC4F4B1" w:rsidR="00283598" w:rsidRPr="00FD4ACA" w:rsidRDefault="00283598" w:rsidP="00283598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2F6371D" w14:textId="1EA7F4DD" w:rsidR="007C435D" w:rsidRPr="008F07D5" w:rsidRDefault="007C435D" w:rsidP="006F3AA9">
      <w:pPr>
        <w:jc w:val="both"/>
        <w:rPr>
          <w:rFonts w:ascii="Times New Roman" w:hAnsi="Times New Roman"/>
          <w:b/>
          <w:sz w:val="14"/>
          <w:szCs w:val="26"/>
        </w:rPr>
      </w:pPr>
    </w:p>
    <w:p w14:paraId="0826BA1A" w14:textId="7234E9B2" w:rsidR="006F3AA9" w:rsidRPr="00FD4ACA" w:rsidRDefault="006F3AA9" w:rsidP="006F3AA9">
      <w:pPr>
        <w:jc w:val="both"/>
        <w:rPr>
          <w:rFonts w:ascii="Times New Roman" w:hAnsi="Times New Roman"/>
          <w:b/>
          <w:sz w:val="26"/>
          <w:szCs w:val="26"/>
        </w:rPr>
      </w:pPr>
      <w:r w:rsidRPr="00FD4ACA">
        <w:rPr>
          <w:rFonts w:ascii="Times New Roman" w:hAnsi="Times New Roman"/>
          <w:b/>
          <w:sz w:val="26"/>
          <w:szCs w:val="26"/>
        </w:rPr>
        <w:t>2. Nhóm công vi</w:t>
      </w:r>
      <w:r w:rsidRPr="00FD4ACA">
        <w:rPr>
          <w:rFonts w:ascii="Times New Roman" w:hAnsi="Times New Roman" w:cs="Cambria"/>
          <w:b/>
          <w:sz w:val="26"/>
          <w:szCs w:val="26"/>
        </w:rPr>
        <w:t>ệ</w:t>
      </w:r>
      <w:r w:rsidRPr="00FD4ACA">
        <w:rPr>
          <w:rFonts w:ascii="Times New Roman" w:hAnsi="Times New Roman"/>
          <w:b/>
          <w:sz w:val="26"/>
          <w:szCs w:val="26"/>
        </w:rPr>
        <w:t>c theo chu tr</w:t>
      </w:r>
      <w:r w:rsidRPr="00FD4ACA">
        <w:rPr>
          <w:rFonts w:ascii="Times New Roman" w:hAnsi="Times New Roman" w:cs="VNI-Times"/>
          <w:b/>
          <w:sz w:val="26"/>
          <w:szCs w:val="26"/>
        </w:rPr>
        <w:t>ì</w:t>
      </w:r>
      <w:r w:rsidRPr="00FD4ACA">
        <w:rPr>
          <w:rFonts w:ascii="Times New Roman" w:hAnsi="Times New Roman"/>
          <w:b/>
          <w:sz w:val="26"/>
          <w:szCs w:val="26"/>
        </w:rPr>
        <w:t>nh P - D - C - A</w:t>
      </w:r>
    </w:p>
    <w:p w14:paraId="50BE388F" w14:textId="77777777" w:rsidR="006F3AA9" w:rsidRPr="008F07D5" w:rsidRDefault="006F3AA9" w:rsidP="006F3AA9">
      <w:pPr>
        <w:tabs>
          <w:tab w:val="left" w:leader="dot" w:pos="8789"/>
        </w:tabs>
        <w:jc w:val="both"/>
        <w:rPr>
          <w:rFonts w:ascii="Times New Roman" w:hAnsi="Times New Roman"/>
          <w:b/>
          <w:sz w:val="18"/>
          <w:szCs w:val="26"/>
        </w:rPr>
      </w:pPr>
    </w:p>
    <w:tbl>
      <w:tblPr>
        <w:tblW w:w="908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2976"/>
        <w:gridCol w:w="3828"/>
        <w:gridCol w:w="1842"/>
      </w:tblGrid>
      <w:tr w:rsidR="00FD4ACA" w:rsidRPr="00FD4ACA" w14:paraId="560A9276" w14:textId="77777777" w:rsidTr="008F07D5">
        <w:trPr>
          <w:trHeight w:val="597"/>
          <w:tblHeader/>
        </w:trPr>
        <w:tc>
          <w:tcPr>
            <w:tcW w:w="442" w:type="dxa"/>
            <w:shd w:val="clear" w:color="auto" w:fill="auto"/>
            <w:vAlign w:val="center"/>
            <w:hideMark/>
          </w:tcPr>
          <w:p w14:paraId="2C8C99DF" w14:textId="77777777" w:rsidR="006F3AA9" w:rsidRPr="00FD4ACA" w:rsidRDefault="006F3AA9" w:rsidP="00757DF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28F7C446" w14:textId="77777777" w:rsidR="006F3AA9" w:rsidRPr="00FD4ACA" w:rsidRDefault="006F3AA9" w:rsidP="00757DF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b/>
                <w:bCs/>
                <w:sz w:val="26"/>
                <w:szCs w:val="26"/>
              </w:rPr>
              <w:t>Tên bước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14:paraId="4431771D" w14:textId="77777777" w:rsidR="006F3AA9" w:rsidRPr="00FD4ACA" w:rsidRDefault="006F3AA9" w:rsidP="00757DF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b/>
                <w:bCs/>
                <w:sz w:val="26"/>
                <w:szCs w:val="26"/>
              </w:rPr>
              <w:t>Bộ phận/Người thực hiện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8B36A87" w14:textId="77777777" w:rsidR="006F3AA9" w:rsidRPr="00FD4ACA" w:rsidRDefault="006F3AA9" w:rsidP="00757DF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Nhóm </w:t>
            </w:r>
          </w:p>
        </w:tc>
      </w:tr>
      <w:tr w:rsidR="00FD4ACA" w:rsidRPr="00FD4ACA" w14:paraId="51B37B59" w14:textId="77777777" w:rsidTr="00893D57">
        <w:trPr>
          <w:trHeight w:val="454"/>
        </w:trPr>
        <w:tc>
          <w:tcPr>
            <w:tcW w:w="442" w:type="dxa"/>
            <w:shd w:val="clear" w:color="auto" w:fill="auto"/>
            <w:vAlign w:val="center"/>
          </w:tcPr>
          <w:p w14:paraId="6EA19567" w14:textId="77777777" w:rsidR="00A25B91" w:rsidRPr="00FD4ACA" w:rsidRDefault="00A25B91" w:rsidP="00A25B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7ED76C5" w14:textId="260395D1" w:rsidR="00A25B91" w:rsidRPr="00FD4ACA" w:rsidRDefault="00A25B91" w:rsidP="00A25B9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Xác định nhu cầu sử dụng tài liệu/truy cập thông tin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17E2882E" w14:textId="538EB471" w:rsidR="00A25B91" w:rsidRPr="00FD4ACA" w:rsidRDefault="00A25B91" w:rsidP="00A25B91">
            <w:pPr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Nhân viên thư viện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688F04AE" w14:textId="2D97940D" w:rsidR="00A25B91" w:rsidRPr="00FD4ACA" w:rsidRDefault="00A25B91" w:rsidP="00A25B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Chuẩn bị</w:t>
            </w:r>
          </w:p>
        </w:tc>
      </w:tr>
      <w:tr w:rsidR="00FD4ACA" w:rsidRPr="00FD4ACA" w14:paraId="6E6688CD" w14:textId="77777777" w:rsidTr="00893D57">
        <w:trPr>
          <w:trHeight w:val="454"/>
        </w:trPr>
        <w:tc>
          <w:tcPr>
            <w:tcW w:w="442" w:type="dxa"/>
            <w:shd w:val="clear" w:color="auto" w:fill="auto"/>
            <w:vAlign w:val="center"/>
          </w:tcPr>
          <w:p w14:paraId="6D8FF400" w14:textId="77777777" w:rsidR="00A25B91" w:rsidRPr="00FD4ACA" w:rsidRDefault="00A25B91" w:rsidP="00A25B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69088B4" w14:textId="7297433F" w:rsidR="00A25B91" w:rsidRPr="00FD4ACA" w:rsidRDefault="00A25B91" w:rsidP="00A25B9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Lập kế hoạch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767A0FD3" w14:textId="3C9E8542" w:rsidR="00A25B91" w:rsidRPr="00FD4ACA" w:rsidRDefault="00893D57" w:rsidP="00A25B9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ĐT&amp;HTQT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3BE1633" w14:textId="77777777" w:rsidR="00A25B91" w:rsidRPr="00FD4ACA" w:rsidRDefault="00A25B91" w:rsidP="00A25B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4ACA" w:rsidRPr="00FD4ACA" w14:paraId="1C0BEC64" w14:textId="77777777" w:rsidTr="00893D57">
        <w:trPr>
          <w:trHeight w:val="454"/>
        </w:trPr>
        <w:tc>
          <w:tcPr>
            <w:tcW w:w="442" w:type="dxa"/>
            <w:shd w:val="clear" w:color="auto" w:fill="auto"/>
            <w:vAlign w:val="center"/>
          </w:tcPr>
          <w:p w14:paraId="6E9B1E5A" w14:textId="77777777" w:rsidR="00A25B91" w:rsidRPr="00FD4ACA" w:rsidRDefault="00A25B91" w:rsidP="00A25B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FE84287" w14:textId="2FFBBD4D" w:rsidR="00A25B91" w:rsidRPr="00FD4ACA" w:rsidRDefault="00A25B91" w:rsidP="00A25B9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Duyệt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1C4D1B2C" w14:textId="23944D82" w:rsidR="00A25B91" w:rsidRPr="00FD4ACA" w:rsidRDefault="00A25B91" w:rsidP="00A25B91">
            <w:pPr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Hiệu trưởng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55183090" w14:textId="77777777" w:rsidR="00A25B91" w:rsidRPr="00FD4ACA" w:rsidRDefault="00A25B91" w:rsidP="00A25B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4ACA" w:rsidRPr="00FD4ACA" w14:paraId="41B1DB2F" w14:textId="77777777" w:rsidTr="00893D57">
        <w:trPr>
          <w:trHeight w:val="454"/>
        </w:trPr>
        <w:tc>
          <w:tcPr>
            <w:tcW w:w="442" w:type="dxa"/>
            <w:shd w:val="clear" w:color="auto" w:fill="auto"/>
            <w:vAlign w:val="center"/>
          </w:tcPr>
          <w:p w14:paraId="10787745" w14:textId="77777777" w:rsidR="00A25B91" w:rsidRPr="00FD4ACA" w:rsidRDefault="00A25B91" w:rsidP="00A25B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8845BB8" w14:textId="6799FEB9" w:rsidR="00A25B91" w:rsidRPr="00FD4ACA" w:rsidRDefault="00A25B91" w:rsidP="00A25B9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Thực hiện mua bổ sung, số hóa tài liệu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382635CC" w14:textId="2CA8CAAC" w:rsidR="00A25B91" w:rsidRPr="00FD4ACA" w:rsidRDefault="00893D57" w:rsidP="00A25B9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ĐT&amp;HTQT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2CEAAB14" w14:textId="6DA0D33F" w:rsidR="00A25B91" w:rsidRPr="00FD4ACA" w:rsidRDefault="00A25B91" w:rsidP="00A25B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Thực hiện</w:t>
            </w:r>
          </w:p>
        </w:tc>
      </w:tr>
      <w:tr w:rsidR="00FD4ACA" w:rsidRPr="00FD4ACA" w14:paraId="347B9831" w14:textId="77777777" w:rsidTr="00893D57">
        <w:trPr>
          <w:trHeight w:val="454"/>
        </w:trPr>
        <w:tc>
          <w:tcPr>
            <w:tcW w:w="442" w:type="dxa"/>
            <w:shd w:val="clear" w:color="auto" w:fill="auto"/>
            <w:vAlign w:val="center"/>
          </w:tcPr>
          <w:p w14:paraId="5F326766" w14:textId="77777777" w:rsidR="00A25B91" w:rsidRPr="00FD4ACA" w:rsidRDefault="00A25B91" w:rsidP="00A25B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BB59F47" w14:textId="38450B7E" w:rsidR="00A25B91" w:rsidRPr="00FD4ACA" w:rsidRDefault="00A25B91" w:rsidP="00A25B9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Kiểm tra, </w:t>
            </w:r>
            <w:r w:rsidR="001D4AF6"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x</w:t>
            </w: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ử lý nghiệp vụ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71AC3DDB" w14:textId="20E3DD4A" w:rsidR="00A25B91" w:rsidRPr="00FD4ACA" w:rsidRDefault="00A25B91" w:rsidP="00A25B91">
            <w:pPr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Nhân viên thư viện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77CDFD4E" w14:textId="77777777" w:rsidR="00A25B91" w:rsidRPr="00FD4ACA" w:rsidRDefault="00A25B91" w:rsidP="00A25B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4ACA" w:rsidRPr="00FD4ACA" w14:paraId="0DC694D2" w14:textId="77777777" w:rsidTr="00893D57">
        <w:trPr>
          <w:trHeight w:val="454"/>
        </w:trPr>
        <w:tc>
          <w:tcPr>
            <w:tcW w:w="442" w:type="dxa"/>
            <w:shd w:val="clear" w:color="auto" w:fill="auto"/>
            <w:vAlign w:val="center"/>
          </w:tcPr>
          <w:p w14:paraId="048A5736" w14:textId="77777777" w:rsidR="00A25B91" w:rsidRPr="00FD4ACA" w:rsidRDefault="00A25B91" w:rsidP="00A25B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A406A10" w14:textId="0CB868BF" w:rsidR="00A25B91" w:rsidRPr="00FD4ACA" w:rsidRDefault="00A25B91" w:rsidP="00A25B9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Đưa vào sử dụng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2431D18A" w14:textId="60AD3334" w:rsidR="00A25B91" w:rsidRPr="00FD4ACA" w:rsidRDefault="00A25B91" w:rsidP="00A25B91">
            <w:pPr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Nhân viên thư viện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264059ED" w14:textId="778EAC3D" w:rsidR="00A25B91" w:rsidRPr="00FD4ACA" w:rsidRDefault="00A25B91" w:rsidP="00A25B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Kết quả</w:t>
            </w:r>
          </w:p>
        </w:tc>
      </w:tr>
      <w:tr w:rsidR="00FD4ACA" w:rsidRPr="00FD4ACA" w14:paraId="6842CCCD" w14:textId="77777777" w:rsidTr="00893D57">
        <w:trPr>
          <w:trHeight w:val="454"/>
        </w:trPr>
        <w:tc>
          <w:tcPr>
            <w:tcW w:w="442" w:type="dxa"/>
            <w:shd w:val="clear" w:color="auto" w:fill="auto"/>
            <w:vAlign w:val="center"/>
          </w:tcPr>
          <w:p w14:paraId="1647E6DA" w14:textId="77777777" w:rsidR="00A25B91" w:rsidRPr="00FD4ACA" w:rsidRDefault="00A25B91" w:rsidP="00A25B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6FF343" w14:textId="1997158C" w:rsidR="00A25B91" w:rsidRPr="00FD4ACA" w:rsidRDefault="00A25B91" w:rsidP="00A25B9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Tra cứu và cầu sử dụng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64D448C6" w14:textId="6F922B21" w:rsidR="00A25B91" w:rsidRPr="00FD4ACA" w:rsidRDefault="00A25B91" w:rsidP="00A25B91">
            <w:pPr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Người sử dụng thông tin, tài liệu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3EF8C24D" w14:textId="77777777" w:rsidR="00A25B91" w:rsidRPr="00FD4ACA" w:rsidRDefault="00A25B91" w:rsidP="00A25B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5B91" w:rsidRPr="00FD4ACA" w14:paraId="5EDABACE" w14:textId="77777777" w:rsidTr="00893D57">
        <w:trPr>
          <w:trHeight w:val="454"/>
        </w:trPr>
        <w:tc>
          <w:tcPr>
            <w:tcW w:w="442" w:type="dxa"/>
            <w:shd w:val="clear" w:color="auto" w:fill="auto"/>
            <w:vAlign w:val="center"/>
          </w:tcPr>
          <w:p w14:paraId="65B7C397" w14:textId="77777777" w:rsidR="00A25B91" w:rsidRPr="00FD4ACA" w:rsidRDefault="00A25B91" w:rsidP="00A25B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5D76001" w14:textId="54224B23" w:rsidR="00A25B91" w:rsidRPr="00FD4ACA" w:rsidRDefault="00A25B91" w:rsidP="00A25B9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Lưu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428AF2A3" w14:textId="558D77A4" w:rsidR="00A25B91" w:rsidRPr="00FD4ACA" w:rsidRDefault="00A25B91" w:rsidP="00A25B91">
            <w:pPr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Nhân viên thư viện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8B1CBF" w14:textId="0B92BB90" w:rsidR="00A25B91" w:rsidRPr="00FD4ACA" w:rsidRDefault="00A25B91" w:rsidP="00A25B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Lưu trữ</w:t>
            </w:r>
          </w:p>
        </w:tc>
      </w:tr>
    </w:tbl>
    <w:p w14:paraId="2AE527DF" w14:textId="77777777" w:rsidR="006F3AA9" w:rsidRPr="00FD4ACA" w:rsidRDefault="006F3AA9" w:rsidP="006F3AA9">
      <w:pPr>
        <w:tabs>
          <w:tab w:val="left" w:leader="dot" w:pos="8789"/>
        </w:tabs>
        <w:jc w:val="both"/>
        <w:rPr>
          <w:rFonts w:ascii="Times New Roman" w:hAnsi="Times New Roman"/>
          <w:b/>
          <w:sz w:val="28"/>
          <w:szCs w:val="26"/>
        </w:rPr>
      </w:pPr>
    </w:p>
    <w:p w14:paraId="343752C8" w14:textId="77777777" w:rsidR="006F3AA9" w:rsidRPr="00FD4ACA" w:rsidRDefault="006F3AA9" w:rsidP="006F3AA9">
      <w:pPr>
        <w:tabs>
          <w:tab w:val="left" w:leader="dot" w:pos="8789"/>
        </w:tabs>
        <w:jc w:val="both"/>
        <w:rPr>
          <w:rFonts w:ascii="Times New Roman" w:hAnsi="Times New Roman"/>
          <w:b/>
          <w:sz w:val="28"/>
          <w:szCs w:val="26"/>
        </w:rPr>
      </w:pPr>
    </w:p>
    <w:p w14:paraId="6B1E32B3" w14:textId="77777777" w:rsidR="00663C85" w:rsidRPr="00FD4ACA" w:rsidRDefault="00663C85" w:rsidP="006F3AA9">
      <w:pPr>
        <w:tabs>
          <w:tab w:val="left" w:leader="dot" w:pos="8789"/>
        </w:tabs>
        <w:jc w:val="both"/>
        <w:rPr>
          <w:rFonts w:ascii="Times New Roman" w:hAnsi="Times New Roman"/>
          <w:b/>
          <w:sz w:val="28"/>
          <w:szCs w:val="26"/>
        </w:rPr>
        <w:sectPr w:rsidR="00663C85" w:rsidRPr="00FD4ACA" w:rsidSect="007C50F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505" w:right="1134" w:bottom="1134" w:left="1701" w:header="720" w:footer="720" w:gutter="0"/>
          <w:pgNumType w:start="0"/>
          <w:cols w:space="708"/>
          <w:docGrid w:linePitch="360"/>
        </w:sectPr>
      </w:pPr>
    </w:p>
    <w:p w14:paraId="01008A6A" w14:textId="4FFE423E" w:rsidR="00D86004" w:rsidRPr="00FD4ACA" w:rsidRDefault="00BB319F" w:rsidP="00D86004">
      <w:r w:rsidRPr="00FD4AC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109AF8D2" wp14:editId="73D6991E">
                <wp:simplePos x="0" y="0"/>
                <wp:positionH relativeFrom="column">
                  <wp:posOffset>61595</wp:posOffset>
                </wp:positionH>
                <wp:positionV relativeFrom="paragraph">
                  <wp:posOffset>-6985</wp:posOffset>
                </wp:positionV>
                <wp:extent cx="9521825" cy="5454015"/>
                <wp:effectExtent l="0" t="0" r="22225" b="13335"/>
                <wp:wrapNone/>
                <wp:docPr id="85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1825" cy="545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22E6F" w14:textId="77777777" w:rsidR="00BB319F" w:rsidRPr="00BB319F" w:rsidRDefault="00BB319F" w:rsidP="00BB319F">
                            <w:pPr>
                              <w:rPr>
                                <w:rFonts w:ascii="Times New Roman" w:hAnsi="Times New Roman"/>
                                <w:b/>
                                <w:sz w:val="26"/>
                              </w:rPr>
                            </w:pPr>
                            <w:r w:rsidRPr="00BB319F">
                              <w:rPr>
                                <w:rFonts w:ascii="Times New Roman" w:hAnsi="Times New Roman"/>
                                <w:b/>
                                <w:sz w:val="26"/>
                              </w:rPr>
                              <w:t>3. Lưu đồ: QUY TRÌNH QUẢN LÝ THƯ VIỆN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AF8D2" id="Text Box 231" o:spid="_x0000_s1027" type="#_x0000_t202" style="position:absolute;margin-left:4.85pt;margin-top:-.55pt;width:749.75pt;height:429.45pt;z-index:251613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">
                <v:textbox>
                  <w:txbxContent>
                    <w:p w14:paraId="65622E6F" w14:textId="77777777" w:rsidR="00BB319F" w:rsidRPr="00BB319F" w:rsidRDefault="00BB319F" w:rsidP="00BB319F">
                      <w:pPr>
                        <w:rPr>
                          <w:rFonts w:ascii="Times New Roman" w:hAnsi="Times New Roman"/>
                          <w:b/>
                          <w:sz w:val="26"/>
                        </w:rPr>
                      </w:pPr>
                      <w:r w:rsidRPr="00BB319F">
                        <w:rPr>
                          <w:rFonts w:ascii="Times New Roman" w:hAnsi="Times New Roman"/>
                          <w:b/>
                          <w:sz w:val="26"/>
                        </w:rPr>
                        <w:t>3. Lưu đồ: QUY TRÌNH QUẢN LÝ THƯ VIỆN</w:t>
                      </w:r>
                    </w:p>
                  </w:txbxContent>
                </v:textbox>
              </v:shape>
            </w:pict>
          </mc:Fallback>
        </mc:AlternateContent>
      </w:r>
    </w:p>
    <w:p w14:paraId="55C7E9D3" w14:textId="5B98C2E6" w:rsidR="00D86004" w:rsidRPr="00FD4ACA" w:rsidRDefault="00BB2DF4" w:rsidP="00D86004"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953424C" wp14:editId="1377FA8A">
                <wp:simplePos x="0" y="0"/>
                <wp:positionH relativeFrom="column">
                  <wp:posOffset>7986395</wp:posOffset>
                </wp:positionH>
                <wp:positionV relativeFrom="paragraph">
                  <wp:posOffset>53975</wp:posOffset>
                </wp:positionV>
                <wp:extent cx="45719" cy="5219700"/>
                <wp:effectExtent l="0" t="0" r="31115" b="19050"/>
                <wp:wrapNone/>
                <wp:docPr id="91" name="Auto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5219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550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5" o:spid="_x0000_s1026" type="#_x0000_t32" style="position:absolute;margin-left:628.85pt;margin-top:4.25pt;width:3.6pt;height:411pt;flip:x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"/>
            </w:pict>
          </mc:Fallback>
        </mc:AlternateContent>
      </w:r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073C9D8" wp14:editId="6372FEB9">
                <wp:simplePos x="0" y="0"/>
                <wp:positionH relativeFrom="column">
                  <wp:posOffset>5673726</wp:posOffset>
                </wp:positionH>
                <wp:positionV relativeFrom="paragraph">
                  <wp:posOffset>53975</wp:posOffset>
                </wp:positionV>
                <wp:extent cx="45719" cy="5210175"/>
                <wp:effectExtent l="0" t="0" r="31115" b="28575"/>
                <wp:wrapNone/>
                <wp:docPr id="90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5210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42FFC" id="AutoShape 206" o:spid="_x0000_s1026" type="#_x0000_t32" style="position:absolute;margin-left:446.75pt;margin-top:4.25pt;width:3.6pt;height:410.25pt;flip:x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"/>
            </w:pict>
          </mc:Fallback>
        </mc:AlternateContent>
      </w:r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5F539118" wp14:editId="30655AD1">
                <wp:simplePos x="0" y="0"/>
                <wp:positionH relativeFrom="column">
                  <wp:posOffset>2828924</wp:posOffset>
                </wp:positionH>
                <wp:positionV relativeFrom="paragraph">
                  <wp:posOffset>53975</wp:posOffset>
                </wp:positionV>
                <wp:extent cx="45719" cy="5196840"/>
                <wp:effectExtent l="0" t="0" r="31115" b="22860"/>
                <wp:wrapNone/>
                <wp:docPr id="89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519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2F9B7" id="AutoShape 207" o:spid="_x0000_s1026" type="#_x0000_t32" style="position:absolute;margin-left:222.75pt;margin-top:4.25pt;width:3.6pt;height:409.2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kbAJgIAAEI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"/>
            </w:pict>
          </mc:Fallback>
        </mc:AlternateContent>
      </w:r>
      <w:r w:rsidR="00BB319F" w:rsidRPr="00FD4ACA"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02061339" wp14:editId="0C95C27E">
                <wp:simplePos x="0" y="0"/>
                <wp:positionH relativeFrom="column">
                  <wp:posOffset>60453</wp:posOffset>
                </wp:positionH>
                <wp:positionV relativeFrom="paragraph">
                  <wp:posOffset>52036</wp:posOffset>
                </wp:positionV>
                <wp:extent cx="9521861" cy="0"/>
                <wp:effectExtent l="0" t="0" r="0" b="0"/>
                <wp:wrapNone/>
                <wp:docPr id="86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1861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17012B" id="AutoShape 230" o:spid="_x0000_s1026" type="#_x0000_t32" style="position:absolute;margin-left:4.75pt;margin-top:4.1pt;width:749.75pt;height:0;z-index: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X++HwIAAD4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"/>
            </w:pict>
          </mc:Fallback>
        </mc:AlternateContent>
      </w:r>
      <w:r w:rsidR="00BB319F" w:rsidRPr="00FD4ACA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38FC397A" wp14:editId="0714B6CA">
                <wp:simplePos x="0" y="0"/>
                <wp:positionH relativeFrom="column">
                  <wp:posOffset>1278636</wp:posOffset>
                </wp:positionH>
                <wp:positionV relativeFrom="paragraph">
                  <wp:posOffset>37023</wp:posOffset>
                </wp:positionV>
                <wp:extent cx="1147991" cy="311501"/>
                <wp:effectExtent l="0" t="0" r="0" b="0"/>
                <wp:wrapNone/>
                <wp:docPr id="98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7991" cy="311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FD370B" w14:textId="77777777" w:rsidR="00BB319F" w:rsidRPr="00BB319F" w:rsidRDefault="00BB319F" w:rsidP="00BB319F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B319F">
                              <w:rPr>
                                <w:rFonts w:ascii="Times New Roman" w:hAnsi="Times New Roman"/>
                                <w:b/>
                              </w:rPr>
                              <w:t>CHUẨN BỊ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C397A" id="Text Box 225" o:spid="_x0000_s1028" type="#_x0000_t202" style="position:absolute;margin-left:100.7pt;margin-top:2.9pt;width:90.4pt;height:24.55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" filled="f" stroked="f">
                <v:textbox>
                  <w:txbxContent>
                    <w:p w14:paraId="26FD370B" w14:textId="77777777" w:rsidR="00BB319F" w:rsidRPr="00BB319F" w:rsidRDefault="00BB319F" w:rsidP="00BB319F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BB319F">
                        <w:rPr>
                          <w:rFonts w:ascii="Times New Roman" w:hAnsi="Times New Roman"/>
                          <w:b/>
                        </w:rPr>
                        <w:t>CHUẨN BỊ</w:t>
                      </w:r>
                    </w:p>
                  </w:txbxContent>
                </v:textbox>
              </v:shape>
            </w:pict>
          </mc:Fallback>
        </mc:AlternateContent>
      </w:r>
      <w:r w:rsidR="00BB319F" w:rsidRPr="00FD4ACA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3447CB8" wp14:editId="40B51D9A">
                <wp:simplePos x="0" y="0"/>
                <wp:positionH relativeFrom="column">
                  <wp:posOffset>3757010</wp:posOffset>
                </wp:positionH>
                <wp:positionV relativeFrom="paragraph">
                  <wp:posOffset>22009</wp:posOffset>
                </wp:positionV>
                <wp:extent cx="1223629" cy="311501"/>
                <wp:effectExtent l="0" t="0" r="0" b="0"/>
                <wp:wrapNone/>
                <wp:docPr id="99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29" cy="311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355705" w14:textId="77777777" w:rsidR="00BB319F" w:rsidRPr="00BB319F" w:rsidRDefault="00BB319F" w:rsidP="00BB319F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B319F">
                              <w:rPr>
                                <w:rFonts w:ascii="Times New Roman" w:hAnsi="Times New Roman"/>
                                <w:b/>
                              </w:rPr>
                              <w:t>THỰC HIỆN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47CB8" id="Text Box 192" o:spid="_x0000_s1029" type="#_x0000_t202" style="position:absolute;margin-left:295.85pt;margin-top:1.75pt;width:96.35pt;height:24.5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wgVuwIAAMM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" filled="f" stroked="f">
                <v:textbox>
                  <w:txbxContent>
                    <w:p w14:paraId="5B355705" w14:textId="77777777" w:rsidR="00BB319F" w:rsidRPr="00BB319F" w:rsidRDefault="00BB319F" w:rsidP="00BB319F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BB319F">
                        <w:rPr>
                          <w:rFonts w:ascii="Times New Roman" w:hAnsi="Times New Roman"/>
                          <w:b/>
                        </w:rPr>
                        <w:t>THỰC HIỆN</w:t>
                      </w:r>
                    </w:p>
                  </w:txbxContent>
                </v:textbox>
              </v:shape>
            </w:pict>
          </mc:Fallback>
        </mc:AlternateContent>
      </w:r>
      <w:r w:rsidR="00BB319F" w:rsidRPr="00FD4ACA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A7160E8" wp14:editId="7F3D7BF3">
                <wp:simplePos x="0" y="0"/>
                <wp:positionH relativeFrom="column">
                  <wp:posOffset>5675298</wp:posOffset>
                </wp:positionH>
                <wp:positionV relativeFrom="paragraph">
                  <wp:posOffset>22009</wp:posOffset>
                </wp:positionV>
                <wp:extent cx="2492397" cy="311501"/>
                <wp:effectExtent l="0" t="0" r="0" b="0"/>
                <wp:wrapNone/>
                <wp:docPr id="100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2397" cy="311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8333C" w14:textId="77777777" w:rsidR="00BB319F" w:rsidRPr="00BB319F" w:rsidRDefault="00BB319F" w:rsidP="00BB319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B319F">
                              <w:rPr>
                                <w:rFonts w:ascii="Times New Roman" w:hAnsi="Times New Roman"/>
                                <w:b/>
                              </w:rPr>
                              <w:t>KẾT QUẢ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160E8" id="Text Box 191" o:spid="_x0000_s1030" type="#_x0000_t202" style="position:absolute;margin-left:446.85pt;margin-top:1.75pt;width:196.25pt;height:24.5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" filled="f" stroked="f">
                <v:textbox>
                  <w:txbxContent>
                    <w:p w14:paraId="2858333C" w14:textId="77777777" w:rsidR="00BB319F" w:rsidRPr="00BB319F" w:rsidRDefault="00BB319F" w:rsidP="00BB319F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BB319F">
                        <w:rPr>
                          <w:rFonts w:ascii="Times New Roman" w:hAnsi="Times New Roman"/>
                          <w:b/>
                        </w:rPr>
                        <w:t>KẾT QUẢ</w:t>
                      </w:r>
                    </w:p>
                  </w:txbxContent>
                </v:textbox>
              </v:shape>
            </w:pict>
          </mc:Fallback>
        </mc:AlternateContent>
      </w:r>
      <w:r w:rsidR="00BB319F" w:rsidRPr="00FD4ACA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26E73C2" wp14:editId="74C925C4">
                <wp:simplePos x="0" y="0"/>
                <wp:positionH relativeFrom="column">
                  <wp:posOffset>8405709</wp:posOffset>
                </wp:positionH>
                <wp:positionV relativeFrom="paragraph">
                  <wp:posOffset>22009</wp:posOffset>
                </wp:positionV>
                <wp:extent cx="975365" cy="311501"/>
                <wp:effectExtent l="0" t="0" r="0" b="0"/>
                <wp:wrapNone/>
                <wp:docPr id="101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365" cy="311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B24529" w14:textId="77777777" w:rsidR="00BB319F" w:rsidRPr="00BB319F" w:rsidRDefault="00BB319F" w:rsidP="00BB319F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B319F">
                              <w:rPr>
                                <w:rFonts w:ascii="Times New Roman" w:hAnsi="Times New Roman"/>
                                <w:b/>
                              </w:rPr>
                              <w:t>LƯU TRỮ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E73C2" id="Text Box 190" o:spid="_x0000_s1031" type="#_x0000_t202" style="position:absolute;margin-left:661.85pt;margin-top:1.75pt;width:76.8pt;height:24.5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DyQuQIAAMM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" filled="f" stroked="f">
                <v:textbox>
                  <w:txbxContent>
                    <w:p w14:paraId="5AB24529" w14:textId="77777777" w:rsidR="00BB319F" w:rsidRPr="00BB319F" w:rsidRDefault="00BB319F" w:rsidP="00BB319F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BB319F">
                        <w:rPr>
                          <w:rFonts w:ascii="Times New Roman" w:hAnsi="Times New Roman"/>
                          <w:b/>
                        </w:rPr>
                        <w:t>LƯU TRỮ</w:t>
                      </w:r>
                    </w:p>
                  </w:txbxContent>
                </v:textbox>
              </v:shape>
            </w:pict>
          </mc:Fallback>
        </mc:AlternateContent>
      </w:r>
    </w:p>
    <w:p w14:paraId="5F46E78F" w14:textId="55518292" w:rsidR="00D86004" w:rsidRPr="00FD4ACA" w:rsidRDefault="00BB319F" w:rsidP="00D86004"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0E1BC28A" wp14:editId="45D26E1D">
                <wp:simplePos x="0" y="0"/>
                <wp:positionH relativeFrom="column">
                  <wp:posOffset>537845</wp:posOffset>
                </wp:positionH>
                <wp:positionV relativeFrom="paragraph">
                  <wp:posOffset>36196</wp:posOffset>
                </wp:positionV>
                <wp:extent cx="9525" cy="5029200"/>
                <wp:effectExtent l="0" t="0" r="28575" b="19050"/>
                <wp:wrapNone/>
                <wp:docPr id="88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5029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72CA8" id="AutoShape 229" o:spid="_x0000_s1026" type="#_x0000_t32" style="position:absolute;margin-left:42.35pt;margin-top:2.85pt;width:.75pt;height:396pt;flip:x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"/>
            </w:pict>
          </mc:Fallback>
        </mc:AlternateContent>
      </w:r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30AF3AE" wp14:editId="0E6D1377">
                <wp:simplePos x="0" y="0"/>
                <wp:positionH relativeFrom="column">
                  <wp:posOffset>60453</wp:posOffset>
                </wp:positionH>
                <wp:positionV relativeFrom="paragraph">
                  <wp:posOffset>48462</wp:posOffset>
                </wp:positionV>
                <wp:extent cx="9516371" cy="0"/>
                <wp:effectExtent l="0" t="0" r="0" b="0"/>
                <wp:wrapNone/>
                <wp:docPr id="107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16371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4542DE" id="AutoShape 222" o:spid="_x0000_s1026" type="#_x0000_t32" style="position:absolute;margin-left:4.75pt;margin-top:3.8pt;width:749.3pt;height:0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"/>
            </w:pict>
          </mc:Fallback>
        </mc:AlternateContent>
      </w:r>
    </w:p>
    <w:p w14:paraId="0FC0A5A4" w14:textId="739EDBEC" w:rsidR="00D86004" w:rsidRPr="00FD4ACA" w:rsidRDefault="00BB319F" w:rsidP="00D86004"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D928220" wp14:editId="09907E05">
                <wp:simplePos x="0" y="0"/>
                <wp:positionH relativeFrom="column">
                  <wp:posOffset>74456</wp:posOffset>
                </wp:positionH>
                <wp:positionV relativeFrom="paragraph">
                  <wp:posOffset>164363</wp:posOffset>
                </wp:positionV>
                <wp:extent cx="524586" cy="764167"/>
                <wp:effectExtent l="0" t="0" r="0" b="0"/>
                <wp:wrapNone/>
                <wp:docPr id="97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586" cy="7641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ECE4E" w14:textId="77777777" w:rsidR="00BB319F" w:rsidRPr="00BB319F" w:rsidRDefault="00BB319F" w:rsidP="00BB319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BB31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HIỆU TRƯỞNG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28220" id="Text Box 226" o:spid="_x0000_s1032" type="#_x0000_t202" style="position:absolute;margin-left:5.85pt;margin-top:12.95pt;width:41.3pt;height:60.1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" filled="f" stroked="f">
                <v:textbox style="layout-flow:vertical;mso-layout-flow-alt:bottom-to-top">
                  <w:txbxContent>
                    <w:p w14:paraId="04BECE4E" w14:textId="77777777" w:rsidR="00BB319F" w:rsidRPr="00BB319F" w:rsidRDefault="00BB319F" w:rsidP="00BB319F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BB319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HIỆU TRƯỞNG</w:t>
                      </w:r>
                    </w:p>
                  </w:txbxContent>
                </v:textbox>
              </v:shape>
            </w:pict>
          </mc:Fallback>
        </mc:AlternateContent>
      </w:r>
      <w:r w:rsidRPr="00FD4ACA">
        <w:rPr>
          <w:noProof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3067F15C" wp14:editId="073F4BBA">
                <wp:simplePos x="0" y="0"/>
                <wp:positionH relativeFrom="column">
                  <wp:posOffset>1130156</wp:posOffset>
                </wp:positionH>
                <wp:positionV relativeFrom="paragraph">
                  <wp:posOffset>110250</wp:posOffset>
                </wp:positionV>
                <wp:extent cx="1024775" cy="617750"/>
                <wp:effectExtent l="19050" t="19050" r="0" b="30480"/>
                <wp:wrapNone/>
                <wp:docPr id="123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4775" cy="617750"/>
                          <a:chOff x="2583" y="2405"/>
                          <a:chExt cx="1680" cy="1059"/>
                        </a:xfrm>
                      </wpg:grpSpPr>
                      <wps:wsp>
                        <wps:cNvPr id="124" name="AutoShape 218"/>
                        <wps:cNvSpPr>
                          <a:spLocks noChangeArrowheads="1"/>
                        </wps:cNvSpPr>
                        <wps:spPr bwMode="auto">
                          <a:xfrm>
                            <a:off x="2583" y="2405"/>
                            <a:ext cx="1489" cy="1059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7277177" w14:textId="77777777" w:rsidR="00BB319F" w:rsidRDefault="00BB319F" w:rsidP="00BB319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2764" y="2696"/>
                            <a:ext cx="1499" cy="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F38A12B" w14:textId="77777777" w:rsidR="00BB319F" w:rsidRPr="00BB319F" w:rsidRDefault="00BB319F" w:rsidP="00BB319F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BB319F">
                                <w:rPr>
                                  <w:rFonts w:ascii="Times New Roman" w:hAnsi="Times New Roman"/>
                                </w:rPr>
                                <w:t>3. Duyệt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67F15C" id="Group 217" o:spid="_x0000_s1033" style="position:absolute;margin-left:89pt;margin-top:8.7pt;width:80.7pt;height:48.65pt;z-index:251683328" coordorigin="2583,2405" coordsize="1680,1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218" o:spid="_x0000_s1034" type="#_x0000_t4" style="position:absolute;left:2583;top:2405;width:1489;height:1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">
                  <v:textbox>
                    <w:txbxContent>
                      <w:p w14:paraId="37277177" w14:textId="77777777" w:rsidR="00BB319F" w:rsidRDefault="00BB319F" w:rsidP="00BB319F">
                        <w:pPr>
                          <w:jc w:val="center"/>
                        </w:pPr>
                      </w:p>
                    </w:txbxContent>
                  </v:textbox>
                </v:shape>
                <v:shape id="Text Box 219" o:spid="_x0000_s1035" type="#_x0000_t202" style="position:absolute;left:2764;top:2696;width:1499;height: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" filled="f" stroked="f">
                  <v:textbox>
                    <w:txbxContent>
                      <w:p w14:paraId="7F38A12B" w14:textId="77777777" w:rsidR="00BB319F" w:rsidRPr="00BB319F" w:rsidRDefault="00BB319F" w:rsidP="00BB319F">
                        <w:pPr>
                          <w:rPr>
                            <w:rFonts w:ascii="Times New Roman" w:hAnsi="Times New Roman"/>
                          </w:rPr>
                        </w:pPr>
                        <w:r w:rsidRPr="00BB319F">
                          <w:rPr>
                            <w:rFonts w:ascii="Times New Roman" w:hAnsi="Times New Roman"/>
                          </w:rPr>
                          <w:t>3. Duyệt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4727488" w14:textId="77777777" w:rsidR="00D86004" w:rsidRPr="00FD4ACA" w:rsidRDefault="00D86004" w:rsidP="00D86004"/>
    <w:p w14:paraId="1F68BA2E" w14:textId="22E268B9" w:rsidR="00D86004" w:rsidRPr="00FD4ACA" w:rsidRDefault="00BB319F" w:rsidP="00D86004"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33328C1" wp14:editId="2248E41B">
                <wp:simplePos x="0" y="0"/>
                <wp:positionH relativeFrom="column">
                  <wp:posOffset>1594851</wp:posOffset>
                </wp:positionH>
                <wp:positionV relativeFrom="paragraph">
                  <wp:posOffset>108410</wp:posOffset>
                </wp:positionV>
                <wp:extent cx="610" cy="817251"/>
                <wp:effectExtent l="76200" t="38100" r="57150" b="20955"/>
                <wp:wrapNone/>
                <wp:docPr id="117" name="Auto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" cy="81725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D64070" id="AutoShape 221" o:spid="_x0000_s1026" type="#_x0000_t32" style="position:absolute;margin-left:125.6pt;margin-top:8.55pt;width:.05pt;height:64.35pt;flip:y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">
                <v:stroke endarrow="block"/>
              </v:shape>
            </w:pict>
          </mc:Fallback>
        </mc:AlternateContent>
      </w:r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F7D45DE" wp14:editId="6163A8DD">
                <wp:simplePos x="0" y="0"/>
                <wp:positionH relativeFrom="column">
                  <wp:posOffset>2034750</wp:posOffset>
                </wp:positionH>
                <wp:positionV relativeFrom="paragraph">
                  <wp:posOffset>21454</wp:posOffset>
                </wp:positionV>
                <wp:extent cx="2180086" cy="0"/>
                <wp:effectExtent l="0" t="0" r="0" b="0"/>
                <wp:wrapNone/>
                <wp:docPr id="118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008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B27755" id="AutoShape 197" o:spid="_x0000_s1026" type="#_x0000_t32" style="position:absolute;margin-left:160.2pt;margin-top:1.7pt;width:171.65pt;height:0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"/>
            </w:pict>
          </mc:Fallback>
        </mc:AlternateContent>
      </w:r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702844E" wp14:editId="475203F2">
                <wp:simplePos x="0" y="0"/>
                <wp:positionH relativeFrom="column">
                  <wp:posOffset>4213245</wp:posOffset>
                </wp:positionH>
                <wp:positionV relativeFrom="paragraph">
                  <wp:posOffset>21454</wp:posOffset>
                </wp:positionV>
                <wp:extent cx="3660" cy="882001"/>
                <wp:effectExtent l="76200" t="0" r="73025" b="52070"/>
                <wp:wrapNone/>
                <wp:docPr id="119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0" cy="88200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CE8CB0" id="AutoShape 200" o:spid="_x0000_s1026" type="#_x0000_t32" style="position:absolute;margin-left:331.75pt;margin-top:1.7pt;width:.3pt;height:69.4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">
                <v:stroke endarrow="block"/>
              </v:shape>
            </w:pict>
          </mc:Fallback>
        </mc:AlternateContent>
      </w:r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43E047D" wp14:editId="306E36B4">
                <wp:simplePos x="0" y="0"/>
                <wp:positionH relativeFrom="column">
                  <wp:posOffset>816567</wp:posOffset>
                </wp:positionH>
                <wp:positionV relativeFrom="paragraph">
                  <wp:posOffset>21454</wp:posOffset>
                </wp:positionV>
                <wp:extent cx="324512" cy="0"/>
                <wp:effectExtent l="0" t="0" r="0" b="0"/>
                <wp:wrapNone/>
                <wp:docPr id="127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451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8EE02F" id="AutoShape 212" o:spid="_x0000_s1026" type="#_x0000_t32" style="position:absolute;margin-left:64.3pt;margin-top:1.7pt;width:25.55pt;height:0;flip:x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"/>
            </w:pict>
          </mc:Fallback>
        </mc:AlternateContent>
      </w:r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2D8410B" wp14:editId="0F355E6D">
                <wp:simplePos x="0" y="0"/>
                <wp:positionH relativeFrom="column">
                  <wp:posOffset>816567</wp:posOffset>
                </wp:positionH>
                <wp:positionV relativeFrom="paragraph">
                  <wp:posOffset>6440</wp:posOffset>
                </wp:positionV>
                <wp:extent cx="610" cy="1201084"/>
                <wp:effectExtent l="0" t="0" r="38100" b="37465"/>
                <wp:wrapNone/>
                <wp:docPr id="128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" cy="120108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729156" id="AutoShape 211" o:spid="_x0000_s1026" type="#_x0000_t32" style="position:absolute;margin-left:64.3pt;margin-top:.5pt;width:.05pt;height:94.5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"/>
            </w:pict>
          </mc:Fallback>
        </mc:AlternateContent>
      </w:r>
    </w:p>
    <w:p w14:paraId="1D61E1AD" w14:textId="77777777" w:rsidR="00D86004" w:rsidRPr="00FD4ACA" w:rsidRDefault="00D86004" w:rsidP="00D86004"/>
    <w:p w14:paraId="6B086618" w14:textId="439B0094" w:rsidR="00D86004" w:rsidRPr="00FD4ACA" w:rsidRDefault="00BB319F" w:rsidP="00D86004"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C72122C" wp14:editId="0D743692">
                <wp:simplePos x="0" y="0"/>
                <wp:positionH relativeFrom="column">
                  <wp:posOffset>60453</wp:posOffset>
                </wp:positionH>
                <wp:positionV relativeFrom="paragraph">
                  <wp:posOffset>178188</wp:posOffset>
                </wp:positionV>
                <wp:extent cx="9516371" cy="0"/>
                <wp:effectExtent l="0" t="0" r="0" b="0"/>
                <wp:wrapNone/>
                <wp:docPr id="105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16371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5B015D" id="AutoShape 224" o:spid="_x0000_s1026" type="#_x0000_t32" style="position:absolute;margin-left:4.75pt;margin-top:14.05pt;width:749.3pt;height:0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"/>
            </w:pict>
          </mc:Fallback>
        </mc:AlternateContent>
      </w:r>
    </w:p>
    <w:p w14:paraId="3AB0DFE2" w14:textId="2A87D4CE" w:rsidR="00D86004" w:rsidRPr="00FD4ACA" w:rsidRDefault="00BB319F" w:rsidP="00D86004"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7FBBAA7" wp14:editId="3E5E30A4">
                <wp:simplePos x="0" y="0"/>
                <wp:positionH relativeFrom="column">
                  <wp:posOffset>99695</wp:posOffset>
                </wp:positionH>
                <wp:positionV relativeFrom="paragraph">
                  <wp:posOffset>12065</wp:posOffset>
                </wp:positionV>
                <wp:extent cx="683895" cy="1304925"/>
                <wp:effectExtent l="0" t="0" r="0" b="9525"/>
                <wp:wrapNone/>
                <wp:docPr id="96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AABB26" w14:textId="77777777" w:rsidR="00BB319F" w:rsidRPr="00BB319F" w:rsidRDefault="00BB319F" w:rsidP="00BB319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BB31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PHÒNG ĐÀO TẠO</w:t>
                            </w:r>
                          </w:p>
                          <w:p w14:paraId="48DA9624" w14:textId="77777777" w:rsidR="00BB319F" w:rsidRPr="00BB319F" w:rsidRDefault="00BB319F" w:rsidP="00BB319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BB31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VÀ HTQT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BBAA7" id="Text Box 227" o:spid="_x0000_s1036" type="#_x0000_t202" style="position:absolute;margin-left:7.85pt;margin-top:.95pt;width:53.85pt;height:102.75pt;z-index: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" filled="f" stroked="f">
                <v:textbox style="layout-flow:vertical;mso-layout-flow-alt:bottom-to-top">
                  <w:txbxContent>
                    <w:p w14:paraId="78AABB26" w14:textId="77777777" w:rsidR="00BB319F" w:rsidRPr="00BB319F" w:rsidRDefault="00BB319F" w:rsidP="00BB319F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BB319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PHÒNG ĐÀO TẠO</w:t>
                      </w:r>
                    </w:p>
                    <w:p w14:paraId="48DA9624" w14:textId="77777777" w:rsidR="00BB319F" w:rsidRPr="00BB319F" w:rsidRDefault="00BB319F" w:rsidP="00BB319F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BB319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VÀ HTQT</w:t>
                      </w:r>
                    </w:p>
                  </w:txbxContent>
                </v:textbox>
              </v:shape>
            </w:pict>
          </mc:Fallback>
        </mc:AlternateContent>
      </w:r>
    </w:p>
    <w:p w14:paraId="735CF229" w14:textId="49A30B1F" w:rsidR="00D86004" w:rsidRPr="00FD4ACA" w:rsidRDefault="00BB319F" w:rsidP="00D86004"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4A2E70B" wp14:editId="3E7CE6DC">
                <wp:simplePos x="0" y="0"/>
                <wp:positionH relativeFrom="column">
                  <wp:posOffset>19216370</wp:posOffset>
                </wp:positionH>
                <wp:positionV relativeFrom="paragraph">
                  <wp:posOffset>635834</wp:posOffset>
                </wp:positionV>
                <wp:extent cx="0" cy="5658921"/>
                <wp:effectExtent l="0" t="0" r="38100" b="37465"/>
                <wp:wrapNone/>
                <wp:docPr id="84" name="Auto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5892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EDA53D" id="AutoShape 235" o:spid="_x0000_s1026" type="#_x0000_t32" style="position:absolute;margin-left:1513.1pt;margin-top:50.05pt;width:0;height:445.6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KGIQIAAD4EAAAOAAAAZHJzL2Uyb0RvYy54bWysU02P2yAQvVfqf0DcE3+sky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"/>
            </w:pict>
          </mc:Fallback>
        </mc:AlternateContent>
      </w:r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CBBED9A" wp14:editId="58B1533F">
                <wp:simplePos x="0" y="0"/>
                <wp:positionH relativeFrom="column">
                  <wp:posOffset>1096609</wp:posOffset>
                </wp:positionH>
                <wp:positionV relativeFrom="paragraph">
                  <wp:posOffset>125362</wp:posOffset>
                </wp:positionV>
                <wp:extent cx="1009525" cy="543668"/>
                <wp:effectExtent l="0" t="0" r="19685" b="27940"/>
                <wp:wrapNone/>
                <wp:docPr id="108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525" cy="5436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D78F08" w14:textId="77777777" w:rsidR="00BB319F" w:rsidRDefault="00BB319F" w:rsidP="00BB319F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14:paraId="3896E7D8" w14:textId="77777777" w:rsidR="00BB319F" w:rsidRPr="00BB319F" w:rsidRDefault="00BB319F" w:rsidP="00BB319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BB319F">
                              <w:rPr>
                                <w:rFonts w:ascii="Times New Roman" w:hAnsi="Times New Roman"/>
                              </w:rPr>
                              <w:t>2. Lập kế hoạch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BED9A" id="Text Box 213" o:spid="_x0000_s1037" type="#_x0000_t202" style="position:absolute;margin-left:86.35pt;margin-top:9.85pt;width:79.5pt;height:42.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">
                <v:textbox>
                  <w:txbxContent>
                    <w:p w14:paraId="10D78F08" w14:textId="77777777" w:rsidR="00BB319F" w:rsidRDefault="00BB319F" w:rsidP="00BB319F">
                      <w:pPr>
                        <w:jc w:val="center"/>
                        <w:rPr>
                          <w:sz w:val="12"/>
                        </w:rPr>
                      </w:pPr>
                    </w:p>
                    <w:p w14:paraId="3896E7D8" w14:textId="77777777" w:rsidR="00BB319F" w:rsidRPr="00BB319F" w:rsidRDefault="00BB319F" w:rsidP="00BB319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BB319F">
                        <w:rPr>
                          <w:rFonts w:ascii="Times New Roman" w:hAnsi="Times New Roman"/>
                        </w:rPr>
                        <w:t>2. Lập kế hoạch</w:t>
                      </w:r>
                    </w:p>
                  </w:txbxContent>
                </v:textbox>
              </v:shape>
            </w:pict>
          </mc:Fallback>
        </mc:AlternateContent>
      </w:r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EE7BEE" wp14:editId="25D3831C">
                <wp:simplePos x="0" y="0"/>
                <wp:positionH relativeFrom="column">
                  <wp:posOffset>3462965</wp:posOffset>
                </wp:positionH>
                <wp:positionV relativeFrom="paragraph">
                  <wp:posOffset>110348</wp:posOffset>
                </wp:positionV>
                <wp:extent cx="1481653" cy="543668"/>
                <wp:effectExtent l="0" t="0" r="23495" b="27940"/>
                <wp:wrapNone/>
                <wp:docPr id="112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1653" cy="5436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4281A7" w14:textId="77777777" w:rsidR="00BB319F" w:rsidRDefault="00BB319F" w:rsidP="00BB319F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14:paraId="117493ED" w14:textId="77777777" w:rsidR="00BB319F" w:rsidRPr="00BB319F" w:rsidRDefault="00BB319F" w:rsidP="00BB319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BB319F">
                              <w:rPr>
                                <w:rFonts w:ascii="Times New Roman" w:hAnsi="Times New Roman"/>
                              </w:rPr>
                              <w:t>4. Thực hiện mua bổ sung, số hóa tài liệu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E7BEE" id="Text Box 201" o:spid="_x0000_s1038" type="#_x0000_t202" style="position:absolute;margin-left:272.65pt;margin-top:8.7pt;width:116.65pt;height:42.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">
                <v:textbox>
                  <w:txbxContent>
                    <w:p w14:paraId="0B4281A7" w14:textId="77777777" w:rsidR="00BB319F" w:rsidRDefault="00BB319F" w:rsidP="00BB319F">
                      <w:pPr>
                        <w:jc w:val="center"/>
                        <w:rPr>
                          <w:sz w:val="12"/>
                        </w:rPr>
                      </w:pPr>
                    </w:p>
                    <w:p w14:paraId="117493ED" w14:textId="77777777" w:rsidR="00BB319F" w:rsidRPr="00BB319F" w:rsidRDefault="00BB319F" w:rsidP="00BB319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BB319F">
                        <w:rPr>
                          <w:rFonts w:ascii="Times New Roman" w:hAnsi="Times New Roman"/>
                        </w:rPr>
                        <w:t>4. Thực hiện mua bổ sung, số hóa tài liệu</w:t>
                      </w:r>
                    </w:p>
                  </w:txbxContent>
                </v:textbox>
              </v:shape>
            </w:pict>
          </mc:Fallback>
        </mc:AlternateContent>
      </w:r>
    </w:p>
    <w:p w14:paraId="09801FE6" w14:textId="77777777" w:rsidR="00D86004" w:rsidRPr="00FD4ACA" w:rsidRDefault="00D86004" w:rsidP="00D86004"/>
    <w:p w14:paraId="292D9928" w14:textId="02456030" w:rsidR="00D86004" w:rsidRPr="00FD4ACA" w:rsidRDefault="00BB319F" w:rsidP="00D86004"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D840558" wp14:editId="2FD9C3C0">
                <wp:simplePos x="0" y="0"/>
                <wp:positionH relativeFrom="column">
                  <wp:posOffset>815975</wp:posOffset>
                </wp:positionH>
                <wp:positionV relativeFrom="paragraph">
                  <wp:posOffset>15034</wp:posOffset>
                </wp:positionV>
                <wp:extent cx="281813" cy="0"/>
                <wp:effectExtent l="0" t="76200" r="23495" b="95250"/>
                <wp:wrapNone/>
                <wp:docPr id="126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1813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620FD9" id="AutoShape 220" o:spid="_x0000_s1026" type="#_x0000_t32" style="position:absolute;margin-left:64.25pt;margin-top:1.2pt;width:22.2pt;height:0;flip:x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">
                <v:stroke startarrow="block"/>
              </v:shape>
            </w:pict>
          </mc:Fallback>
        </mc:AlternateContent>
      </w:r>
    </w:p>
    <w:p w14:paraId="61A913FC" w14:textId="3A87C344" w:rsidR="00D86004" w:rsidRPr="00FD4ACA" w:rsidRDefault="009B0EC7" w:rsidP="00D86004"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6C74D6AC" wp14:editId="40B0C7B8">
                <wp:simplePos x="0" y="0"/>
                <wp:positionH relativeFrom="column">
                  <wp:posOffset>4224019</wp:posOffset>
                </wp:positionH>
                <wp:positionV relativeFrom="paragraph">
                  <wp:posOffset>44450</wp:posOffset>
                </wp:positionV>
                <wp:extent cx="9525" cy="739140"/>
                <wp:effectExtent l="76200" t="0" r="66675" b="60960"/>
                <wp:wrapNone/>
                <wp:docPr id="2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739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61BDE" id="AutoShape 195" o:spid="_x0000_s1026" type="#_x0000_t32" style="position:absolute;margin-left:332.6pt;margin-top:3.5pt;width:.75pt;height:58.2pt;flip:x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">
                <v:stroke endarrow="block"/>
              </v:shape>
            </w:pict>
          </mc:Fallback>
        </mc:AlternateContent>
      </w:r>
      <w:r w:rsidR="00BB319F" w:rsidRPr="00FD4ACA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32EF21E" wp14:editId="6BB4D89D">
                <wp:simplePos x="0" y="0"/>
                <wp:positionH relativeFrom="column">
                  <wp:posOffset>1566546</wp:posOffset>
                </wp:positionH>
                <wp:positionV relativeFrom="paragraph">
                  <wp:posOffset>82550</wp:posOffset>
                </wp:positionV>
                <wp:extent cx="11430" cy="704850"/>
                <wp:effectExtent l="57150" t="38100" r="64770" b="19050"/>
                <wp:wrapNone/>
                <wp:docPr id="116" name="Auto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" cy="704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B9930" id="AutoShape 210" o:spid="_x0000_s1026" type="#_x0000_t32" style="position:absolute;margin-left:123.35pt;margin-top:6.5pt;width:.9pt;height:55.5pt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">
                <v:stroke endarrow="block"/>
              </v:shape>
            </w:pict>
          </mc:Fallback>
        </mc:AlternateContent>
      </w:r>
    </w:p>
    <w:p w14:paraId="31289262" w14:textId="1FD67797" w:rsidR="00D86004" w:rsidRPr="00FD4ACA" w:rsidRDefault="00D86004" w:rsidP="00D86004"/>
    <w:p w14:paraId="037E1A38" w14:textId="14B2B14A" w:rsidR="00D86004" w:rsidRPr="00FD4ACA" w:rsidRDefault="00BB319F" w:rsidP="00D86004"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178077" wp14:editId="1AB92B29">
                <wp:simplePos x="0" y="0"/>
                <wp:positionH relativeFrom="column">
                  <wp:posOffset>60453</wp:posOffset>
                </wp:positionH>
                <wp:positionV relativeFrom="paragraph">
                  <wp:posOffset>29881</wp:posOffset>
                </wp:positionV>
                <wp:extent cx="9516371" cy="0"/>
                <wp:effectExtent l="0" t="0" r="0" b="0"/>
                <wp:wrapNone/>
                <wp:docPr id="106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16371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2BAF90" id="AutoShape 223" o:spid="_x0000_s1026" type="#_x0000_t32" style="position:absolute;margin-left:4.75pt;margin-top:2.35pt;width:749.3pt;height:0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"/>
            </w:pict>
          </mc:Fallback>
        </mc:AlternateContent>
      </w:r>
    </w:p>
    <w:p w14:paraId="527977AE" w14:textId="31BF0D22" w:rsidR="00D86004" w:rsidRPr="00FD4ACA" w:rsidRDefault="001736DA" w:rsidP="00D86004">
      <w:r w:rsidRPr="00FD4ACA"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26152337" wp14:editId="4CB9787E">
                <wp:simplePos x="0" y="0"/>
                <wp:positionH relativeFrom="column">
                  <wp:posOffset>634365</wp:posOffset>
                </wp:positionH>
                <wp:positionV relativeFrom="paragraph">
                  <wp:posOffset>193675</wp:posOffset>
                </wp:positionV>
                <wp:extent cx="1911350" cy="730885"/>
                <wp:effectExtent l="0" t="0" r="12700" b="12065"/>
                <wp:wrapNone/>
                <wp:docPr id="109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0" cy="730885"/>
                          <a:chOff x="2178" y="8475"/>
                          <a:chExt cx="3134" cy="1254"/>
                        </a:xfrm>
                      </wpg:grpSpPr>
                      <wps:wsp>
                        <wps:cNvPr id="110" name="AutoShape 215"/>
                        <wps:cNvSpPr>
                          <a:spLocks noChangeArrowheads="1"/>
                        </wps:cNvSpPr>
                        <wps:spPr bwMode="auto">
                          <a:xfrm>
                            <a:off x="2178" y="8475"/>
                            <a:ext cx="3134" cy="1254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0491D51" w14:textId="77777777" w:rsidR="00BB319F" w:rsidRDefault="00BB319F" w:rsidP="00BB319F">
                              <w:pPr>
                                <w:ind w:left="-142" w:right="-179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2357" y="8554"/>
                            <a:ext cx="2866" cy="1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F669B7" w14:textId="77777777" w:rsidR="00BB319F" w:rsidRPr="00BB319F" w:rsidRDefault="00BB319F" w:rsidP="00BB319F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 w:rsidRPr="00BB319F">
                                <w:rPr>
                                  <w:rFonts w:ascii="Times New Roman" w:hAnsi="Times New Roman"/>
                                </w:rPr>
                                <w:t>1. Xác định nhu cầu sử dụng tài liệu/truy cập thông tin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152337" id="Group 214" o:spid="_x0000_s1039" style="position:absolute;margin-left:49.95pt;margin-top:15.25pt;width:150.5pt;height:57.55pt;z-index:251650560" coordorigin="2178,8475" coordsize="3134,1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">
                <v:roundrect id="AutoShape 215" o:spid="_x0000_s1040" style="position:absolute;left:2178;top:8475;width:3134;height:1254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">
                  <v:textbox>
                    <w:txbxContent>
                      <w:p w14:paraId="10491D51" w14:textId="77777777" w:rsidR="00BB319F" w:rsidRDefault="00BB319F" w:rsidP="00BB319F">
                        <w:pPr>
                          <w:ind w:left="-142" w:right="-179"/>
                          <w:jc w:val="center"/>
                        </w:pPr>
                      </w:p>
                    </w:txbxContent>
                  </v:textbox>
                </v:roundrect>
                <v:shape id="Text Box 216" o:spid="_x0000_s1041" type="#_x0000_t202" style="position:absolute;left:2357;top:8554;width:2866;height: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" filled="f" stroked="f">
                  <v:textbox>
                    <w:txbxContent>
                      <w:p w14:paraId="5FF669B7" w14:textId="77777777" w:rsidR="00BB319F" w:rsidRPr="00BB319F" w:rsidRDefault="00BB319F" w:rsidP="00BB319F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BB319F">
                          <w:rPr>
                            <w:rFonts w:ascii="Times New Roman" w:hAnsi="Times New Roman"/>
                          </w:rPr>
                          <w:t>1. Xác định nhu cầu sử dụng tài liệu/truy cập thông tin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B319F" w:rsidRPr="00FD4ACA"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3EF03454" wp14:editId="0250673F">
                <wp:simplePos x="0" y="0"/>
                <wp:positionH relativeFrom="column">
                  <wp:posOffset>3614420</wp:posOffset>
                </wp:positionH>
                <wp:positionV relativeFrom="paragraph">
                  <wp:posOffset>189864</wp:posOffset>
                </wp:positionV>
                <wp:extent cx="1231900" cy="572135"/>
                <wp:effectExtent l="0" t="0" r="25400" b="18415"/>
                <wp:wrapNone/>
                <wp:docPr id="113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5B9DAD" w14:textId="77777777" w:rsidR="00BB319F" w:rsidRDefault="00BB319F" w:rsidP="00BB319F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14:paraId="15BCC0A1" w14:textId="77777777" w:rsidR="00BB319F" w:rsidRPr="00BB319F" w:rsidRDefault="00BB319F" w:rsidP="00BB319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BB319F">
                              <w:rPr>
                                <w:rFonts w:ascii="Times New Roman" w:hAnsi="Times New Roman"/>
                              </w:rPr>
                              <w:t>5. Kiểm tra, xử lý nghiệp vụ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03454" id="Text Box 198" o:spid="_x0000_s1042" type="#_x0000_t202" style="position:absolute;margin-left:284.6pt;margin-top:14.95pt;width:97pt;height:45.05pt;z-index:251621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">
                <v:textbox>
                  <w:txbxContent>
                    <w:p w14:paraId="405B9DAD" w14:textId="77777777" w:rsidR="00BB319F" w:rsidRDefault="00BB319F" w:rsidP="00BB319F">
                      <w:pPr>
                        <w:jc w:val="center"/>
                        <w:rPr>
                          <w:sz w:val="12"/>
                        </w:rPr>
                      </w:pPr>
                    </w:p>
                    <w:p w14:paraId="15BCC0A1" w14:textId="77777777" w:rsidR="00BB319F" w:rsidRPr="00BB319F" w:rsidRDefault="00BB319F" w:rsidP="00BB319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BB319F">
                        <w:rPr>
                          <w:rFonts w:ascii="Times New Roman" w:hAnsi="Times New Roman"/>
                        </w:rPr>
                        <w:t>5. Kiểm tra, xử lý nghiệp vụ</w:t>
                      </w:r>
                    </w:p>
                  </w:txbxContent>
                </v:textbox>
              </v:shape>
            </w:pict>
          </mc:Fallback>
        </mc:AlternateContent>
      </w:r>
      <w:r w:rsidR="00BB319F" w:rsidRPr="00FD4ACA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43950AD" wp14:editId="61959DD2">
                <wp:simplePos x="0" y="0"/>
                <wp:positionH relativeFrom="column">
                  <wp:posOffset>144145</wp:posOffset>
                </wp:positionH>
                <wp:positionV relativeFrom="paragraph">
                  <wp:posOffset>62561</wp:posOffset>
                </wp:positionV>
                <wp:extent cx="327660" cy="864870"/>
                <wp:effectExtent l="0" t="0" r="0" b="0"/>
                <wp:wrapNone/>
                <wp:docPr id="95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864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8E15E" w14:textId="77777777" w:rsidR="00BB319F" w:rsidRPr="00BB319F" w:rsidRDefault="00BB319F" w:rsidP="00BB319F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BB31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THƯ VIỆN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950AD" id="Text Box 228" o:spid="_x0000_s1043" type="#_x0000_t202" style="position:absolute;margin-left:11.35pt;margin-top:4.95pt;width:25.8pt;height:68.1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" filled="f" stroked="f">
                <v:textbox style="layout-flow:vertical;mso-layout-flow-alt:bottom-to-top">
                  <w:txbxContent>
                    <w:p w14:paraId="3DB8E15E" w14:textId="77777777" w:rsidR="00BB319F" w:rsidRPr="00BB319F" w:rsidRDefault="00BB319F" w:rsidP="00BB319F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BB319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THƯ VIỆN</w:t>
                      </w:r>
                    </w:p>
                  </w:txbxContent>
                </v:textbox>
              </v:shape>
            </w:pict>
          </mc:Fallback>
        </mc:AlternateContent>
      </w:r>
    </w:p>
    <w:p w14:paraId="7A5A6132" w14:textId="48CCC973" w:rsidR="00D86004" w:rsidRPr="00FD4ACA" w:rsidRDefault="009B0EC7" w:rsidP="00D86004"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CBA5690" wp14:editId="0D5EEAAD">
                <wp:simplePos x="0" y="0"/>
                <wp:positionH relativeFrom="column">
                  <wp:posOffset>6347460</wp:posOffset>
                </wp:positionH>
                <wp:positionV relativeFrom="paragraph">
                  <wp:posOffset>8890</wp:posOffset>
                </wp:positionV>
                <wp:extent cx="1127760" cy="543560"/>
                <wp:effectExtent l="0" t="0" r="15240" b="27940"/>
                <wp:wrapNone/>
                <wp:docPr id="114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760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369E9C" w14:textId="77777777" w:rsidR="00BB319F" w:rsidRDefault="00BB319F" w:rsidP="00BB319F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14:paraId="1B6F6A0A" w14:textId="77777777" w:rsidR="00BB319F" w:rsidRPr="00BB319F" w:rsidRDefault="00BB319F" w:rsidP="00BB319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BB319F">
                              <w:rPr>
                                <w:rFonts w:ascii="Times New Roman" w:hAnsi="Times New Roman"/>
                              </w:rPr>
                              <w:t>6. Đưa vào</w:t>
                            </w:r>
                          </w:p>
                          <w:p w14:paraId="1C43D149" w14:textId="77777777" w:rsidR="00BB319F" w:rsidRPr="00BB319F" w:rsidRDefault="00BB319F" w:rsidP="00BB319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BB319F">
                              <w:rPr>
                                <w:rFonts w:ascii="Times New Roman" w:hAnsi="Times New Roman"/>
                              </w:rPr>
                              <w:t>sử dụng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A5690" id="Text Box 209" o:spid="_x0000_s1044" type="#_x0000_t202" style="position:absolute;margin-left:499.8pt;margin-top:.7pt;width:88.8pt;height:42.8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">
                <v:textbox>
                  <w:txbxContent>
                    <w:p w14:paraId="05369E9C" w14:textId="77777777" w:rsidR="00BB319F" w:rsidRDefault="00BB319F" w:rsidP="00BB319F">
                      <w:pPr>
                        <w:jc w:val="center"/>
                        <w:rPr>
                          <w:sz w:val="12"/>
                        </w:rPr>
                      </w:pPr>
                    </w:p>
                    <w:p w14:paraId="1B6F6A0A" w14:textId="77777777" w:rsidR="00BB319F" w:rsidRPr="00BB319F" w:rsidRDefault="00BB319F" w:rsidP="00BB319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BB319F">
                        <w:rPr>
                          <w:rFonts w:ascii="Times New Roman" w:hAnsi="Times New Roman"/>
                        </w:rPr>
                        <w:t>6. Đưa vào</w:t>
                      </w:r>
                    </w:p>
                    <w:p w14:paraId="1C43D149" w14:textId="77777777" w:rsidR="00BB319F" w:rsidRPr="00BB319F" w:rsidRDefault="00BB319F" w:rsidP="00BB319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BB319F">
                        <w:rPr>
                          <w:rFonts w:ascii="Times New Roman" w:hAnsi="Times New Roman"/>
                        </w:rPr>
                        <w:t>sử dụng</w:t>
                      </w:r>
                    </w:p>
                  </w:txbxContent>
                </v:textbox>
              </v:shape>
            </w:pict>
          </mc:Fallback>
        </mc:AlternateContent>
      </w:r>
      <w:r w:rsidR="006B0750" w:rsidRPr="00FD4ACA"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67AD4279" wp14:editId="5EF95C54">
                <wp:simplePos x="0" y="0"/>
                <wp:positionH relativeFrom="column">
                  <wp:posOffset>8338185</wp:posOffset>
                </wp:positionH>
                <wp:positionV relativeFrom="paragraph">
                  <wp:posOffset>9525</wp:posOffset>
                </wp:positionV>
                <wp:extent cx="1041400" cy="700405"/>
                <wp:effectExtent l="0" t="0" r="0" b="4445"/>
                <wp:wrapNone/>
                <wp:docPr id="102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400" cy="700405"/>
                          <a:chOff x="14775" y="6849"/>
                          <a:chExt cx="1710" cy="1202"/>
                        </a:xfrm>
                      </wpg:grpSpPr>
                      <wps:wsp>
                        <wps:cNvPr id="103" name="AutoShape 203"/>
                        <wps:cNvSpPr>
                          <a:spLocks noChangeArrowheads="1"/>
                        </wps:cNvSpPr>
                        <wps:spPr bwMode="auto">
                          <a:xfrm>
                            <a:off x="14775" y="6849"/>
                            <a:ext cx="1507" cy="933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14794" y="7061"/>
                            <a:ext cx="1691" cy="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41410DD" w14:textId="4796D5F1" w:rsidR="00BB319F" w:rsidRPr="00BB319F" w:rsidRDefault="00790DC3" w:rsidP="00BB319F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8. Lưu </w:t>
                              </w:r>
                              <w:r w:rsidR="00BB319F" w:rsidRPr="00BB319F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AD4279" id="Group 202" o:spid="_x0000_s1045" style="position:absolute;margin-left:656.55pt;margin-top:.75pt;width:82pt;height:55.15pt;z-index:251665920;mso-width-relative:margin;mso-height-relative:margin" coordorigin="14775,6849" coordsize="1710,1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">
                <v:roundrect id="AutoShape 203" o:spid="_x0000_s1046" style="position:absolute;left:14775;top:6849;width:1507;height:933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"/>
                <v:shape id="Text Box 204" o:spid="_x0000_s1047" type="#_x0000_t202" style="position:absolute;left:14794;top:7061;width:1691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" filled="f" stroked="f">
                  <v:textbox>
                    <w:txbxContent>
                      <w:p w14:paraId="041410DD" w14:textId="4796D5F1" w:rsidR="00BB319F" w:rsidRPr="00BB319F" w:rsidRDefault="00790DC3" w:rsidP="00BB319F">
                        <w:pPr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8. Lưu </w:t>
                        </w:r>
                        <w:r w:rsidR="00BB319F" w:rsidRPr="00BB319F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74CFA8" w14:textId="116FF700" w:rsidR="00D86004" w:rsidRPr="00FD4ACA" w:rsidRDefault="00BB319F" w:rsidP="00D86004"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AA4F8CC" wp14:editId="1BBB9FDA">
                <wp:simplePos x="0" y="0"/>
                <wp:positionH relativeFrom="column">
                  <wp:posOffset>4848225</wp:posOffset>
                </wp:positionH>
                <wp:positionV relativeFrom="paragraph">
                  <wp:posOffset>78105</wp:posOffset>
                </wp:positionV>
                <wp:extent cx="1502410" cy="0"/>
                <wp:effectExtent l="0" t="76200" r="21590" b="95250"/>
                <wp:wrapNone/>
                <wp:docPr id="129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2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E0AB73" id="AutoShape 196" o:spid="_x0000_s1026" type="#_x0000_t32" style="position:absolute;margin-left:381.75pt;margin-top:6.15pt;width:118.3pt;height:0;z-index:251685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">
                <v:stroke endarrow="block"/>
              </v:shape>
            </w:pict>
          </mc:Fallback>
        </mc:AlternateContent>
      </w:r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9F12006" wp14:editId="07F01F47">
                <wp:simplePos x="0" y="0"/>
                <wp:positionH relativeFrom="column">
                  <wp:posOffset>7472045</wp:posOffset>
                </wp:positionH>
                <wp:positionV relativeFrom="paragraph">
                  <wp:posOffset>78105</wp:posOffset>
                </wp:positionV>
                <wp:extent cx="892810" cy="0"/>
                <wp:effectExtent l="0" t="76200" r="21590" b="95250"/>
                <wp:wrapNone/>
                <wp:docPr id="121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2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21630E" id="AutoShape 193" o:spid="_x0000_s1026" type="#_x0000_t32" style="position:absolute;margin-left:588.35pt;margin-top:6.15pt;width:70.3pt;height:0;z-index:25169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">
                <v:stroke endarrow="block"/>
              </v:shape>
            </w:pict>
          </mc:Fallback>
        </mc:AlternateContent>
      </w:r>
    </w:p>
    <w:p w14:paraId="7792298D" w14:textId="733F094D" w:rsidR="00D86004" w:rsidRPr="00FD4ACA" w:rsidRDefault="00BB319F" w:rsidP="00D86004"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CAEEFD6" wp14:editId="21EC994C">
                <wp:simplePos x="0" y="0"/>
                <wp:positionH relativeFrom="column">
                  <wp:posOffset>6864350</wp:posOffset>
                </wp:positionH>
                <wp:positionV relativeFrom="paragraph">
                  <wp:posOffset>144780</wp:posOffset>
                </wp:positionV>
                <wp:extent cx="0" cy="786765"/>
                <wp:effectExtent l="76200" t="0" r="57150" b="51435"/>
                <wp:wrapNone/>
                <wp:docPr id="122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6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D1203" id="AutoShape 195" o:spid="_x0000_s1026" type="#_x0000_t32" style="position:absolute;margin-left:540.5pt;margin-top:11.4pt;width:0;height:61.95pt;z-index:25169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">
                <v:stroke endarrow="block"/>
              </v:shape>
            </w:pict>
          </mc:Fallback>
        </mc:AlternateContent>
      </w:r>
    </w:p>
    <w:p w14:paraId="64F53D6F" w14:textId="4671A912" w:rsidR="00D86004" w:rsidRPr="00FD4ACA" w:rsidRDefault="00D86004" w:rsidP="00D86004"/>
    <w:p w14:paraId="2D7BCEC3" w14:textId="7B518E02" w:rsidR="00D86004" w:rsidRPr="00FD4ACA" w:rsidRDefault="00D86004" w:rsidP="00D86004"/>
    <w:p w14:paraId="07F8C64A" w14:textId="55BFC933" w:rsidR="00D86004" w:rsidRPr="00FD4ACA" w:rsidRDefault="00BB319F" w:rsidP="00D86004"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3EC58B3" wp14:editId="0CC1BC6C">
                <wp:simplePos x="0" y="0"/>
                <wp:positionH relativeFrom="column">
                  <wp:posOffset>4445</wp:posOffset>
                </wp:positionH>
                <wp:positionV relativeFrom="paragraph">
                  <wp:posOffset>149860</wp:posOffset>
                </wp:positionV>
                <wp:extent cx="876300" cy="1019175"/>
                <wp:effectExtent l="0" t="0" r="0" b="9525"/>
                <wp:wrapNone/>
                <wp:docPr id="92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C3564" w14:textId="0D1946D0" w:rsidR="00BB319F" w:rsidRPr="00BB319F" w:rsidRDefault="00BB319F" w:rsidP="00BB319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BB31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NGƯỜI SỬ DỤNG TH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Ô</w:t>
                            </w:r>
                            <w:r w:rsidRPr="00BB31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NG TIN, TÀI LIỆU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EC58B3" id="Text Box 189" o:spid="_x0000_s1048" type="#_x0000_t202" style="position:absolute;margin-left:.35pt;margin-top:11.8pt;width:69pt;height:80.25pt;z-index:251697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" filled="f" stroked="f">
                <v:textbox style="layout-flow:vertical;mso-layout-flow-alt:bottom-to-top">
                  <w:txbxContent>
                    <w:p w14:paraId="029C3564" w14:textId="0D1946D0" w:rsidR="00BB319F" w:rsidRPr="00BB319F" w:rsidRDefault="00BB319F" w:rsidP="00BB319F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BB319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NGƯỜI SỬ DỤNG TH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Ô</w:t>
                      </w:r>
                      <w:r w:rsidRPr="00BB319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NG TIN, TÀI LIỆU</w:t>
                      </w:r>
                    </w:p>
                  </w:txbxContent>
                </v:textbox>
              </v:shape>
            </w:pict>
          </mc:Fallback>
        </mc:AlternateContent>
      </w:r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1157143" wp14:editId="7F663D78">
                <wp:simplePos x="0" y="0"/>
                <wp:positionH relativeFrom="column">
                  <wp:posOffset>62230</wp:posOffset>
                </wp:positionH>
                <wp:positionV relativeFrom="paragraph">
                  <wp:posOffset>53975</wp:posOffset>
                </wp:positionV>
                <wp:extent cx="9524365" cy="0"/>
                <wp:effectExtent l="0" t="0" r="0" b="0"/>
                <wp:wrapNone/>
                <wp:docPr id="87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43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4C874D" id="AutoShape 194" o:spid="_x0000_s1026" type="#_x0000_t32" style="position:absolute;margin-left:4.9pt;margin-top:4.25pt;width:749.95pt;height:0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7ogHw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"/>
            </w:pict>
          </mc:Fallback>
        </mc:AlternateContent>
      </w:r>
    </w:p>
    <w:p w14:paraId="242AC856" w14:textId="6D439BE0" w:rsidR="00D86004" w:rsidRPr="00FD4ACA" w:rsidRDefault="00BB319F" w:rsidP="00D86004">
      <w:pPr>
        <w:tabs>
          <w:tab w:val="left" w:pos="3328"/>
        </w:tabs>
      </w:pPr>
      <w:r w:rsidRPr="00FD4ACA"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1CF8F6A" wp14:editId="10511451">
                <wp:simplePos x="0" y="0"/>
                <wp:positionH relativeFrom="column">
                  <wp:posOffset>6201410</wp:posOffset>
                </wp:positionH>
                <wp:positionV relativeFrom="paragraph">
                  <wp:posOffset>132411</wp:posOffset>
                </wp:positionV>
                <wp:extent cx="1327785" cy="657860"/>
                <wp:effectExtent l="0" t="0" r="24765" b="27940"/>
                <wp:wrapNone/>
                <wp:docPr id="115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785" cy="657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C09437" w14:textId="77777777" w:rsidR="00BB319F" w:rsidRDefault="00BB319F" w:rsidP="00BB319F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14:paraId="2702F2C0" w14:textId="77777777" w:rsidR="00BB319F" w:rsidRPr="00BB319F" w:rsidRDefault="00BB319F" w:rsidP="00BB319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BB319F">
                              <w:rPr>
                                <w:rFonts w:ascii="Times New Roman" w:hAnsi="Times New Roman"/>
                              </w:rPr>
                              <w:t>7. Tra cứu và yêu cầu sử dụng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CF8F6A" id="Text Box 208" o:spid="_x0000_s1049" type="#_x0000_t202" style="position:absolute;margin-left:488.3pt;margin-top:10.45pt;width:104.55pt;height:51.8pt;z-index:25169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">
                <v:textbox>
                  <w:txbxContent>
                    <w:p w14:paraId="70C09437" w14:textId="77777777" w:rsidR="00BB319F" w:rsidRDefault="00BB319F" w:rsidP="00BB319F">
                      <w:pPr>
                        <w:jc w:val="center"/>
                        <w:rPr>
                          <w:sz w:val="12"/>
                        </w:rPr>
                      </w:pPr>
                    </w:p>
                    <w:p w14:paraId="2702F2C0" w14:textId="77777777" w:rsidR="00BB319F" w:rsidRPr="00BB319F" w:rsidRDefault="00BB319F" w:rsidP="00BB319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BB319F">
                        <w:rPr>
                          <w:rFonts w:ascii="Times New Roman" w:hAnsi="Times New Roman"/>
                        </w:rPr>
                        <w:t>7. Tra cứu và yêu cầu sử dụng</w:t>
                      </w:r>
                    </w:p>
                  </w:txbxContent>
                </v:textbox>
              </v:shape>
            </w:pict>
          </mc:Fallback>
        </mc:AlternateContent>
      </w:r>
      <w:r w:rsidR="00D86004" w:rsidRPr="00FD4ACA">
        <w:tab/>
      </w:r>
    </w:p>
    <w:p w14:paraId="43EFEE94" w14:textId="2AAB796A" w:rsidR="00D86004" w:rsidRPr="00FD4ACA" w:rsidRDefault="00D86004" w:rsidP="00D86004">
      <w:pPr>
        <w:sectPr w:rsidR="00D86004" w:rsidRPr="00FD4ACA" w:rsidSect="007C50FF">
          <w:headerReference w:type="default" r:id="rId17"/>
          <w:footerReference w:type="default" r:id="rId18"/>
          <w:pgSz w:w="16838" w:h="11906" w:orient="landscape"/>
          <w:pgMar w:top="1701" w:right="1418" w:bottom="1133" w:left="1418" w:header="851" w:footer="768" w:gutter="0"/>
          <w:pgNumType w:start="3"/>
          <w:cols w:space="708"/>
          <w:docGrid w:linePitch="360"/>
        </w:sectPr>
      </w:pPr>
    </w:p>
    <w:tbl>
      <w:tblPr>
        <w:tblW w:w="1433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437"/>
        <w:gridCol w:w="3260"/>
        <w:gridCol w:w="1134"/>
        <w:gridCol w:w="1276"/>
        <w:gridCol w:w="2410"/>
        <w:gridCol w:w="992"/>
        <w:gridCol w:w="3260"/>
      </w:tblGrid>
      <w:tr w:rsidR="00FD4ACA" w:rsidRPr="00FD4ACA" w14:paraId="4268569D" w14:textId="77777777" w:rsidTr="001278EE">
        <w:trPr>
          <w:trHeight w:val="345"/>
        </w:trPr>
        <w:tc>
          <w:tcPr>
            <w:tcW w:w="143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C338D7" w14:textId="5F77BC1E" w:rsidR="006F3AA9" w:rsidRPr="00FD4ACA" w:rsidRDefault="006F3AA9" w:rsidP="00194157">
            <w:pPr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FD4ACA">
              <w:lastRenderedPageBreak/>
              <w:br w:type="page"/>
            </w:r>
            <w:r w:rsidRPr="00FD4ACA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 xml:space="preserve">4. Đặc tả </w:t>
            </w:r>
          </w:p>
        </w:tc>
      </w:tr>
      <w:tr w:rsidR="00FD4ACA" w:rsidRPr="00FD4ACA" w14:paraId="5868BDF1" w14:textId="77777777" w:rsidTr="001278EE">
        <w:trPr>
          <w:trHeight w:val="132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9BF4" w14:textId="77777777" w:rsidR="006F3AA9" w:rsidRPr="00FD4ACA" w:rsidRDefault="006F3AA9" w:rsidP="00757DF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TT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AE17" w14:textId="77777777" w:rsidR="006F3AA9" w:rsidRPr="00FD4ACA" w:rsidRDefault="006F3AA9" w:rsidP="00757DF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Tên bước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8904" w14:textId="77777777" w:rsidR="006F3AA9" w:rsidRPr="00FD4ACA" w:rsidRDefault="006F3AA9" w:rsidP="00757DF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Nội dung công việc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A1E12" w14:textId="77777777" w:rsidR="006F3AA9" w:rsidRPr="00FD4ACA" w:rsidRDefault="006F3AA9" w:rsidP="00757DF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Bộ phận/</w:t>
            </w:r>
          </w:p>
          <w:p w14:paraId="03405430" w14:textId="77777777" w:rsidR="006F3AA9" w:rsidRPr="00FD4ACA" w:rsidRDefault="006F3AA9" w:rsidP="00757DF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người thực hiện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5907" w14:textId="77777777" w:rsidR="006F3AA9" w:rsidRPr="00FD4ACA" w:rsidRDefault="006F3AA9" w:rsidP="00757DF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Bộ phận/người phối hợp thực hiện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461A" w14:textId="77777777" w:rsidR="006F3AA9" w:rsidRPr="00FD4ACA" w:rsidRDefault="006F3AA9" w:rsidP="00757DF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Kết quả đạt được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C14C8" w14:textId="77777777" w:rsidR="006F3AA9" w:rsidRPr="00FD4ACA" w:rsidRDefault="006F3AA9" w:rsidP="00757DF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Hạn hoàn thành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257B" w14:textId="77777777" w:rsidR="006F3AA9" w:rsidRPr="00FD4ACA" w:rsidRDefault="006F3AA9" w:rsidP="00757DF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Biểu mẫu/hồ sơ</w:t>
            </w:r>
          </w:p>
        </w:tc>
      </w:tr>
      <w:tr w:rsidR="00FD4ACA" w:rsidRPr="00FD4ACA" w14:paraId="7A4D897D" w14:textId="77777777" w:rsidTr="001278EE">
        <w:trPr>
          <w:trHeight w:val="990"/>
        </w:trPr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54BB3B9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1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3A8CA3" w14:textId="31650BD7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Xác định nhu cầu sử dụng tài liệu/truy cập thông tin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32072E" w14:textId="0C83F500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Căn cứ yêu cầu về hoạt động giảng dạy/học tập tại trường, tổng hợp nhu cầu sử dụng tài liệu/truy cập thông tin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338989" w14:textId="3D5AB5D3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Nhân viên thư viện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D304F84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ĐV trong trường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6779CE" w14:textId="41434166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Tổng hợp nhu cầu tra cứu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9B8C19C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FE83532" w14:textId="77777777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 </w:t>
            </w:r>
          </w:p>
        </w:tc>
      </w:tr>
      <w:tr w:rsidR="00936C31" w:rsidRPr="00FD4ACA" w14:paraId="717ADFB3" w14:textId="77777777" w:rsidTr="001278EE">
        <w:trPr>
          <w:trHeight w:val="1238"/>
        </w:trPr>
        <w:tc>
          <w:tcPr>
            <w:tcW w:w="563" w:type="dxa"/>
            <w:shd w:val="clear" w:color="auto" w:fill="auto"/>
            <w:vAlign w:val="center"/>
            <w:hideMark/>
          </w:tcPr>
          <w:p w14:paraId="0BA087CF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2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2886CC5E" w14:textId="5BFE3BAA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Lập kế hoạch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43C4B2" w14:textId="77777777" w:rsidR="00283598" w:rsidRPr="00FD4ACA" w:rsidRDefault="00283598" w:rsidP="00283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- Kiểm tra tài liệu hiện có</w:t>
            </w:r>
          </w:p>
          <w:p w14:paraId="7D15E405" w14:textId="19DDB5A3" w:rsidR="00283598" w:rsidRPr="00FD4ACA" w:rsidRDefault="00283598" w:rsidP="002835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- Đề xuất với Hiệu trưởng về việc bổ sung tài liệu nhằm đáp ứng nhu cầu của người sử dụng.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1640BD" w14:textId="2262719F" w:rsidR="00283598" w:rsidRPr="00FD4ACA" w:rsidRDefault="00893D57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ĐT&amp;HTQT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BE7951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Phòng/khoa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6A40C634" w14:textId="4C30CE48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Giấy đề nghị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200B86B" w14:textId="613F4D86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02 ngày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00AFC08F" w14:textId="77777777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BM/QT04/P.ĐT&amp;HTQT/01</w:t>
            </w:r>
          </w:p>
        </w:tc>
      </w:tr>
      <w:tr w:rsidR="00936C31" w:rsidRPr="00FD4ACA" w14:paraId="71A4F44E" w14:textId="77777777" w:rsidTr="001278EE">
        <w:trPr>
          <w:trHeight w:val="1980"/>
        </w:trPr>
        <w:tc>
          <w:tcPr>
            <w:tcW w:w="563" w:type="dxa"/>
            <w:shd w:val="clear" w:color="auto" w:fill="auto"/>
            <w:vAlign w:val="center"/>
            <w:hideMark/>
          </w:tcPr>
          <w:p w14:paraId="11E4C740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3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0BC8C96" w14:textId="02FB5645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Duyệt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F294AF0" w14:textId="77777777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- Căn cứ nhu cầu, quy định và điều kiện cụ thể, nếu đề xuất phù hợp, giao cho phòng chức năng bổ sung tài liệu.</w:t>
            </w:r>
          </w:p>
          <w:p w14:paraId="7EA7F740" w14:textId="6E2CCA08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- Nếu không phù hợp, trả về thư viện làm lại đề xuất.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C53F80" w14:textId="474F749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Hiệu trưởng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21BEB0" w14:textId="5A16E753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bCs/>
                <w:sz w:val="26"/>
                <w:szCs w:val="26"/>
              </w:rPr>
              <w:t xml:space="preserve">Phòng </w:t>
            </w:r>
            <w:r w:rsidRPr="00FD4ACA">
              <w:rPr>
                <w:rFonts w:ascii="Times New Roman" w:hAnsi="Times New Roman"/>
                <w:szCs w:val="26"/>
              </w:rPr>
              <w:t>ĐT&amp;HTQT</w:t>
            </w:r>
            <w:r w:rsidR="00936C31">
              <w:rPr>
                <w:rFonts w:ascii="Times New Roman" w:hAnsi="Times New Roman"/>
                <w:szCs w:val="26"/>
              </w:rPr>
              <w:t>,</w:t>
            </w:r>
          </w:p>
          <w:p w14:paraId="579D075B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Thư viện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3E300859" w14:textId="07666D09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Danh sách sách đươc phê duyệt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3BD1373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7A009CE" w14:textId="77777777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FD4ACA" w:rsidRPr="00FD4ACA" w14:paraId="541CFDD3" w14:textId="77777777" w:rsidTr="001278EE">
        <w:trPr>
          <w:trHeight w:val="660"/>
        </w:trPr>
        <w:tc>
          <w:tcPr>
            <w:tcW w:w="563" w:type="dxa"/>
            <w:shd w:val="clear" w:color="auto" w:fill="auto"/>
            <w:vAlign w:val="center"/>
            <w:hideMark/>
          </w:tcPr>
          <w:p w14:paraId="603D57AF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4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2C59BE73" w14:textId="4E389D0C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Thực hiện mua bổ sung, số hóa tài liệu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9EC0E82" w14:textId="6CEDA72E" w:rsidR="00283598" w:rsidRPr="00FD4ACA" w:rsidRDefault="00283598" w:rsidP="00283598">
            <w:pPr>
              <w:pStyle w:val="ListParagraph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chức năng mua, thu thập, bổ sung tài liệu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597F10" w14:textId="62333644" w:rsidR="00283598" w:rsidRPr="00FD4ACA" w:rsidRDefault="00893D57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ĐT&amp;HTQT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6C6233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ĐV trong trường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400331E" w14:textId="7F71B3AE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Tài liệu bổ sung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5D1A6" w14:textId="136888FB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05 ngày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838BFA6" w14:textId="77777777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FD4ACA" w:rsidRPr="00FD4ACA" w14:paraId="77572EE1" w14:textId="77777777" w:rsidTr="001278EE">
        <w:trPr>
          <w:trHeight w:val="660"/>
        </w:trPr>
        <w:tc>
          <w:tcPr>
            <w:tcW w:w="563" w:type="dxa"/>
            <w:shd w:val="clear" w:color="auto" w:fill="auto"/>
            <w:vAlign w:val="center"/>
            <w:hideMark/>
          </w:tcPr>
          <w:p w14:paraId="77425C2B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lastRenderedPageBreak/>
              <w:t>5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47D6D9A1" w14:textId="0E812D3E" w:rsidR="00283598" w:rsidRPr="00FD4ACA" w:rsidRDefault="00976D37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Kiểm tra, x</w:t>
            </w:r>
            <w:r w:rsidR="00283598"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ử lý nghiệp vụ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1D7D9D9" w14:textId="77777777" w:rsidR="00283598" w:rsidRPr="00FD4ACA" w:rsidRDefault="00283598" w:rsidP="00283598">
            <w:pPr>
              <w:pStyle w:val="ListParagraph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- Nhân viên thư viện kiểm tra tài liệu bổ sung. </w:t>
            </w:r>
          </w:p>
          <w:p w14:paraId="20CD21B1" w14:textId="77777777" w:rsidR="00283598" w:rsidRPr="00FD4ACA" w:rsidRDefault="00283598" w:rsidP="00283598">
            <w:pPr>
              <w:pStyle w:val="ListParagraph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- Ghi nhận vào Bảng tổng hợp danh mục tài liệu</w:t>
            </w:r>
          </w:p>
          <w:p w14:paraId="092A4743" w14:textId="78923E31" w:rsidR="00283598" w:rsidRPr="00FD4ACA" w:rsidRDefault="00283598" w:rsidP="00283598">
            <w:pPr>
              <w:pStyle w:val="ListParagraph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- Đóng dấu, biên mục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FC8080" w14:textId="1D68D52A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Nhân viên thư viện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DA79F4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chức năng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855C1D" w14:textId="48070A01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Bảng tổng hợp danh mục tài liệu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2B692D" w14:textId="7B4DB9F4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02 ngày 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096EB660" w14:textId="77777777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BM/QT04/P.ĐT&amp;HTQT/02</w:t>
            </w:r>
          </w:p>
        </w:tc>
      </w:tr>
      <w:tr w:rsidR="00936C31" w:rsidRPr="00FD4ACA" w14:paraId="6C41B619" w14:textId="77777777" w:rsidTr="001278EE">
        <w:trPr>
          <w:trHeight w:val="617"/>
        </w:trPr>
        <w:tc>
          <w:tcPr>
            <w:tcW w:w="563" w:type="dxa"/>
            <w:shd w:val="clear" w:color="auto" w:fill="auto"/>
            <w:vAlign w:val="center"/>
            <w:hideMark/>
          </w:tcPr>
          <w:p w14:paraId="66AE5BCE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6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4A04E798" w14:textId="59C66D5F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Đưa vào sử dụng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C5EA96F" w14:textId="77777777" w:rsidR="00283598" w:rsidRPr="00FD4ACA" w:rsidRDefault="00283598" w:rsidP="002835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- Sắp xếp tài liệu lên giá sách.</w:t>
            </w:r>
          </w:p>
          <w:p w14:paraId="573F4221" w14:textId="4696CB95" w:rsidR="00283598" w:rsidRPr="00FD4ACA" w:rsidRDefault="00283598" w:rsidP="002835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- Cài đặt thư viện điện tử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D8C05C" w14:textId="220CFF2D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Nhân viên thư viện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585122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052D3250" w14:textId="5117A280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Giá sách, Thư viện điện tử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31EFD9F1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988B2D7" w14:textId="77777777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936C31" w:rsidRPr="00FD4ACA" w14:paraId="04EF6FE1" w14:textId="77777777" w:rsidTr="001278EE">
        <w:trPr>
          <w:trHeight w:val="833"/>
        </w:trPr>
        <w:tc>
          <w:tcPr>
            <w:tcW w:w="563" w:type="dxa"/>
            <w:shd w:val="clear" w:color="auto" w:fill="auto"/>
            <w:vAlign w:val="center"/>
            <w:hideMark/>
          </w:tcPr>
          <w:p w14:paraId="2FF3CEAD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7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374C8469" w14:textId="63228E9C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Tra cứu và yêu cầu sử dụng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ECC3705" w14:textId="77777777" w:rsidR="00283598" w:rsidRPr="00FD4ACA" w:rsidRDefault="00283598" w:rsidP="002835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- Đăng ký thời gian sử dụng tài liệu/tra cứu thông tin.</w:t>
            </w:r>
          </w:p>
          <w:p w14:paraId="16DB7E7D" w14:textId="2B67BDB8" w:rsidR="00283598" w:rsidRPr="00FD4ACA" w:rsidRDefault="00283598" w:rsidP="002835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- Phản hồi ý kiến về tình hình sử dụng tài liệu/tra cứu thông tin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904956" w14:textId="45E5FBE8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Người sử dụng thông tin, tài liệu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5A76D5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Thư viện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12C1F60C" w14:textId="77777777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Sổ theo dõi tình hình sử dụng tài liệu</w:t>
            </w:r>
          </w:p>
          <w:p w14:paraId="3608F344" w14:textId="77777777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Nhật ký hoạt động TV điện tử</w:t>
            </w:r>
          </w:p>
          <w:p w14:paraId="1069476E" w14:textId="77777777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Điều tra  người đọc </w:t>
            </w:r>
          </w:p>
          <w:p w14:paraId="505748D1" w14:textId="77777777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3F9163F3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260" w:type="dxa"/>
            <w:shd w:val="clear" w:color="000000" w:fill="FFFFFF"/>
            <w:vAlign w:val="center"/>
          </w:tcPr>
          <w:p w14:paraId="47B43BF1" w14:textId="77777777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BM/QT04/P.ĐT&amp;HTQT/03</w:t>
            </w:r>
          </w:p>
          <w:p w14:paraId="686C5E25" w14:textId="77777777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BM/QT04/P.ĐT&amp;HTQT/04</w:t>
            </w:r>
          </w:p>
          <w:p w14:paraId="2064AA3A" w14:textId="77777777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BM/QT04/P.ĐT&amp;HTQT/06</w:t>
            </w:r>
          </w:p>
          <w:p w14:paraId="50E3456A" w14:textId="77777777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BM/QT04/P.ĐT&amp;HTQT/07</w:t>
            </w:r>
          </w:p>
          <w:p w14:paraId="036997C1" w14:textId="77777777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936C31" w:rsidRPr="00FD4ACA" w14:paraId="3C7DCF46" w14:textId="77777777" w:rsidTr="001278EE">
        <w:trPr>
          <w:trHeight w:val="1760"/>
        </w:trPr>
        <w:tc>
          <w:tcPr>
            <w:tcW w:w="563" w:type="dxa"/>
            <w:shd w:val="clear" w:color="auto" w:fill="auto"/>
            <w:vAlign w:val="center"/>
            <w:hideMark/>
          </w:tcPr>
          <w:p w14:paraId="70A3B705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8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53B12211" w14:textId="22FDD8BC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Lưu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D74CBB4" w14:textId="7F707BE2" w:rsidR="00283598" w:rsidRPr="00FD4ACA" w:rsidRDefault="00283598" w:rsidP="002835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- Xử lý phản hồi của người sử dụng. Nếu không xử lý được, báo cáo Hiệu trưởng để giải quyết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B796F4" w14:textId="194D9A45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Nhân viên thư viện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26CAF5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chức năng/</w:t>
            </w:r>
          </w:p>
          <w:p w14:paraId="0544FB50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Người sử dụng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49D2AD26" w14:textId="77777777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Bảng tổng hợp danh mục tài liệu /Sổ theo dõi tình hình sử dụng tài liệu/Nhật ký hoạt động TV điện tử</w:t>
            </w:r>
          </w:p>
          <w:p w14:paraId="747D6E1C" w14:textId="1F4AB8F5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AF620BC" w14:textId="77777777" w:rsidR="00283598" w:rsidRPr="00FD4ACA" w:rsidRDefault="00283598" w:rsidP="0028359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260" w:type="dxa"/>
            <w:shd w:val="clear" w:color="000000" w:fill="FFFFFF"/>
            <w:vAlign w:val="center"/>
          </w:tcPr>
          <w:p w14:paraId="1F5289D1" w14:textId="77777777" w:rsidR="00283598" w:rsidRPr="00FD4ACA" w:rsidRDefault="00283598" w:rsidP="0028359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</w:tbl>
    <w:p w14:paraId="737420E4" w14:textId="77777777" w:rsidR="006F3AA9" w:rsidRPr="00FD4ACA" w:rsidRDefault="006F3AA9" w:rsidP="006F3AA9">
      <w:pPr>
        <w:jc w:val="both"/>
        <w:rPr>
          <w:rFonts w:ascii="Times New Roman" w:hAnsi="Times New Roman"/>
          <w:b/>
          <w:sz w:val="26"/>
          <w:szCs w:val="26"/>
        </w:rPr>
      </w:pPr>
    </w:p>
    <w:p w14:paraId="0E7FC885" w14:textId="77777777" w:rsidR="002C572B" w:rsidRPr="00FD4ACA" w:rsidRDefault="002C572B" w:rsidP="006F3AA9">
      <w:pPr>
        <w:jc w:val="center"/>
        <w:sectPr w:rsidR="002C572B" w:rsidRPr="00FD4ACA" w:rsidSect="007C50FF">
          <w:pgSz w:w="16838" w:h="11906" w:orient="landscape"/>
          <w:pgMar w:top="1080" w:right="1418" w:bottom="1133" w:left="1418" w:header="851" w:footer="768" w:gutter="0"/>
          <w:pgNumType w:start="4"/>
          <w:cols w:space="708"/>
          <w:docGrid w:linePitch="360"/>
        </w:sectPr>
      </w:pPr>
    </w:p>
    <w:p w14:paraId="1A3467E3" w14:textId="22F6B46A" w:rsidR="006F3AA9" w:rsidRPr="00FD4ACA" w:rsidRDefault="006F3AA9" w:rsidP="006F3AA9">
      <w:pPr>
        <w:tabs>
          <w:tab w:val="left" w:leader="dot" w:pos="8789"/>
        </w:tabs>
        <w:jc w:val="both"/>
        <w:rPr>
          <w:rFonts w:ascii="Times New Roman" w:hAnsi="Times New Roman"/>
          <w:b/>
          <w:sz w:val="26"/>
          <w:szCs w:val="26"/>
        </w:rPr>
      </w:pPr>
      <w:r w:rsidRPr="00FD4ACA">
        <w:rPr>
          <w:rFonts w:ascii="Times New Roman" w:hAnsi="Times New Roman"/>
          <w:b/>
          <w:sz w:val="26"/>
          <w:szCs w:val="26"/>
        </w:rPr>
        <w:lastRenderedPageBreak/>
        <w:t>5. H</w:t>
      </w:r>
      <w:r w:rsidRPr="00FD4ACA">
        <w:rPr>
          <w:rFonts w:ascii="Times New Roman" w:hAnsi="Times New Roman" w:cs="Cambria"/>
          <w:b/>
          <w:sz w:val="26"/>
          <w:szCs w:val="26"/>
        </w:rPr>
        <w:t>ồ</w:t>
      </w:r>
      <w:r w:rsidRPr="00FD4ACA">
        <w:rPr>
          <w:rFonts w:ascii="Times New Roman" w:hAnsi="Times New Roman"/>
          <w:b/>
          <w:sz w:val="26"/>
          <w:szCs w:val="26"/>
        </w:rPr>
        <w:t xml:space="preserve"> s</w:t>
      </w:r>
      <w:r w:rsidRPr="00FD4ACA">
        <w:rPr>
          <w:rFonts w:ascii="Times New Roman" w:hAnsi="Times New Roman" w:cs="Cambria"/>
          <w:b/>
          <w:sz w:val="26"/>
          <w:szCs w:val="26"/>
        </w:rPr>
        <w:t>ơ lưu trữ</w:t>
      </w:r>
    </w:p>
    <w:tbl>
      <w:tblPr>
        <w:tblStyle w:val="TableGrid"/>
        <w:tblW w:w="8930" w:type="dxa"/>
        <w:tblInd w:w="250" w:type="dxa"/>
        <w:tblLook w:val="04A0" w:firstRow="1" w:lastRow="0" w:firstColumn="1" w:lastColumn="0" w:noHBand="0" w:noVBand="1"/>
      </w:tblPr>
      <w:tblGrid>
        <w:gridCol w:w="851"/>
        <w:gridCol w:w="3969"/>
        <w:gridCol w:w="1512"/>
        <w:gridCol w:w="1181"/>
        <w:gridCol w:w="1417"/>
      </w:tblGrid>
      <w:tr w:rsidR="00FD4ACA" w:rsidRPr="00FD4ACA" w14:paraId="0AAF91CB" w14:textId="77777777" w:rsidTr="00757DFE">
        <w:trPr>
          <w:tblHeader/>
        </w:trPr>
        <w:tc>
          <w:tcPr>
            <w:tcW w:w="851" w:type="dxa"/>
            <w:vAlign w:val="center"/>
          </w:tcPr>
          <w:p w14:paraId="678240D6" w14:textId="77777777" w:rsidR="006F3AA9" w:rsidRPr="00FD4ACA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4ACA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3969" w:type="dxa"/>
            <w:vAlign w:val="center"/>
          </w:tcPr>
          <w:p w14:paraId="0AFE35A0" w14:textId="77777777" w:rsidR="006F3AA9" w:rsidRPr="00FD4ACA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4ACA">
              <w:rPr>
                <w:rFonts w:ascii="Times New Roman" w:hAnsi="Times New Roman"/>
                <w:b/>
                <w:sz w:val="26"/>
                <w:szCs w:val="26"/>
              </w:rPr>
              <w:t>Tên hồ sơ</w:t>
            </w:r>
          </w:p>
        </w:tc>
        <w:tc>
          <w:tcPr>
            <w:tcW w:w="1512" w:type="dxa"/>
            <w:vAlign w:val="center"/>
          </w:tcPr>
          <w:p w14:paraId="555BF378" w14:textId="77777777" w:rsidR="006F3AA9" w:rsidRPr="00FD4ACA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4ACA">
              <w:rPr>
                <w:rFonts w:ascii="Times New Roman" w:hAnsi="Times New Roman"/>
                <w:b/>
                <w:sz w:val="26"/>
                <w:szCs w:val="26"/>
              </w:rPr>
              <w:t>Nơi lưu trữ</w:t>
            </w:r>
          </w:p>
        </w:tc>
        <w:tc>
          <w:tcPr>
            <w:tcW w:w="1181" w:type="dxa"/>
            <w:vAlign w:val="center"/>
          </w:tcPr>
          <w:p w14:paraId="43983336" w14:textId="77777777" w:rsidR="006F3AA9" w:rsidRPr="00FD4ACA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4ACA">
              <w:rPr>
                <w:rFonts w:ascii="Times New Roman" w:hAnsi="Times New Roman"/>
                <w:b/>
                <w:sz w:val="26"/>
                <w:szCs w:val="26"/>
              </w:rPr>
              <w:t>Thời gian lưu</w:t>
            </w:r>
          </w:p>
        </w:tc>
        <w:tc>
          <w:tcPr>
            <w:tcW w:w="1417" w:type="dxa"/>
            <w:vAlign w:val="center"/>
          </w:tcPr>
          <w:p w14:paraId="40F178AE" w14:textId="77777777" w:rsidR="006F3AA9" w:rsidRPr="00FD4ACA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4ACA">
              <w:rPr>
                <w:rFonts w:ascii="Times New Roman" w:hAnsi="Times New Roman"/>
                <w:b/>
                <w:sz w:val="26"/>
                <w:szCs w:val="26"/>
              </w:rPr>
              <w:t>Hủy bỏ</w:t>
            </w:r>
          </w:p>
        </w:tc>
      </w:tr>
      <w:tr w:rsidR="00FD4ACA" w:rsidRPr="00FD4ACA" w14:paraId="415D36BC" w14:textId="77777777" w:rsidTr="00B75BEB">
        <w:trPr>
          <w:trHeight w:val="454"/>
        </w:trPr>
        <w:tc>
          <w:tcPr>
            <w:tcW w:w="851" w:type="dxa"/>
            <w:vAlign w:val="center"/>
          </w:tcPr>
          <w:p w14:paraId="0C78BF6A" w14:textId="77777777" w:rsidR="006F3AA9" w:rsidRPr="00F74D92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969" w:type="dxa"/>
            <w:vAlign w:val="center"/>
          </w:tcPr>
          <w:p w14:paraId="0F53EE7F" w14:textId="3C9389F0" w:rsidR="006F3AA9" w:rsidRPr="00F74D92" w:rsidRDefault="00EE5C9A" w:rsidP="00757DFE">
            <w:pPr>
              <w:tabs>
                <w:tab w:val="left" w:leader="dot" w:pos="8789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Giấy đề nghị</w:t>
            </w:r>
          </w:p>
        </w:tc>
        <w:tc>
          <w:tcPr>
            <w:tcW w:w="1512" w:type="dxa"/>
            <w:vMerge w:val="restart"/>
            <w:vAlign w:val="center"/>
          </w:tcPr>
          <w:p w14:paraId="21F13F54" w14:textId="77777777" w:rsidR="006F3AA9" w:rsidRPr="00F74D92" w:rsidRDefault="006F3AA9" w:rsidP="00B75B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F172E0A" w14:textId="77777777" w:rsidR="006F3AA9" w:rsidRPr="00F74D92" w:rsidRDefault="006F3AA9" w:rsidP="00B75B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Phòng</w:t>
            </w:r>
          </w:p>
          <w:p w14:paraId="774E1C22" w14:textId="77777777" w:rsidR="006F3AA9" w:rsidRPr="00F74D92" w:rsidRDefault="006F3AA9" w:rsidP="00B75B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ĐT&amp;HTQT</w:t>
            </w:r>
          </w:p>
          <w:p w14:paraId="0A9A30C7" w14:textId="77777777" w:rsidR="006F3AA9" w:rsidRPr="00F74D92" w:rsidRDefault="006F3AA9" w:rsidP="00B75B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81" w:type="dxa"/>
            <w:vAlign w:val="center"/>
          </w:tcPr>
          <w:p w14:paraId="584DEF79" w14:textId="400255A2" w:rsidR="006F3AA9" w:rsidRPr="00F74D92" w:rsidRDefault="006F3AA9" w:rsidP="00F74D92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5 năm</w:t>
            </w:r>
          </w:p>
        </w:tc>
        <w:tc>
          <w:tcPr>
            <w:tcW w:w="1417" w:type="dxa"/>
            <w:vMerge w:val="restart"/>
          </w:tcPr>
          <w:p w14:paraId="40E8E31A" w14:textId="77777777" w:rsidR="006F3AA9" w:rsidRPr="00FD4ACA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Theo quy định trong biên bản hủy tài liệu, hồ sơ</w:t>
            </w:r>
          </w:p>
        </w:tc>
      </w:tr>
      <w:tr w:rsidR="00FD4ACA" w:rsidRPr="00FD4ACA" w14:paraId="68FEFA3B" w14:textId="77777777" w:rsidTr="005037E9">
        <w:trPr>
          <w:trHeight w:val="454"/>
        </w:trPr>
        <w:tc>
          <w:tcPr>
            <w:tcW w:w="851" w:type="dxa"/>
          </w:tcPr>
          <w:p w14:paraId="30099F6B" w14:textId="77777777" w:rsidR="006F3AA9" w:rsidRPr="00F74D92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69" w:type="dxa"/>
            <w:vAlign w:val="center"/>
          </w:tcPr>
          <w:p w14:paraId="7C358C88" w14:textId="77777777" w:rsidR="006F3AA9" w:rsidRPr="00F74D92" w:rsidRDefault="006F3AA9" w:rsidP="00757DFE">
            <w:pPr>
              <w:tabs>
                <w:tab w:val="left" w:leader="dot" w:pos="8789"/>
              </w:tabs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Bảng tổng hợp danh mục tài liệu</w:t>
            </w:r>
          </w:p>
        </w:tc>
        <w:tc>
          <w:tcPr>
            <w:tcW w:w="1512" w:type="dxa"/>
            <w:vMerge/>
          </w:tcPr>
          <w:p w14:paraId="2D5D343E" w14:textId="77777777" w:rsidR="006F3AA9" w:rsidRPr="00F74D92" w:rsidRDefault="006F3AA9" w:rsidP="00757D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81" w:type="dxa"/>
            <w:vAlign w:val="center"/>
          </w:tcPr>
          <w:p w14:paraId="6BAA0BA8" w14:textId="349BFFBE" w:rsidR="006F3AA9" w:rsidRPr="00F74D92" w:rsidRDefault="006F3AA9" w:rsidP="00F74D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1 năm</w:t>
            </w:r>
          </w:p>
        </w:tc>
        <w:tc>
          <w:tcPr>
            <w:tcW w:w="1417" w:type="dxa"/>
            <w:vMerge/>
          </w:tcPr>
          <w:p w14:paraId="758E23C4" w14:textId="77777777" w:rsidR="006F3AA9" w:rsidRPr="00FD4ACA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D4ACA" w:rsidRPr="00FD4ACA" w14:paraId="34E4C13C" w14:textId="77777777" w:rsidTr="005037E9">
        <w:trPr>
          <w:trHeight w:val="454"/>
        </w:trPr>
        <w:tc>
          <w:tcPr>
            <w:tcW w:w="851" w:type="dxa"/>
          </w:tcPr>
          <w:p w14:paraId="18D29628" w14:textId="77777777" w:rsidR="006F3AA9" w:rsidRPr="00F74D92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  <w:vAlign w:val="center"/>
          </w:tcPr>
          <w:p w14:paraId="61D74582" w14:textId="77777777" w:rsidR="006F3AA9" w:rsidRPr="00F74D92" w:rsidRDefault="006F3AA9" w:rsidP="00757DFE">
            <w:pPr>
              <w:tabs>
                <w:tab w:val="left" w:leader="dot" w:pos="8789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  <w:lang w:val="en-GB" w:eastAsia="en-GB"/>
              </w:rPr>
              <w:t>Sổ theo dõi tình hình sử dụng tài liệu</w:t>
            </w:r>
          </w:p>
        </w:tc>
        <w:tc>
          <w:tcPr>
            <w:tcW w:w="1512" w:type="dxa"/>
            <w:vMerge/>
          </w:tcPr>
          <w:p w14:paraId="1A928949" w14:textId="77777777" w:rsidR="006F3AA9" w:rsidRPr="00F74D92" w:rsidRDefault="006F3AA9" w:rsidP="00757D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81" w:type="dxa"/>
            <w:vAlign w:val="center"/>
          </w:tcPr>
          <w:p w14:paraId="236960CA" w14:textId="77777777" w:rsidR="00AE1CA3" w:rsidRPr="00F74D92" w:rsidRDefault="00AE1CA3" w:rsidP="00F74D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2A96F12" w14:textId="1F91474F" w:rsidR="006F3AA9" w:rsidRPr="00F74D92" w:rsidRDefault="006F3AA9" w:rsidP="00F74D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Lâu dài</w:t>
            </w:r>
          </w:p>
        </w:tc>
        <w:tc>
          <w:tcPr>
            <w:tcW w:w="1417" w:type="dxa"/>
            <w:vMerge/>
          </w:tcPr>
          <w:p w14:paraId="3916A5D5" w14:textId="77777777" w:rsidR="006F3AA9" w:rsidRPr="00FD4ACA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D4ACA" w:rsidRPr="00FD4ACA" w14:paraId="74DAF228" w14:textId="77777777" w:rsidTr="005037E9">
        <w:trPr>
          <w:trHeight w:val="454"/>
        </w:trPr>
        <w:tc>
          <w:tcPr>
            <w:tcW w:w="851" w:type="dxa"/>
          </w:tcPr>
          <w:p w14:paraId="46D5F802" w14:textId="77777777" w:rsidR="006F3AA9" w:rsidRPr="00F74D92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969" w:type="dxa"/>
            <w:vAlign w:val="center"/>
          </w:tcPr>
          <w:p w14:paraId="19983D12" w14:textId="77777777" w:rsidR="006F3AA9" w:rsidRPr="00F74D92" w:rsidRDefault="006F3AA9" w:rsidP="00757DFE">
            <w:pPr>
              <w:tabs>
                <w:tab w:val="left" w:leader="dot" w:pos="8789"/>
              </w:tabs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  <w:lang w:val="en-GB" w:eastAsia="en-GB"/>
              </w:rPr>
              <w:t>Nhật ký hoạt động Thư viện điện tử</w:t>
            </w:r>
          </w:p>
        </w:tc>
        <w:tc>
          <w:tcPr>
            <w:tcW w:w="1512" w:type="dxa"/>
            <w:vMerge/>
          </w:tcPr>
          <w:p w14:paraId="006B94F0" w14:textId="77777777" w:rsidR="006F3AA9" w:rsidRPr="00F74D92" w:rsidRDefault="006F3AA9" w:rsidP="00757D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81" w:type="dxa"/>
            <w:vAlign w:val="center"/>
          </w:tcPr>
          <w:p w14:paraId="3A3D73E9" w14:textId="5FAEF855" w:rsidR="006F3AA9" w:rsidRPr="00F74D92" w:rsidRDefault="006F3AA9" w:rsidP="00F74D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Lâu dài</w:t>
            </w:r>
          </w:p>
        </w:tc>
        <w:tc>
          <w:tcPr>
            <w:tcW w:w="1417" w:type="dxa"/>
            <w:vMerge/>
          </w:tcPr>
          <w:p w14:paraId="62947860" w14:textId="77777777" w:rsidR="006F3AA9" w:rsidRPr="00FD4ACA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D4ACA" w:rsidRPr="00FD4ACA" w14:paraId="32955230" w14:textId="77777777" w:rsidTr="005037E9">
        <w:trPr>
          <w:trHeight w:val="454"/>
        </w:trPr>
        <w:tc>
          <w:tcPr>
            <w:tcW w:w="851" w:type="dxa"/>
          </w:tcPr>
          <w:p w14:paraId="0E88EF55" w14:textId="77777777" w:rsidR="006F3AA9" w:rsidRPr="00F74D92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969" w:type="dxa"/>
            <w:vAlign w:val="center"/>
          </w:tcPr>
          <w:p w14:paraId="36523AAA" w14:textId="77777777" w:rsidR="006F3AA9" w:rsidRPr="00F74D92" w:rsidRDefault="006F3AA9" w:rsidP="00757DFE">
            <w:pPr>
              <w:tabs>
                <w:tab w:val="left" w:leader="dot" w:pos="878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Sổ tài sản theo đơn vị sử dụng</w:t>
            </w:r>
          </w:p>
        </w:tc>
        <w:tc>
          <w:tcPr>
            <w:tcW w:w="1512" w:type="dxa"/>
            <w:vMerge/>
          </w:tcPr>
          <w:p w14:paraId="0BA15ABC" w14:textId="77777777" w:rsidR="006F3AA9" w:rsidRPr="00F74D92" w:rsidRDefault="006F3AA9" w:rsidP="00757D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81" w:type="dxa"/>
            <w:vAlign w:val="center"/>
          </w:tcPr>
          <w:p w14:paraId="4822A302" w14:textId="77777777" w:rsidR="006F3AA9" w:rsidRPr="00F74D92" w:rsidRDefault="006F3AA9" w:rsidP="00F74D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Lâu dài</w:t>
            </w:r>
          </w:p>
        </w:tc>
        <w:tc>
          <w:tcPr>
            <w:tcW w:w="1417" w:type="dxa"/>
          </w:tcPr>
          <w:p w14:paraId="73D44CDB" w14:textId="77777777" w:rsidR="006F3AA9" w:rsidRPr="00FD4ACA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D4ACA" w:rsidRPr="00FD4ACA" w14:paraId="4A7A3A5B" w14:textId="77777777" w:rsidTr="005037E9">
        <w:trPr>
          <w:trHeight w:val="454"/>
        </w:trPr>
        <w:tc>
          <w:tcPr>
            <w:tcW w:w="851" w:type="dxa"/>
          </w:tcPr>
          <w:p w14:paraId="257ED32E" w14:textId="77777777" w:rsidR="006F3AA9" w:rsidRPr="00F74D92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969" w:type="dxa"/>
            <w:vAlign w:val="center"/>
          </w:tcPr>
          <w:p w14:paraId="0D785A17" w14:textId="77777777" w:rsidR="006F3AA9" w:rsidRPr="00F74D92" w:rsidRDefault="006F3AA9" w:rsidP="00757DFE">
            <w:pPr>
              <w:tabs>
                <w:tab w:val="left" w:leader="dot" w:pos="878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Phiếu điều tra bạn đọc</w:t>
            </w:r>
          </w:p>
        </w:tc>
        <w:tc>
          <w:tcPr>
            <w:tcW w:w="1512" w:type="dxa"/>
            <w:vMerge/>
          </w:tcPr>
          <w:p w14:paraId="5D24D7AE" w14:textId="77777777" w:rsidR="006F3AA9" w:rsidRPr="00F74D92" w:rsidRDefault="006F3AA9" w:rsidP="00757D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81" w:type="dxa"/>
            <w:vAlign w:val="center"/>
          </w:tcPr>
          <w:p w14:paraId="6973184F" w14:textId="5679CCB0" w:rsidR="006F3AA9" w:rsidRPr="00F74D92" w:rsidRDefault="006F3AA9" w:rsidP="00F74D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1 năm</w:t>
            </w:r>
          </w:p>
        </w:tc>
        <w:tc>
          <w:tcPr>
            <w:tcW w:w="1417" w:type="dxa"/>
          </w:tcPr>
          <w:p w14:paraId="7F787054" w14:textId="77777777" w:rsidR="006F3AA9" w:rsidRPr="00FD4ACA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D4ACA" w:rsidRPr="00FD4ACA" w14:paraId="653E1C8A" w14:textId="77777777" w:rsidTr="005037E9">
        <w:trPr>
          <w:trHeight w:val="454"/>
        </w:trPr>
        <w:tc>
          <w:tcPr>
            <w:tcW w:w="851" w:type="dxa"/>
          </w:tcPr>
          <w:p w14:paraId="4E1D8801" w14:textId="77777777" w:rsidR="006F3AA9" w:rsidRPr="00F74D92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969" w:type="dxa"/>
            <w:vAlign w:val="center"/>
          </w:tcPr>
          <w:p w14:paraId="5DF76B1F" w14:textId="77777777" w:rsidR="006F3AA9" w:rsidRPr="00F74D92" w:rsidRDefault="006F3AA9" w:rsidP="00757DFE">
            <w:pPr>
              <w:tabs>
                <w:tab w:val="left" w:leader="dot" w:pos="878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Báo cáo kết quả điều tra bạn đọc</w:t>
            </w:r>
          </w:p>
        </w:tc>
        <w:tc>
          <w:tcPr>
            <w:tcW w:w="1512" w:type="dxa"/>
          </w:tcPr>
          <w:p w14:paraId="77D57F84" w14:textId="77777777" w:rsidR="006F3AA9" w:rsidRPr="00F74D92" w:rsidRDefault="006F3AA9" w:rsidP="00757D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81" w:type="dxa"/>
            <w:vAlign w:val="center"/>
          </w:tcPr>
          <w:p w14:paraId="5489E370" w14:textId="19AE66CA" w:rsidR="006F3AA9" w:rsidRPr="00F74D92" w:rsidRDefault="006F3AA9" w:rsidP="00F74D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1 năm</w:t>
            </w:r>
          </w:p>
        </w:tc>
        <w:tc>
          <w:tcPr>
            <w:tcW w:w="1417" w:type="dxa"/>
          </w:tcPr>
          <w:p w14:paraId="48E71C86" w14:textId="77777777" w:rsidR="006F3AA9" w:rsidRPr="00FD4ACA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D4ACA" w:rsidRPr="00FD4ACA" w14:paraId="42B8F368" w14:textId="77777777" w:rsidTr="005037E9">
        <w:trPr>
          <w:trHeight w:val="454"/>
        </w:trPr>
        <w:tc>
          <w:tcPr>
            <w:tcW w:w="851" w:type="dxa"/>
          </w:tcPr>
          <w:p w14:paraId="1AD9CE80" w14:textId="77777777" w:rsidR="006F3AA9" w:rsidRPr="00F74D92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969" w:type="dxa"/>
            <w:vAlign w:val="center"/>
          </w:tcPr>
          <w:p w14:paraId="30D3BB59" w14:textId="77777777" w:rsidR="006F3AA9" w:rsidRPr="00F74D92" w:rsidRDefault="006F3AA9" w:rsidP="00757DFE">
            <w:pPr>
              <w:tabs>
                <w:tab w:val="left" w:leader="dot" w:pos="878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Đánh giá kết quả điều tra bạn đọc</w:t>
            </w:r>
          </w:p>
        </w:tc>
        <w:tc>
          <w:tcPr>
            <w:tcW w:w="1512" w:type="dxa"/>
          </w:tcPr>
          <w:p w14:paraId="45C71DAC" w14:textId="77777777" w:rsidR="006F3AA9" w:rsidRPr="00F74D92" w:rsidRDefault="006F3AA9" w:rsidP="00757D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81" w:type="dxa"/>
            <w:vAlign w:val="center"/>
          </w:tcPr>
          <w:p w14:paraId="02CA2F3F" w14:textId="52AA079B" w:rsidR="006F3AA9" w:rsidRPr="00F74D92" w:rsidRDefault="006F3AA9" w:rsidP="00F74D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1  năm</w:t>
            </w:r>
          </w:p>
        </w:tc>
        <w:tc>
          <w:tcPr>
            <w:tcW w:w="1417" w:type="dxa"/>
          </w:tcPr>
          <w:p w14:paraId="21833C9C" w14:textId="77777777" w:rsidR="006F3AA9" w:rsidRPr="00FD4ACA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6F3AA9" w:rsidRPr="00FD4ACA" w14:paraId="0434EFEF" w14:textId="77777777" w:rsidTr="005037E9">
        <w:trPr>
          <w:trHeight w:val="454"/>
        </w:trPr>
        <w:tc>
          <w:tcPr>
            <w:tcW w:w="851" w:type="dxa"/>
          </w:tcPr>
          <w:p w14:paraId="4C5EB93E" w14:textId="77777777" w:rsidR="006F3AA9" w:rsidRPr="00F74D92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969" w:type="dxa"/>
            <w:vAlign w:val="center"/>
          </w:tcPr>
          <w:p w14:paraId="68F55EE8" w14:textId="77777777" w:rsidR="006F3AA9" w:rsidRPr="00F74D92" w:rsidRDefault="006F3AA9" w:rsidP="00757DFE">
            <w:pPr>
              <w:tabs>
                <w:tab w:val="left" w:leader="dot" w:pos="878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Quy định trách nhiệm, quyền hạn TV</w:t>
            </w:r>
          </w:p>
        </w:tc>
        <w:tc>
          <w:tcPr>
            <w:tcW w:w="1512" w:type="dxa"/>
          </w:tcPr>
          <w:p w14:paraId="2846CCE3" w14:textId="77777777" w:rsidR="006F3AA9" w:rsidRPr="00F74D92" w:rsidRDefault="006F3AA9" w:rsidP="00757D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81" w:type="dxa"/>
            <w:vAlign w:val="center"/>
          </w:tcPr>
          <w:p w14:paraId="3F2EFBCE" w14:textId="5FF2B64D" w:rsidR="006F3AA9" w:rsidRPr="00F74D92" w:rsidRDefault="006F3AA9" w:rsidP="00F74D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4D92">
              <w:rPr>
                <w:rFonts w:ascii="Times New Roman" w:hAnsi="Times New Roman"/>
                <w:sz w:val="26"/>
                <w:szCs w:val="26"/>
              </w:rPr>
              <w:t>1 năm</w:t>
            </w:r>
          </w:p>
        </w:tc>
        <w:tc>
          <w:tcPr>
            <w:tcW w:w="1417" w:type="dxa"/>
          </w:tcPr>
          <w:p w14:paraId="087ED16D" w14:textId="77777777" w:rsidR="006F3AA9" w:rsidRPr="00FD4ACA" w:rsidRDefault="006F3AA9" w:rsidP="00757DF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3C23CD5E" w14:textId="77777777" w:rsidR="003B133F" w:rsidRPr="00FD4ACA" w:rsidRDefault="003B133F" w:rsidP="006F3AA9">
      <w:pPr>
        <w:tabs>
          <w:tab w:val="left" w:leader="dot" w:pos="878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7DE5532D" w14:textId="77777777" w:rsidR="006F3AA9" w:rsidRPr="00FD4ACA" w:rsidRDefault="006F3AA9" w:rsidP="006F3AA9">
      <w:pPr>
        <w:tabs>
          <w:tab w:val="left" w:leader="dot" w:pos="8789"/>
        </w:tabs>
        <w:jc w:val="both"/>
        <w:rPr>
          <w:rFonts w:ascii="Times New Roman" w:hAnsi="Times New Roman"/>
          <w:b/>
          <w:sz w:val="26"/>
          <w:szCs w:val="26"/>
        </w:rPr>
      </w:pPr>
      <w:r w:rsidRPr="00FD4ACA">
        <w:rPr>
          <w:rFonts w:ascii="Times New Roman" w:hAnsi="Times New Roman"/>
          <w:b/>
          <w:sz w:val="26"/>
          <w:szCs w:val="26"/>
        </w:rPr>
        <w:t>6. Các bi</w:t>
      </w:r>
      <w:r w:rsidRPr="00FD4ACA">
        <w:rPr>
          <w:rFonts w:ascii="Times New Roman" w:hAnsi="Times New Roman" w:cs="Cambria"/>
          <w:b/>
          <w:sz w:val="26"/>
          <w:szCs w:val="26"/>
        </w:rPr>
        <w:t>ể</w:t>
      </w:r>
      <w:r w:rsidRPr="00FD4ACA">
        <w:rPr>
          <w:rFonts w:ascii="Times New Roman" w:hAnsi="Times New Roman"/>
          <w:b/>
          <w:sz w:val="26"/>
          <w:szCs w:val="26"/>
        </w:rPr>
        <w:t>u m</w:t>
      </w:r>
      <w:r w:rsidRPr="00FD4ACA">
        <w:rPr>
          <w:rFonts w:ascii="Times New Roman" w:hAnsi="Times New Roman" w:cs="Cambria"/>
          <w:b/>
          <w:sz w:val="26"/>
          <w:szCs w:val="26"/>
        </w:rPr>
        <w:t>ẫ</w:t>
      </w:r>
      <w:r w:rsidRPr="00FD4ACA">
        <w:rPr>
          <w:rFonts w:ascii="Times New Roman" w:hAnsi="Times New Roman"/>
          <w:b/>
          <w:sz w:val="26"/>
          <w:szCs w:val="26"/>
        </w:rPr>
        <w:t>u/H</w:t>
      </w:r>
      <w:r w:rsidRPr="00FD4ACA">
        <w:rPr>
          <w:rFonts w:ascii="Times New Roman" w:hAnsi="Times New Roman" w:cs="Cambria"/>
          <w:b/>
          <w:sz w:val="26"/>
          <w:szCs w:val="26"/>
        </w:rPr>
        <w:t>ướ</w:t>
      </w:r>
      <w:r w:rsidRPr="00FD4ACA">
        <w:rPr>
          <w:rFonts w:ascii="Times New Roman" w:hAnsi="Times New Roman"/>
          <w:b/>
          <w:sz w:val="26"/>
          <w:szCs w:val="26"/>
        </w:rPr>
        <w:t>ng d</w:t>
      </w:r>
      <w:r w:rsidRPr="00FD4ACA">
        <w:rPr>
          <w:rFonts w:ascii="Times New Roman" w:hAnsi="Times New Roman" w:cs="Cambria"/>
          <w:b/>
          <w:sz w:val="26"/>
          <w:szCs w:val="26"/>
        </w:rPr>
        <w:t>ẫ</w:t>
      </w:r>
      <w:r w:rsidRPr="00FD4ACA">
        <w:rPr>
          <w:rFonts w:ascii="Times New Roman" w:hAnsi="Times New Roman"/>
          <w:b/>
          <w:sz w:val="26"/>
          <w:szCs w:val="26"/>
        </w:rPr>
        <w:t>n k</w:t>
      </w:r>
      <w:r w:rsidRPr="00FD4ACA">
        <w:rPr>
          <w:rFonts w:ascii="Times New Roman" w:hAnsi="Times New Roman" w:cs="VNI-Times"/>
          <w:b/>
          <w:sz w:val="26"/>
          <w:szCs w:val="26"/>
        </w:rPr>
        <w:t>è</w:t>
      </w:r>
      <w:r w:rsidRPr="00FD4ACA">
        <w:rPr>
          <w:rFonts w:ascii="Times New Roman" w:hAnsi="Times New Roman"/>
          <w:b/>
          <w:sz w:val="26"/>
          <w:szCs w:val="26"/>
        </w:rPr>
        <w:t xml:space="preserve">m theo </w:t>
      </w:r>
    </w:p>
    <w:tbl>
      <w:tblPr>
        <w:tblStyle w:val="TableGrid"/>
        <w:tblW w:w="8930" w:type="dxa"/>
        <w:tblInd w:w="250" w:type="dxa"/>
        <w:tblLook w:val="04A0" w:firstRow="1" w:lastRow="0" w:firstColumn="1" w:lastColumn="0" w:noHBand="0" w:noVBand="1"/>
      </w:tblPr>
      <w:tblGrid>
        <w:gridCol w:w="708"/>
        <w:gridCol w:w="4692"/>
        <w:gridCol w:w="3530"/>
      </w:tblGrid>
      <w:tr w:rsidR="00FD4ACA" w:rsidRPr="00FD4ACA" w14:paraId="7888B44E" w14:textId="77777777" w:rsidTr="003B133F">
        <w:trPr>
          <w:trHeight w:val="454"/>
        </w:trPr>
        <w:tc>
          <w:tcPr>
            <w:tcW w:w="566" w:type="dxa"/>
            <w:vAlign w:val="center"/>
          </w:tcPr>
          <w:p w14:paraId="61B4DDC1" w14:textId="029FE0E1" w:rsidR="006F3AA9" w:rsidRPr="00FD4ACA" w:rsidRDefault="006F3AA9" w:rsidP="001D4AF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4ACA">
              <w:rPr>
                <w:rFonts w:ascii="Times New Roman" w:hAnsi="Times New Roman"/>
                <w:b/>
                <w:sz w:val="26"/>
                <w:szCs w:val="26"/>
              </w:rPr>
              <w:t>S</w:t>
            </w:r>
            <w:r w:rsidR="001D4AF6" w:rsidRPr="00FD4ACA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4821" w:type="dxa"/>
            <w:vAlign w:val="center"/>
          </w:tcPr>
          <w:p w14:paraId="72AC316B" w14:textId="77777777" w:rsidR="006F3AA9" w:rsidRPr="00FD4ACA" w:rsidRDefault="006F3AA9" w:rsidP="001D4AF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4ACA">
              <w:rPr>
                <w:rFonts w:ascii="Times New Roman" w:hAnsi="Times New Roman"/>
                <w:b/>
                <w:sz w:val="26"/>
                <w:szCs w:val="26"/>
              </w:rPr>
              <w:t>Tên biểu mẫu/ hướng dẫn</w:t>
            </w:r>
          </w:p>
        </w:tc>
        <w:tc>
          <w:tcPr>
            <w:tcW w:w="3543" w:type="dxa"/>
            <w:vAlign w:val="center"/>
          </w:tcPr>
          <w:p w14:paraId="52F0BCD2" w14:textId="77777777" w:rsidR="006F3AA9" w:rsidRPr="00FD4ACA" w:rsidRDefault="006F3AA9" w:rsidP="001D4AF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4ACA">
              <w:rPr>
                <w:rFonts w:ascii="Times New Roman" w:hAnsi="Times New Roman"/>
                <w:b/>
                <w:sz w:val="26"/>
                <w:szCs w:val="26"/>
              </w:rPr>
              <w:t>Mã hóa</w:t>
            </w:r>
          </w:p>
        </w:tc>
      </w:tr>
      <w:tr w:rsidR="00FD4ACA" w:rsidRPr="00FD4ACA" w14:paraId="72A287CA" w14:textId="77777777" w:rsidTr="003B133F">
        <w:trPr>
          <w:trHeight w:val="454"/>
        </w:trPr>
        <w:tc>
          <w:tcPr>
            <w:tcW w:w="566" w:type="dxa"/>
            <w:vAlign w:val="center"/>
          </w:tcPr>
          <w:p w14:paraId="2F7A0362" w14:textId="77777777" w:rsidR="006F3AA9" w:rsidRPr="00FD4ACA" w:rsidRDefault="006F3AA9" w:rsidP="001D4AF6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1" w:type="dxa"/>
            <w:vAlign w:val="center"/>
          </w:tcPr>
          <w:p w14:paraId="76E08191" w14:textId="7A6E10DC" w:rsidR="006F3AA9" w:rsidRPr="00FD4ACA" w:rsidRDefault="005B4110" w:rsidP="00757DFE">
            <w:pPr>
              <w:rPr>
                <w:rFonts w:ascii="Times New Roman" w:hAnsi="Times New Roman"/>
                <w:sz w:val="26"/>
                <w:szCs w:val="26"/>
                <w:lang w:val="de-DE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Giấy đề xuất</w:t>
            </w:r>
          </w:p>
        </w:tc>
        <w:tc>
          <w:tcPr>
            <w:tcW w:w="3543" w:type="dxa"/>
            <w:vAlign w:val="center"/>
          </w:tcPr>
          <w:p w14:paraId="1DD79602" w14:textId="031F9222" w:rsidR="006F3AA9" w:rsidRPr="00FD4ACA" w:rsidRDefault="006F3AA9" w:rsidP="00EE5C9A">
            <w:pPr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BM/QT04/P.ĐT&amp;HTQT/01</w:t>
            </w:r>
          </w:p>
        </w:tc>
      </w:tr>
      <w:tr w:rsidR="00FD4ACA" w:rsidRPr="00FD4ACA" w14:paraId="053CC62B" w14:textId="77777777" w:rsidTr="003B133F">
        <w:trPr>
          <w:trHeight w:val="454"/>
        </w:trPr>
        <w:tc>
          <w:tcPr>
            <w:tcW w:w="566" w:type="dxa"/>
            <w:vAlign w:val="center"/>
          </w:tcPr>
          <w:p w14:paraId="60405202" w14:textId="77777777" w:rsidR="006F3AA9" w:rsidRPr="00FD4ACA" w:rsidRDefault="006F3AA9" w:rsidP="001D4AF6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1" w:type="dxa"/>
            <w:vAlign w:val="center"/>
          </w:tcPr>
          <w:p w14:paraId="1E96F9DC" w14:textId="77777777" w:rsidR="006F3AA9" w:rsidRPr="00FD4ACA" w:rsidRDefault="006F3AA9" w:rsidP="00757DFE">
            <w:pPr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Bảng tổng hợp danh mục tài liệu</w:t>
            </w:r>
          </w:p>
        </w:tc>
        <w:tc>
          <w:tcPr>
            <w:tcW w:w="3543" w:type="dxa"/>
          </w:tcPr>
          <w:p w14:paraId="20FC2C50" w14:textId="6D35E2F0" w:rsidR="006F3AA9" w:rsidRPr="00FD4ACA" w:rsidRDefault="006F3AA9" w:rsidP="00EE5C9A">
            <w:pPr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BM/QT04/P.ĐT&amp;HTQT/02</w:t>
            </w:r>
          </w:p>
        </w:tc>
      </w:tr>
      <w:tr w:rsidR="00FD4ACA" w:rsidRPr="00FD4ACA" w14:paraId="716869B5" w14:textId="77777777" w:rsidTr="003B133F">
        <w:trPr>
          <w:trHeight w:val="454"/>
        </w:trPr>
        <w:tc>
          <w:tcPr>
            <w:tcW w:w="566" w:type="dxa"/>
            <w:vAlign w:val="center"/>
          </w:tcPr>
          <w:p w14:paraId="078B0F94" w14:textId="77777777" w:rsidR="006F3AA9" w:rsidRPr="00FD4ACA" w:rsidRDefault="006F3AA9" w:rsidP="001D4AF6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1" w:type="dxa"/>
            <w:vAlign w:val="center"/>
          </w:tcPr>
          <w:p w14:paraId="7CE15DD4" w14:textId="77777777" w:rsidR="006F3AA9" w:rsidRPr="00FD4ACA" w:rsidRDefault="006F3AA9" w:rsidP="00757DFE">
            <w:pPr>
              <w:rPr>
                <w:rFonts w:ascii="Times New Roman" w:hAnsi="Times New Roman"/>
                <w:iCs/>
                <w:sz w:val="26"/>
                <w:szCs w:val="26"/>
                <w:lang w:val="de-DE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Sổ theo dõi tình hình sử dụng tài liệu</w:t>
            </w:r>
          </w:p>
        </w:tc>
        <w:tc>
          <w:tcPr>
            <w:tcW w:w="3543" w:type="dxa"/>
          </w:tcPr>
          <w:p w14:paraId="6CD98FA4" w14:textId="4750010F" w:rsidR="006F3AA9" w:rsidRPr="00FD4ACA" w:rsidRDefault="006F3AA9" w:rsidP="00EE5C9A">
            <w:pPr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BM/QT04/P.ĐT&amp;HTQT/03</w:t>
            </w:r>
          </w:p>
        </w:tc>
      </w:tr>
      <w:tr w:rsidR="00FD4ACA" w:rsidRPr="00FD4ACA" w14:paraId="27B11EE7" w14:textId="77777777" w:rsidTr="003B133F">
        <w:trPr>
          <w:trHeight w:val="454"/>
        </w:trPr>
        <w:tc>
          <w:tcPr>
            <w:tcW w:w="566" w:type="dxa"/>
            <w:vAlign w:val="center"/>
          </w:tcPr>
          <w:p w14:paraId="4DAC2A95" w14:textId="77777777" w:rsidR="006F3AA9" w:rsidRPr="00FD4ACA" w:rsidRDefault="006F3AA9" w:rsidP="001D4AF6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1" w:type="dxa"/>
            <w:vAlign w:val="center"/>
          </w:tcPr>
          <w:p w14:paraId="60EA6A46" w14:textId="77777777" w:rsidR="006F3AA9" w:rsidRPr="00FD4ACA" w:rsidRDefault="006F3AA9" w:rsidP="00757DFE">
            <w:pPr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  <w:lang w:val="en-GB" w:eastAsia="en-GB"/>
              </w:rPr>
              <w:t>Nhật ký hoạt động Thư viện điện tử</w:t>
            </w:r>
          </w:p>
        </w:tc>
        <w:tc>
          <w:tcPr>
            <w:tcW w:w="3543" w:type="dxa"/>
          </w:tcPr>
          <w:p w14:paraId="1BFBD899" w14:textId="63456E32" w:rsidR="006F3AA9" w:rsidRPr="00FD4ACA" w:rsidRDefault="006F3AA9" w:rsidP="00EE5C9A">
            <w:pPr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BM/QT04/P.ĐT&amp;HTQT/04</w:t>
            </w:r>
          </w:p>
        </w:tc>
      </w:tr>
      <w:tr w:rsidR="00FD4ACA" w:rsidRPr="00FD4ACA" w14:paraId="5F606BB9" w14:textId="77777777" w:rsidTr="003B133F">
        <w:trPr>
          <w:trHeight w:val="454"/>
        </w:trPr>
        <w:tc>
          <w:tcPr>
            <w:tcW w:w="566" w:type="dxa"/>
            <w:vAlign w:val="center"/>
          </w:tcPr>
          <w:p w14:paraId="50FB5C08" w14:textId="77777777" w:rsidR="006F3AA9" w:rsidRPr="00FD4ACA" w:rsidRDefault="006F3AA9" w:rsidP="001D4AF6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1" w:type="dxa"/>
            <w:vAlign w:val="center"/>
          </w:tcPr>
          <w:p w14:paraId="5606901F" w14:textId="0E14FDBD" w:rsidR="006F3AA9" w:rsidRPr="00FD4ACA" w:rsidRDefault="006F3AA9" w:rsidP="0092186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 xml:space="preserve">Sổ tài sản </w:t>
            </w:r>
            <w:r w:rsidR="00921868">
              <w:rPr>
                <w:rFonts w:ascii="Times New Roman" w:hAnsi="Times New Roman"/>
                <w:sz w:val="26"/>
                <w:szCs w:val="26"/>
              </w:rPr>
              <w:t>thư viện</w:t>
            </w:r>
          </w:p>
        </w:tc>
        <w:tc>
          <w:tcPr>
            <w:tcW w:w="3543" w:type="dxa"/>
          </w:tcPr>
          <w:p w14:paraId="54D3E0B5" w14:textId="79A15485" w:rsidR="006F3AA9" w:rsidRPr="00FD4ACA" w:rsidRDefault="006F3AA9" w:rsidP="00EE5C9A">
            <w:pPr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BM/QT04/P.ĐT&amp;HTQT/05</w:t>
            </w:r>
          </w:p>
        </w:tc>
      </w:tr>
      <w:tr w:rsidR="00FD4ACA" w:rsidRPr="00FD4ACA" w14:paraId="45153317" w14:textId="77777777" w:rsidTr="003B133F">
        <w:trPr>
          <w:trHeight w:val="454"/>
        </w:trPr>
        <w:tc>
          <w:tcPr>
            <w:tcW w:w="566" w:type="dxa"/>
            <w:vAlign w:val="center"/>
          </w:tcPr>
          <w:p w14:paraId="11118E99" w14:textId="77777777" w:rsidR="006F3AA9" w:rsidRPr="00FD4ACA" w:rsidRDefault="006F3AA9" w:rsidP="001D4AF6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1" w:type="dxa"/>
            <w:vAlign w:val="center"/>
          </w:tcPr>
          <w:p w14:paraId="699836C1" w14:textId="77777777" w:rsidR="006F3AA9" w:rsidRPr="00FD4ACA" w:rsidRDefault="006F3AA9" w:rsidP="00757DFE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Phiếu điều tra bạn đọc</w:t>
            </w:r>
          </w:p>
        </w:tc>
        <w:tc>
          <w:tcPr>
            <w:tcW w:w="3543" w:type="dxa"/>
          </w:tcPr>
          <w:p w14:paraId="0F798CA4" w14:textId="3D3462C9" w:rsidR="006F3AA9" w:rsidRPr="00FD4ACA" w:rsidRDefault="006F3AA9" w:rsidP="00EE5C9A">
            <w:pPr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BM/QT04/P.ĐT&amp;HTQT/06</w:t>
            </w:r>
          </w:p>
        </w:tc>
      </w:tr>
      <w:tr w:rsidR="00FD4ACA" w:rsidRPr="00FD4ACA" w14:paraId="4AE49818" w14:textId="77777777" w:rsidTr="003B133F">
        <w:trPr>
          <w:trHeight w:val="454"/>
        </w:trPr>
        <w:tc>
          <w:tcPr>
            <w:tcW w:w="566" w:type="dxa"/>
            <w:vAlign w:val="center"/>
          </w:tcPr>
          <w:p w14:paraId="5955C615" w14:textId="77777777" w:rsidR="006F3AA9" w:rsidRPr="00FD4ACA" w:rsidRDefault="006F3AA9" w:rsidP="001D4AF6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1" w:type="dxa"/>
            <w:vAlign w:val="center"/>
          </w:tcPr>
          <w:p w14:paraId="4A9CED78" w14:textId="77777777" w:rsidR="006F3AA9" w:rsidRPr="00FD4ACA" w:rsidRDefault="006F3AA9" w:rsidP="00757DFE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Báo cáo kết quả điều tra bạn đọc</w:t>
            </w:r>
          </w:p>
        </w:tc>
        <w:tc>
          <w:tcPr>
            <w:tcW w:w="3543" w:type="dxa"/>
          </w:tcPr>
          <w:p w14:paraId="014EE645" w14:textId="1DBE8539" w:rsidR="006F3AA9" w:rsidRPr="00FD4ACA" w:rsidRDefault="006F3AA9" w:rsidP="00EE5C9A">
            <w:pPr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BM/QT04/P.ĐT&amp;HTQT/07</w:t>
            </w:r>
          </w:p>
        </w:tc>
      </w:tr>
      <w:tr w:rsidR="006F3AA9" w:rsidRPr="00FD4ACA" w14:paraId="5D85023C" w14:textId="77777777" w:rsidTr="003B133F">
        <w:trPr>
          <w:trHeight w:val="454"/>
        </w:trPr>
        <w:tc>
          <w:tcPr>
            <w:tcW w:w="566" w:type="dxa"/>
            <w:vAlign w:val="center"/>
          </w:tcPr>
          <w:p w14:paraId="3EAB9EF2" w14:textId="77777777" w:rsidR="006F3AA9" w:rsidRPr="00FD4ACA" w:rsidRDefault="006F3AA9" w:rsidP="001D4AF6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1" w:type="dxa"/>
            <w:vAlign w:val="center"/>
          </w:tcPr>
          <w:p w14:paraId="58FD8121" w14:textId="11E264CE" w:rsidR="006F3AA9" w:rsidRPr="00FD4ACA" w:rsidRDefault="00C65F9B" w:rsidP="00757DFE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Quy định trách nhiệm, quyền hạn</w:t>
            </w:r>
            <w:r w:rsidR="00CE0414">
              <w:rPr>
                <w:rFonts w:ascii="Times New Roman" w:hAnsi="Times New Roman"/>
                <w:sz w:val="26"/>
                <w:szCs w:val="26"/>
              </w:rPr>
              <w:t xml:space="preserve"> của</w:t>
            </w:r>
            <w:r w:rsidRPr="00FD4ACA">
              <w:rPr>
                <w:rFonts w:ascii="Times New Roman" w:hAnsi="Times New Roman"/>
                <w:sz w:val="26"/>
                <w:szCs w:val="26"/>
              </w:rPr>
              <w:t xml:space="preserve"> TV</w:t>
            </w:r>
          </w:p>
        </w:tc>
        <w:tc>
          <w:tcPr>
            <w:tcW w:w="3543" w:type="dxa"/>
          </w:tcPr>
          <w:p w14:paraId="104FB951" w14:textId="3109AB22" w:rsidR="006F3AA9" w:rsidRPr="00FD4ACA" w:rsidRDefault="006F3AA9" w:rsidP="00EE5C9A">
            <w:pPr>
              <w:rPr>
                <w:rFonts w:ascii="Times New Roman" w:hAnsi="Times New Roman"/>
                <w:sz w:val="26"/>
                <w:szCs w:val="26"/>
              </w:rPr>
            </w:pPr>
            <w:r w:rsidRPr="00FD4ACA">
              <w:rPr>
                <w:rFonts w:ascii="Times New Roman" w:hAnsi="Times New Roman"/>
                <w:sz w:val="26"/>
                <w:szCs w:val="26"/>
              </w:rPr>
              <w:t>BM/QT04/P.ĐT&amp;HTQT/08</w:t>
            </w:r>
          </w:p>
        </w:tc>
      </w:tr>
    </w:tbl>
    <w:p w14:paraId="52153ABD" w14:textId="4577C608" w:rsidR="00875E9F" w:rsidRPr="00FD4ACA" w:rsidRDefault="00875E9F" w:rsidP="006F3AA9">
      <w:pPr>
        <w:pStyle w:val="L1"/>
        <w:rPr>
          <w:b w:val="0"/>
          <w:bCs/>
          <w:sz w:val="26"/>
          <w:szCs w:val="26"/>
          <w:lang w:val="en-GB" w:eastAsia="en-GB"/>
        </w:rPr>
      </w:pPr>
    </w:p>
    <w:sectPr w:rsidR="00875E9F" w:rsidRPr="00FD4ACA" w:rsidSect="007C50FF">
      <w:footerReference w:type="default" r:id="rId19"/>
      <w:pgSz w:w="11906" w:h="16838"/>
      <w:pgMar w:top="1418" w:right="1133" w:bottom="1418" w:left="1701" w:header="851" w:footer="76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64F5A" w14:textId="77777777" w:rsidR="000C3F84" w:rsidRDefault="000C3F84" w:rsidP="003E6654">
      <w:r>
        <w:separator/>
      </w:r>
    </w:p>
  </w:endnote>
  <w:endnote w:type="continuationSeparator" w:id="0">
    <w:p w14:paraId="6B7DDA81" w14:textId="77777777" w:rsidR="000C3F84" w:rsidRDefault="000C3F84" w:rsidP="003E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NI-Times">
    <w:altName w:val="Times New Roman"/>
    <w:charset w:val="00"/>
    <w:family w:val="auto"/>
    <w:pitch w:val="variable"/>
    <w:sig w:usb0="00000005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8121B" w14:textId="77777777" w:rsidR="002B0A38" w:rsidRDefault="002B0A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15CC8" w14:textId="7BE4B0E0" w:rsidR="006F3AA9" w:rsidRPr="00F56029" w:rsidRDefault="006F3AA9" w:rsidP="007453A0">
    <w:pPr>
      <w:pStyle w:val="Footer"/>
    </w:pPr>
    <w:r>
      <w:rPr>
        <w:rFonts w:ascii="Times New Roman" w:hAnsi="Times New Roman"/>
        <w:i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976D698" wp14:editId="0AB46FEA">
              <wp:simplePos x="0" y="0"/>
              <wp:positionH relativeFrom="column">
                <wp:posOffset>24045</wp:posOffset>
              </wp:positionH>
              <wp:positionV relativeFrom="paragraph">
                <wp:posOffset>-3834</wp:posOffset>
              </wp:positionV>
              <wp:extent cx="5589917" cy="0"/>
              <wp:effectExtent l="0" t="0" r="29845" b="190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8991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1E63A9" id="Straight Connector 27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-.3pt" to="442.0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" strokecolor="black [3200]" strokeweight=".5pt">
              <v:stroke joinstyle="miter"/>
            </v:line>
          </w:pict>
        </mc:Fallback>
      </mc:AlternateContent>
    </w:r>
    <w:r w:rsidR="008130C0">
      <w:rPr>
        <w:rFonts w:ascii="Times New Roman" w:hAnsi="Times New Roman"/>
        <w:i/>
        <w:sz w:val="26"/>
        <w:szCs w:val="26"/>
      </w:rPr>
      <w:t xml:space="preserve">Quy </w:t>
    </w:r>
    <w:r w:rsidR="00223597">
      <w:rPr>
        <w:rFonts w:ascii="Times New Roman" w:hAnsi="Times New Roman"/>
        <w:i/>
        <w:sz w:val="26"/>
        <w:szCs w:val="26"/>
      </w:rPr>
      <w:t>trình Q</w:t>
    </w:r>
    <w:r w:rsidR="008130C0">
      <w:rPr>
        <w:rFonts w:ascii="Times New Roman" w:hAnsi="Times New Roman"/>
        <w:i/>
        <w:sz w:val="26"/>
        <w:szCs w:val="26"/>
      </w:rPr>
      <w:t>uản lý thư viện</w:t>
    </w:r>
    <w:r>
      <w:rPr>
        <w:rFonts w:ascii="Times New Roman" w:hAnsi="Times New Roman"/>
        <w:i/>
        <w:sz w:val="26"/>
        <w:szCs w:val="26"/>
      </w:rPr>
      <w:t xml:space="preserve"> </w:t>
    </w:r>
    <w:r w:rsidR="004C4801">
      <w:rPr>
        <w:rFonts w:ascii="Times New Roman" w:hAnsi="Times New Roman"/>
        <w:i/>
        <w:sz w:val="26"/>
        <w:szCs w:val="26"/>
      </w:rPr>
      <w:t xml:space="preserve">                                                                            </w:t>
    </w:r>
    <w:r w:rsidR="004C4801" w:rsidRPr="00EC5997">
      <w:rPr>
        <w:rFonts w:ascii="Times New Roman" w:hAnsi="Times New Roman"/>
        <w:i/>
        <w:sz w:val="26"/>
        <w:szCs w:val="26"/>
      </w:rPr>
      <w:t xml:space="preserve">Trang </w:t>
    </w:r>
    <w:r w:rsidR="004C4801" w:rsidRPr="00EC5997">
      <w:rPr>
        <w:rFonts w:ascii="Times New Roman" w:hAnsi="Times New Roman"/>
        <w:bCs/>
        <w:i/>
        <w:sz w:val="26"/>
        <w:szCs w:val="26"/>
      </w:rPr>
      <w:fldChar w:fldCharType="begin"/>
    </w:r>
    <w:r w:rsidR="004C4801" w:rsidRPr="00EC5997">
      <w:rPr>
        <w:rFonts w:ascii="Times New Roman" w:hAnsi="Times New Roman"/>
        <w:bCs/>
        <w:i/>
        <w:sz w:val="26"/>
        <w:szCs w:val="26"/>
      </w:rPr>
      <w:instrText xml:space="preserve"> PAGE </w:instrText>
    </w:r>
    <w:r w:rsidR="004C4801" w:rsidRPr="00EC5997">
      <w:rPr>
        <w:rFonts w:ascii="Times New Roman" w:hAnsi="Times New Roman"/>
        <w:bCs/>
        <w:i/>
        <w:sz w:val="26"/>
        <w:szCs w:val="26"/>
      </w:rPr>
      <w:fldChar w:fldCharType="separate"/>
    </w:r>
    <w:r w:rsidR="00914A51">
      <w:rPr>
        <w:rFonts w:ascii="Times New Roman" w:hAnsi="Times New Roman"/>
        <w:bCs/>
        <w:i/>
        <w:noProof/>
        <w:sz w:val="26"/>
        <w:szCs w:val="26"/>
      </w:rPr>
      <w:t>2</w:t>
    </w:r>
    <w:r w:rsidR="004C4801" w:rsidRPr="00EC5997">
      <w:rPr>
        <w:rFonts w:ascii="Times New Roman" w:hAnsi="Times New Roman"/>
        <w:bCs/>
        <w:i/>
        <w:sz w:val="26"/>
        <w:szCs w:val="26"/>
      </w:rPr>
      <w:fldChar w:fldCharType="end"/>
    </w:r>
    <w:r w:rsidR="004C4801" w:rsidRPr="00EC5997">
      <w:rPr>
        <w:rFonts w:ascii="Times New Roman" w:hAnsi="Times New Roman"/>
        <w:i/>
        <w:sz w:val="26"/>
        <w:szCs w:val="26"/>
      </w:rPr>
      <w:t>/</w:t>
    </w:r>
    <w:r w:rsidR="004C4801">
      <w:rPr>
        <w:rFonts w:ascii="Times New Roman" w:hAnsi="Times New Roman"/>
        <w:i/>
        <w:sz w:val="26"/>
        <w:szCs w:val="26"/>
      </w:rPr>
      <w:t>6</w:t>
    </w:r>
  </w:p>
  <w:p w14:paraId="24914325" w14:textId="77777777" w:rsidR="006F3AA9" w:rsidRPr="007453A0" w:rsidRDefault="006F3AA9" w:rsidP="007453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F13E7" w14:textId="77777777" w:rsidR="002B0A38" w:rsidRDefault="002B0A3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7486319"/>
      <w:docPartObj>
        <w:docPartGallery w:val="Page Numbers (Bottom of Page)"/>
        <w:docPartUnique/>
      </w:docPartObj>
    </w:sdtPr>
    <w:sdtEndPr>
      <w:rPr>
        <w:rFonts w:ascii="Times New Roman" w:hAnsi="Times New Roman"/>
        <w:i/>
        <w:noProof/>
        <w:sz w:val="26"/>
        <w:szCs w:val="26"/>
      </w:rPr>
    </w:sdtEndPr>
    <w:sdtContent>
      <w:p w14:paraId="17D106D0" w14:textId="47E9A321" w:rsidR="006F3AA9" w:rsidRPr="008130C0" w:rsidRDefault="008130C0" w:rsidP="008130C0">
        <w:pPr>
          <w:pStyle w:val="Footer"/>
          <w:rPr>
            <w:rFonts w:ascii="Times New Roman" w:hAnsi="Times New Roman"/>
            <w:i/>
            <w:sz w:val="26"/>
            <w:szCs w:val="26"/>
          </w:rPr>
        </w:pPr>
        <w:r>
          <w:rPr>
            <w:rFonts w:ascii="Times New Roman" w:hAnsi="Times New Roman"/>
            <w:i/>
            <w:noProof/>
            <w:sz w:val="26"/>
            <w:szCs w:val="26"/>
          </w:rPr>
          <mc:AlternateContent>
            <mc:Choice Requires="wps">
              <w:drawing>
                <wp:anchor distT="0" distB="0" distL="114300" distR="114300" simplePos="0" relativeHeight="251660800" behindDoc="0" locked="0" layoutInCell="1" allowOverlap="1" wp14:anchorId="089BFC29" wp14:editId="510A0F0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0</wp:posOffset>
                  </wp:positionV>
                  <wp:extent cx="8897509" cy="0"/>
                  <wp:effectExtent l="0" t="0" r="37465" b="19050"/>
                  <wp:wrapNone/>
                  <wp:docPr id="4" name="Straight Connector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889750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C0A9111" id="Straight Connector 4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5pt,0" to="702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" strokecolor="black [3200]" strokeweight=".5pt">
                  <v:stroke joinstyle="miter"/>
                </v:line>
              </w:pict>
            </mc:Fallback>
          </mc:AlternateContent>
        </w:r>
        <w:r w:rsidR="003D2811">
          <w:t xml:space="preserve">   </w:t>
        </w:r>
        <w:r w:rsidR="00194157">
          <w:rPr>
            <w:rFonts w:ascii="Times New Roman" w:hAnsi="Times New Roman"/>
            <w:i/>
            <w:sz w:val="26"/>
            <w:szCs w:val="26"/>
          </w:rPr>
          <w:t>Quy trình Q</w:t>
        </w:r>
        <w:r w:rsidRPr="008130C0">
          <w:rPr>
            <w:rFonts w:ascii="Times New Roman" w:hAnsi="Times New Roman"/>
            <w:i/>
            <w:sz w:val="26"/>
            <w:szCs w:val="26"/>
          </w:rPr>
          <w:t>uản lý thư viện</w:t>
        </w:r>
        <w:r w:rsidR="007C50FF">
          <w:rPr>
            <w:rFonts w:ascii="Times New Roman" w:hAnsi="Times New Roman"/>
            <w:i/>
            <w:sz w:val="26"/>
            <w:szCs w:val="26"/>
          </w:rPr>
          <w:t xml:space="preserve">                                                  </w:t>
        </w:r>
        <w:r w:rsidR="003D2811">
          <w:rPr>
            <w:rFonts w:ascii="Times New Roman" w:hAnsi="Times New Roman"/>
            <w:i/>
            <w:sz w:val="26"/>
            <w:szCs w:val="26"/>
          </w:rPr>
          <w:t xml:space="preserve">                           </w:t>
        </w:r>
        <w:r w:rsidR="007C50FF">
          <w:rPr>
            <w:rFonts w:ascii="Times New Roman" w:hAnsi="Times New Roman"/>
            <w:i/>
            <w:sz w:val="26"/>
            <w:szCs w:val="26"/>
          </w:rPr>
          <w:t xml:space="preserve">                                                                     </w:t>
        </w:r>
        <w:r>
          <w:rPr>
            <w:rFonts w:ascii="Times New Roman" w:hAnsi="Times New Roman"/>
            <w:i/>
            <w:sz w:val="26"/>
            <w:szCs w:val="26"/>
          </w:rPr>
          <w:t xml:space="preserve"> </w:t>
        </w:r>
        <w:r w:rsidR="007C50FF" w:rsidRPr="00EC5997">
          <w:rPr>
            <w:rFonts w:ascii="Times New Roman" w:hAnsi="Times New Roman"/>
            <w:i/>
            <w:sz w:val="26"/>
            <w:szCs w:val="26"/>
          </w:rPr>
          <w:t xml:space="preserve">Trang </w:t>
        </w:r>
        <w:r w:rsidR="007C50FF" w:rsidRPr="00EC5997">
          <w:rPr>
            <w:rFonts w:ascii="Times New Roman" w:hAnsi="Times New Roman"/>
            <w:bCs/>
            <w:i/>
            <w:sz w:val="26"/>
            <w:szCs w:val="26"/>
          </w:rPr>
          <w:fldChar w:fldCharType="begin"/>
        </w:r>
        <w:r w:rsidR="007C50FF" w:rsidRPr="00EC5997">
          <w:rPr>
            <w:rFonts w:ascii="Times New Roman" w:hAnsi="Times New Roman"/>
            <w:bCs/>
            <w:i/>
            <w:sz w:val="26"/>
            <w:szCs w:val="26"/>
          </w:rPr>
          <w:instrText xml:space="preserve"> PAGE </w:instrText>
        </w:r>
        <w:r w:rsidR="007C50FF" w:rsidRPr="00EC5997">
          <w:rPr>
            <w:rFonts w:ascii="Times New Roman" w:hAnsi="Times New Roman"/>
            <w:bCs/>
            <w:i/>
            <w:sz w:val="26"/>
            <w:szCs w:val="26"/>
          </w:rPr>
          <w:fldChar w:fldCharType="separate"/>
        </w:r>
        <w:r w:rsidR="00914A51">
          <w:rPr>
            <w:rFonts w:ascii="Times New Roman" w:hAnsi="Times New Roman"/>
            <w:bCs/>
            <w:i/>
            <w:noProof/>
            <w:sz w:val="26"/>
            <w:szCs w:val="26"/>
          </w:rPr>
          <w:t>3</w:t>
        </w:r>
        <w:r w:rsidR="007C50FF" w:rsidRPr="00EC5997">
          <w:rPr>
            <w:rFonts w:ascii="Times New Roman" w:hAnsi="Times New Roman"/>
            <w:bCs/>
            <w:i/>
            <w:sz w:val="26"/>
            <w:szCs w:val="26"/>
          </w:rPr>
          <w:fldChar w:fldCharType="end"/>
        </w:r>
        <w:r w:rsidR="007C50FF" w:rsidRPr="00EC5997">
          <w:rPr>
            <w:rFonts w:ascii="Times New Roman" w:hAnsi="Times New Roman"/>
            <w:i/>
            <w:sz w:val="26"/>
            <w:szCs w:val="26"/>
          </w:rPr>
          <w:t>/</w:t>
        </w:r>
        <w:r w:rsidR="007C50FF">
          <w:rPr>
            <w:rFonts w:ascii="Times New Roman" w:hAnsi="Times New Roman"/>
            <w:i/>
            <w:sz w:val="26"/>
            <w:szCs w:val="26"/>
          </w:rPr>
          <w:t>6</w:t>
        </w:r>
      </w:p>
    </w:sdtContent>
  </w:sdt>
  <w:p w14:paraId="48FF18BA" w14:textId="77777777" w:rsidR="006F3AA9" w:rsidRDefault="006F3AA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3907727"/>
      <w:docPartObj>
        <w:docPartGallery w:val="Page Numbers (Bottom of Page)"/>
        <w:docPartUnique/>
      </w:docPartObj>
    </w:sdtPr>
    <w:sdtEndPr>
      <w:rPr>
        <w:rFonts w:ascii="Times New Roman" w:hAnsi="Times New Roman"/>
        <w:i/>
        <w:noProof/>
        <w:sz w:val="26"/>
        <w:szCs w:val="26"/>
      </w:rPr>
    </w:sdtEndPr>
    <w:sdtContent>
      <w:p w14:paraId="5D2743EF" w14:textId="397E1E0F" w:rsidR="002B0A38" w:rsidRDefault="002B0A38" w:rsidP="007C50FF">
        <w:pPr>
          <w:pStyle w:val="Footer"/>
        </w:pPr>
        <w:r>
          <w:rPr>
            <w:rFonts w:ascii="Times New Roman" w:hAnsi="Times New Roman"/>
            <w:i/>
            <w:noProof/>
            <w:sz w:val="26"/>
            <w:szCs w:val="26"/>
          </w:rPr>
          <mc:AlternateContent>
            <mc:Choice Requires="wps">
              <w:drawing>
                <wp:anchor distT="0" distB="0" distL="114300" distR="114300" simplePos="0" relativeHeight="251657728" behindDoc="0" locked="0" layoutInCell="1" allowOverlap="1" wp14:anchorId="5ECA7301" wp14:editId="09EE868A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165100</wp:posOffset>
                  </wp:positionV>
                  <wp:extent cx="5810250" cy="0"/>
                  <wp:effectExtent l="0" t="0" r="19050" b="19050"/>
                  <wp:wrapNone/>
                  <wp:docPr id="10" name="Straight Connector 1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8102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5EBDD62A" id="Straight Connector 10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3pt" to="456.4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" strokecolor="#5b9bd5 [3204]" strokeweight=".5pt">
                  <v:stroke joinstyle="miter"/>
                </v:line>
              </w:pict>
            </mc:Fallback>
          </mc:AlternateContent>
        </w:r>
      </w:p>
      <w:p w14:paraId="78551C56" w14:textId="5E08366C" w:rsidR="007C50FF" w:rsidRPr="00F56029" w:rsidRDefault="00194157" w:rsidP="007C50FF">
        <w:pPr>
          <w:pStyle w:val="Footer"/>
        </w:pPr>
        <w:r>
          <w:rPr>
            <w:rFonts w:ascii="Times New Roman" w:hAnsi="Times New Roman"/>
            <w:i/>
            <w:sz w:val="26"/>
            <w:szCs w:val="26"/>
          </w:rPr>
          <w:t>Quy trình Q</w:t>
        </w:r>
        <w:r w:rsidR="00530135" w:rsidRPr="008130C0">
          <w:rPr>
            <w:rFonts w:ascii="Times New Roman" w:hAnsi="Times New Roman"/>
            <w:i/>
            <w:sz w:val="26"/>
            <w:szCs w:val="26"/>
          </w:rPr>
          <w:t>uản lý thư viện</w:t>
        </w:r>
        <w:r w:rsidR="00530135">
          <w:rPr>
            <w:rFonts w:ascii="Times New Roman" w:hAnsi="Times New Roman"/>
            <w:i/>
            <w:sz w:val="26"/>
            <w:szCs w:val="26"/>
          </w:rPr>
          <w:t xml:space="preserve"> </w:t>
        </w:r>
        <w:r w:rsidR="007C50FF">
          <w:rPr>
            <w:rFonts w:ascii="Times New Roman" w:hAnsi="Times New Roman"/>
            <w:i/>
            <w:sz w:val="26"/>
            <w:szCs w:val="26"/>
          </w:rPr>
          <w:t xml:space="preserve"> </w:t>
        </w:r>
        <w:r w:rsidR="003D2811">
          <w:rPr>
            <w:rFonts w:ascii="Times New Roman" w:hAnsi="Times New Roman"/>
            <w:i/>
            <w:sz w:val="26"/>
            <w:szCs w:val="26"/>
          </w:rPr>
          <w:t xml:space="preserve">                               </w:t>
        </w:r>
        <w:r w:rsidR="007C50FF">
          <w:rPr>
            <w:rFonts w:ascii="Times New Roman" w:hAnsi="Times New Roman"/>
            <w:i/>
            <w:sz w:val="26"/>
            <w:szCs w:val="26"/>
          </w:rPr>
          <w:t xml:space="preserve">                                              </w:t>
        </w:r>
        <w:r w:rsidR="007C50FF" w:rsidRPr="00EC5997">
          <w:rPr>
            <w:rFonts w:ascii="Times New Roman" w:hAnsi="Times New Roman"/>
            <w:i/>
            <w:sz w:val="26"/>
            <w:szCs w:val="26"/>
          </w:rPr>
          <w:t xml:space="preserve">Trang </w:t>
        </w:r>
        <w:r w:rsidR="007C50FF" w:rsidRPr="00EC5997">
          <w:rPr>
            <w:rFonts w:ascii="Times New Roman" w:hAnsi="Times New Roman"/>
            <w:bCs/>
            <w:i/>
            <w:sz w:val="26"/>
            <w:szCs w:val="26"/>
          </w:rPr>
          <w:fldChar w:fldCharType="begin"/>
        </w:r>
        <w:r w:rsidR="007C50FF" w:rsidRPr="00EC5997">
          <w:rPr>
            <w:rFonts w:ascii="Times New Roman" w:hAnsi="Times New Roman"/>
            <w:bCs/>
            <w:i/>
            <w:sz w:val="26"/>
            <w:szCs w:val="26"/>
          </w:rPr>
          <w:instrText xml:space="preserve"> PAGE </w:instrText>
        </w:r>
        <w:r w:rsidR="007C50FF" w:rsidRPr="00EC5997">
          <w:rPr>
            <w:rFonts w:ascii="Times New Roman" w:hAnsi="Times New Roman"/>
            <w:bCs/>
            <w:i/>
            <w:sz w:val="26"/>
            <w:szCs w:val="26"/>
          </w:rPr>
          <w:fldChar w:fldCharType="separate"/>
        </w:r>
        <w:r w:rsidR="00914A51">
          <w:rPr>
            <w:rFonts w:ascii="Times New Roman" w:hAnsi="Times New Roman"/>
            <w:bCs/>
            <w:i/>
            <w:noProof/>
            <w:sz w:val="26"/>
            <w:szCs w:val="26"/>
          </w:rPr>
          <w:t>6</w:t>
        </w:r>
        <w:r w:rsidR="007C50FF" w:rsidRPr="00EC5997">
          <w:rPr>
            <w:rFonts w:ascii="Times New Roman" w:hAnsi="Times New Roman"/>
            <w:bCs/>
            <w:i/>
            <w:sz w:val="26"/>
            <w:szCs w:val="26"/>
          </w:rPr>
          <w:fldChar w:fldCharType="end"/>
        </w:r>
        <w:r w:rsidR="007C50FF" w:rsidRPr="00EC5997">
          <w:rPr>
            <w:rFonts w:ascii="Times New Roman" w:hAnsi="Times New Roman"/>
            <w:i/>
            <w:sz w:val="26"/>
            <w:szCs w:val="26"/>
          </w:rPr>
          <w:t>/</w:t>
        </w:r>
        <w:r w:rsidR="007C50FF">
          <w:rPr>
            <w:rFonts w:ascii="Times New Roman" w:hAnsi="Times New Roman"/>
            <w:i/>
            <w:sz w:val="26"/>
            <w:szCs w:val="26"/>
          </w:rPr>
          <w:t>6</w:t>
        </w:r>
      </w:p>
      <w:p w14:paraId="71D442A8" w14:textId="145E14EA" w:rsidR="00530135" w:rsidRPr="008130C0" w:rsidRDefault="000C3F84" w:rsidP="008130C0">
        <w:pPr>
          <w:pStyle w:val="Footer"/>
          <w:rPr>
            <w:rFonts w:ascii="Times New Roman" w:hAnsi="Times New Roman"/>
            <w:i/>
            <w:sz w:val="26"/>
            <w:szCs w:val="26"/>
          </w:rPr>
        </w:pPr>
      </w:p>
    </w:sdtContent>
  </w:sdt>
  <w:p w14:paraId="770E219C" w14:textId="77777777" w:rsidR="00530135" w:rsidRDefault="005301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F801E" w14:textId="77777777" w:rsidR="000C3F84" w:rsidRDefault="000C3F84" w:rsidP="003E6654">
      <w:r>
        <w:separator/>
      </w:r>
    </w:p>
  </w:footnote>
  <w:footnote w:type="continuationSeparator" w:id="0">
    <w:p w14:paraId="74F13F28" w14:textId="77777777" w:rsidR="000C3F84" w:rsidRDefault="000C3F84" w:rsidP="003E6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D8A8B" w14:textId="77777777" w:rsidR="002B0A38" w:rsidRDefault="002B0A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7727571"/>
      <w:docPartObj>
        <w:docPartGallery w:val="Page Numbers (Top of Page)"/>
        <w:docPartUnique/>
      </w:docPartObj>
    </w:sdtPr>
    <w:sdtEndPr>
      <w:rPr>
        <w:rFonts w:ascii="Times New Roman" w:hAnsi="Times New Roman"/>
        <w:b/>
      </w:rPr>
    </w:sdtEndPr>
    <w:sdtContent>
      <w:p w14:paraId="68BFE6ED" w14:textId="0B555AA4" w:rsidR="006F3AA9" w:rsidRPr="00C16CC6" w:rsidRDefault="006F3AA9" w:rsidP="0083576C">
        <w:pPr>
          <w:pStyle w:val="Header"/>
          <w:rPr>
            <w:rFonts w:ascii="Times New Roman" w:hAnsi="Times New Roman"/>
            <w:b/>
          </w:rPr>
        </w:pPr>
        <w:r>
          <w:rPr>
            <w:rFonts w:ascii="Times New Roman" w:hAnsi="Times New Roman"/>
            <w:i/>
            <w:noProof/>
            <w:sz w:val="26"/>
            <w:szCs w:val="26"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1214B2AC" wp14:editId="55407C49">
                  <wp:simplePos x="0" y="0"/>
                  <wp:positionH relativeFrom="column">
                    <wp:posOffset>-271145</wp:posOffset>
                  </wp:positionH>
                  <wp:positionV relativeFrom="paragraph">
                    <wp:posOffset>-3248025</wp:posOffset>
                  </wp:positionV>
                  <wp:extent cx="5880100" cy="0"/>
                  <wp:effectExtent l="0" t="0" r="0" b="0"/>
                  <wp:wrapNone/>
                  <wp:docPr id="93" name="Straight Connector 9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8801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7E50892" id="Straight Connector 93" o:spid="_x0000_s1026" style="position:absolute;flip:y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" strokecolor="#5b9bd5 [3204]" strokeweight=".5pt">
                  <v:stroke joinstyle="miter"/>
                </v:line>
              </w:pict>
            </mc:Fallback>
          </mc:AlternateContent>
        </w:r>
        <w:r>
          <w:rPr>
            <w:rFonts w:ascii="Times New Roman" w:hAnsi="Times New Roman"/>
            <w:i/>
            <w:noProof/>
            <w:sz w:val="26"/>
            <w:szCs w:val="26"/>
          </w:rPr>
          <w:t>Trường Cao đẳng Cơ điện</w:t>
        </w:r>
        <w:r w:rsidR="00914A51">
          <w:rPr>
            <w:rFonts w:ascii="Times New Roman" w:hAnsi="Times New Roman"/>
            <w:i/>
            <w:noProof/>
            <w:sz w:val="26"/>
            <w:szCs w:val="26"/>
          </w:rPr>
          <w:t xml:space="preserve"> và Nông lâm</w:t>
        </w:r>
        <w:r>
          <w:rPr>
            <w:rFonts w:ascii="Times New Roman" w:hAnsi="Times New Roman"/>
            <w:i/>
            <w:noProof/>
            <w:sz w:val="26"/>
            <w:szCs w:val="26"/>
          </w:rPr>
          <w:t xml:space="preserve"> Phú Thọ</w:t>
        </w:r>
      </w:p>
    </w:sdtContent>
  </w:sdt>
  <w:p w14:paraId="250B0DE2" w14:textId="6403CF03" w:rsidR="006F3AA9" w:rsidRDefault="007C50F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1298733" wp14:editId="3572485C">
              <wp:simplePos x="0" y="0"/>
              <wp:positionH relativeFrom="column">
                <wp:posOffset>-32385</wp:posOffset>
              </wp:positionH>
              <wp:positionV relativeFrom="paragraph">
                <wp:posOffset>29210</wp:posOffset>
              </wp:positionV>
              <wp:extent cx="5810250" cy="0"/>
              <wp:effectExtent l="0" t="0" r="19050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AF8C991" id="Straight Connector 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5pt,2.3pt" to="454.9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" strokecolor="black [3200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68899" w14:textId="77777777" w:rsidR="002B0A38" w:rsidRDefault="002B0A3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5E38D" w14:textId="7A34F36C" w:rsidR="00914A51" w:rsidRPr="00C16CC6" w:rsidRDefault="000C3F84" w:rsidP="00914A51">
    <w:pPr>
      <w:pStyle w:val="Header"/>
      <w:rPr>
        <w:rFonts w:ascii="Times New Roman" w:hAnsi="Times New Roman"/>
        <w:b/>
      </w:rPr>
    </w:pPr>
    <w:sdt>
      <w:sdtPr>
        <w:id w:val="-79294344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b/>
        </w:rPr>
      </w:sdtEndPr>
      <w:sdtContent>
        <w:r w:rsidR="007C50FF">
          <w:rPr>
            <w:rFonts w:ascii="Times New Roman" w:hAnsi="Times New Roman"/>
            <w:i/>
            <w:noProof/>
            <w:sz w:val="26"/>
            <w:szCs w:val="26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534F1429" wp14:editId="47362558">
                  <wp:simplePos x="0" y="0"/>
                  <wp:positionH relativeFrom="column">
                    <wp:posOffset>-271145</wp:posOffset>
                  </wp:positionH>
                  <wp:positionV relativeFrom="paragraph">
                    <wp:posOffset>-3248025</wp:posOffset>
                  </wp:positionV>
                  <wp:extent cx="5880100" cy="0"/>
                  <wp:effectExtent l="0" t="0" r="0" b="0"/>
                  <wp:wrapNone/>
                  <wp:docPr id="8" name="Straight Connector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8801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25FB97C" id="Straight Connector 8" o:spid="_x0000_s1026" style="position:absolute;flip:y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" strokecolor="#5b9bd5 [3204]" strokeweight=".5pt">
                  <v:stroke joinstyle="miter"/>
                </v:line>
              </w:pict>
            </mc:Fallback>
          </mc:AlternateContent>
        </w:r>
        <w:r w:rsidR="00914A51" w:rsidRPr="00914A51">
          <w:t xml:space="preserve"> </w:t>
        </w:r>
        <w:sdt>
          <w:sdtPr>
            <w:id w:val="-401448772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/>
              <w:b/>
            </w:rPr>
          </w:sdtEndPr>
          <w:sdtContent>
            <w:r w:rsidR="00914A51">
              <w:rPr>
                <w:rFonts w:ascii="Times New Roman" w:hAnsi="Times New Roman"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A975F67" wp14:editId="7C33E1AF">
                      <wp:simplePos x="0" y="0"/>
                      <wp:positionH relativeFrom="column">
                        <wp:posOffset>-271145</wp:posOffset>
                      </wp:positionH>
                      <wp:positionV relativeFrom="paragraph">
                        <wp:posOffset>-3248025</wp:posOffset>
                      </wp:positionV>
                      <wp:extent cx="5880100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801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6C579A" id="Straight Connector 6" o:spid="_x0000_s1026" style="position:absolute;flip:y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914A51">
              <w:rPr>
                <w:rFonts w:ascii="Times New Roman" w:hAnsi="Times New Roman"/>
                <w:i/>
                <w:noProof/>
                <w:sz w:val="26"/>
                <w:szCs w:val="26"/>
              </w:rPr>
              <w:t>Trường Cao đẳng Cơ điện và Nông lâm Phú Thọ</w:t>
            </w:r>
          </w:sdtContent>
        </w:sdt>
      </w:sdtContent>
    </w:sdt>
  </w:p>
  <w:p w14:paraId="5631E5F0" w14:textId="5C6B62F4" w:rsidR="007C50FF" w:rsidRDefault="001278EE">
    <w:pPr>
      <w:pStyle w:val="Header"/>
    </w:pPr>
    <w:bookmarkStart w:id="0" w:name="_GoBack"/>
    <w:bookmarkEnd w:id="0"/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82568E8" wp14:editId="034389CC">
              <wp:simplePos x="0" y="0"/>
              <wp:positionH relativeFrom="column">
                <wp:posOffset>-33655</wp:posOffset>
              </wp:positionH>
              <wp:positionV relativeFrom="paragraph">
                <wp:posOffset>31750</wp:posOffset>
              </wp:positionV>
              <wp:extent cx="9058275" cy="19050"/>
              <wp:effectExtent l="0" t="0" r="28575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5827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7AEBDF" id="Straight Connector 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2.5pt" to="710.6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D430B"/>
    <w:multiLevelType w:val="hybridMultilevel"/>
    <w:tmpl w:val="53CE8D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EA2E01"/>
    <w:multiLevelType w:val="hybridMultilevel"/>
    <w:tmpl w:val="654450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F06976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NI-Times" w:eastAsia="Times New Roman" w:hAnsi="VNI-Time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91B5A39"/>
    <w:multiLevelType w:val="hybridMultilevel"/>
    <w:tmpl w:val="49A23922"/>
    <w:lvl w:ilvl="0" w:tplc="2E2219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04128"/>
    <w:multiLevelType w:val="hybridMultilevel"/>
    <w:tmpl w:val="AD8AF1AE"/>
    <w:lvl w:ilvl="0" w:tplc="9660892E">
      <w:start w:val="1"/>
      <w:numFmt w:val="decimal"/>
      <w:lvlText w:val="%1."/>
      <w:lvlJc w:val="center"/>
      <w:pPr>
        <w:ind w:left="7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4" w15:restartNumberingAfterBreak="0">
    <w:nsid w:val="51D2239B"/>
    <w:multiLevelType w:val="hybridMultilevel"/>
    <w:tmpl w:val="BE80C5F8"/>
    <w:lvl w:ilvl="0" w:tplc="3648F33A">
      <w:start w:val="5"/>
      <w:numFmt w:val="decimal"/>
      <w:lvlText w:val="%1"/>
      <w:lvlJc w:val="left"/>
      <w:pPr>
        <w:ind w:left="361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54B6157D"/>
    <w:multiLevelType w:val="multilevel"/>
    <w:tmpl w:val="1A10573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1E85506"/>
    <w:multiLevelType w:val="multilevel"/>
    <w:tmpl w:val="E3B2D5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L3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693151EA"/>
    <w:multiLevelType w:val="hybridMultilevel"/>
    <w:tmpl w:val="2E085398"/>
    <w:lvl w:ilvl="0" w:tplc="8D661AB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64673D"/>
    <w:multiLevelType w:val="hybridMultilevel"/>
    <w:tmpl w:val="8AFA02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622AA4"/>
    <w:multiLevelType w:val="hybridMultilevel"/>
    <w:tmpl w:val="5164D958"/>
    <w:lvl w:ilvl="0" w:tplc="3BBCF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9"/>
  </w:num>
  <w:num w:numId="6">
    <w:abstractNumId w:val="1"/>
  </w:num>
  <w:num w:numId="7">
    <w:abstractNumId w:val="7"/>
  </w:num>
  <w:num w:numId="8">
    <w:abstractNumId w:val="2"/>
  </w:num>
  <w:num w:numId="9">
    <w:abstractNumId w:val="3"/>
  </w:num>
  <w:num w:numId="1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ED8"/>
    <w:rsid w:val="00000946"/>
    <w:rsid w:val="00001ECF"/>
    <w:rsid w:val="00002DA4"/>
    <w:rsid w:val="00007250"/>
    <w:rsid w:val="00010A61"/>
    <w:rsid w:val="00015B08"/>
    <w:rsid w:val="00015D26"/>
    <w:rsid w:val="00020A18"/>
    <w:rsid w:val="00021A8E"/>
    <w:rsid w:val="00027F90"/>
    <w:rsid w:val="000305D9"/>
    <w:rsid w:val="00031385"/>
    <w:rsid w:val="00042E9B"/>
    <w:rsid w:val="00057F58"/>
    <w:rsid w:val="00062544"/>
    <w:rsid w:val="000654A0"/>
    <w:rsid w:val="00065E6C"/>
    <w:rsid w:val="00073867"/>
    <w:rsid w:val="00077703"/>
    <w:rsid w:val="0008111F"/>
    <w:rsid w:val="0008322F"/>
    <w:rsid w:val="00087A78"/>
    <w:rsid w:val="000A1C6F"/>
    <w:rsid w:val="000A35EC"/>
    <w:rsid w:val="000C1582"/>
    <w:rsid w:val="000C2963"/>
    <w:rsid w:val="000C3F84"/>
    <w:rsid w:val="000C42FB"/>
    <w:rsid w:val="000C4A5C"/>
    <w:rsid w:val="000C5E39"/>
    <w:rsid w:val="000F7826"/>
    <w:rsid w:val="0010077B"/>
    <w:rsid w:val="00102D59"/>
    <w:rsid w:val="00106115"/>
    <w:rsid w:val="001119F5"/>
    <w:rsid w:val="00113727"/>
    <w:rsid w:val="0011448E"/>
    <w:rsid w:val="00117B5E"/>
    <w:rsid w:val="00121D3C"/>
    <w:rsid w:val="001271A5"/>
    <w:rsid w:val="0012720B"/>
    <w:rsid w:val="001278EE"/>
    <w:rsid w:val="00130BB3"/>
    <w:rsid w:val="00133FEB"/>
    <w:rsid w:val="00137877"/>
    <w:rsid w:val="001504A5"/>
    <w:rsid w:val="00151E27"/>
    <w:rsid w:val="00153D57"/>
    <w:rsid w:val="00156D65"/>
    <w:rsid w:val="001637E1"/>
    <w:rsid w:val="00166857"/>
    <w:rsid w:val="0017196F"/>
    <w:rsid w:val="00171A65"/>
    <w:rsid w:val="001736DA"/>
    <w:rsid w:val="00174A6D"/>
    <w:rsid w:val="001840F6"/>
    <w:rsid w:val="001908FF"/>
    <w:rsid w:val="001921CE"/>
    <w:rsid w:val="00194157"/>
    <w:rsid w:val="001954CB"/>
    <w:rsid w:val="001B0635"/>
    <w:rsid w:val="001B0C1D"/>
    <w:rsid w:val="001B1EBD"/>
    <w:rsid w:val="001B52BE"/>
    <w:rsid w:val="001C7586"/>
    <w:rsid w:val="001C7A1B"/>
    <w:rsid w:val="001D0854"/>
    <w:rsid w:val="001D34AD"/>
    <w:rsid w:val="001D4AF6"/>
    <w:rsid w:val="001E2492"/>
    <w:rsid w:val="001E6861"/>
    <w:rsid w:val="001F2200"/>
    <w:rsid w:val="001F435B"/>
    <w:rsid w:val="001F7A75"/>
    <w:rsid w:val="002063D1"/>
    <w:rsid w:val="0020735B"/>
    <w:rsid w:val="00207E74"/>
    <w:rsid w:val="00210B04"/>
    <w:rsid w:val="002221DD"/>
    <w:rsid w:val="00223597"/>
    <w:rsid w:val="00230BE8"/>
    <w:rsid w:val="00234DC7"/>
    <w:rsid w:val="00237476"/>
    <w:rsid w:val="00240770"/>
    <w:rsid w:val="002438B7"/>
    <w:rsid w:val="00247B02"/>
    <w:rsid w:val="00253FC5"/>
    <w:rsid w:val="0026342C"/>
    <w:rsid w:val="00267F4A"/>
    <w:rsid w:val="002770BC"/>
    <w:rsid w:val="00283598"/>
    <w:rsid w:val="002836EB"/>
    <w:rsid w:val="00284321"/>
    <w:rsid w:val="00284B75"/>
    <w:rsid w:val="002856F9"/>
    <w:rsid w:val="00285A0D"/>
    <w:rsid w:val="002877B1"/>
    <w:rsid w:val="00291EC1"/>
    <w:rsid w:val="002952C8"/>
    <w:rsid w:val="00296328"/>
    <w:rsid w:val="00296F83"/>
    <w:rsid w:val="0029779C"/>
    <w:rsid w:val="002B0437"/>
    <w:rsid w:val="002B0A38"/>
    <w:rsid w:val="002B7430"/>
    <w:rsid w:val="002C572B"/>
    <w:rsid w:val="002D1533"/>
    <w:rsid w:val="002D2E7D"/>
    <w:rsid w:val="002E0B8A"/>
    <w:rsid w:val="002E2DAE"/>
    <w:rsid w:val="002E60B6"/>
    <w:rsid w:val="002F1468"/>
    <w:rsid w:val="002F2ABA"/>
    <w:rsid w:val="002F3308"/>
    <w:rsid w:val="002F402D"/>
    <w:rsid w:val="00303060"/>
    <w:rsid w:val="00305FED"/>
    <w:rsid w:val="003149BA"/>
    <w:rsid w:val="00322424"/>
    <w:rsid w:val="00323F52"/>
    <w:rsid w:val="0032427B"/>
    <w:rsid w:val="00324F1E"/>
    <w:rsid w:val="003261DC"/>
    <w:rsid w:val="00330892"/>
    <w:rsid w:val="00332948"/>
    <w:rsid w:val="00346842"/>
    <w:rsid w:val="00350BE5"/>
    <w:rsid w:val="00354CBD"/>
    <w:rsid w:val="00361B6A"/>
    <w:rsid w:val="00365EC4"/>
    <w:rsid w:val="00373A04"/>
    <w:rsid w:val="0037421F"/>
    <w:rsid w:val="0037593B"/>
    <w:rsid w:val="00382198"/>
    <w:rsid w:val="003853DF"/>
    <w:rsid w:val="00390FEE"/>
    <w:rsid w:val="003A7181"/>
    <w:rsid w:val="003B0ED8"/>
    <w:rsid w:val="003B133F"/>
    <w:rsid w:val="003B6664"/>
    <w:rsid w:val="003B7F9E"/>
    <w:rsid w:val="003C06B6"/>
    <w:rsid w:val="003D2811"/>
    <w:rsid w:val="003D2AC4"/>
    <w:rsid w:val="003D36C6"/>
    <w:rsid w:val="003D67F0"/>
    <w:rsid w:val="003D7325"/>
    <w:rsid w:val="003D75E8"/>
    <w:rsid w:val="003D7AAA"/>
    <w:rsid w:val="003D7EDC"/>
    <w:rsid w:val="003E6654"/>
    <w:rsid w:val="003F0DD8"/>
    <w:rsid w:val="003F1C95"/>
    <w:rsid w:val="003F205A"/>
    <w:rsid w:val="003F2CBD"/>
    <w:rsid w:val="004006E9"/>
    <w:rsid w:val="004119E9"/>
    <w:rsid w:val="00417BB9"/>
    <w:rsid w:val="004212F9"/>
    <w:rsid w:val="0044001B"/>
    <w:rsid w:val="00447CA8"/>
    <w:rsid w:val="0045302C"/>
    <w:rsid w:val="004536E4"/>
    <w:rsid w:val="004555F7"/>
    <w:rsid w:val="0045577C"/>
    <w:rsid w:val="004650A2"/>
    <w:rsid w:val="00470DD8"/>
    <w:rsid w:val="00473521"/>
    <w:rsid w:val="0047507A"/>
    <w:rsid w:val="004765AF"/>
    <w:rsid w:val="00477E0A"/>
    <w:rsid w:val="00484B33"/>
    <w:rsid w:val="00492CC4"/>
    <w:rsid w:val="00493B49"/>
    <w:rsid w:val="00494849"/>
    <w:rsid w:val="004A3B9F"/>
    <w:rsid w:val="004B14A7"/>
    <w:rsid w:val="004B563C"/>
    <w:rsid w:val="004B6E48"/>
    <w:rsid w:val="004C361B"/>
    <w:rsid w:val="004C4801"/>
    <w:rsid w:val="004C6DCB"/>
    <w:rsid w:val="004C76C1"/>
    <w:rsid w:val="004E4A0A"/>
    <w:rsid w:val="004F0813"/>
    <w:rsid w:val="004F24FB"/>
    <w:rsid w:val="004F281C"/>
    <w:rsid w:val="004F4646"/>
    <w:rsid w:val="005037E9"/>
    <w:rsid w:val="005065AA"/>
    <w:rsid w:val="005100DA"/>
    <w:rsid w:val="0051196C"/>
    <w:rsid w:val="005133FF"/>
    <w:rsid w:val="005160A0"/>
    <w:rsid w:val="00522F63"/>
    <w:rsid w:val="00523EF8"/>
    <w:rsid w:val="005243D2"/>
    <w:rsid w:val="00524F3B"/>
    <w:rsid w:val="0052614E"/>
    <w:rsid w:val="00530135"/>
    <w:rsid w:val="00534B66"/>
    <w:rsid w:val="005353AE"/>
    <w:rsid w:val="005367EC"/>
    <w:rsid w:val="005371E0"/>
    <w:rsid w:val="00544462"/>
    <w:rsid w:val="005447F2"/>
    <w:rsid w:val="005461BB"/>
    <w:rsid w:val="00546FB2"/>
    <w:rsid w:val="005500C6"/>
    <w:rsid w:val="00560C56"/>
    <w:rsid w:val="005779D7"/>
    <w:rsid w:val="005818D4"/>
    <w:rsid w:val="00582610"/>
    <w:rsid w:val="00584A41"/>
    <w:rsid w:val="005957A4"/>
    <w:rsid w:val="00597FAF"/>
    <w:rsid w:val="005A1606"/>
    <w:rsid w:val="005B21E1"/>
    <w:rsid w:val="005B4110"/>
    <w:rsid w:val="005C19EF"/>
    <w:rsid w:val="005C5B84"/>
    <w:rsid w:val="005C6C95"/>
    <w:rsid w:val="005D0965"/>
    <w:rsid w:val="005E0F8F"/>
    <w:rsid w:val="005F385D"/>
    <w:rsid w:val="005F4C1D"/>
    <w:rsid w:val="006008E7"/>
    <w:rsid w:val="00603FD2"/>
    <w:rsid w:val="0060588F"/>
    <w:rsid w:val="00613910"/>
    <w:rsid w:val="00622778"/>
    <w:rsid w:val="00622827"/>
    <w:rsid w:val="00624F00"/>
    <w:rsid w:val="00635039"/>
    <w:rsid w:val="006431A0"/>
    <w:rsid w:val="00644BDD"/>
    <w:rsid w:val="00645309"/>
    <w:rsid w:val="00650746"/>
    <w:rsid w:val="00654167"/>
    <w:rsid w:val="00663C85"/>
    <w:rsid w:val="006672AF"/>
    <w:rsid w:val="006672B5"/>
    <w:rsid w:val="00667B75"/>
    <w:rsid w:val="00674190"/>
    <w:rsid w:val="006818FC"/>
    <w:rsid w:val="006906FE"/>
    <w:rsid w:val="006908FE"/>
    <w:rsid w:val="00693479"/>
    <w:rsid w:val="00693FD4"/>
    <w:rsid w:val="006A073F"/>
    <w:rsid w:val="006A1735"/>
    <w:rsid w:val="006A1E4A"/>
    <w:rsid w:val="006B0750"/>
    <w:rsid w:val="006B21DD"/>
    <w:rsid w:val="006B4903"/>
    <w:rsid w:val="006B6B1A"/>
    <w:rsid w:val="006C470C"/>
    <w:rsid w:val="006D73E3"/>
    <w:rsid w:val="006E7BEA"/>
    <w:rsid w:val="006F3AA9"/>
    <w:rsid w:val="00700F3F"/>
    <w:rsid w:val="007135C5"/>
    <w:rsid w:val="0072198B"/>
    <w:rsid w:val="00722095"/>
    <w:rsid w:val="007238AF"/>
    <w:rsid w:val="00726BB5"/>
    <w:rsid w:val="00730AA6"/>
    <w:rsid w:val="00742C16"/>
    <w:rsid w:val="00742DC2"/>
    <w:rsid w:val="00750FD7"/>
    <w:rsid w:val="00764728"/>
    <w:rsid w:val="00764F8A"/>
    <w:rsid w:val="007705BB"/>
    <w:rsid w:val="00775CE7"/>
    <w:rsid w:val="007842AC"/>
    <w:rsid w:val="00790DC3"/>
    <w:rsid w:val="00793AE1"/>
    <w:rsid w:val="00794E47"/>
    <w:rsid w:val="007976C5"/>
    <w:rsid w:val="007B065B"/>
    <w:rsid w:val="007C1A6B"/>
    <w:rsid w:val="007C3CDA"/>
    <w:rsid w:val="007C435D"/>
    <w:rsid w:val="007C50FF"/>
    <w:rsid w:val="007D3307"/>
    <w:rsid w:val="007D3BE1"/>
    <w:rsid w:val="007E0945"/>
    <w:rsid w:val="007E4024"/>
    <w:rsid w:val="007E5DE3"/>
    <w:rsid w:val="007F4D9A"/>
    <w:rsid w:val="007F5ADD"/>
    <w:rsid w:val="008007C6"/>
    <w:rsid w:val="008130C0"/>
    <w:rsid w:val="008178F7"/>
    <w:rsid w:val="00822234"/>
    <w:rsid w:val="0082282F"/>
    <w:rsid w:val="00822EFA"/>
    <w:rsid w:val="008234DE"/>
    <w:rsid w:val="00826680"/>
    <w:rsid w:val="00831D96"/>
    <w:rsid w:val="00836A8C"/>
    <w:rsid w:val="00836FF9"/>
    <w:rsid w:val="00842C70"/>
    <w:rsid w:val="00847A4F"/>
    <w:rsid w:val="00852DBB"/>
    <w:rsid w:val="00853F08"/>
    <w:rsid w:val="0087020A"/>
    <w:rsid w:val="0087277C"/>
    <w:rsid w:val="00875E9F"/>
    <w:rsid w:val="008772EE"/>
    <w:rsid w:val="008810DC"/>
    <w:rsid w:val="0088432C"/>
    <w:rsid w:val="0089020C"/>
    <w:rsid w:val="0089205B"/>
    <w:rsid w:val="00893D57"/>
    <w:rsid w:val="0089720D"/>
    <w:rsid w:val="008A5C4F"/>
    <w:rsid w:val="008A62FF"/>
    <w:rsid w:val="008B75D9"/>
    <w:rsid w:val="008B7BED"/>
    <w:rsid w:val="008C1D7C"/>
    <w:rsid w:val="008C3DC3"/>
    <w:rsid w:val="008C3F3F"/>
    <w:rsid w:val="008E2194"/>
    <w:rsid w:val="008E4412"/>
    <w:rsid w:val="008E60F4"/>
    <w:rsid w:val="008F07D5"/>
    <w:rsid w:val="008F139C"/>
    <w:rsid w:val="008F44CD"/>
    <w:rsid w:val="008F4FDB"/>
    <w:rsid w:val="0090180C"/>
    <w:rsid w:val="00902CD0"/>
    <w:rsid w:val="0091048C"/>
    <w:rsid w:val="00914A51"/>
    <w:rsid w:val="009210BC"/>
    <w:rsid w:val="00921868"/>
    <w:rsid w:val="00922DB6"/>
    <w:rsid w:val="00923C0C"/>
    <w:rsid w:val="00930F92"/>
    <w:rsid w:val="009325FD"/>
    <w:rsid w:val="00936636"/>
    <w:rsid w:val="00936669"/>
    <w:rsid w:val="009366EA"/>
    <w:rsid w:val="00936C31"/>
    <w:rsid w:val="00941547"/>
    <w:rsid w:val="0094390B"/>
    <w:rsid w:val="00947377"/>
    <w:rsid w:val="00950089"/>
    <w:rsid w:val="009529C2"/>
    <w:rsid w:val="00953BB2"/>
    <w:rsid w:val="009556C0"/>
    <w:rsid w:val="009673FD"/>
    <w:rsid w:val="00967500"/>
    <w:rsid w:val="0097581A"/>
    <w:rsid w:val="00976D37"/>
    <w:rsid w:val="00981739"/>
    <w:rsid w:val="00982F5D"/>
    <w:rsid w:val="00983EFB"/>
    <w:rsid w:val="009874F4"/>
    <w:rsid w:val="009A04F4"/>
    <w:rsid w:val="009A6D89"/>
    <w:rsid w:val="009B0EC7"/>
    <w:rsid w:val="009B3D07"/>
    <w:rsid w:val="009C0D3E"/>
    <w:rsid w:val="009C37CD"/>
    <w:rsid w:val="009C4262"/>
    <w:rsid w:val="009E31D7"/>
    <w:rsid w:val="009F440F"/>
    <w:rsid w:val="009F55DB"/>
    <w:rsid w:val="00A01679"/>
    <w:rsid w:val="00A0254E"/>
    <w:rsid w:val="00A2156A"/>
    <w:rsid w:val="00A25B91"/>
    <w:rsid w:val="00A263E7"/>
    <w:rsid w:val="00A26E48"/>
    <w:rsid w:val="00A42BC3"/>
    <w:rsid w:val="00A4404D"/>
    <w:rsid w:val="00A4416C"/>
    <w:rsid w:val="00A4586F"/>
    <w:rsid w:val="00A45A89"/>
    <w:rsid w:val="00A52D8A"/>
    <w:rsid w:val="00A55865"/>
    <w:rsid w:val="00A57995"/>
    <w:rsid w:val="00A57DCC"/>
    <w:rsid w:val="00A621D8"/>
    <w:rsid w:val="00A62FA8"/>
    <w:rsid w:val="00A638E1"/>
    <w:rsid w:val="00A65EA4"/>
    <w:rsid w:val="00A76438"/>
    <w:rsid w:val="00A843DF"/>
    <w:rsid w:val="00A86350"/>
    <w:rsid w:val="00A86EC4"/>
    <w:rsid w:val="00AA20CF"/>
    <w:rsid w:val="00AA368B"/>
    <w:rsid w:val="00AA6279"/>
    <w:rsid w:val="00AB258B"/>
    <w:rsid w:val="00AC2731"/>
    <w:rsid w:val="00AD0F43"/>
    <w:rsid w:val="00AD7C63"/>
    <w:rsid w:val="00AE1CA3"/>
    <w:rsid w:val="00AE2840"/>
    <w:rsid w:val="00AF0B66"/>
    <w:rsid w:val="00AF20A0"/>
    <w:rsid w:val="00AF30D4"/>
    <w:rsid w:val="00B02D63"/>
    <w:rsid w:val="00B20566"/>
    <w:rsid w:val="00B220A4"/>
    <w:rsid w:val="00B24319"/>
    <w:rsid w:val="00B25181"/>
    <w:rsid w:val="00B27945"/>
    <w:rsid w:val="00B3041F"/>
    <w:rsid w:val="00B30CEA"/>
    <w:rsid w:val="00B33833"/>
    <w:rsid w:val="00B37B65"/>
    <w:rsid w:val="00B41823"/>
    <w:rsid w:val="00B4483B"/>
    <w:rsid w:val="00B44D7A"/>
    <w:rsid w:val="00B52ABE"/>
    <w:rsid w:val="00B55ECF"/>
    <w:rsid w:val="00B7222E"/>
    <w:rsid w:val="00B75BEB"/>
    <w:rsid w:val="00B879AC"/>
    <w:rsid w:val="00B935C9"/>
    <w:rsid w:val="00B94B85"/>
    <w:rsid w:val="00BA16B7"/>
    <w:rsid w:val="00BA60AA"/>
    <w:rsid w:val="00BB2DF4"/>
    <w:rsid w:val="00BB319F"/>
    <w:rsid w:val="00BB3270"/>
    <w:rsid w:val="00BC44F1"/>
    <w:rsid w:val="00BC4DD5"/>
    <w:rsid w:val="00BD272D"/>
    <w:rsid w:val="00BD570D"/>
    <w:rsid w:val="00BF749E"/>
    <w:rsid w:val="00C03D22"/>
    <w:rsid w:val="00C05EC8"/>
    <w:rsid w:val="00C06C96"/>
    <w:rsid w:val="00C07F74"/>
    <w:rsid w:val="00C12B00"/>
    <w:rsid w:val="00C1676B"/>
    <w:rsid w:val="00C16CC6"/>
    <w:rsid w:val="00C25C50"/>
    <w:rsid w:val="00C32173"/>
    <w:rsid w:val="00C34500"/>
    <w:rsid w:val="00C37385"/>
    <w:rsid w:val="00C42324"/>
    <w:rsid w:val="00C46C21"/>
    <w:rsid w:val="00C5141E"/>
    <w:rsid w:val="00C51E95"/>
    <w:rsid w:val="00C5428F"/>
    <w:rsid w:val="00C54C9E"/>
    <w:rsid w:val="00C56E17"/>
    <w:rsid w:val="00C65F9B"/>
    <w:rsid w:val="00C761C6"/>
    <w:rsid w:val="00C77C65"/>
    <w:rsid w:val="00C804E0"/>
    <w:rsid w:val="00C84D73"/>
    <w:rsid w:val="00C9212D"/>
    <w:rsid w:val="00C9716B"/>
    <w:rsid w:val="00CA0384"/>
    <w:rsid w:val="00CA06C7"/>
    <w:rsid w:val="00CA6710"/>
    <w:rsid w:val="00CB02B8"/>
    <w:rsid w:val="00CB1A4E"/>
    <w:rsid w:val="00CB3555"/>
    <w:rsid w:val="00CB5AC0"/>
    <w:rsid w:val="00CB7B29"/>
    <w:rsid w:val="00CC5557"/>
    <w:rsid w:val="00CD22A5"/>
    <w:rsid w:val="00CD36D8"/>
    <w:rsid w:val="00CE0414"/>
    <w:rsid w:val="00CE1CF1"/>
    <w:rsid w:val="00CE74FA"/>
    <w:rsid w:val="00CE7B0B"/>
    <w:rsid w:val="00CF311F"/>
    <w:rsid w:val="00CF39F8"/>
    <w:rsid w:val="00D0039C"/>
    <w:rsid w:val="00D05AC6"/>
    <w:rsid w:val="00D06942"/>
    <w:rsid w:val="00D1080B"/>
    <w:rsid w:val="00D23568"/>
    <w:rsid w:val="00D23D94"/>
    <w:rsid w:val="00D277C2"/>
    <w:rsid w:val="00D31AF7"/>
    <w:rsid w:val="00D351D0"/>
    <w:rsid w:val="00D35DB5"/>
    <w:rsid w:val="00D43897"/>
    <w:rsid w:val="00D50FD6"/>
    <w:rsid w:val="00D51FB9"/>
    <w:rsid w:val="00D5284B"/>
    <w:rsid w:val="00D57A43"/>
    <w:rsid w:val="00D73959"/>
    <w:rsid w:val="00D81C05"/>
    <w:rsid w:val="00D85959"/>
    <w:rsid w:val="00D86004"/>
    <w:rsid w:val="00D93D8B"/>
    <w:rsid w:val="00D9774E"/>
    <w:rsid w:val="00DA298C"/>
    <w:rsid w:val="00DA35B9"/>
    <w:rsid w:val="00DA38C7"/>
    <w:rsid w:val="00DB0488"/>
    <w:rsid w:val="00DB0FCD"/>
    <w:rsid w:val="00DB2CA9"/>
    <w:rsid w:val="00DB31AA"/>
    <w:rsid w:val="00DB3827"/>
    <w:rsid w:val="00DB4A25"/>
    <w:rsid w:val="00DB7F8E"/>
    <w:rsid w:val="00DC3BAD"/>
    <w:rsid w:val="00DD6B99"/>
    <w:rsid w:val="00DE1110"/>
    <w:rsid w:val="00DF1220"/>
    <w:rsid w:val="00DF6C57"/>
    <w:rsid w:val="00DF7A5F"/>
    <w:rsid w:val="00E01118"/>
    <w:rsid w:val="00E019C4"/>
    <w:rsid w:val="00E034DF"/>
    <w:rsid w:val="00E071AF"/>
    <w:rsid w:val="00E164F5"/>
    <w:rsid w:val="00E228A6"/>
    <w:rsid w:val="00E27A31"/>
    <w:rsid w:val="00E315A2"/>
    <w:rsid w:val="00E31E53"/>
    <w:rsid w:val="00E405F8"/>
    <w:rsid w:val="00E60180"/>
    <w:rsid w:val="00E65DAE"/>
    <w:rsid w:val="00E66AB3"/>
    <w:rsid w:val="00E733EB"/>
    <w:rsid w:val="00E74699"/>
    <w:rsid w:val="00E8297D"/>
    <w:rsid w:val="00E86EA5"/>
    <w:rsid w:val="00E918B5"/>
    <w:rsid w:val="00E95933"/>
    <w:rsid w:val="00E95F3A"/>
    <w:rsid w:val="00E97490"/>
    <w:rsid w:val="00EB4DB8"/>
    <w:rsid w:val="00EB6889"/>
    <w:rsid w:val="00EC09E8"/>
    <w:rsid w:val="00EC16D5"/>
    <w:rsid w:val="00EC73B4"/>
    <w:rsid w:val="00ED2196"/>
    <w:rsid w:val="00ED3358"/>
    <w:rsid w:val="00EE1372"/>
    <w:rsid w:val="00EE5C9A"/>
    <w:rsid w:val="00EF2497"/>
    <w:rsid w:val="00EF5CDE"/>
    <w:rsid w:val="00EF6460"/>
    <w:rsid w:val="00F043E6"/>
    <w:rsid w:val="00F059AD"/>
    <w:rsid w:val="00F119BA"/>
    <w:rsid w:val="00F17C2A"/>
    <w:rsid w:val="00F21139"/>
    <w:rsid w:val="00F327AA"/>
    <w:rsid w:val="00F32BED"/>
    <w:rsid w:val="00F3457C"/>
    <w:rsid w:val="00F34B36"/>
    <w:rsid w:val="00F365F3"/>
    <w:rsid w:val="00F40B42"/>
    <w:rsid w:val="00F43785"/>
    <w:rsid w:val="00F4450B"/>
    <w:rsid w:val="00F446B1"/>
    <w:rsid w:val="00F44EC9"/>
    <w:rsid w:val="00F45733"/>
    <w:rsid w:val="00F4636C"/>
    <w:rsid w:val="00F53306"/>
    <w:rsid w:val="00F6123C"/>
    <w:rsid w:val="00F70967"/>
    <w:rsid w:val="00F74D92"/>
    <w:rsid w:val="00F76067"/>
    <w:rsid w:val="00F76E44"/>
    <w:rsid w:val="00F77DB1"/>
    <w:rsid w:val="00F81E03"/>
    <w:rsid w:val="00F86175"/>
    <w:rsid w:val="00F93EDF"/>
    <w:rsid w:val="00FA171F"/>
    <w:rsid w:val="00FA5389"/>
    <w:rsid w:val="00FA5702"/>
    <w:rsid w:val="00FB60C7"/>
    <w:rsid w:val="00FB6232"/>
    <w:rsid w:val="00FD2539"/>
    <w:rsid w:val="00FD4ACA"/>
    <w:rsid w:val="00FD6A22"/>
    <w:rsid w:val="00FE1262"/>
    <w:rsid w:val="00FE3C26"/>
    <w:rsid w:val="00FF00B8"/>
    <w:rsid w:val="00FF20D5"/>
    <w:rsid w:val="00FF20F4"/>
    <w:rsid w:val="00FF55B4"/>
    <w:rsid w:val="00FF653D"/>
    <w:rsid w:val="00FF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BB7155"/>
  <w15:docId w15:val="{BF8EDB73-E6E8-410C-9E57-F484960D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B0ED8"/>
    <w:pPr>
      <w:keepNext/>
      <w:jc w:val="center"/>
      <w:outlineLvl w:val="0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D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0ED8"/>
    <w:rPr>
      <w:rFonts w:ascii="VNI-Times" w:eastAsia="Times New Roman" w:hAnsi="VNI-Times" w:cs="Times New Roman"/>
      <w:b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3B0ED8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E6654"/>
    <w:pPr>
      <w:ind w:left="720"/>
      <w:contextualSpacing/>
    </w:pPr>
  </w:style>
  <w:style w:type="table" w:styleId="TableGrid">
    <w:name w:val="Table Grid"/>
    <w:basedOn w:val="TableNormal"/>
    <w:uiPriority w:val="59"/>
    <w:rsid w:val="00B24319"/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28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84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L1">
    <w:name w:val="L1"/>
    <w:basedOn w:val="Normal"/>
    <w:qFormat/>
    <w:rsid w:val="009C4262"/>
    <w:pPr>
      <w:jc w:val="center"/>
    </w:pPr>
    <w:rPr>
      <w:rFonts w:ascii="Times New Roman" w:hAnsi="Times New Roman"/>
      <w:b/>
      <w:sz w:val="28"/>
      <w:szCs w:val="28"/>
    </w:rPr>
  </w:style>
  <w:style w:type="paragraph" w:customStyle="1" w:styleId="L2">
    <w:name w:val="L2"/>
    <w:basedOn w:val="Normal"/>
    <w:qFormat/>
    <w:rsid w:val="009C4262"/>
    <w:pPr>
      <w:spacing w:before="120"/>
      <w:jc w:val="both"/>
      <w:outlineLvl w:val="1"/>
    </w:pPr>
    <w:rPr>
      <w:rFonts w:ascii="Times New Roman" w:hAnsi="Times New Roman"/>
      <w:sz w:val="26"/>
      <w:szCs w:val="26"/>
    </w:rPr>
  </w:style>
  <w:style w:type="paragraph" w:customStyle="1" w:styleId="L3">
    <w:name w:val="L3"/>
    <w:basedOn w:val="ListParagraph"/>
    <w:qFormat/>
    <w:rsid w:val="009C4262"/>
    <w:pPr>
      <w:numPr>
        <w:ilvl w:val="1"/>
        <w:numId w:val="1"/>
      </w:numPr>
      <w:tabs>
        <w:tab w:val="left" w:pos="567"/>
      </w:tabs>
      <w:spacing w:before="120" w:line="276" w:lineRule="auto"/>
      <w:ind w:left="709" w:hanging="709"/>
      <w:jc w:val="both"/>
      <w:outlineLvl w:val="2"/>
    </w:pPr>
    <w:rPr>
      <w:rFonts w:ascii="Times New Roman" w:hAnsi="Times New Roman" w:cs="Cambria"/>
      <w:b/>
      <w:sz w:val="26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0D3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14A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truong_cdcdnlpt@mae.gov.vn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mailto:truong_cdcdnlpt@mae.gov.vn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9AFDE-1F5A-4A34-92F1-6F75A8128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7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Tequila</dc:creator>
  <cp:keywords/>
  <dc:description/>
  <cp:lastModifiedBy>Admin</cp:lastModifiedBy>
  <cp:revision>267</cp:revision>
  <cp:lastPrinted>2023-03-07T08:23:00Z</cp:lastPrinted>
  <dcterms:created xsi:type="dcterms:W3CDTF">2015-09-26T03:41:00Z</dcterms:created>
  <dcterms:modified xsi:type="dcterms:W3CDTF">2026-07-31T01:48:00Z</dcterms:modified>
</cp:coreProperties>
</file>