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D5404" w14:textId="4027B374" w:rsidR="00E158D1" w:rsidRPr="002D3117" w:rsidRDefault="00E158D1">
      <w:pPr>
        <w:rPr>
          <w:rFonts w:ascii="Times New Roman" w:hAnsi="Times New Roman"/>
          <w:b/>
          <w:sz w:val="28"/>
          <w:szCs w:val="28"/>
        </w:rPr>
      </w:pPr>
      <w:r w:rsidRPr="002D3117">
        <w:rPr>
          <w:noProof/>
          <w:sz w:val="20"/>
        </w:rPr>
        <mc:AlternateContent>
          <mc:Choice Requires="wps">
            <w:drawing>
              <wp:anchor distT="0" distB="0" distL="114300" distR="114300" simplePos="0" relativeHeight="251374592" behindDoc="0" locked="0" layoutInCell="1" allowOverlap="1" wp14:anchorId="4E1C3F4F" wp14:editId="04D782D1">
                <wp:simplePos x="0" y="0"/>
                <wp:positionH relativeFrom="column">
                  <wp:posOffset>-3810</wp:posOffset>
                </wp:positionH>
                <wp:positionV relativeFrom="paragraph">
                  <wp:posOffset>-434340</wp:posOffset>
                </wp:positionV>
                <wp:extent cx="6122670" cy="9505950"/>
                <wp:effectExtent l="19050" t="19050" r="30480" b="381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9505950"/>
                        </a:xfrm>
                        <a:prstGeom prst="rect">
                          <a:avLst/>
                        </a:prstGeom>
                        <a:solidFill>
                          <a:srgbClr val="FFFFFF"/>
                        </a:solidFill>
                        <a:ln w="57150" cmpd="thickThin">
                          <a:solidFill>
                            <a:schemeClr val="tx1"/>
                          </a:solidFill>
                          <a:miter lim="800000"/>
                          <a:headEnd/>
                          <a:tailEnd/>
                        </a:ln>
                      </wps:spPr>
                      <wps:txbx>
                        <w:txbxContent>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tblGrid>
                            <w:tr w:rsidR="0065551E" w:rsidRPr="00C473C5" w14:paraId="1FD15004" w14:textId="77777777" w:rsidTr="00E63405">
                              <w:trPr>
                                <w:trHeight w:val="1838"/>
                              </w:trPr>
                              <w:tc>
                                <w:tcPr>
                                  <w:tcW w:w="2077" w:type="dxa"/>
                                  <w:vAlign w:val="center"/>
                                </w:tcPr>
                                <w:p w14:paraId="09C71986" w14:textId="1431908F" w:rsidR="0065551E" w:rsidRPr="00EC01C5" w:rsidRDefault="0065551E" w:rsidP="0065551E">
                                  <w:pPr>
                                    <w:jc w:val="center"/>
                                  </w:pPr>
                                  <w:r w:rsidRPr="00D02C03">
                                    <w:rPr>
                                      <w:b/>
                                      <w:noProof/>
                                      <w:sz w:val="32"/>
                                      <w:szCs w:val="32"/>
                                    </w:rPr>
                                    <w:drawing>
                                      <wp:inline distT="0" distB="0" distL="0" distR="0" wp14:anchorId="4C836D9A" wp14:editId="69109ADD">
                                        <wp:extent cx="1077933" cy="1060704"/>
                                        <wp:effectExtent l="0" t="0" r="8255" b="6350"/>
                                        <wp:docPr id="34" name="Picture 3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387" w:type="dxa"/>
                                </w:tcPr>
                                <w:p w14:paraId="75FEA063" w14:textId="77777777" w:rsidR="0065551E" w:rsidRPr="00CA06C7" w:rsidRDefault="0065551E" w:rsidP="0065551E">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445BDBDE" w14:textId="77777777" w:rsidR="0065551E" w:rsidRPr="00CA06C7" w:rsidRDefault="0065551E" w:rsidP="0065551E">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130EAEB0" w14:textId="77777777" w:rsidR="0065551E" w:rsidRPr="00CA06C7" w:rsidRDefault="0065551E" w:rsidP="0065551E">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35506404" w14:textId="77777777" w:rsidR="0065551E" w:rsidRPr="00431AD9" w:rsidRDefault="0065551E" w:rsidP="0065551E">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2E522139" w14:textId="6819AB44" w:rsidR="0065551E" w:rsidRPr="00EC01C5" w:rsidRDefault="0065551E" w:rsidP="0065551E">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3BF767CB" w14:textId="77777777" w:rsidR="00E158D1" w:rsidRPr="00EC01C5" w:rsidRDefault="00E158D1" w:rsidP="00E158D1">
                            <w:pPr>
                              <w:jc w:val="center"/>
                              <w:rPr>
                                <w:b/>
                                <w:sz w:val="32"/>
                                <w:szCs w:val="32"/>
                                <w:lang w:val="fr-FR"/>
                              </w:rPr>
                            </w:pPr>
                          </w:p>
                          <w:p w14:paraId="1D55B562"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7C1C33E2"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60FF69A6"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4184EB95"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21208492" w14:textId="77777777" w:rsidR="002A25E1" w:rsidRPr="00C473C5" w:rsidRDefault="002A25E1" w:rsidP="002A25E1">
                            <w:pPr>
                              <w:pStyle w:val="L1"/>
                              <w:rPr>
                                <w:sz w:val="36"/>
                                <w:szCs w:val="36"/>
                                <w:lang w:val="fr-FR"/>
                              </w:rPr>
                            </w:pPr>
                            <w:r w:rsidRPr="00C473C5">
                              <w:rPr>
                                <w:sz w:val="36"/>
                                <w:szCs w:val="36"/>
                                <w:lang w:val="fr-FR"/>
                              </w:rPr>
                              <w:t>QUY TRÌNH BẢO LƯU KẾT QUẢ HỌC TẬP</w:t>
                            </w:r>
                          </w:p>
                          <w:p w14:paraId="778AA2E3" w14:textId="77777777" w:rsidR="002A25E1" w:rsidRPr="002A25E1" w:rsidRDefault="002A25E1" w:rsidP="002A25E1">
                            <w:pPr>
                              <w:pStyle w:val="L1"/>
                              <w:rPr>
                                <w:sz w:val="36"/>
                                <w:szCs w:val="36"/>
                              </w:rPr>
                            </w:pPr>
                            <w:r w:rsidRPr="00C473C5">
                              <w:rPr>
                                <w:sz w:val="36"/>
                                <w:szCs w:val="36"/>
                                <w:lang w:val="fr-FR"/>
                              </w:rPr>
                              <w:t xml:space="preserve"> </w:t>
                            </w:r>
                            <w:r w:rsidRPr="002A25E1">
                              <w:rPr>
                                <w:sz w:val="36"/>
                                <w:szCs w:val="36"/>
                              </w:rPr>
                              <w:t>CỦA HỌC SINH, SINH VIÊN</w:t>
                            </w:r>
                          </w:p>
                          <w:p w14:paraId="371580FC" w14:textId="77777777" w:rsidR="00E158D1" w:rsidRPr="00EC01C5" w:rsidRDefault="00E158D1" w:rsidP="00E158D1">
                            <w:pPr>
                              <w:tabs>
                                <w:tab w:val="left" w:pos="2880"/>
                                <w:tab w:val="left" w:pos="4320"/>
                                <w:tab w:val="left" w:pos="4920"/>
                              </w:tabs>
                              <w:spacing w:line="360" w:lineRule="exact"/>
                              <w:rPr>
                                <w:bCs/>
                                <w:sz w:val="26"/>
                                <w:szCs w:val="26"/>
                                <w:lang w:val="fr-FR"/>
                              </w:rPr>
                            </w:pPr>
                            <w:r w:rsidRPr="00EC01C5">
                              <w:rPr>
                                <w:bCs/>
                                <w:sz w:val="18"/>
                                <w:szCs w:val="18"/>
                                <w:lang w:val="fr-FR"/>
                              </w:rPr>
                              <w:tab/>
                            </w:r>
                          </w:p>
                          <w:tbl>
                            <w:tblPr>
                              <w:tblW w:w="0" w:type="auto"/>
                              <w:tblInd w:w="2518" w:type="dxa"/>
                              <w:tblLook w:val="04A0" w:firstRow="1" w:lastRow="0" w:firstColumn="1" w:lastColumn="0" w:noHBand="0" w:noVBand="1"/>
                            </w:tblPr>
                            <w:tblGrid>
                              <w:gridCol w:w="2977"/>
                              <w:gridCol w:w="3544"/>
                            </w:tblGrid>
                            <w:tr w:rsidR="00EC01C5" w:rsidRPr="00EC01C5" w14:paraId="40C87C80" w14:textId="77777777" w:rsidTr="007B065B">
                              <w:tc>
                                <w:tcPr>
                                  <w:tcW w:w="2977" w:type="dxa"/>
                                  <w:shd w:val="clear" w:color="auto" w:fill="auto"/>
                                </w:tcPr>
                                <w:p w14:paraId="4F020628" w14:textId="77777777" w:rsidR="00E158D1" w:rsidRPr="00EC01C5" w:rsidRDefault="00E158D1" w:rsidP="007B065B">
                                  <w:pPr>
                                    <w:tabs>
                                      <w:tab w:val="left" w:pos="288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Mã hóa</w:t>
                                  </w:r>
                                </w:p>
                              </w:tc>
                              <w:tc>
                                <w:tcPr>
                                  <w:tcW w:w="3544" w:type="dxa"/>
                                  <w:shd w:val="clear" w:color="auto" w:fill="auto"/>
                                </w:tcPr>
                                <w:p w14:paraId="1BB318BB" w14:textId="3E9318C3" w:rsidR="00E158D1" w:rsidRPr="00EC01C5" w:rsidRDefault="00E158D1" w:rsidP="00ED2196">
                                  <w:pPr>
                                    <w:tabs>
                                      <w:tab w:val="left" w:pos="301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 xml:space="preserve">:  </w:t>
                                  </w:r>
                                  <w:r w:rsidRPr="00EC01C5">
                                    <w:rPr>
                                      <w:b/>
                                      <w:sz w:val="26"/>
                                      <w:szCs w:val="26"/>
                                    </w:rPr>
                                    <w:t>QT05/P.</w:t>
                                  </w:r>
                                  <w:r w:rsidRPr="00EC01C5">
                                    <w:rPr>
                                      <w:rFonts w:ascii="Times New Roman" w:hAnsi="Times New Roman"/>
                                      <w:b/>
                                      <w:sz w:val="26"/>
                                      <w:szCs w:val="26"/>
                                    </w:rPr>
                                    <w:t>ĐT&amp;HTQT</w:t>
                                  </w:r>
                                </w:p>
                              </w:tc>
                            </w:tr>
                            <w:tr w:rsidR="00EC01C5" w:rsidRPr="00EC01C5" w14:paraId="005AD8AA" w14:textId="77777777" w:rsidTr="007B065B">
                              <w:tc>
                                <w:tcPr>
                                  <w:tcW w:w="2977" w:type="dxa"/>
                                  <w:shd w:val="clear" w:color="auto" w:fill="auto"/>
                                </w:tcPr>
                                <w:p w14:paraId="665D07AD" w14:textId="77777777" w:rsidR="00E158D1" w:rsidRPr="00EC01C5" w:rsidRDefault="00E158D1" w:rsidP="007B065B">
                                  <w:pPr>
                                    <w:tabs>
                                      <w:tab w:val="left" w:pos="288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Ban hành lần</w:t>
                                  </w:r>
                                </w:p>
                              </w:tc>
                              <w:tc>
                                <w:tcPr>
                                  <w:tcW w:w="3544" w:type="dxa"/>
                                  <w:shd w:val="clear" w:color="auto" w:fill="auto"/>
                                </w:tcPr>
                                <w:p w14:paraId="19FC5523" w14:textId="5A44085F" w:rsidR="00E158D1" w:rsidRPr="00EC01C5" w:rsidRDefault="0065551E" w:rsidP="004872D4">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E158D1" w:rsidRPr="00EC01C5" w14:paraId="1B1790BF" w14:textId="77777777" w:rsidTr="007B065B">
                              <w:tc>
                                <w:tcPr>
                                  <w:tcW w:w="2977" w:type="dxa"/>
                                  <w:shd w:val="clear" w:color="auto" w:fill="auto"/>
                                </w:tcPr>
                                <w:p w14:paraId="3836A708" w14:textId="77777777" w:rsidR="00E158D1" w:rsidRPr="00EC01C5" w:rsidRDefault="00E158D1" w:rsidP="007B065B">
                                  <w:pPr>
                                    <w:tabs>
                                      <w:tab w:val="left" w:pos="288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Hiệu lực từ ngày</w:t>
                                  </w:r>
                                </w:p>
                              </w:tc>
                              <w:tc>
                                <w:tcPr>
                                  <w:tcW w:w="3544" w:type="dxa"/>
                                  <w:shd w:val="clear" w:color="auto" w:fill="auto"/>
                                </w:tcPr>
                                <w:p w14:paraId="23B2BD5E" w14:textId="6C3798DF" w:rsidR="00E158D1" w:rsidRPr="00EC01C5" w:rsidRDefault="0065551E" w:rsidP="004872D4">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…./…/20</w:t>
                                  </w:r>
                                </w:p>
                              </w:tc>
                            </w:tr>
                          </w:tbl>
                          <w:p w14:paraId="7218C1CE" w14:textId="77777777" w:rsidR="00E158D1" w:rsidRPr="00EC01C5" w:rsidRDefault="00E158D1" w:rsidP="00E158D1">
                            <w:pPr>
                              <w:tabs>
                                <w:tab w:val="left" w:pos="2880"/>
                                <w:tab w:val="left" w:pos="4320"/>
                                <w:tab w:val="left" w:pos="4920"/>
                              </w:tabs>
                              <w:spacing w:line="360" w:lineRule="exact"/>
                              <w:rPr>
                                <w:bCs/>
                                <w:sz w:val="26"/>
                                <w:szCs w:val="26"/>
                              </w:rPr>
                            </w:pPr>
                          </w:p>
                          <w:p w14:paraId="3ACFF48C" w14:textId="77777777" w:rsidR="00E158D1" w:rsidRPr="00EC01C5" w:rsidRDefault="00E158D1" w:rsidP="00E158D1">
                            <w:pPr>
                              <w:tabs>
                                <w:tab w:val="left" w:pos="2880"/>
                                <w:tab w:val="left" w:pos="4320"/>
                                <w:tab w:val="left" w:pos="4920"/>
                              </w:tabs>
                              <w:spacing w:line="360" w:lineRule="exact"/>
                              <w:rPr>
                                <w:bCs/>
                                <w:sz w:val="26"/>
                                <w:szCs w:val="26"/>
                              </w:rPr>
                            </w:pPr>
                            <w:r w:rsidRPr="00EC01C5">
                              <w:rPr>
                                <w:bCs/>
                                <w:sz w:val="26"/>
                                <w:szCs w:val="26"/>
                              </w:rPr>
                              <w:tab/>
                            </w:r>
                          </w:p>
                          <w:p w14:paraId="56E56A50" w14:textId="77777777" w:rsidR="00E158D1" w:rsidRPr="00EC01C5" w:rsidRDefault="00E158D1" w:rsidP="00E158D1">
                            <w:pPr>
                              <w:jc w:val="center"/>
                              <w:rPr>
                                <w:b/>
                                <w:sz w:val="18"/>
                                <w:szCs w:val="18"/>
                              </w:rPr>
                            </w:pPr>
                          </w:p>
                          <w:p w14:paraId="3A2C5588" w14:textId="53E00BEF" w:rsidR="00E158D1" w:rsidRDefault="00E158D1" w:rsidP="00E158D1">
                            <w:pPr>
                              <w:jc w:val="center"/>
                              <w:rPr>
                                <w:b/>
                                <w:sz w:val="18"/>
                                <w:szCs w:val="18"/>
                              </w:rPr>
                            </w:pPr>
                          </w:p>
                          <w:p w14:paraId="5536BB45" w14:textId="0D1EDBE9" w:rsidR="004872D4" w:rsidRDefault="004872D4" w:rsidP="00E158D1">
                            <w:pPr>
                              <w:jc w:val="center"/>
                              <w:rPr>
                                <w:b/>
                                <w:sz w:val="18"/>
                                <w:szCs w:val="18"/>
                              </w:rPr>
                            </w:pPr>
                          </w:p>
                          <w:p w14:paraId="73E73027" w14:textId="1BEFA9AE" w:rsidR="004872D4" w:rsidRDefault="004872D4" w:rsidP="00E158D1">
                            <w:pPr>
                              <w:jc w:val="center"/>
                              <w:rPr>
                                <w:b/>
                                <w:sz w:val="18"/>
                                <w:szCs w:val="18"/>
                              </w:rPr>
                            </w:pPr>
                          </w:p>
                          <w:p w14:paraId="544D2F48" w14:textId="7FC53A7C" w:rsidR="004872D4" w:rsidRDefault="004872D4" w:rsidP="00E158D1">
                            <w:pPr>
                              <w:jc w:val="center"/>
                              <w:rPr>
                                <w:b/>
                                <w:sz w:val="18"/>
                                <w:szCs w:val="18"/>
                              </w:rPr>
                            </w:pPr>
                          </w:p>
                          <w:p w14:paraId="4C6190D8" w14:textId="68CCAB4F" w:rsidR="004872D4" w:rsidRDefault="004872D4" w:rsidP="00E158D1">
                            <w:pPr>
                              <w:jc w:val="center"/>
                              <w:rPr>
                                <w:b/>
                                <w:sz w:val="18"/>
                                <w:szCs w:val="18"/>
                              </w:rPr>
                            </w:pPr>
                          </w:p>
                          <w:p w14:paraId="0ED4E3EC" w14:textId="77777777" w:rsidR="004872D4" w:rsidRPr="00EC01C5" w:rsidRDefault="004872D4" w:rsidP="00E158D1">
                            <w:pPr>
                              <w:jc w:val="center"/>
                              <w:rPr>
                                <w:b/>
                                <w:sz w:val="18"/>
                                <w:szCs w:val="18"/>
                              </w:rPr>
                            </w:pPr>
                          </w:p>
                          <w:p w14:paraId="51DA0D69" w14:textId="77777777" w:rsidR="00E158D1" w:rsidRPr="00EC01C5" w:rsidRDefault="00E158D1" w:rsidP="00E158D1">
                            <w:pPr>
                              <w:rPr>
                                <w:b/>
                                <w:sz w:val="18"/>
                                <w:szCs w:val="18"/>
                              </w:rPr>
                            </w:pPr>
                          </w:p>
                          <w:p w14:paraId="3541482B" w14:textId="77777777" w:rsidR="00E158D1" w:rsidRPr="00EC01C5" w:rsidRDefault="00E158D1" w:rsidP="00E158D1">
                            <w:pPr>
                              <w:jc w:val="center"/>
                              <w:rPr>
                                <w:b/>
                                <w:sz w:val="18"/>
                                <w:szCs w:val="18"/>
                              </w:rPr>
                            </w:pPr>
                          </w:p>
                          <w:p w14:paraId="247A56FD" w14:textId="77777777" w:rsidR="00E158D1" w:rsidRPr="00EC01C5" w:rsidRDefault="00E158D1" w:rsidP="00E158D1">
                            <w:pPr>
                              <w:jc w:val="center"/>
                              <w:rPr>
                                <w:b/>
                                <w:sz w:val="18"/>
                                <w:szCs w:val="18"/>
                              </w:rPr>
                            </w:pPr>
                          </w:p>
                          <w:p w14:paraId="0467F8B0" w14:textId="361595D9" w:rsidR="00E158D1" w:rsidRDefault="00E158D1" w:rsidP="00E158D1">
                            <w:pPr>
                              <w:jc w:val="center"/>
                              <w:rPr>
                                <w:b/>
                                <w:sz w:val="18"/>
                                <w:szCs w:val="18"/>
                              </w:rPr>
                            </w:pPr>
                          </w:p>
                          <w:p w14:paraId="7522672B" w14:textId="27C525FC" w:rsidR="002A25E1" w:rsidRDefault="002A25E1" w:rsidP="00E158D1">
                            <w:pPr>
                              <w:jc w:val="center"/>
                              <w:rPr>
                                <w:b/>
                                <w:sz w:val="18"/>
                                <w:szCs w:val="18"/>
                              </w:rPr>
                            </w:pPr>
                          </w:p>
                          <w:p w14:paraId="514EFE33" w14:textId="1D986E3D" w:rsidR="002A25E1" w:rsidRDefault="002A25E1" w:rsidP="00E158D1">
                            <w:pPr>
                              <w:jc w:val="center"/>
                              <w:rPr>
                                <w:b/>
                                <w:sz w:val="18"/>
                                <w:szCs w:val="18"/>
                              </w:rPr>
                            </w:pPr>
                          </w:p>
                          <w:p w14:paraId="7BC9D7F9" w14:textId="3DD4CAB1" w:rsidR="002A25E1" w:rsidRDefault="002A25E1" w:rsidP="00E158D1">
                            <w:pPr>
                              <w:jc w:val="center"/>
                              <w:rPr>
                                <w:b/>
                                <w:sz w:val="18"/>
                                <w:szCs w:val="18"/>
                              </w:rPr>
                            </w:pPr>
                          </w:p>
                          <w:p w14:paraId="2770CB22" w14:textId="77777777" w:rsidR="002A25E1" w:rsidRPr="00EC01C5" w:rsidRDefault="002A25E1" w:rsidP="00E158D1">
                            <w:pPr>
                              <w:jc w:val="center"/>
                              <w:rPr>
                                <w:b/>
                                <w:sz w:val="18"/>
                                <w:szCs w:val="18"/>
                              </w:rPr>
                            </w:pPr>
                          </w:p>
                          <w:p w14:paraId="23BC2413" w14:textId="77777777" w:rsidR="00E158D1" w:rsidRPr="00EC01C5" w:rsidRDefault="00E158D1" w:rsidP="00E158D1">
                            <w:pPr>
                              <w:jc w:val="center"/>
                              <w:rPr>
                                <w:b/>
                                <w:sz w:val="10"/>
                                <w:szCs w:val="18"/>
                              </w:rPr>
                            </w:pPr>
                          </w:p>
                          <w:p w14:paraId="03C09FDC" w14:textId="77777777" w:rsidR="00E158D1" w:rsidRPr="00EC01C5" w:rsidRDefault="00E158D1" w:rsidP="00E158D1">
                            <w:pPr>
                              <w:rPr>
                                <w:b/>
                                <w:sz w:val="10"/>
                                <w:szCs w:val="18"/>
                              </w:rPr>
                            </w:pPr>
                          </w:p>
                          <w:p w14:paraId="0FC15BD2" w14:textId="77777777" w:rsidR="00E158D1" w:rsidRPr="00EC01C5" w:rsidRDefault="00E158D1" w:rsidP="00E158D1">
                            <w:pPr>
                              <w:rPr>
                                <w:b/>
                                <w:sz w:val="10"/>
                                <w:szCs w:val="18"/>
                              </w:rPr>
                            </w:pPr>
                          </w:p>
                          <w:p w14:paraId="07EC30CE" w14:textId="77777777" w:rsidR="00E158D1" w:rsidRPr="00EC01C5" w:rsidRDefault="00E158D1" w:rsidP="00E158D1">
                            <w:pPr>
                              <w:rPr>
                                <w:b/>
                                <w:sz w:val="10"/>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696"/>
                              <w:gridCol w:w="2697"/>
                              <w:gridCol w:w="2697"/>
                            </w:tblGrid>
                            <w:tr w:rsidR="00EC01C5" w:rsidRPr="00EC01C5" w14:paraId="09DB787F" w14:textId="77777777" w:rsidTr="00E63405">
                              <w:trPr>
                                <w:trHeight w:val="348"/>
                              </w:trPr>
                              <w:tc>
                                <w:tcPr>
                                  <w:tcW w:w="1374" w:type="dxa"/>
                                  <w:vMerge w:val="restart"/>
                                  <w:vAlign w:val="center"/>
                                </w:tcPr>
                                <w:p w14:paraId="0B18F414" w14:textId="77777777" w:rsidR="00E158D1" w:rsidRPr="00EC01C5" w:rsidRDefault="00E158D1">
                                  <w:pPr>
                                    <w:jc w:val="center"/>
                                  </w:pPr>
                                </w:p>
                                <w:p w14:paraId="5758614E" w14:textId="77777777" w:rsidR="00E158D1" w:rsidRPr="00EC01C5" w:rsidRDefault="00E158D1">
                                  <w:pPr>
                                    <w:jc w:val="center"/>
                                    <w:rPr>
                                      <w:rFonts w:ascii="Times New Roman" w:hAnsi="Times New Roman"/>
                                    </w:rPr>
                                  </w:pPr>
                                  <w:r w:rsidRPr="00EC01C5">
                                    <w:rPr>
                                      <w:rFonts w:ascii="Times New Roman" w:hAnsi="Times New Roman"/>
                                    </w:rPr>
                                    <w:t>Chữ ký</w:t>
                                  </w:r>
                                </w:p>
                                <w:p w14:paraId="7499D675" w14:textId="77777777" w:rsidR="00E158D1" w:rsidRPr="00EC01C5" w:rsidRDefault="00E158D1">
                                  <w:pPr>
                                    <w:jc w:val="center"/>
                                  </w:pPr>
                                </w:p>
                              </w:tc>
                              <w:tc>
                                <w:tcPr>
                                  <w:tcW w:w="2696" w:type="dxa"/>
                                  <w:vAlign w:val="center"/>
                                </w:tcPr>
                                <w:p w14:paraId="4CC540A3" w14:textId="77777777" w:rsidR="00E158D1" w:rsidRPr="00EC01C5" w:rsidRDefault="00E158D1">
                                  <w:pPr>
                                    <w:jc w:val="center"/>
                                    <w:rPr>
                                      <w:rFonts w:ascii="Times New Roman" w:hAnsi="Times New Roman"/>
                                      <w:b/>
                                    </w:rPr>
                                  </w:pPr>
                                  <w:r w:rsidRPr="00EC01C5">
                                    <w:rPr>
                                      <w:rFonts w:ascii="Times New Roman" w:hAnsi="Times New Roman"/>
                                      <w:b/>
                                    </w:rPr>
                                    <w:t>Ng</w:t>
                                  </w:r>
                                  <w:r w:rsidRPr="00EC01C5">
                                    <w:rPr>
                                      <w:rFonts w:ascii="Times New Roman" w:hAnsi="Times New Roman" w:hint="eastAsia"/>
                                      <w:b/>
                                    </w:rPr>
                                    <w:t>ư</w:t>
                                  </w:r>
                                  <w:r w:rsidRPr="00EC01C5">
                                    <w:rPr>
                                      <w:rFonts w:ascii="Times New Roman" w:hAnsi="Times New Roman"/>
                                      <w:b/>
                                    </w:rPr>
                                    <w:t>ời soạn thảo</w:t>
                                  </w:r>
                                </w:p>
                              </w:tc>
                              <w:tc>
                                <w:tcPr>
                                  <w:tcW w:w="2697" w:type="dxa"/>
                                  <w:vAlign w:val="center"/>
                                </w:tcPr>
                                <w:p w14:paraId="464D8A0D" w14:textId="77777777" w:rsidR="00E158D1" w:rsidRPr="00EC01C5" w:rsidRDefault="00E158D1">
                                  <w:pPr>
                                    <w:pStyle w:val="Heading1"/>
                                    <w:rPr>
                                      <w:rFonts w:ascii="Times New Roman" w:hAnsi="Times New Roman"/>
                                    </w:rPr>
                                  </w:pPr>
                                  <w:r w:rsidRPr="00EC01C5">
                                    <w:rPr>
                                      <w:rFonts w:ascii="Times New Roman" w:hAnsi="Times New Roman"/>
                                    </w:rPr>
                                    <w:t>Ng</w:t>
                                  </w:r>
                                  <w:r w:rsidRPr="00EC01C5">
                                    <w:rPr>
                                      <w:rFonts w:ascii="Times New Roman" w:hAnsi="Times New Roman" w:hint="eastAsia"/>
                                    </w:rPr>
                                    <w:t>ư</w:t>
                                  </w:r>
                                  <w:r w:rsidRPr="00EC01C5">
                                    <w:rPr>
                                      <w:rFonts w:ascii="Times New Roman" w:hAnsi="Times New Roman"/>
                                    </w:rPr>
                                    <w:t>ời kiểm tra</w:t>
                                  </w:r>
                                </w:p>
                              </w:tc>
                              <w:tc>
                                <w:tcPr>
                                  <w:tcW w:w="2697" w:type="dxa"/>
                                  <w:vAlign w:val="center"/>
                                </w:tcPr>
                                <w:p w14:paraId="27B5F096" w14:textId="77777777" w:rsidR="00E158D1" w:rsidRPr="00EC01C5" w:rsidRDefault="00E158D1">
                                  <w:pPr>
                                    <w:jc w:val="center"/>
                                    <w:rPr>
                                      <w:rFonts w:ascii="Times New Roman" w:hAnsi="Times New Roman"/>
                                      <w:b/>
                                    </w:rPr>
                                  </w:pPr>
                                  <w:r w:rsidRPr="00EC01C5">
                                    <w:rPr>
                                      <w:rFonts w:ascii="Times New Roman" w:hAnsi="Times New Roman"/>
                                      <w:b/>
                                    </w:rPr>
                                    <w:t>Ng</w:t>
                                  </w:r>
                                  <w:r w:rsidRPr="00EC01C5">
                                    <w:rPr>
                                      <w:rFonts w:ascii="Times New Roman" w:hAnsi="Times New Roman" w:hint="eastAsia"/>
                                      <w:b/>
                                    </w:rPr>
                                    <w:t>ư</w:t>
                                  </w:r>
                                  <w:r w:rsidRPr="00EC01C5">
                                    <w:rPr>
                                      <w:rFonts w:ascii="Times New Roman" w:hAnsi="Times New Roman"/>
                                      <w:b/>
                                    </w:rPr>
                                    <w:t>ời phê duyệt</w:t>
                                  </w:r>
                                </w:p>
                              </w:tc>
                            </w:tr>
                            <w:tr w:rsidR="00EC01C5" w:rsidRPr="00EC01C5" w14:paraId="6039D209" w14:textId="77777777" w:rsidTr="00E63405">
                              <w:trPr>
                                <w:trHeight w:val="1182"/>
                              </w:trPr>
                              <w:tc>
                                <w:tcPr>
                                  <w:tcW w:w="1374" w:type="dxa"/>
                                  <w:vMerge/>
                                  <w:vAlign w:val="center"/>
                                </w:tcPr>
                                <w:p w14:paraId="43AA56FC" w14:textId="77777777" w:rsidR="00E158D1" w:rsidRPr="00EC01C5" w:rsidRDefault="00E158D1"/>
                              </w:tc>
                              <w:tc>
                                <w:tcPr>
                                  <w:tcW w:w="2696" w:type="dxa"/>
                                  <w:vAlign w:val="center"/>
                                </w:tcPr>
                                <w:p w14:paraId="78D7D9E2" w14:textId="77777777" w:rsidR="00E158D1" w:rsidRPr="00EC01C5" w:rsidRDefault="00E158D1"/>
                              </w:tc>
                              <w:tc>
                                <w:tcPr>
                                  <w:tcW w:w="2697" w:type="dxa"/>
                                  <w:vAlign w:val="center"/>
                                </w:tcPr>
                                <w:p w14:paraId="0BCEB93A" w14:textId="77777777" w:rsidR="00E158D1" w:rsidRPr="00EC01C5" w:rsidRDefault="00E158D1">
                                  <w:pPr>
                                    <w:jc w:val="center"/>
                                  </w:pPr>
                                </w:p>
                              </w:tc>
                              <w:tc>
                                <w:tcPr>
                                  <w:tcW w:w="2697" w:type="dxa"/>
                                  <w:vAlign w:val="center"/>
                                </w:tcPr>
                                <w:p w14:paraId="14A49EF2" w14:textId="77777777" w:rsidR="00E158D1" w:rsidRPr="00EC01C5" w:rsidRDefault="00E158D1">
                                  <w:pPr>
                                    <w:pStyle w:val="BodyText"/>
                                  </w:pPr>
                                </w:p>
                                <w:p w14:paraId="0A725839" w14:textId="77777777" w:rsidR="00E158D1" w:rsidRPr="00EC01C5" w:rsidRDefault="00E158D1">
                                  <w:pPr>
                                    <w:pStyle w:val="BodyText"/>
                                  </w:pPr>
                                </w:p>
                                <w:p w14:paraId="5FAF3FEC" w14:textId="77777777" w:rsidR="00E158D1" w:rsidRPr="00EC01C5" w:rsidRDefault="00E158D1">
                                  <w:pPr>
                                    <w:pStyle w:val="BodyText"/>
                                  </w:pPr>
                                </w:p>
                                <w:p w14:paraId="613429EF" w14:textId="77777777" w:rsidR="00E158D1" w:rsidRPr="00EC01C5" w:rsidRDefault="00E158D1">
                                  <w:pPr>
                                    <w:pStyle w:val="BodyText"/>
                                  </w:pPr>
                                </w:p>
                                <w:p w14:paraId="29399090" w14:textId="77777777" w:rsidR="00E158D1" w:rsidRPr="00EC01C5" w:rsidRDefault="00E158D1"/>
                                <w:p w14:paraId="206BBCE1" w14:textId="77777777" w:rsidR="00E158D1" w:rsidRPr="00EC01C5" w:rsidRDefault="00E158D1"/>
                              </w:tc>
                            </w:tr>
                            <w:tr w:rsidR="00EC01C5" w:rsidRPr="00EC01C5" w14:paraId="12C0472D" w14:textId="77777777" w:rsidTr="00E63405">
                              <w:trPr>
                                <w:trHeight w:val="473"/>
                              </w:trPr>
                              <w:tc>
                                <w:tcPr>
                                  <w:tcW w:w="1374" w:type="dxa"/>
                                  <w:vAlign w:val="center"/>
                                </w:tcPr>
                                <w:p w14:paraId="253B9C5B" w14:textId="77777777" w:rsidR="00E158D1" w:rsidRPr="00EC01C5" w:rsidRDefault="00E158D1" w:rsidP="00E63405">
                                  <w:pPr>
                                    <w:jc w:val="center"/>
                                    <w:rPr>
                                      <w:rFonts w:ascii="Times New Roman" w:hAnsi="Times New Roman"/>
                                    </w:rPr>
                                  </w:pPr>
                                  <w:r w:rsidRPr="00EC01C5">
                                    <w:rPr>
                                      <w:rFonts w:ascii="Times New Roman" w:hAnsi="Times New Roman"/>
                                    </w:rPr>
                                    <w:t>Họ và tên</w:t>
                                  </w:r>
                                </w:p>
                              </w:tc>
                              <w:tc>
                                <w:tcPr>
                                  <w:tcW w:w="2696" w:type="dxa"/>
                                  <w:vAlign w:val="center"/>
                                </w:tcPr>
                                <w:p w14:paraId="7AEA16E9" w14:textId="77777777" w:rsidR="00E158D1" w:rsidRPr="00EC01C5" w:rsidRDefault="00E158D1" w:rsidP="00E63405">
                                  <w:pPr>
                                    <w:jc w:val="center"/>
                                    <w:rPr>
                                      <w:rFonts w:ascii="Times New Roman" w:hAnsi="Times New Roman"/>
                                      <w:b/>
                                    </w:rPr>
                                  </w:pPr>
                                  <w:r w:rsidRPr="00EC01C5">
                                    <w:rPr>
                                      <w:rFonts w:ascii="Times New Roman" w:hAnsi="Times New Roman"/>
                                      <w:b/>
                                    </w:rPr>
                                    <w:t>Phạm Hồng Hải</w:t>
                                  </w:r>
                                </w:p>
                              </w:tc>
                              <w:tc>
                                <w:tcPr>
                                  <w:tcW w:w="2697" w:type="dxa"/>
                                  <w:vAlign w:val="center"/>
                                </w:tcPr>
                                <w:p w14:paraId="017DF045" w14:textId="77777777" w:rsidR="00E158D1" w:rsidRPr="00EC01C5" w:rsidRDefault="00E158D1" w:rsidP="00E63405">
                                  <w:pPr>
                                    <w:jc w:val="center"/>
                                    <w:rPr>
                                      <w:rFonts w:ascii="Times New Roman" w:hAnsi="Times New Roman"/>
                                      <w:b/>
                                      <w:sz w:val="26"/>
                                      <w:szCs w:val="26"/>
                                    </w:rPr>
                                  </w:pPr>
                                  <w:r w:rsidRPr="00EC01C5">
                                    <w:rPr>
                                      <w:rFonts w:ascii="Times New Roman" w:hAnsi="Times New Roman"/>
                                      <w:b/>
                                      <w:sz w:val="26"/>
                                      <w:szCs w:val="26"/>
                                    </w:rPr>
                                    <w:t>Lê Đức Vũ</w:t>
                                  </w:r>
                                </w:p>
                              </w:tc>
                              <w:tc>
                                <w:tcPr>
                                  <w:tcW w:w="2697" w:type="dxa"/>
                                  <w:vAlign w:val="center"/>
                                </w:tcPr>
                                <w:p w14:paraId="577731D9" w14:textId="77777777" w:rsidR="00E158D1" w:rsidRPr="00EC01C5" w:rsidRDefault="00E158D1" w:rsidP="00E63405">
                                  <w:pPr>
                                    <w:jc w:val="center"/>
                                    <w:rPr>
                                      <w:rFonts w:ascii="Times New Roman" w:hAnsi="Times New Roman"/>
                                      <w:b/>
                                      <w:sz w:val="26"/>
                                      <w:szCs w:val="26"/>
                                    </w:rPr>
                                  </w:pPr>
                                  <w:r w:rsidRPr="00EC01C5">
                                    <w:rPr>
                                      <w:rFonts w:ascii="Times New Roman" w:hAnsi="Times New Roman"/>
                                      <w:b/>
                                      <w:sz w:val="26"/>
                                      <w:szCs w:val="26"/>
                                    </w:rPr>
                                    <w:t>Trần Thị Thúy Lan</w:t>
                                  </w:r>
                                </w:p>
                              </w:tc>
                            </w:tr>
                            <w:tr w:rsidR="00E158D1" w:rsidRPr="00EC01C5" w14:paraId="63429F1E" w14:textId="77777777" w:rsidTr="00E63405">
                              <w:trPr>
                                <w:trHeight w:val="473"/>
                              </w:trPr>
                              <w:tc>
                                <w:tcPr>
                                  <w:tcW w:w="1374" w:type="dxa"/>
                                  <w:vAlign w:val="center"/>
                                </w:tcPr>
                                <w:p w14:paraId="75773328" w14:textId="77777777" w:rsidR="00E158D1" w:rsidRPr="00EC01C5" w:rsidRDefault="00E158D1" w:rsidP="00E63405">
                                  <w:pPr>
                                    <w:jc w:val="center"/>
                                    <w:rPr>
                                      <w:rFonts w:ascii="Times New Roman" w:hAnsi="Times New Roman"/>
                                    </w:rPr>
                                  </w:pPr>
                                  <w:r w:rsidRPr="00EC01C5">
                                    <w:rPr>
                                      <w:rFonts w:ascii="Times New Roman" w:hAnsi="Times New Roman"/>
                                    </w:rPr>
                                    <w:t>Chức danh</w:t>
                                  </w:r>
                                </w:p>
                              </w:tc>
                              <w:tc>
                                <w:tcPr>
                                  <w:tcW w:w="2696" w:type="dxa"/>
                                  <w:vAlign w:val="center"/>
                                </w:tcPr>
                                <w:p w14:paraId="78F26D01" w14:textId="3B8AF24C" w:rsidR="00E158D1" w:rsidRPr="00EC01C5" w:rsidRDefault="002A25E1" w:rsidP="00E63405">
                                  <w:pPr>
                                    <w:jc w:val="center"/>
                                    <w:rPr>
                                      <w:rFonts w:ascii="Times New Roman" w:hAnsi="Times New Roman"/>
                                      <w:b/>
                                    </w:rPr>
                                  </w:pPr>
                                  <w:r>
                                    <w:rPr>
                                      <w:rFonts w:ascii="Times New Roman" w:hAnsi="Times New Roman"/>
                                      <w:b/>
                                    </w:rPr>
                                    <w:t>TP. ĐT&amp;</w:t>
                                  </w:r>
                                  <w:r w:rsidR="00E158D1" w:rsidRPr="00EC01C5">
                                    <w:rPr>
                                      <w:rFonts w:ascii="Times New Roman" w:hAnsi="Times New Roman"/>
                                      <w:b/>
                                    </w:rPr>
                                    <w:t>HTQT</w:t>
                                  </w:r>
                                </w:p>
                              </w:tc>
                              <w:tc>
                                <w:tcPr>
                                  <w:tcW w:w="2697" w:type="dxa"/>
                                  <w:vAlign w:val="center"/>
                                </w:tcPr>
                                <w:p w14:paraId="074CB9BA" w14:textId="77777777" w:rsidR="00E158D1" w:rsidRPr="00EC01C5" w:rsidRDefault="00E158D1" w:rsidP="00E63405">
                                  <w:pPr>
                                    <w:jc w:val="center"/>
                                    <w:rPr>
                                      <w:rFonts w:ascii="Times New Roman" w:hAnsi="Times New Roman"/>
                                      <w:b/>
                                    </w:rPr>
                                  </w:pPr>
                                  <w:r w:rsidRPr="00EC01C5">
                                    <w:rPr>
                                      <w:rFonts w:ascii="Times New Roman" w:hAnsi="Times New Roman"/>
                                      <w:b/>
                                    </w:rPr>
                                    <w:t>P.HT/ĐDLĐ</w:t>
                                  </w:r>
                                </w:p>
                              </w:tc>
                              <w:tc>
                                <w:tcPr>
                                  <w:tcW w:w="2697" w:type="dxa"/>
                                  <w:vAlign w:val="center"/>
                                </w:tcPr>
                                <w:p w14:paraId="257DB983" w14:textId="77777777" w:rsidR="00E158D1" w:rsidRPr="00EC01C5" w:rsidRDefault="00E158D1" w:rsidP="00E63405">
                                  <w:pPr>
                                    <w:jc w:val="center"/>
                                    <w:rPr>
                                      <w:rFonts w:ascii="Times New Roman" w:hAnsi="Times New Roman"/>
                                      <w:b/>
                                    </w:rPr>
                                  </w:pPr>
                                  <w:r w:rsidRPr="00EC01C5">
                                    <w:rPr>
                                      <w:rFonts w:ascii="Times New Roman" w:hAnsi="Times New Roman"/>
                                      <w:b/>
                                    </w:rPr>
                                    <w:t>HIỆU TRƯỞNG</w:t>
                                  </w:r>
                                </w:p>
                              </w:tc>
                            </w:tr>
                          </w:tbl>
                          <w:p w14:paraId="0DDF3B83" w14:textId="77777777" w:rsidR="00E158D1" w:rsidRPr="00EC01C5" w:rsidRDefault="00E158D1" w:rsidP="00E158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C3F4F" id="_x0000_t202" coordsize="21600,21600" o:spt="202" path="m,l,21600r21600,l21600,xe">
                <v:stroke joinstyle="miter"/>
                <v:path gradientshapeok="t" o:connecttype="rect"/>
              </v:shapetype>
              <v:shape id="Text Box 1" o:spid="_x0000_s1026" type="#_x0000_t202" style="position:absolute;margin-left:-.3pt;margin-top:-34.2pt;width:482.1pt;height:748.5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sROgIAAGIEAAAOAAAAZHJzL2Uyb0RvYy54bWysVNuO2yAQfa/Uf0C8N3aiXHajOKtttqkq&#10;bbeVNv0AgnGMFhgKJHb69R3Am6btW1VLQQwzHGbOmcnqrteKnITzEkxFx6OSEmE41NIcKvptt313&#10;Q4kPzNRMgREVPQtP79Zv36w6uxQTaEHVwhEEMX7Z2Yq2IdhlUXjeCs38CKww6GzAaRbQdIeidqxD&#10;dK2KSVnOiw5cbR1w4T2ePmQnXSf8phE8fGkaLwJRFcXcQlpdWvdxLdYrtjw4ZlvJhzTYP2ShmTT4&#10;6AXqgQVGjk7+BaUld+ChCSMOuoCmkVykGrCacflHNc8tsyLVguR4e6HJ/z9Y/nT66oisUTtKDNMo&#10;0U70gbyHnowjO531Swx6thgWejyOkbFSbx+Bv3hiYNMycxD3zkHXClZjdulmcXU14/gIsu8+Q43P&#10;sGOABNQ3TkdAJIMgOqp0vigTU+F4OB9PJvMFujj6bmflDH8xu4ItX69b58NHAZrETUUdSp/g2enR&#10;hxz6GpLSByXrrVQqGe6w3yhHTgzbZJu+Ad1fhylDuorOFmN8nHBtkbWAffOyawf1f4tOPSwusKHP&#10;rCBz15haBhwAJXVFb8r45ZaMRH4wdWrPwKTKeyxXGaw6MhvJzLSGft8PSu2hPiPHDnKj42DipgX3&#10;g5IOm7yi/vuROUGJ+mRQp9vxdBqnIhnT2WKChrv27K89zHCEwpopydtNyJN0tE4eWnwpd4aBe9S2&#10;kYn1mGrOasgbGznpNgxdnJRrO0X9+mtY/wQAAP//AwBQSwMEFAAGAAgAAAAhAEKlVoHgAAAACgEA&#10;AA8AAABkcnMvZG93bnJldi54bWxMj81uwjAQhO+V+g7WVuoNnFJkpWkchBCcqiI17aU3Ey9Jin/S&#10;2IB5+y4nelrtzmj2m3KRrGEnHEPvnYSnaQYMXeN171oJX5+bSQ4sROW0Mt6hhAsGWFT3d6UqtD+7&#10;DzzVsWUU4kKhJHQxDgXnoenQqjD1AzrS9n60KtI6tlyP6kzh1vBZlgluVe/oQ6cGXHXYHOqjlVBv&#10;8PJzEG/fJq3fl3y7r9P6dyXl40NavgKLmOLNDFd8QoeKmHb+6HRgRsJEkPE68jkw0l/EM112ZJzP&#10;cgG8Kvn/CtUfAAAA//8DAFBLAQItABQABgAIAAAAIQC2gziS/gAAAOEBAAATAAAAAAAAAAAAAAAA&#10;AAAAAABbQ29udGVudF9UeXBlc10ueG1sUEsBAi0AFAAGAAgAAAAhADj9If/WAAAAlAEAAAsAAAAA&#10;AAAAAAAAAAAALwEAAF9yZWxzLy5yZWxzUEsBAi0AFAAGAAgAAAAhAEisKxE6AgAAYgQAAA4AAAAA&#10;AAAAAAAAAAAALgIAAGRycy9lMm9Eb2MueG1sUEsBAi0AFAAGAAgAAAAhAEKlVoHgAAAACgEAAA8A&#10;AAAAAAAAAAAAAAAAlAQAAGRycy9kb3ducmV2LnhtbFBLBQYAAAAABAAEAPMAAAChBQAAAAA=&#10;" strokecolor="black [3213]" strokeweight="4.5pt">
                <v:stroke linestyle="thickThin"/>
                <v:textbox>
                  <w:txbxContent>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tblGrid>
                      <w:tr w:rsidR="0065551E" w:rsidRPr="00C473C5" w14:paraId="1FD15004" w14:textId="77777777" w:rsidTr="00E63405">
                        <w:trPr>
                          <w:trHeight w:val="1838"/>
                        </w:trPr>
                        <w:tc>
                          <w:tcPr>
                            <w:tcW w:w="2077" w:type="dxa"/>
                            <w:vAlign w:val="center"/>
                          </w:tcPr>
                          <w:p w14:paraId="09C71986" w14:textId="1431908F" w:rsidR="0065551E" w:rsidRPr="00EC01C5" w:rsidRDefault="0065551E" w:rsidP="0065551E">
                            <w:pPr>
                              <w:jc w:val="center"/>
                            </w:pPr>
                            <w:r w:rsidRPr="00D02C03">
                              <w:rPr>
                                <w:b/>
                                <w:noProof/>
                                <w:sz w:val="32"/>
                                <w:szCs w:val="32"/>
                              </w:rPr>
                              <w:drawing>
                                <wp:inline distT="0" distB="0" distL="0" distR="0" wp14:anchorId="4C836D9A" wp14:editId="69109ADD">
                                  <wp:extent cx="1077933" cy="1060704"/>
                                  <wp:effectExtent l="0" t="0" r="8255" b="6350"/>
                                  <wp:docPr id="34" name="Picture 3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387" w:type="dxa"/>
                          </w:tcPr>
                          <w:p w14:paraId="75FEA063" w14:textId="77777777" w:rsidR="0065551E" w:rsidRPr="00CA06C7" w:rsidRDefault="0065551E" w:rsidP="0065551E">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445BDBDE" w14:textId="77777777" w:rsidR="0065551E" w:rsidRPr="00CA06C7" w:rsidRDefault="0065551E" w:rsidP="0065551E">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130EAEB0" w14:textId="77777777" w:rsidR="0065551E" w:rsidRPr="00CA06C7" w:rsidRDefault="0065551E" w:rsidP="0065551E">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35506404" w14:textId="77777777" w:rsidR="0065551E" w:rsidRPr="00431AD9" w:rsidRDefault="0065551E" w:rsidP="0065551E">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2E522139" w14:textId="6819AB44" w:rsidR="0065551E" w:rsidRPr="00EC01C5" w:rsidRDefault="0065551E" w:rsidP="0065551E">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3BF767CB" w14:textId="77777777" w:rsidR="00E158D1" w:rsidRPr="00EC01C5" w:rsidRDefault="00E158D1" w:rsidP="00E158D1">
                      <w:pPr>
                        <w:jc w:val="center"/>
                        <w:rPr>
                          <w:b/>
                          <w:sz w:val="32"/>
                          <w:szCs w:val="32"/>
                          <w:lang w:val="fr-FR"/>
                        </w:rPr>
                      </w:pPr>
                    </w:p>
                    <w:p w14:paraId="1D55B562"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7C1C33E2"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60FF69A6"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4184EB95" w14:textId="77777777" w:rsidR="00E158D1" w:rsidRPr="00EC01C5" w:rsidRDefault="00E158D1" w:rsidP="00E158D1">
                      <w:pPr>
                        <w:tabs>
                          <w:tab w:val="left" w:pos="2880"/>
                          <w:tab w:val="left" w:pos="4320"/>
                          <w:tab w:val="left" w:pos="4920"/>
                        </w:tabs>
                        <w:spacing w:before="100" w:beforeAutospacing="1" w:after="100" w:afterAutospacing="1"/>
                        <w:jc w:val="center"/>
                        <w:rPr>
                          <w:b/>
                          <w:sz w:val="32"/>
                          <w:szCs w:val="32"/>
                          <w:lang w:val="fr-FR"/>
                        </w:rPr>
                      </w:pPr>
                    </w:p>
                    <w:p w14:paraId="21208492" w14:textId="77777777" w:rsidR="002A25E1" w:rsidRPr="00C473C5" w:rsidRDefault="002A25E1" w:rsidP="002A25E1">
                      <w:pPr>
                        <w:pStyle w:val="L1"/>
                        <w:rPr>
                          <w:sz w:val="36"/>
                          <w:szCs w:val="36"/>
                          <w:lang w:val="fr-FR"/>
                        </w:rPr>
                      </w:pPr>
                      <w:r w:rsidRPr="00C473C5">
                        <w:rPr>
                          <w:sz w:val="36"/>
                          <w:szCs w:val="36"/>
                          <w:lang w:val="fr-FR"/>
                        </w:rPr>
                        <w:t>QUY TRÌNH BẢO LƯU KẾT QUẢ HỌC TẬP</w:t>
                      </w:r>
                    </w:p>
                    <w:p w14:paraId="778AA2E3" w14:textId="77777777" w:rsidR="002A25E1" w:rsidRPr="002A25E1" w:rsidRDefault="002A25E1" w:rsidP="002A25E1">
                      <w:pPr>
                        <w:pStyle w:val="L1"/>
                        <w:rPr>
                          <w:sz w:val="36"/>
                          <w:szCs w:val="36"/>
                        </w:rPr>
                      </w:pPr>
                      <w:r w:rsidRPr="00C473C5">
                        <w:rPr>
                          <w:sz w:val="36"/>
                          <w:szCs w:val="36"/>
                          <w:lang w:val="fr-FR"/>
                        </w:rPr>
                        <w:t xml:space="preserve"> </w:t>
                      </w:r>
                      <w:r w:rsidRPr="002A25E1">
                        <w:rPr>
                          <w:sz w:val="36"/>
                          <w:szCs w:val="36"/>
                        </w:rPr>
                        <w:t>CỦA HỌC SINH, SINH VIÊN</w:t>
                      </w:r>
                    </w:p>
                    <w:p w14:paraId="371580FC" w14:textId="77777777" w:rsidR="00E158D1" w:rsidRPr="00EC01C5" w:rsidRDefault="00E158D1" w:rsidP="00E158D1">
                      <w:pPr>
                        <w:tabs>
                          <w:tab w:val="left" w:pos="2880"/>
                          <w:tab w:val="left" w:pos="4320"/>
                          <w:tab w:val="left" w:pos="4920"/>
                        </w:tabs>
                        <w:spacing w:line="360" w:lineRule="exact"/>
                        <w:rPr>
                          <w:bCs/>
                          <w:sz w:val="26"/>
                          <w:szCs w:val="26"/>
                          <w:lang w:val="fr-FR"/>
                        </w:rPr>
                      </w:pPr>
                      <w:r w:rsidRPr="00EC01C5">
                        <w:rPr>
                          <w:bCs/>
                          <w:sz w:val="18"/>
                          <w:szCs w:val="18"/>
                          <w:lang w:val="fr-FR"/>
                        </w:rPr>
                        <w:tab/>
                      </w:r>
                    </w:p>
                    <w:tbl>
                      <w:tblPr>
                        <w:tblW w:w="0" w:type="auto"/>
                        <w:tblInd w:w="2518" w:type="dxa"/>
                        <w:tblLook w:val="04A0" w:firstRow="1" w:lastRow="0" w:firstColumn="1" w:lastColumn="0" w:noHBand="0" w:noVBand="1"/>
                      </w:tblPr>
                      <w:tblGrid>
                        <w:gridCol w:w="2977"/>
                        <w:gridCol w:w="3544"/>
                      </w:tblGrid>
                      <w:tr w:rsidR="00EC01C5" w:rsidRPr="00EC01C5" w14:paraId="40C87C80" w14:textId="77777777" w:rsidTr="007B065B">
                        <w:tc>
                          <w:tcPr>
                            <w:tcW w:w="2977" w:type="dxa"/>
                            <w:shd w:val="clear" w:color="auto" w:fill="auto"/>
                          </w:tcPr>
                          <w:p w14:paraId="4F020628" w14:textId="77777777" w:rsidR="00E158D1" w:rsidRPr="00EC01C5" w:rsidRDefault="00E158D1" w:rsidP="007B065B">
                            <w:pPr>
                              <w:tabs>
                                <w:tab w:val="left" w:pos="288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Mã hóa</w:t>
                            </w:r>
                          </w:p>
                        </w:tc>
                        <w:tc>
                          <w:tcPr>
                            <w:tcW w:w="3544" w:type="dxa"/>
                            <w:shd w:val="clear" w:color="auto" w:fill="auto"/>
                          </w:tcPr>
                          <w:p w14:paraId="1BB318BB" w14:textId="3E9318C3" w:rsidR="00E158D1" w:rsidRPr="00EC01C5" w:rsidRDefault="00E158D1" w:rsidP="00ED2196">
                            <w:pPr>
                              <w:tabs>
                                <w:tab w:val="left" w:pos="301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 xml:space="preserve">:  </w:t>
                            </w:r>
                            <w:r w:rsidRPr="00EC01C5">
                              <w:rPr>
                                <w:b/>
                                <w:sz w:val="26"/>
                                <w:szCs w:val="26"/>
                              </w:rPr>
                              <w:t>QT05/P.</w:t>
                            </w:r>
                            <w:r w:rsidRPr="00EC01C5">
                              <w:rPr>
                                <w:rFonts w:ascii="Times New Roman" w:hAnsi="Times New Roman"/>
                                <w:b/>
                                <w:sz w:val="26"/>
                                <w:szCs w:val="26"/>
                              </w:rPr>
                              <w:t>ĐT&amp;HTQT</w:t>
                            </w:r>
                          </w:p>
                        </w:tc>
                      </w:tr>
                      <w:tr w:rsidR="00EC01C5" w:rsidRPr="00EC01C5" w14:paraId="005AD8AA" w14:textId="77777777" w:rsidTr="007B065B">
                        <w:tc>
                          <w:tcPr>
                            <w:tcW w:w="2977" w:type="dxa"/>
                            <w:shd w:val="clear" w:color="auto" w:fill="auto"/>
                          </w:tcPr>
                          <w:p w14:paraId="665D07AD" w14:textId="77777777" w:rsidR="00E158D1" w:rsidRPr="00EC01C5" w:rsidRDefault="00E158D1" w:rsidP="007B065B">
                            <w:pPr>
                              <w:tabs>
                                <w:tab w:val="left" w:pos="288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Ban hành lần</w:t>
                            </w:r>
                          </w:p>
                        </w:tc>
                        <w:tc>
                          <w:tcPr>
                            <w:tcW w:w="3544" w:type="dxa"/>
                            <w:shd w:val="clear" w:color="auto" w:fill="auto"/>
                          </w:tcPr>
                          <w:p w14:paraId="19FC5523" w14:textId="5A44085F" w:rsidR="00E158D1" w:rsidRPr="00EC01C5" w:rsidRDefault="0065551E" w:rsidP="004872D4">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E158D1" w:rsidRPr="00EC01C5" w14:paraId="1B1790BF" w14:textId="77777777" w:rsidTr="007B065B">
                        <w:tc>
                          <w:tcPr>
                            <w:tcW w:w="2977" w:type="dxa"/>
                            <w:shd w:val="clear" w:color="auto" w:fill="auto"/>
                          </w:tcPr>
                          <w:p w14:paraId="3836A708" w14:textId="77777777" w:rsidR="00E158D1" w:rsidRPr="00EC01C5" w:rsidRDefault="00E158D1" w:rsidP="007B065B">
                            <w:pPr>
                              <w:tabs>
                                <w:tab w:val="left" w:pos="2880"/>
                                <w:tab w:val="left" w:pos="4320"/>
                                <w:tab w:val="left" w:pos="4920"/>
                              </w:tabs>
                              <w:spacing w:line="360" w:lineRule="exact"/>
                              <w:rPr>
                                <w:rFonts w:ascii="Times New Roman" w:hAnsi="Times New Roman"/>
                                <w:b/>
                                <w:bCs/>
                                <w:sz w:val="26"/>
                                <w:szCs w:val="26"/>
                              </w:rPr>
                            </w:pPr>
                            <w:r w:rsidRPr="00EC01C5">
                              <w:rPr>
                                <w:rFonts w:ascii="Times New Roman" w:hAnsi="Times New Roman"/>
                                <w:b/>
                                <w:bCs/>
                                <w:sz w:val="26"/>
                                <w:szCs w:val="26"/>
                              </w:rPr>
                              <w:t>Hiệu lực từ ngày</w:t>
                            </w:r>
                          </w:p>
                        </w:tc>
                        <w:tc>
                          <w:tcPr>
                            <w:tcW w:w="3544" w:type="dxa"/>
                            <w:shd w:val="clear" w:color="auto" w:fill="auto"/>
                          </w:tcPr>
                          <w:p w14:paraId="23B2BD5E" w14:textId="6C3798DF" w:rsidR="00E158D1" w:rsidRPr="00EC01C5" w:rsidRDefault="0065551E" w:rsidP="004872D4">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…./…/20</w:t>
                            </w:r>
                          </w:p>
                        </w:tc>
                      </w:tr>
                    </w:tbl>
                    <w:p w14:paraId="7218C1CE" w14:textId="77777777" w:rsidR="00E158D1" w:rsidRPr="00EC01C5" w:rsidRDefault="00E158D1" w:rsidP="00E158D1">
                      <w:pPr>
                        <w:tabs>
                          <w:tab w:val="left" w:pos="2880"/>
                          <w:tab w:val="left" w:pos="4320"/>
                          <w:tab w:val="left" w:pos="4920"/>
                        </w:tabs>
                        <w:spacing w:line="360" w:lineRule="exact"/>
                        <w:rPr>
                          <w:bCs/>
                          <w:sz w:val="26"/>
                          <w:szCs w:val="26"/>
                        </w:rPr>
                      </w:pPr>
                    </w:p>
                    <w:p w14:paraId="3ACFF48C" w14:textId="77777777" w:rsidR="00E158D1" w:rsidRPr="00EC01C5" w:rsidRDefault="00E158D1" w:rsidP="00E158D1">
                      <w:pPr>
                        <w:tabs>
                          <w:tab w:val="left" w:pos="2880"/>
                          <w:tab w:val="left" w:pos="4320"/>
                          <w:tab w:val="left" w:pos="4920"/>
                        </w:tabs>
                        <w:spacing w:line="360" w:lineRule="exact"/>
                        <w:rPr>
                          <w:bCs/>
                          <w:sz w:val="26"/>
                          <w:szCs w:val="26"/>
                        </w:rPr>
                      </w:pPr>
                      <w:r w:rsidRPr="00EC01C5">
                        <w:rPr>
                          <w:bCs/>
                          <w:sz w:val="26"/>
                          <w:szCs w:val="26"/>
                        </w:rPr>
                        <w:tab/>
                      </w:r>
                    </w:p>
                    <w:p w14:paraId="56E56A50" w14:textId="77777777" w:rsidR="00E158D1" w:rsidRPr="00EC01C5" w:rsidRDefault="00E158D1" w:rsidP="00E158D1">
                      <w:pPr>
                        <w:jc w:val="center"/>
                        <w:rPr>
                          <w:b/>
                          <w:sz w:val="18"/>
                          <w:szCs w:val="18"/>
                        </w:rPr>
                      </w:pPr>
                    </w:p>
                    <w:p w14:paraId="3A2C5588" w14:textId="53E00BEF" w:rsidR="00E158D1" w:rsidRDefault="00E158D1" w:rsidP="00E158D1">
                      <w:pPr>
                        <w:jc w:val="center"/>
                        <w:rPr>
                          <w:b/>
                          <w:sz w:val="18"/>
                          <w:szCs w:val="18"/>
                        </w:rPr>
                      </w:pPr>
                    </w:p>
                    <w:p w14:paraId="5536BB45" w14:textId="0D1EDBE9" w:rsidR="004872D4" w:rsidRDefault="004872D4" w:rsidP="00E158D1">
                      <w:pPr>
                        <w:jc w:val="center"/>
                        <w:rPr>
                          <w:b/>
                          <w:sz w:val="18"/>
                          <w:szCs w:val="18"/>
                        </w:rPr>
                      </w:pPr>
                    </w:p>
                    <w:p w14:paraId="73E73027" w14:textId="1BEFA9AE" w:rsidR="004872D4" w:rsidRDefault="004872D4" w:rsidP="00E158D1">
                      <w:pPr>
                        <w:jc w:val="center"/>
                        <w:rPr>
                          <w:b/>
                          <w:sz w:val="18"/>
                          <w:szCs w:val="18"/>
                        </w:rPr>
                      </w:pPr>
                    </w:p>
                    <w:p w14:paraId="544D2F48" w14:textId="7FC53A7C" w:rsidR="004872D4" w:rsidRDefault="004872D4" w:rsidP="00E158D1">
                      <w:pPr>
                        <w:jc w:val="center"/>
                        <w:rPr>
                          <w:b/>
                          <w:sz w:val="18"/>
                          <w:szCs w:val="18"/>
                        </w:rPr>
                      </w:pPr>
                    </w:p>
                    <w:p w14:paraId="4C6190D8" w14:textId="68CCAB4F" w:rsidR="004872D4" w:rsidRDefault="004872D4" w:rsidP="00E158D1">
                      <w:pPr>
                        <w:jc w:val="center"/>
                        <w:rPr>
                          <w:b/>
                          <w:sz w:val="18"/>
                          <w:szCs w:val="18"/>
                        </w:rPr>
                      </w:pPr>
                    </w:p>
                    <w:p w14:paraId="0ED4E3EC" w14:textId="77777777" w:rsidR="004872D4" w:rsidRPr="00EC01C5" w:rsidRDefault="004872D4" w:rsidP="00E158D1">
                      <w:pPr>
                        <w:jc w:val="center"/>
                        <w:rPr>
                          <w:b/>
                          <w:sz w:val="18"/>
                          <w:szCs w:val="18"/>
                        </w:rPr>
                      </w:pPr>
                    </w:p>
                    <w:p w14:paraId="51DA0D69" w14:textId="77777777" w:rsidR="00E158D1" w:rsidRPr="00EC01C5" w:rsidRDefault="00E158D1" w:rsidP="00E158D1">
                      <w:pPr>
                        <w:rPr>
                          <w:b/>
                          <w:sz w:val="18"/>
                          <w:szCs w:val="18"/>
                        </w:rPr>
                      </w:pPr>
                    </w:p>
                    <w:p w14:paraId="3541482B" w14:textId="77777777" w:rsidR="00E158D1" w:rsidRPr="00EC01C5" w:rsidRDefault="00E158D1" w:rsidP="00E158D1">
                      <w:pPr>
                        <w:jc w:val="center"/>
                        <w:rPr>
                          <w:b/>
                          <w:sz w:val="18"/>
                          <w:szCs w:val="18"/>
                        </w:rPr>
                      </w:pPr>
                    </w:p>
                    <w:p w14:paraId="247A56FD" w14:textId="77777777" w:rsidR="00E158D1" w:rsidRPr="00EC01C5" w:rsidRDefault="00E158D1" w:rsidP="00E158D1">
                      <w:pPr>
                        <w:jc w:val="center"/>
                        <w:rPr>
                          <w:b/>
                          <w:sz w:val="18"/>
                          <w:szCs w:val="18"/>
                        </w:rPr>
                      </w:pPr>
                    </w:p>
                    <w:p w14:paraId="0467F8B0" w14:textId="361595D9" w:rsidR="00E158D1" w:rsidRDefault="00E158D1" w:rsidP="00E158D1">
                      <w:pPr>
                        <w:jc w:val="center"/>
                        <w:rPr>
                          <w:b/>
                          <w:sz w:val="18"/>
                          <w:szCs w:val="18"/>
                        </w:rPr>
                      </w:pPr>
                    </w:p>
                    <w:p w14:paraId="7522672B" w14:textId="27C525FC" w:rsidR="002A25E1" w:rsidRDefault="002A25E1" w:rsidP="00E158D1">
                      <w:pPr>
                        <w:jc w:val="center"/>
                        <w:rPr>
                          <w:b/>
                          <w:sz w:val="18"/>
                          <w:szCs w:val="18"/>
                        </w:rPr>
                      </w:pPr>
                    </w:p>
                    <w:p w14:paraId="514EFE33" w14:textId="1D986E3D" w:rsidR="002A25E1" w:rsidRDefault="002A25E1" w:rsidP="00E158D1">
                      <w:pPr>
                        <w:jc w:val="center"/>
                        <w:rPr>
                          <w:b/>
                          <w:sz w:val="18"/>
                          <w:szCs w:val="18"/>
                        </w:rPr>
                      </w:pPr>
                    </w:p>
                    <w:p w14:paraId="7BC9D7F9" w14:textId="3DD4CAB1" w:rsidR="002A25E1" w:rsidRDefault="002A25E1" w:rsidP="00E158D1">
                      <w:pPr>
                        <w:jc w:val="center"/>
                        <w:rPr>
                          <w:b/>
                          <w:sz w:val="18"/>
                          <w:szCs w:val="18"/>
                        </w:rPr>
                      </w:pPr>
                    </w:p>
                    <w:p w14:paraId="2770CB22" w14:textId="77777777" w:rsidR="002A25E1" w:rsidRPr="00EC01C5" w:rsidRDefault="002A25E1" w:rsidP="00E158D1">
                      <w:pPr>
                        <w:jc w:val="center"/>
                        <w:rPr>
                          <w:b/>
                          <w:sz w:val="18"/>
                          <w:szCs w:val="18"/>
                        </w:rPr>
                      </w:pPr>
                    </w:p>
                    <w:p w14:paraId="23BC2413" w14:textId="77777777" w:rsidR="00E158D1" w:rsidRPr="00EC01C5" w:rsidRDefault="00E158D1" w:rsidP="00E158D1">
                      <w:pPr>
                        <w:jc w:val="center"/>
                        <w:rPr>
                          <w:b/>
                          <w:sz w:val="10"/>
                          <w:szCs w:val="18"/>
                        </w:rPr>
                      </w:pPr>
                    </w:p>
                    <w:p w14:paraId="03C09FDC" w14:textId="77777777" w:rsidR="00E158D1" w:rsidRPr="00EC01C5" w:rsidRDefault="00E158D1" w:rsidP="00E158D1">
                      <w:pPr>
                        <w:rPr>
                          <w:b/>
                          <w:sz w:val="10"/>
                          <w:szCs w:val="18"/>
                        </w:rPr>
                      </w:pPr>
                    </w:p>
                    <w:p w14:paraId="0FC15BD2" w14:textId="77777777" w:rsidR="00E158D1" w:rsidRPr="00EC01C5" w:rsidRDefault="00E158D1" w:rsidP="00E158D1">
                      <w:pPr>
                        <w:rPr>
                          <w:b/>
                          <w:sz w:val="10"/>
                          <w:szCs w:val="18"/>
                        </w:rPr>
                      </w:pPr>
                    </w:p>
                    <w:p w14:paraId="07EC30CE" w14:textId="77777777" w:rsidR="00E158D1" w:rsidRPr="00EC01C5" w:rsidRDefault="00E158D1" w:rsidP="00E158D1">
                      <w:pPr>
                        <w:rPr>
                          <w:b/>
                          <w:sz w:val="10"/>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696"/>
                        <w:gridCol w:w="2697"/>
                        <w:gridCol w:w="2697"/>
                      </w:tblGrid>
                      <w:tr w:rsidR="00EC01C5" w:rsidRPr="00EC01C5" w14:paraId="09DB787F" w14:textId="77777777" w:rsidTr="00E63405">
                        <w:trPr>
                          <w:trHeight w:val="348"/>
                        </w:trPr>
                        <w:tc>
                          <w:tcPr>
                            <w:tcW w:w="1374" w:type="dxa"/>
                            <w:vMerge w:val="restart"/>
                            <w:vAlign w:val="center"/>
                          </w:tcPr>
                          <w:p w14:paraId="0B18F414" w14:textId="77777777" w:rsidR="00E158D1" w:rsidRPr="00EC01C5" w:rsidRDefault="00E158D1">
                            <w:pPr>
                              <w:jc w:val="center"/>
                            </w:pPr>
                          </w:p>
                          <w:p w14:paraId="5758614E" w14:textId="77777777" w:rsidR="00E158D1" w:rsidRPr="00EC01C5" w:rsidRDefault="00E158D1">
                            <w:pPr>
                              <w:jc w:val="center"/>
                              <w:rPr>
                                <w:rFonts w:ascii="Times New Roman" w:hAnsi="Times New Roman"/>
                              </w:rPr>
                            </w:pPr>
                            <w:r w:rsidRPr="00EC01C5">
                              <w:rPr>
                                <w:rFonts w:ascii="Times New Roman" w:hAnsi="Times New Roman"/>
                              </w:rPr>
                              <w:t>Chữ ký</w:t>
                            </w:r>
                          </w:p>
                          <w:p w14:paraId="7499D675" w14:textId="77777777" w:rsidR="00E158D1" w:rsidRPr="00EC01C5" w:rsidRDefault="00E158D1">
                            <w:pPr>
                              <w:jc w:val="center"/>
                            </w:pPr>
                          </w:p>
                        </w:tc>
                        <w:tc>
                          <w:tcPr>
                            <w:tcW w:w="2696" w:type="dxa"/>
                            <w:vAlign w:val="center"/>
                          </w:tcPr>
                          <w:p w14:paraId="4CC540A3" w14:textId="77777777" w:rsidR="00E158D1" w:rsidRPr="00EC01C5" w:rsidRDefault="00E158D1">
                            <w:pPr>
                              <w:jc w:val="center"/>
                              <w:rPr>
                                <w:rFonts w:ascii="Times New Roman" w:hAnsi="Times New Roman"/>
                                <w:b/>
                              </w:rPr>
                            </w:pPr>
                            <w:r w:rsidRPr="00EC01C5">
                              <w:rPr>
                                <w:rFonts w:ascii="Times New Roman" w:hAnsi="Times New Roman"/>
                                <w:b/>
                              </w:rPr>
                              <w:t>Ng</w:t>
                            </w:r>
                            <w:r w:rsidRPr="00EC01C5">
                              <w:rPr>
                                <w:rFonts w:ascii="Times New Roman" w:hAnsi="Times New Roman" w:hint="eastAsia"/>
                                <w:b/>
                              </w:rPr>
                              <w:t>ư</w:t>
                            </w:r>
                            <w:r w:rsidRPr="00EC01C5">
                              <w:rPr>
                                <w:rFonts w:ascii="Times New Roman" w:hAnsi="Times New Roman"/>
                                <w:b/>
                              </w:rPr>
                              <w:t>ời soạn thảo</w:t>
                            </w:r>
                          </w:p>
                        </w:tc>
                        <w:tc>
                          <w:tcPr>
                            <w:tcW w:w="2697" w:type="dxa"/>
                            <w:vAlign w:val="center"/>
                          </w:tcPr>
                          <w:p w14:paraId="464D8A0D" w14:textId="77777777" w:rsidR="00E158D1" w:rsidRPr="00EC01C5" w:rsidRDefault="00E158D1">
                            <w:pPr>
                              <w:pStyle w:val="Heading1"/>
                              <w:rPr>
                                <w:rFonts w:ascii="Times New Roman" w:hAnsi="Times New Roman"/>
                              </w:rPr>
                            </w:pPr>
                            <w:r w:rsidRPr="00EC01C5">
                              <w:rPr>
                                <w:rFonts w:ascii="Times New Roman" w:hAnsi="Times New Roman"/>
                              </w:rPr>
                              <w:t>Ng</w:t>
                            </w:r>
                            <w:r w:rsidRPr="00EC01C5">
                              <w:rPr>
                                <w:rFonts w:ascii="Times New Roman" w:hAnsi="Times New Roman" w:hint="eastAsia"/>
                              </w:rPr>
                              <w:t>ư</w:t>
                            </w:r>
                            <w:r w:rsidRPr="00EC01C5">
                              <w:rPr>
                                <w:rFonts w:ascii="Times New Roman" w:hAnsi="Times New Roman"/>
                              </w:rPr>
                              <w:t>ời kiểm tra</w:t>
                            </w:r>
                          </w:p>
                        </w:tc>
                        <w:tc>
                          <w:tcPr>
                            <w:tcW w:w="2697" w:type="dxa"/>
                            <w:vAlign w:val="center"/>
                          </w:tcPr>
                          <w:p w14:paraId="27B5F096" w14:textId="77777777" w:rsidR="00E158D1" w:rsidRPr="00EC01C5" w:rsidRDefault="00E158D1">
                            <w:pPr>
                              <w:jc w:val="center"/>
                              <w:rPr>
                                <w:rFonts w:ascii="Times New Roman" w:hAnsi="Times New Roman"/>
                                <w:b/>
                              </w:rPr>
                            </w:pPr>
                            <w:r w:rsidRPr="00EC01C5">
                              <w:rPr>
                                <w:rFonts w:ascii="Times New Roman" w:hAnsi="Times New Roman"/>
                                <w:b/>
                              </w:rPr>
                              <w:t>Ng</w:t>
                            </w:r>
                            <w:r w:rsidRPr="00EC01C5">
                              <w:rPr>
                                <w:rFonts w:ascii="Times New Roman" w:hAnsi="Times New Roman" w:hint="eastAsia"/>
                                <w:b/>
                              </w:rPr>
                              <w:t>ư</w:t>
                            </w:r>
                            <w:r w:rsidRPr="00EC01C5">
                              <w:rPr>
                                <w:rFonts w:ascii="Times New Roman" w:hAnsi="Times New Roman"/>
                                <w:b/>
                              </w:rPr>
                              <w:t>ời phê duyệt</w:t>
                            </w:r>
                          </w:p>
                        </w:tc>
                      </w:tr>
                      <w:tr w:rsidR="00EC01C5" w:rsidRPr="00EC01C5" w14:paraId="6039D209" w14:textId="77777777" w:rsidTr="00E63405">
                        <w:trPr>
                          <w:trHeight w:val="1182"/>
                        </w:trPr>
                        <w:tc>
                          <w:tcPr>
                            <w:tcW w:w="1374" w:type="dxa"/>
                            <w:vMerge/>
                            <w:vAlign w:val="center"/>
                          </w:tcPr>
                          <w:p w14:paraId="43AA56FC" w14:textId="77777777" w:rsidR="00E158D1" w:rsidRPr="00EC01C5" w:rsidRDefault="00E158D1"/>
                        </w:tc>
                        <w:tc>
                          <w:tcPr>
                            <w:tcW w:w="2696" w:type="dxa"/>
                            <w:vAlign w:val="center"/>
                          </w:tcPr>
                          <w:p w14:paraId="78D7D9E2" w14:textId="77777777" w:rsidR="00E158D1" w:rsidRPr="00EC01C5" w:rsidRDefault="00E158D1"/>
                        </w:tc>
                        <w:tc>
                          <w:tcPr>
                            <w:tcW w:w="2697" w:type="dxa"/>
                            <w:vAlign w:val="center"/>
                          </w:tcPr>
                          <w:p w14:paraId="0BCEB93A" w14:textId="77777777" w:rsidR="00E158D1" w:rsidRPr="00EC01C5" w:rsidRDefault="00E158D1">
                            <w:pPr>
                              <w:jc w:val="center"/>
                            </w:pPr>
                          </w:p>
                        </w:tc>
                        <w:tc>
                          <w:tcPr>
                            <w:tcW w:w="2697" w:type="dxa"/>
                            <w:vAlign w:val="center"/>
                          </w:tcPr>
                          <w:p w14:paraId="14A49EF2" w14:textId="77777777" w:rsidR="00E158D1" w:rsidRPr="00EC01C5" w:rsidRDefault="00E158D1">
                            <w:pPr>
                              <w:pStyle w:val="BodyText"/>
                            </w:pPr>
                          </w:p>
                          <w:p w14:paraId="0A725839" w14:textId="77777777" w:rsidR="00E158D1" w:rsidRPr="00EC01C5" w:rsidRDefault="00E158D1">
                            <w:pPr>
                              <w:pStyle w:val="BodyText"/>
                            </w:pPr>
                          </w:p>
                          <w:p w14:paraId="5FAF3FEC" w14:textId="77777777" w:rsidR="00E158D1" w:rsidRPr="00EC01C5" w:rsidRDefault="00E158D1">
                            <w:pPr>
                              <w:pStyle w:val="BodyText"/>
                            </w:pPr>
                          </w:p>
                          <w:p w14:paraId="613429EF" w14:textId="77777777" w:rsidR="00E158D1" w:rsidRPr="00EC01C5" w:rsidRDefault="00E158D1">
                            <w:pPr>
                              <w:pStyle w:val="BodyText"/>
                            </w:pPr>
                          </w:p>
                          <w:p w14:paraId="29399090" w14:textId="77777777" w:rsidR="00E158D1" w:rsidRPr="00EC01C5" w:rsidRDefault="00E158D1"/>
                          <w:p w14:paraId="206BBCE1" w14:textId="77777777" w:rsidR="00E158D1" w:rsidRPr="00EC01C5" w:rsidRDefault="00E158D1"/>
                        </w:tc>
                      </w:tr>
                      <w:tr w:rsidR="00EC01C5" w:rsidRPr="00EC01C5" w14:paraId="12C0472D" w14:textId="77777777" w:rsidTr="00E63405">
                        <w:trPr>
                          <w:trHeight w:val="473"/>
                        </w:trPr>
                        <w:tc>
                          <w:tcPr>
                            <w:tcW w:w="1374" w:type="dxa"/>
                            <w:vAlign w:val="center"/>
                          </w:tcPr>
                          <w:p w14:paraId="253B9C5B" w14:textId="77777777" w:rsidR="00E158D1" w:rsidRPr="00EC01C5" w:rsidRDefault="00E158D1" w:rsidP="00E63405">
                            <w:pPr>
                              <w:jc w:val="center"/>
                              <w:rPr>
                                <w:rFonts w:ascii="Times New Roman" w:hAnsi="Times New Roman"/>
                              </w:rPr>
                            </w:pPr>
                            <w:r w:rsidRPr="00EC01C5">
                              <w:rPr>
                                <w:rFonts w:ascii="Times New Roman" w:hAnsi="Times New Roman"/>
                              </w:rPr>
                              <w:t>Họ và tên</w:t>
                            </w:r>
                          </w:p>
                        </w:tc>
                        <w:tc>
                          <w:tcPr>
                            <w:tcW w:w="2696" w:type="dxa"/>
                            <w:vAlign w:val="center"/>
                          </w:tcPr>
                          <w:p w14:paraId="7AEA16E9" w14:textId="77777777" w:rsidR="00E158D1" w:rsidRPr="00EC01C5" w:rsidRDefault="00E158D1" w:rsidP="00E63405">
                            <w:pPr>
                              <w:jc w:val="center"/>
                              <w:rPr>
                                <w:rFonts w:ascii="Times New Roman" w:hAnsi="Times New Roman"/>
                                <w:b/>
                              </w:rPr>
                            </w:pPr>
                            <w:r w:rsidRPr="00EC01C5">
                              <w:rPr>
                                <w:rFonts w:ascii="Times New Roman" w:hAnsi="Times New Roman"/>
                                <w:b/>
                              </w:rPr>
                              <w:t>Phạm Hồng Hải</w:t>
                            </w:r>
                          </w:p>
                        </w:tc>
                        <w:tc>
                          <w:tcPr>
                            <w:tcW w:w="2697" w:type="dxa"/>
                            <w:vAlign w:val="center"/>
                          </w:tcPr>
                          <w:p w14:paraId="017DF045" w14:textId="77777777" w:rsidR="00E158D1" w:rsidRPr="00EC01C5" w:rsidRDefault="00E158D1" w:rsidP="00E63405">
                            <w:pPr>
                              <w:jc w:val="center"/>
                              <w:rPr>
                                <w:rFonts w:ascii="Times New Roman" w:hAnsi="Times New Roman"/>
                                <w:b/>
                                <w:sz w:val="26"/>
                                <w:szCs w:val="26"/>
                              </w:rPr>
                            </w:pPr>
                            <w:r w:rsidRPr="00EC01C5">
                              <w:rPr>
                                <w:rFonts w:ascii="Times New Roman" w:hAnsi="Times New Roman"/>
                                <w:b/>
                                <w:sz w:val="26"/>
                                <w:szCs w:val="26"/>
                              </w:rPr>
                              <w:t>Lê Đức Vũ</w:t>
                            </w:r>
                          </w:p>
                        </w:tc>
                        <w:tc>
                          <w:tcPr>
                            <w:tcW w:w="2697" w:type="dxa"/>
                            <w:vAlign w:val="center"/>
                          </w:tcPr>
                          <w:p w14:paraId="577731D9" w14:textId="77777777" w:rsidR="00E158D1" w:rsidRPr="00EC01C5" w:rsidRDefault="00E158D1" w:rsidP="00E63405">
                            <w:pPr>
                              <w:jc w:val="center"/>
                              <w:rPr>
                                <w:rFonts w:ascii="Times New Roman" w:hAnsi="Times New Roman"/>
                                <w:b/>
                                <w:sz w:val="26"/>
                                <w:szCs w:val="26"/>
                              </w:rPr>
                            </w:pPr>
                            <w:r w:rsidRPr="00EC01C5">
                              <w:rPr>
                                <w:rFonts w:ascii="Times New Roman" w:hAnsi="Times New Roman"/>
                                <w:b/>
                                <w:sz w:val="26"/>
                                <w:szCs w:val="26"/>
                              </w:rPr>
                              <w:t>Trần Thị Thúy Lan</w:t>
                            </w:r>
                          </w:p>
                        </w:tc>
                      </w:tr>
                      <w:tr w:rsidR="00E158D1" w:rsidRPr="00EC01C5" w14:paraId="63429F1E" w14:textId="77777777" w:rsidTr="00E63405">
                        <w:trPr>
                          <w:trHeight w:val="473"/>
                        </w:trPr>
                        <w:tc>
                          <w:tcPr>
                            <w:tcW w:w="1374" w:type="dxa"/>
                            <w:vAlign w:val="center"/>
                          </w:tcPr>
                          <w:p w14:paraId="75773328" w14:textId="77777777" w:rsidR="00E158D1" w:rsidRPr="00EC01C5" w:rsidRDefault="00E158D1" w:rsidP="00E63405">
                            <w:pPr>
                              <w:jc w:val="center"/>
                              <w:rPr>
                                <w:rFonts w:ascii="Times New Roman" w:hAnsi="Times New Roman"/>
                              </w:rPr>
                            </w:pPr>
                            <w:r w:rsidRPr="00EC01C5">
                              <w:rPr>
                                <w:rFonts w:ascii="Times New Roman" w:hAnsi="Times New Roman"/>
                              </w:rPr>
                              <w:t>Chức danh</w:t>
                            </w:r>
                          </w:p>
                        </w:tc>
                        <w:tc>
                          <w:tcPr>
                            <w:tcW w:w="2696" w:type="dxa"/>
                            <w:vAlign w:val="center"/>
                          </w:tcPr>
                          <w:p w14:paraId="78F26D01" w14:textId="3B8AF24C" w:rsidR="00E158D1" w:rsidRPr="00EC01C5" w:rsidRDefault="002A25E1" w:rsidP="00E63405">
                            <w:pPr>
                              <w:jc w:val="center"/>
                              <w:rPr>
                                <w:rFonts w:ascii="Times New Roman" w:hAnsi="Times New Roman"/>
                                <w:b/>
                              </w:rPr>
                            </w:pPr>
                            <w:r>
                              <w:rPr>
                                <w:rFonts w:ascii="Times New Roman" w:hAnsi="Times New Roman"/>
                                <w:b/>
                              </w:rPr>
                              <w:t>TP. ĐT&amp;</w:t>
                            </w:r>
                            <w:r w:rsidR="00E158D1" w:rsidRPr="00EC01C5">
                              <w:rPr>
                                <w:rFonts w:ascii="Times New Roman" w:hAnsi="Times New Roman"/>
                                <w:b/>
                              </w:rPr>
                              <w:t>HTQT</w:t>
                            </w:r>
                          </w:p>
                        </w:tc>
                        <w:tc>
                          <w:tcPr>
                            <w:tcW w:w="2697" w:type="dxa"/>
                            <w:vAlign w:val="center"/>
                          </w:tcPr>
                          <w:p w14:paraId="074CB9BA" w14:textId="77777777" w:rsidR="00E158D1" w:rsidRPr="00EC01C5" w:rsidRDefault="00E158D1" w:rsidP="00E63405">
                            <w:pPr>
                              <w:jc w:val="center"/>
                              <w:rPr>
                                <w:rFonts w:ascii="Times New Roman" w:hAnsi="Times New Roman"/>
                                <w:b/>
                              </w:rPr>
                            </w:pPr>
                            <w:r w:rsidRPr="00EC01C5">
                              <w:rPr>
                                <w:rFonts w:ascii="Times New Roman" w:hAnsi="Times New Roman"/>
                                <w:b/>
                              </w:rPr>
                              <w:t>P.HT/ĐDLĐ</w:t>
                            </w:r>
                          </w:p>
                        </w:tc>
                        <w:tc>
                          <w:tcPr>
                            <w:tcW w:w="2697" w:type="dxa"/>
                            <w:vAlign w:val="center"/>
                          </w:tcPr>
                          <w:p w14:paraId="257DB983" w14:textId="77777777" w:rsidR="00E158D1" w:rsidRPr="00EC01C5" w:rsidRDefault="00E158D1" w:rsidP="00E63405">
                            <w:pPr>
                              <w:jc w:val="center"/>
                              <w:rPr>
                                <w:rFonts w:ascii="Times New Roman" w:hAnsi="Times New Roman"/>
                                <w:b/>
                              </w:rPr>
                            </w:pPr>
                            <w:r w:rsidRPr="00EC01C5">
                              <w:rPr>
                                <w:rFonts w:ascii="Times New Roman" w:hAnsi="Times New Roman"/>
                                <w:b/>
                              </w:rPr>
                              <w:t>HIỆU TRƯỞNG</w:t>
                            </w:r>
                          </w:p>
                        </w:tc>
                      </w:tr>
                    </w:tbl>
                    <w:p w14:paraId="0DDF3B83" w14:textId="77777777" w:rsidR="00E158D1" w:rsidRPr="00EC01C5" w:rsidRDefault="00E158D1" w:rsidP="00E158D1"/>
                  </w:txbxContent>
                </v:textbox>
              </v:shape>
            </w:pict>
          </mc:Fallback>
        </mc:AlternateContent>
      </w:r>
      <w:r w:rsidRPr="002D3117">
        <w:br w:type="page"/>
      </w:r>
    </w:p>
    <w:p w14:paraId="363062E2" w14:textId="65E45E2A" w:rsidR="00F20B0B" w:rsidRPr="002D3117" w:rsidRDefault="00F20B0B" w:rsidP="00F20B0B">
      <w:pPr>
        <w:pStyle w:val="L1"/>
      </w:pPr>
      <w:r w:rsidRPr="002D3117">
        <w:lastRenderedPageBreak/>
        <w:t>QUY TRÌNH BẢO LƯU KẾT QUẢ HỌC TẬP</w:t>
      </w:r>
    </w:p>
    <w:p w14:paraId="794E5070" w14:textId="6A543A62" w:rsidR="00F20B0B" w:rsidRDefault="00F20B0B" w:rsidP="00F20B0B">
      <w:pPr>
        <w:pStyle w:val="L1"/>
      </w:pPr>
      <w:r w:rsidRPr="002D3117">
        <w:t xml:space="preserve"> CỦA HỌC SINH, SINH VIÊN</w:t>
      </w:r>
    </w:p>
    <w:p w14:paraId="3C50C002" w14:textId="77777777" w:rsidR="002A25E1" w:rsidRPr="00E32A5D" w:rsidRDefault="002A25E1" w:rsidP="00F20B0B">
      <w:pPr>
        <w:pStyle w:val="L1"/>
        <w:rPr>
          <w:b w:val="0"/>
        </w:rPr>
      </w:pPr>
    </w:p>
    <w:p w14:paraId="4C70DECF" w14:textId="77777777" w:rsidR="00F20B0B" w:rsidRPr="00E32A5D" w:rsidRDefault="00F20B0B" w:rsidP="00945FAC">
      <w:pPr>
        <w:pStyle w:val="L2"/>
        <w:spacing w:before="0" w:line="288" w:lineRule="auto"/>
      </w:pPr>
      <w:r w:rsidRPr="00E32A5D">
        <w:t>A- M</w:t>
      </w:r>
      <w:r w:rsidRPr="00E32A5D">
        <w:rPr>
          <w:rFonts w:cs="Cambria"/>
        </w:rPr>
        <w:t>Ụ</w:t>
      </w:r>
      <w:r w:rsidRPr="00E32A5D">
        <w:t xml:space="preserve">C </w:t>
      </w:r>
      <w:r w:rsidRPr="00E32A5D">
        <w:rPr>
          <w:rFonts w:cs="Cambria"/>
        </w:rPr>
        <w:t>Đ</w:t>
      </w:r>
      <w:r w:rsidRPr="00E32A5D">
        <w:rPr>
          <w:rFonts w:cs="VNI-Times"/>
        </w:rPr>
        <w:t>Í</w:t>
      </w:r>
      <w:r w:rsidRPr="00E32A5D">
        <w:t>CH VÀ PHẠM VI ÁP DỤNG</w:t>
      </w:r>
    </w:p>
    <w:p w14:paraId="21208A6F" w14:textId="77777777" w:rsidR="00F20B0B" w:rsidRPr="002D3117" w:rsidRDefault="00F20B0B" w:rsidP="00945FAC">
      <w:pPr>
        <w:spacing w:line="288" w:lineRule="auto"/>
        <w:jc w:val="both"/>
        <w:rPr>
          <w:rFonts w:ascii="Times New Roman" w:hAnsi="Times New Roman"/>
          <w:b/>
          <w:sz w:val="26"/>
          <w:szCs w:val="26"/>
        </w:rPr>
      </w:pPr>
      <w:r w:rsidRPr="002D3117">
        <w:rPr>
          <w:rFonts w:ascii="Times New Roman" w:hAnsi="Times New Roman"/>
          <w:b/>
          <w:sz w:val="26"/>
          <w:szCs w:val="26"/>
        </w:rPr>
        <w:tab/>
        <w:t>1. Mục đích:</w:t>
      </w:r>
    </w:p>
    <w:p w14:paraId="786B98FD" w14:textId="3F406CD8" w:rsidR="00F20B0B" w:rsidRPr="002D3117" w:rsidRDefault="00F20B0B" w:rsidP="00945FAC">
      <w:pPr>
        <w:spacing w:line="288" w:lineRule="auto"/>
        <w:jc w:val="both"/>
        <w:rPr>
          <w:rFonts w:ascii="Times New Roman" w:hAnsi="Times New Roman"/>
          <w:sz w:val="26"/>
          <w:szCs w:val="26"/>
        </w:rPr>
      </w:pPr>
      <w:r w:rsidRPr="002D3117">
        <w:rPr>
          <w:rFonts w:ascii="Times New Roman" w:hAnsi="Times New Roman"/>
          <w:sz w:val="26"/>
          <w:szCs w:val="26"/>
        </w:rPr>
        <w:tab/>
        <w:t xml:space="preserve">Thực hiện quy trình này nhằm thống nhất cách thức, phương pháp giải quyết yêu cầu xin bảo lưu kết quả học tập của </w:t>
      </w:r>
      <w:r w:rsidR="00925D2E" w:rsidRPr="002D3117">
        <w:rPr>
          <w:rFonts w:ascii="Times New Roman" w:hAnsi="Times New Roman"/>
          <w:sz w:val="26"/>
          <w:szCs w:val="26"/>
        </w:rPr>
        <w:t>học sinh, sinh viên</w:t>
      </w:r>
      <w:r w:rsidRPr="002D3117">
        <w:rPr>
          <w:rFonts w:ascii="Times New Roman" w:hAnsi="Times New Roman"/>
          <w:sz w:val="26"/>
          <w:szCs w:val="26"/>
        </w:rPr>
        <w:t>.</w:t>
      </w:r>
    </w:p>
    <w:p w14:paraId="52D92BDA" w14:textId="77777777" w:rsidR="00F20B0B" w:rsidRPr="002D3117" w:rsidRDefault="00F20B0B" w:rsidP="00945FAC">
      <w:pPr>
        <w:spacing w:line="288" w:lineRule="auto"/>
        <w:jc w:val="both"/>
        <w:rPr>
          <w:rFonts w:ascii="Times New Roman" w:hAnsi="Times New Roman"/>
          <w:b/>
          <w:sz w:val="26"/>
          <w:szCs w:val="26"/>
          <w:lang w:val="nl-NL"/>
        </w:rPr>
      </w:pPr>
      <w:r w:rsidRPr="002D3117">
        <w:rPr>
          <w:rFonts w:ascii="Times New Roman" w:hAnsi="Times New Roman"/>
          <w:b/>
          <w:sz w:val="26"/>
          <w:szCs w:val="26"/>
          <w:lang w:val="nl-NL"/>
        </w:rPr>
        <w:tab/>
        <w:t>2. Phạm vi áp dụng</w:t>
      </w:r>
    </w:p>
    <w:p w14:paraId="70743378" w14:textId="1D0B65D0" w:rsidR="00F20B0B" w:rsidRPr="002D3117" w:rsidRDefault="00F20B0B" w:rsidP="00945FAC">
      <w:pPr>
        <w:spacing w:line="288" w:lineRule="auto"/>
        <w:jc w:val="both"/>
        <w:rPr>
          <w:rFonts w:ascii="Times New Roman" w:hAnsi="Times New Roman"/>
          <w:sz w:val="26"/>
          <w:szCs w:val="26"/>
          <w:lang w:val="nl-NL"/>
        </w:rPr>
      </w:pPr>
      <w:r w:rsidRPr="002D3117">
        <w:rPr>
          <w:rFonts w:ascii="Times New Roman" w:hAnsi="Times New Roman"/>
          <w:sz w:val="26"/>
          <w:szCs w:val="26"/>
          <w:lang w:val="nl-NL"/>
        </w:rPr>
        <w:tab/>
        <w:t xml:space="preserve">Quy trình này áp dụng khi giải quyết yêu cầu xin bảo lưu kết kết quả học tập của </w:t>
      </w:r>
      <w:r w:rsidR="00925D2E" w:rsidRPr="002D3117">
        <w:rPr>
          <w:rFonts w:ascii="Times New Roman" w:hAnsi="Times New Roman"/>
          <w:sz w:val="26"/>
          <w:szCs w:val="26"/>
          <w:lang w:val="nl-NL"/>
        </w:rPr>
        <w:t>học sinh, sinh viên</w:t>
      </w:r>
      <w:r w:rsidRPr="002D3117">
        <w:rPr>
          <w:rFonts w:ascii="Times New Roman" w:hAnsi="Times New Roman"/>
          <w:sz w:val="26"/>
          <w:szCs w:val="26"/>
          <w:lang w:val="nl-NL"/>
        </w:rPr>
        <w:t xml:space="preserve"> cao đẳng, trung cấp đang theo học trong trường Cao đẳng Cơ điện Phú Thọ.</w:t>
      </w:r>
    </w:p>
    <w:p w14:paraId="34E7644D" w14:textId="77777777" w:rsidR="00F20B0B" w:rsidRPr="00E32A5D" w:rsidRDefault="00F20B0B" w:rsidP="00945FAC">
      <w:pPr>
        <w:pStyle w:val="L2"/>
        <w:spacing w:before="0" w:line="288" w:lineRule="auto"/>
        <w:rPr>
          <w:lang w:val="vi-VN"/>
        </w:rPr>
      </w:pPr>
      <w:r w:rsidRPr="00E32A5D">
        <w:rPr>
          <w:lang w:val="nl-NL"/>
        </w:rPr>
        <w:t xml:space="preserve">B- </w:t>
      </w:r>
      <w:r w:rsidRPr="00E32A5D">
        <w:rPr>
          <w:lang w:val="vi-VN"/>
        </w:rPr>
        <w:t>ĐỊNH NGHĨA VÀ TỪ VIẾT TẮT</w:t>
      </w:r>
    </w:p>
    <w:p w14:paraId="2BFFB26B" w14:textId="77777777" w:rsidR="00F20B0B" w:rsidRPr="002D3117" w:rsidRDefault="00F20B0B" w:rsidP="00945FAC">
      <w:pPr>
        <w:spacing w:line="288" w:lineRule="auto"/>
        <w:ind w:firstLine="720"/>
        <w:jc w:val="both"/>
        <w:rPr>
          <w:rFonts w:ascii="Times New Roman" w:hAnsi="Times New Roman"/>
          <w:b/>
          <w:sz w:val="26"/>
          <w:szCs w:val="26"/>
          <w:lang w:val="vi-VN"/>
        </w:rPr>
      </w:pPr>
      <w:r w:rsidRPr="002D3117">
        <w:rPr>
          <w:rFonts w:ascii="Times New Roman" w:hAnsi="Times New Roman"/>
          <w:b/>
          <w:sz w:val="26"/>
          <w:szCs w:val="26"/>
          <w:lang w:val="vi-VN"/>
        </w:rPr>
        <w:t>1. Định nghĩa: (Không có định nghĩa)</w:t>
      </w:r>
    </w:p>
    <w:p w14:paraId="0B6C818D" w14:textId="77777777" w:rsidR="00F20B0B" w:rsidRPr="002D3117" w:rsidRDefault="00F20B0B" w:rsidP="00945FAC">
      <w:pPr>
        <w:pStyle w:val="L3"/>
        <w:numPr>
          <w:ilvl w:val="0"/>
          <w:numId w:val="0"/>
        </w:numPr>
        <w:tabs>
          <w:tab w:val="clear" w:pos="567"/>
        </w:tabs>
        <w:spacing w:before="0" w:line="288" w:lineRule="auto"/>
        <w:ind w:firstLine="720"/>
        <w:contextualSpacing w:val="0"/>
        <w:rPr>
          <w:lang w:val="vi-VN"/>
        </w:rPr>
      </w:pPr>
      <w:r w:rsidRPr="002D3117">
        <w:rPr>
          <w:lang w:val="vi-VN"/>
        </w:rPr>
        <w:t>2. Từ viết tắt</w:t>
      </w:r>
    </w:p>
    <w:tbl>
      <w:tblPr>
        <w:tblStyle w:val="TableGrid"/>
        <w:tblW w:w="0" w:type="auto"/>
        <w:tblInd w:w="250" w:type="dxa"/>
        <w:tblLook w:val="04A0" w:firstRow="1" w:lastRow="0" w:firstColumn="1" w:lastColumn="0" w:noHBand="0" w:noVBand="1"/>
      </w:tblPr>
      <w:tblGrid>
        <w:gridCol w:w="1559"/>
        <w:gridCol w:w="3119"/>
        <w:gridCol w:w="1276"/>
        <w:gridCol w:w="3084"/>
      </w:tblGrid>
      <w:tr w:rsidR="002D3117" w:rsidRPr="002D3117" w14:paraId="5E5EF096" w14:textId="77777777" w:rsidTr="005569AC">
        <w:tc>
          <w:tcPr>
            <w:tcW w:w="1559" w:type="dxa"/>
            <w:vAlign w:val="center"/>
          </w:tcPr>
          <w:p w14:paraId="5CB2A70F" w14:textId="77777777" w:rsidR="00F20B0B" w:rsidRPr="002D3117" w:rsidRDefault="00F20B0B" w:rsidP="00945FAC">
            <w:pPr>
              <w:pStyle w:val="L3"/>
              <w:numPr>
                <w:ilvl w:val="0"/>
                <w:numId w:val="0"/>
              </w:numPr>
              <w:spacing w:before="0" w:line="288" w:lineRule="auto"/>
              <w:contextualSpacing w:val="0"/>
            </w:pPr>
            <w:r w:rsidRPr="002D3117">
              <w:rPr>
                <w:szCs w:val="26"/>
              </w:rPr>
              <w:t>Ký hiệu</w:t>
            </w:r>
          </w:p>
        </w:tc>
        <w:tc>
          <w:tcPr>
            <w:tcW w:w="3119" w:type="dxa"/>
            <w:vAlign w:val="center"/>
          </w:tcPr>
          <w:p w14:paraId="4CBFC410" w14:textId="77777777" w:rsidR="00F20B0B" w:rsidRPr="002D3117" w:rsidRDefault="00F20B0B" w:rsidP="00945FAC">
            <w:pPr>
              <w:pStyle w:val="L3"/>
              <w:numPr>
                <w:ilvl w:val="0"/>
                <w:numId w:val="0"/>
              </w:numPr>
              <w:spacing w:before="0" w:line="288" w:lineRule="auto"/>
              <w:contextualSpacing w:val="0"/>
            </w:pPr>
            <w:r w:rsidRPr="002D3117">
              <w:rPr>
                <w:szCs w:val="26"/>
              </w:rPr>
              <w:t>Giải thích từ viết tắt</w:t>
            </w:r>
          </w:p>
        </w:tc>
        <w:tc>
          <w:tcPr>
            <w:tcW w:w="1276" w:type="dxa"/>
            <w:vAlign w:val="center"/>
          </w:tcPr>
          <w:p w14:paraId="73D17CF1" w14:textId="77777777" w:rsidR="00F20B0B" w:rsidRPr="002D3117" w:rsidRDefault="00F20B0B" w:rsidP="00945FAC">
            <w:pPr>
              <w:pStyle w:val="L3"/>
              <w:numPr>
                <w:ilvl w:val="0"/>
                <w:numId w:val="0"/>
              </w:numPr>
              <w:spacing w:before="0" w:line="288" w:lineRule="auto"/>
              <w:contextualSpacing w:val="0"/>
            </w:pPr>
            <w:r w:rsidRPr="002D3117">
              <w:rPr>
                <w:szCs w:val="26"/>
              </w:rPr>
              <w:t>Ký hiệu</w:t>
            </w:r>
          </w:p>
        </w:tc>
        <w:tc>
          <w:tcPr>
            <w:tcW w:w="3084" w:type="dxa"/>
            <w:vAlign w:val="center"/>
          </w:tcPr>
          <w:p w14:paraId="46B30F4E" w14:textId="77777777" w:rsidR="00F20B0B" w:rsidRPr="002D3117" w:rsidRDefault="00F20B0B" w:rsidP="00945FAC">
            <w:pPr>
              <w:pStyle w:val="L3"/>
              <w:numPr>
                <w:ilvl w:val="0"/>
                <w:numId w:val="0"/>
              </w:numPr>
              <w:spacing w:before="0" w:line="288" w:lineRule="auto"/>
              <w:contextualSpacing w:val="0"/>
            </w:pPr>
            <w:r w:rsidRPr="002D3117">
              <w:rPr>
                <w:szCs w:val="26"/>
              </w:rPr>
              <w:t>Giải thích từ viết tắt</w:t>
            </w:r>
          </w:p>
        </w:tc>
      </w:tr>
      <w:tr w:rsidR="002D3117" w:rsidRPr="002D3117" w14:paraId="69FCC525" w14:textId="77777777" w:rsidTr="005569AC">
        <w:tc>
          <w:tcPr>
            <w:tcW w:w="1559" w:type="dxa"/>
            <w:vAlign w:val="center"/>
          </w:tcPr>
          <w:p w14:paraId="7B408EBE" w14:textId="55005D4D" w:rsidR="00F20B0B" w:rsidRPr="002D3117" w:rsidRDefault="00080FD4" w:rsidP="00945FAC">
            <w:pPr>
              <w:pStyle w:val="L3"/>
              <w:numPr>
                <w:ilvl w:val="0"/>
                <w:numId w:val="0"/>
              </w:numPr>
              <w:spacing w:before="0" w:line="288" w:lineRule="auto"/>
              <w:contextualSpacing w:val="0"/>
              <w:rPr>
                <w:b w:val="0"/>
                <w:szCs w:val="26"/>
              </w:rPr>
            </w:pPr>
            <w:r w:rsidRPr="002D3117">
              <w:rPr>
                <w:rFonts w:cs="Times New Roman"/>
                <w:b w:val="0"/>
                <w:szCs w:val="26"/>
              </w:rPr>
              <w:t>BGH</w:t>
            </w:r>
          </w:p>
        </w:tc>
        <w:tc>
          <w:tcPr>
            <w:tcW w:w="3119" w:type="dxa"/>
            <w:vAlign w:val="center"/>
          </w:tcPr>
          <w:p w14:paraId="76B11092" w14:textId="5895E352" w:rsidR="00F20B0B" w:rsidRPr="002D3117" w:rsidRDefault="001642AA" w:rsidP="00945FAC">
            <w:pPr>
              <w:pStyle w:val="L3"/>
              <w:numPr>
                <w:ilvl w:val="0"/>
                <w:numId w:val="0"/>
              </w:numPr>
              <w:spacing w:before="0" w:line="288" w:lineRule="auto"/>
              <w:contextualSpacing w:val="0"/>
              <w:rPr>
                <w:b w:val="0"/>
                <w:szCs w:val="26"/>
              </w:rPr>
            </w:pPr>
            <w:r w:rsidRPr="002D3117">
              <w:rPr>
                <w:rFonts w:cs="Times New Roman"/>
                <w:b w:val="0"/>
                <w:szCs w:val="26"/>
              </w:rPr>
              <w:t>Hiệu trưởng</w:t>
            </w:r>
          </w:p>
        </w:tc>
        <w:tc>
          <w:tcPr>
            <w:tcW w:w="1276" w:type="dxa"/>
            <w:vAlign w:val="center"/>
          </w:tcPr>
          <w:p w14:paraId="01D5B37E" w14:textId="77777777" w:rsidR="00F20B0B" w:rsidRPr="002D3117" w:rsidRDefault="00F20B0B" w:rsidP="00945FAC">
            <w:pPr>
              <w:pStyle w:val="L3"/>
              <w:numPr>
                <w:ilvl w:val="0"/>
                <w:numId w:val="0"/>
              </w:numPr>
              <w:spacing w:before="0" w:line="288" w:lineRule="auto"/>
              <w:contextualSpacing w:val="0"/>
              <w:rPr>
                <w:b w:val="0"/>
                <w:szCs w:val="26"/>
              </w:rPr>
            </w:pPr>
            <w:r w:rsidRPr="002D3117">
              <w:rPr>
                <w:rFonts w:cs="Times New Roman"/>
                <w:b w:val="0"/>
                <w:szCs w:val="26"/>
              </w:rPr>
              <w:t>QĐ</w:t>
            </w:r>
            <w:r w:rsidRPr="002D3117">
              <w:rPr>
                <w:rFonts w:cs="Times New Roman"/>
                <w:b w:val="0"/>
                <w:szCs w:val="26"/>
              </w:rPr>
              <w:tab/>
            </w:r>
          </w:p>
        </w:tc>
        <w:tc>
          <w:tcPr>
            <w:tcW w:w="3084" w:type="dxa"/>
            <w:vAlign w:val="center"/>
          </w:tcPr>
          <w:p w14:paraId="7E53A563" w14:textId="77777777" w:rsidR="00F20B0B" w:rsidRPr="002D3117" w:rsidRDefault="00F20B0B" w:rsidP="00945FAC">
            <w:pPr>
              <w:pStyle w:val="L3"/>
              <w:numPr>
                <w:ilvl w:val="0"/>
                <w:numId w:val="0"/>
              </w:numPr>
              <w:spacing w:before="0" w:line="288" w:lineRule="auto"/>
              <w:contextualSpacing w:val="0"/>
              <w:rPr>
                <w:b w:val="0"/>
                <w:szCs w:val="26"/>
              </w:rPr>
            </w:pPr>
            <w:r w:rsidRPr="002D3117">
              <w:rPr>
                <w:rFonts w:cs="Times New Roman"/>
                <w:b w:val="0"/>
                <w:szCs w:val="26"/>
              </w:rPr>
              <w:t>Quyết định</w:t>
            </w:r>
          </w:p>
        </w:tc>
      </w:tr>
      <w:tr w:rsidR="002D3117" w:rsidRPr="002D3117" w14:paraId="3F9ADADC" w14:textId="77777777" w:rsidTr="005569AC">
        <w:tc>
          <w:tcPr>
            <w:tcW w:w="1559" w:type="dxa"/>
            <w:vAlign w:val="center"/>
          </w:tcPr>
          <w:p w14:paraId="212408DD" w14:textId="77777777" w:rsidR="00F20B0B" w:rsidRPr="002D3117" w:rsidRDefault="00F20B0B" w:rsidP="00945FAC">
            <w:pPr>
              <w:pStyle w:val="L3"/>
              <w:numPr>
                <w:ilvl w:val="0"/>
                <w:numId w:val="0"/>
              </w:numPr>
              <w:spacing w:before="0" w:line="288" w:lineRule="auto"/>
              <w:contextualSpacing w:val="0"/>
              <w:rPr>
                <w:rFonts w:cs="Times New Roman"/>
                <w:b w:val="0"/>
                <w:szCs w:val="26"/>
              </w:rPr>
            </w:pPr>
            <w:r w:rsidRPr="002D3117">
              <w:rPr>
                <w:rFonts w:cs="Times New Roman"/>
                <w:b w:val="0"/>
                <w:szCs w:val="26"/>
              </w:rPr>
              <w:t>ĐT&amp;HTQT</w:t>
            </w:r>
          </w:p>
        </w:tc>
        <w:tc>
          <w:tcPr>
            <w:tcW w:w="3119" w:type="dxa"/>
            <w:vAlign w:val="center"/>
          </w:tcPr>
          <w:p w14:paraId="7E74D9C0" w14:textId="77777777" w:rsidR="00F20B0B" w:rsidRPr="002D3117" w:rsidRDefault="00F20B0B" w:rsidP="00945FAC">
            <w:pPr>
              <w:pStyle w:val="L3"/>
              <w:numPr>
                <w:ilvl w:val="0"/>
                <w:numId w:val="0"/>
              </w:numPr>
              <w:spacing w:before="0" w:line="288" w:lineRule="auto"/>
              <w:contextualSpacing w:val="0"/>
              <w:rPr>
                <w:rFonts w:cs="Times New Roman"/>
                <w:b w:val="0"/>
                <w:szCs w:val="26"/>
              </w:rPr>
            </w:pPr>
            <w:r w:rsidRPr="002D3117">
              <w:rPr>
                <w:rFonts w:cs="Times New Roman"/>
                <w:b w:val="0"/>
                <w:szCs w:val="26"/>
              </w:rPr>
              <w:t>Đào tạo và Hợp tác Quốc tế</w:t>
            </w:r>
          </w:p>
        </w:tc>
        <w:tc>
          <w:tcPr>
            <w:tcW w:w="1276" w:type="dxa"/>
            <w:vAlign w:val="center"/>
          </w:tcPr>
          <w:p w14:paraId="63D2A84A" w14:textId="77777777" w:rsidR="00F20B0B" w:rsidRPr="002D3117" w:rsidRDefault="00F20B0B" w:rsidP="00945FAC">
            <w:pPr>
              <w:pStyle w:val="L3"/>
              <w:numPr>
                <w:ilvl w:val="0"/>
                <w:numId w:val="0"/>
              </w:numPr>
              <w:spacing w:before="0" w:line="288" w:lineRule="auto"/>
              <w:contextualSpacing w:val="0"/>
              <w:rPr>
                <w:rFonts w:cs="Times New Roman"/>
                <w:b w:val="0"/>
                <w:szCs w:val="26"/>
              </w:rPr>
            </w:pPr>
            <w:r w:rsidRPr="002D3117">
              <w:rPr>
                <w:rFonts w:cs="Times New Roman"/>
                <w:b w:val="0"/>
                <w:szCs w:val="26"/>
              </w:rPr>
              <w:t>HSSV</w:t>
            </w:r>
          </w:p>
        </w:tc>
        <w:tc>
          <w:tcPr>
            <w:tcW w:w="3084" w:type="dxa"/>
            <w:vAlign w:val="center"/>
          </w:tcPr>
          <w:p w14:paraId="238EFD5F" w14:textId="77777777" w:rsidR="00F20B0B" w:rsidRPr="002D3117" w:rsidRDefault="00F20B0B" w:rsidP="00945FAC">
            <w:pPr>
              <w:pStyle w:val="L3"/>
              <w:numPr>
                <w:ilvl w:val="0"/>
                <w:numId w:val="0"/>
              </w:numPr>
              <w:spacing w:before="0" w:line="288" w:lineRule="auto"/>
              <w:contextualSpacing w:val="0"/>
              <w:rPr>
                <w:rFonts w:cs="Times New Roman"/>
                <w:b w:val="0"/>
                <w:szCs w:val="26"/>
              </w:rPr>
            </w:pPr>
            <w:r w:rsidRPr="002D3117">
              <w:rPr>
                <w:rFonts w:cs="Times New Roman"/>
                <w:b w:val="0"/>
                <w:szCs w:val="26"/>
              </w:rPr>
              <w:t>Học sinh, sinh viên</w:t>
            </w:r>
          </w:p>
        </w:tc>
      </w:tr>
      <w:tr w:rsidR="002D3117" w:rsidRPr="002D3117" w14:paraId="42032BE3" w14:textId="77777777" w:rsidTr="00925D2E">
        <w:tc>
          <w:tcPr>
            <w:tcW w:w="1559" w:type="dxa"/>
            <w:vAlign w:val="center"/>
          </w:tcPr>
          <w:p w14:paraId="32CB105A" w14:textId="77777777" w:rsidR="00F20B0B" w:rsidRPr="002D3117" w:rsidRDefault="00F20B0B" w:rsidP="00945FAC">
            <w:pPr>
              <w:pStyle w:val="L3"/>
              <w:numPr>
                <w:ilvl w:val="0"/>
                <w:numId w:val="0"/>
              </w:numPr>
              <w:spacing w:before="0" w:line="288" w:lineRule="auto"/>
              <w:contextualSpacing w:val="0"/>
              <w:rPr>
                <w:rFonts w:cs="Times New Roman"/>
                <w:b w:val="0"/>
                <w:szCs w:val="26"/>
              </w:rPr>
            </w:pPr>
            <w:r w:rsidRPr="002D3117">
              <w:rPr>
                <w:rFonts w:cs="Times New Roman"/>
                <w:b w:val="0"/>
                <w:szCs w:val="26"/>
              </w:rPr>
              <w:t>GVCN</w:t>
            </w:r>
          </w:p>
        </w:tc>
        <w:tc>
          <w:tcPr>
            <w:tcW w:w="3119" w:type="dxa"/>
            <w:vAlign w:val="center"/>
          </w:tcPr>
          <w:p w14:paraId="333F0BC9" w14:textId="77777777" w:rsidR="00F20B0B" w:rsidRPr="002D3117" w:rsidRDefault="00F20B0B" w:rsidP="00945FAC">
            <w:pPr>
              <w:pStyle w:val="L3"/>
              <w:numPr>
                <w:ilvl w:val="0"/>
                <w:numId w:val="0"/>
              </w:numPr>
              <w:spacing w:before="0" w:line="288" w:lineRule="auto"/>
              <w:contextualSpacing w:val="0"/>
              <w:rPr>
                <w:rFonts w:cs="Times New Roman"/>
                <w:b w:val="0"/>
                <w:szCs w:val="26"/>
              </w:rPr>
            </w:pPr>
            <w:r w:rsidRPr="002D3117">
              <w:rPr>
                <w:rFonts w:cs="Times New Roman"/>
                <w:b w:val="0"/>
                <w:szCs w:val="26"/>
              </w:rPr>
              <w:t>Giáo viên chủ nhiệm</w:t>
            </w:r>
          </w:p>
        </w:tc>
        <w:tc>
          <w:tcPr>
            <w:tcW w:w="1276" w:type="dxa"/>
            <w:vAlign w:val="center"/>
          </w:tcPr>
          <w:p w14:paraId="14B3F59D" w14:textId="1E237E04" w:rsidR="00F20B0B" w:rsidRPr="002D3117" w:rsidRDefault="00F20B0B" w:rsidP="00945FAC">
            <w:pPr>
              <w:pStyle w:val="L3"/>
              <w:numPr>
                <w:ilvl w:val="0"/>
                <w:numId w:val="0"/>
              </w:numPr>
              <w:spacing w:before="0" w:line="288" w:lineRule="auto"/>
              <w:contextualSpacing w:val="0"/>
              <w:jc w:val="left"/>
              <w:rPr>
                <w:rFonts w:cs="Times New Roman"/>
                <w:b w:val="0"/>
                <w:szCs w:val="26"/>
              </w:rPr>
            </w:pPr>
            <w:r w:rsidRPr="002D3117">
              <w:rPr>
                <w:rFonts w:cs="Times New Roman"/>
                <w:b w:val="0"/>
                <w:szCs w:val="26"/>
              </w:rPr>
              <w:t>MH/MĐ</w:t>
            </w:r>
          </w:p>
        </w:tc>
        <w:tc>
          <w:tcPr>
            <w:tcW w:w="3084" w:type="dxa"/>
            <w:vAlign w:val="center"/>
          </w:tcPr>
          <w:p w14:paraId="56E24879" w14:textId="77777777" w:rsidR="00F20B0B" w:rsidRPr="002D3117" w:rsidRDefault="00F20B0B" w:rsidP="00945FAC">
            <w:pPr>
              <w:pStyle w:val="L3"/>
              <w:numPr>
                <w:ilvl w:val="0"/>
                <w:numId w:val="0"/>
              </w:numPr>
              <w:spacing w:before="0" w:line="288" w:lineRule="auto"/>
              <w:contextualSpacing w:val="0"/>
              <w:rPr>
                <w:rFonts w:cs="Times New Roman"/>
                <w:b w:val="0"/>
                <w:szCs w:val="26"/>
              </w:rPr>
            </w:pPr>
            <w:r w:rsidRPr="002D3117">
              <w:rPr>
                <w:rFonts w:cs="Times New Roman"/>
                <w:b w:val="0"/>
                <w:szCs w:val="26"/>
              </w:rPr>
              <w:t>Môn học/Mô đun</w:t>
            </w:r>
          </w:p>
        </w:tc>
      </w:tr>
    </w:tbl>
    <w:p w14:paraId="0EB78CD1" w14:textId="77777777" w:rsidR="00F20B0B" w:rsidRPr="00E32A5D" w:rsidRDefault="00F20B0B" w:rsidP="00945FAC">
      <w:pPr>
        <w:pStyle w:val="L2"/>
        <w:spacing w:before="0" w:line="288" w:lineRule="auto"/>
      </w:pPr>
      <w:r w:rsidRPr="00E32A5D">
        <w:t>C- NỘI DUNG</w:t>
      </w:r>
    </w:p>
    <w:p w14:paraId="32A1F03D" w14:textId="77777777" w:rsidR="00F20B0B" w:rsidRPr="002D3117" w:rsidRDefault="00F20B0B" w:rsidP="00945FAC">
      <w:pPr>
        <w:pStyle w:val="L3"/>
        <w:numPr>
          <w:ilvl w:val="0"/>
          <w:numId w:val="0"/>
        </w:numPr>
        <w:tabs>
          <w:tab w:val="clear" w:pos="567"/>
        </w:tabs>
        <w:spacing w:before="0" w:line="288" w:lineRule="auto"/>
        <w:ind w:firstLine="720"/>
        <w:contextualSpacing w:val="0"/>
      </w:pPr>
      <w:r w:rsidRPr="002D3117">
        <w:t xml:space="preserve">1. Liệt kê các bước hoạt động </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4082"/>
        <w:gridCol w:w="1560"/>
        <w:gridCol w:w="1984"/>
      </w:tblGrid>
      <w:tr w:rsidR="002D3117" w:rsidRPr="002D3117" w14:paraId="24AC9C86" w14:textId="77777777" w:rsidTr="00F66F02">
        <w:trPr>
          <w:trHeight w:val="1065"/>
          <w:tblHeader/>
        </w:trPr>
        <w:tc>
          <w:tcPr>
            <w:tcW w:w="567" w:type="dxa"/>
            <w:shd w:val="clear" w:color="auto" w:fill="auto"/>
            <w:vAlign w:val="center"/>
            <w:hideMark/>
          </w:tcPr>
          <w:p w14:paraId="098A247D" w14:textId="77777777" w:rsidR="00F65F0E" w:rsidRPr="002D3117" w:rsidRDefault="00F65F0E" w:rsidP="005569AC">
            <w:pPr>
              <w:jc w:val="center"/>
              <w:rPr>
                <w:rFonts w:ascii="Times New Roman" w:hAnsi="Times New Roman"/>
                <w:b/>
                <w:bCs/>
                <w:sz w:val="26"/>
                <w:szCs w:val="26"/>
              </w:rPr>
            </w:pPr>
            <w:r w:rsidRPr="002D3117">
              <w:rPr>
                <w:rFonts w:ascii="Times New Roman" w:hAnsi="Times New Roman"/>
                <w:b/>
                <w:bCs/>
                <w:sz w:val="26"/>
                <w:szCs w:val="26"/>
              </w:rPr>
              <w:t>TT</w:t>
            </w:r>
          </w:p>
        </w:tc>
        <w:tc>
          <w:tcPr>
            <w:tcW w:w="1134" w:type="dxa"/>
            <w:shd w:val="clear" w:color="auto" w:fill="auto"/>
            <w:vAlign w:val="center"/>
            <w:hideMark/>
          </w:tcPr>
          <w:p w14:paraId="13A67819" w14:textId="77777777" w:rsidR="00F65F0E" w:rsidRPr="002D3117" w:rsidRDefault="00F65F0E" w:rsidP="005569AC">
            <w:pPr>
              <w:jc w:val="center"/>
              <w:rPr>
                <w:rFonts w:ascii="Times New Roman" w:hAnsi="Times New Roman"/>
                <w:b/>
                <w:bCs/>
                <w:sz w:val="26"/>
                <w:szCs w:val="26"/>
              </w:rPr>
            </w:pPr>
            <w:r w:rsidRPr="002D3117">
              <w:rPr>
                <w:rFonts w:ascii="Times New Roman" w:hAnsi="Times New Roman"/>
                <w:b/>
                <w:bCs/>
                <w:sz w:val="26"/>
                <w:szCs w:val="26"/>
              </w:rPr>
              <w:t>Tên bước</w:t>
            </w:r>
          </w:p>
        </w:tc>
        <w:tc>
          <w:tcPr>
            <w:tcW w:w="4082" w:type="dxa"/>
            <w:shd w:val="clear" w:color="auto" w:fill="auto"/>
            <w:vAlign w:val="center"/>
            <w:hideMark/>
          </w:tcPr>
          <w:p w14:paraId="745A22C2" w14:textId="77777777" w:rsidR="00F65F0E" w:rsidRPr="002D3117" w:rsidRDefault="00F65F0E" w:rsidP="005569AC">
            <w:pPr>
              <w:jc w:val="center"/>
              <w:rPr>
                <w:rFonts w:ascii="Times New Roman" w:hAnsi="Times New Roman"/>
                <w:b/>
                <w:bCs/>
                <w:sz w:val="26"/>
                <w:szCs w:val="26"/>
              </w:rPr>
            </w:pPr>
            <w:r w:rsidRPr="002D3117">
              <w:rPr>
                <w:rFonts w:ascii="Times New Roman" w:hAnsi="Times New Roman"/>
                <w:b/>
                <w:bCs/>
                <w:sz w:val="26"/>
                <w:szCs w:val="26"/>
              </w:rPr>
              <w:t>Nội dung công việc</w:t>
            </w:r>
          </w:p>
        </w:tc>
        <w:tc>
          <w:tcPr>
            <w:tcW w:w="1560" w:type="dxa"/>
            <w:shd w:val="clear" w:color="auto" w:fill="auto"/>
            <w:vAlign w:val="center"/>
            <w:hideMark/>
          </w:tcPr>
          <w:p w14:paraId="40F457D9" w14:textId="77777777" w:rsidR="00F65F0E" w:rsidRPr="002D3117" w:rsidRDefault="00F65F0E" w:rsidP="005569AC">
            <w:pPr>
              <w:jc w:val="center"/>
              <w:rPr>
                <w:rFonts w:ascii="Times New Roman" w:hAnsi="Times New Roman"/>
                <w:b/>
                <w:bCs/>
                <w:sz w:val="26"/>
                <w:szCs w:val="26"/>
              </w:rPr>
            </w:pPr>
            <w:r w:rsidRPr="002D3117">
              <w:rPr>
                <w:rFonts w:ascii="Times New Roman" w:hAnsi="Times New Roman"/>
                <w:b/>
                <w:bCs/>
                <w:sz w:val="26"/>
                <w:szCs w:val="26"/>
              </w:rPr>
              <w:t>Bộ phận/ Người thực hiện</w:t>
            </w:r>
          </w:p>
        </w:tc>
        <w:tc>
          <w:tcPr>
            <w:tcW w:w="1984" w:type="dxa"/>
            <w:shd w:val="clear" w:color="auto" w:fill="auto"/>
            <w:vAlign w:val="center"/>
            <w:hideMark/>
          </w:tcPr>
          <w:p w14:paraId="055839C3" w14:textId="77777777" w:rsidR="00F65F0E" w:rsidRPr="002D3117" w:rsidRDefault="00F65F0E" w:rsidP="005569AC">
            <w:pPr>
              <w:jc w:val="center"/>
              <w:rPr>
                <w:rFonts w:ascii="Times New Roman" w:hAnsi="Times New Roman"/>
                <w:b/>
                <w:bCs/>
                <w:sz w:val="26"/>
                <w:szCs w:val="26"/>
              </w:rPr>
            </w:pPr>
            <w:r w:rsidRPr="002D3117">
              <w:rPr>
                <w:rFonts w:ascii="Times New Roman" w:hAnsi="Times New Roman"/>
                <w:b/>
                <w:bCs/>
                <w:sz w:val="26"/>
                <w:szCs w:val="26"/>
              </w:rPr>
              <w:t>Kết quả</w:t>
            </w:r>
          </w:p>
        </w:tc>
      </w:tr>
      <w:tr w:rsidR="002D3117" w:rsidRPr="002D3117" w14:paraId="73A81D4D" w14:textId="77777777" w:rsidTr="00F66F02">
        <w:trPr>
          <w:trHeight w:val="1007"/>
        </w:trPr>
        <w:tc>
          <w:tcPr>
            <w:tcW w:w="567" w:type="dxa"/>
            <w:shd w:val="clear" w:color="auto" w:fill="auto"/>
            <w:vAlign w:val="center"/>
            <w:hideMark/>
          </w:tcPr>
          <w:p w14:paraId="0CFD7A61" w14:textId="77777777" w:rsidR="00C80E35" w:rsidRPr="002D3117" w:rsidRDefault="00C80E35" w:rsidP="00C80E35">
            <w:pPr>
              <w:jc w:val="center"/>
              <w:rPr>
                <w:rFonts w:ascii="Times New Roman" w:hAnsi="Times New Roman"/>
                <w:sz w:val="26"/>
                <w:szCs w:val="26"/>
              </w:rPr>
            </w:pPr>
            <w:r w:rsidRPr="002D3117">
              <w:rPr>
                <w:rFonts w:ascii="Times New Roman" w:hAnsi="Times New Roman"/>
                <w:sz w:val="26"/>
                <w:szCs w:val="26"/>
              </w:rPr>
              <w:t>1</w:t>
            </w:r>
          </w:p>
        </w:tc>
        <w:tc>
          <w:tcPr>
            <w:tcW w:w="1134" w:type="dxa"/>
            <w:shd w:val="clear" w:color="auto" w:fill="auto"/>
            <w:vAlign w:val="center"/>
            <w:hideMark/>
          </w:tcPr>
          <w:p w14:paraId="734C8977" w14:textId="57BCD6AB" w:rsidR="00C80E35" w:rsidRPr="002D3117" w:rsidRDefault="00C80E35" w:rsidP="00C80E35">
            <w:pPr>
              <w:rPr>
                <w:rFonts w:ascii="Times New Roman" w:hAnsi="Times New Roman"/>
                <w:bCs/>
                <w:sz w:val="26"/>
                <w:szCs w:val="26"/>
              </w:rPr>
            </w:pPr>
            <w:r w:rsidRPr="002D3117">
              <w:rPr>
                <w:rFonts w:ascii="Times New Roman" w:hAnsi="Times New Roman"/>
                <w:bCs/>
                <w:sz w:val="26"/>
                <w:szCs w:val="26"/>
              </w:rPr>
              <w:t>Tiếp nhận đơn xin bảo lưu</w:t>
            </w:r>
          </w:p>
        </w:tc>
        <w:tc>
          <w:tcPr>
            <w:tcW w:w="4082" w:type="dxa"/>
            <w:shd w:val="clear" w:color="auto" w:fill="auto"/>
            <w:vAlign w:val="center"/>
            <w:hideMark/>
          </w:tcPr>
          <w:p w14:paraId="5A429D34" w14:textId="77777777" w:rsidR="00C80E35" w:rsidRPr="002D3117" w:rsidRDefault="00C80E35" w:rsidP="00C80E35">
            <w:pPr>
              <w:jc w:val="both"/>
              <w:rPr>
                <w:rFonts w:ascii="Times New Roman" w:hAnsi="Times New Roman"/>
                <w:sz w:val="26"/>
                <w:szCs w:val="26"/>
              </w:rPr>
            </w:pPr>
            <w:r w:rsidRPr="002D3117">
              <w:rPr>
                <w:rFonts w:ascii="Times New Roman" w:hAnsi="Times New Roman"/>
                <w:sz w:val="26"/>
                <w:szCs w:val="26"/>
              </w:rPr>
              <w:t>Khi HSSV đang học, nếu vì lý do sức khỏe hoặc hoàn cảnh gia đình mà không thể tiếp tục theo học, nếu có nhu cầu xin bảo lưu kết quả học tập thì viết đơn nộp cho GVCN;</w:t>
            </w:r>
          </w:p>
        </w:tc>
        <w:tc>
          <w:tcPr>
            <w:tcW w:w="1560" w:type="dxa"/>
            <w:shd w:val="clear" w:color="auto" w:fill="auto"/>
            <w:vAlign w:val="center"/>
            <w:hideMark/>
          </w:tcPr>
          <w:p w14:paraId="4895C136" w14:textId="51D3D04B" w:rsidR="00C80E35" w:rsidRPr="002D3117" w:rsidRDefault="00C80E35" w:rsidP="00C80E35">
            <w:pPr>
              <w:jc w:val="center"/>
              <w:rPr>
                <w:rFonts w:ascii="Times New Roman" w:hAnsi="Times New Roman"/>
                <w:sz w:val="26"/>
                <w:szCs w:val="26"/>
              </w:rPr>
            </w:pPr>
            <w:r w:rsidRPr="002D3117">
              <w:rPr>
                <w:rFonts w:ascii="Times New Roman" w:hAnsi="Times New Roman"/>
                <w:sz w:val="26"/>
                <w:szCs w:val="26"/>
              </w:rPr>
              <w:t>Phòng ĐT&amp;HTQT</w:t>
            </w:r>
          </w:p>
        </w:tc>
        <w:tc>
          <w:tcPr>
            <w:tcW w:w="1984" w:type="dxa"/>
            <w:shd w:val="clear" w:color="auto" w:fill="auto"/>
            <w:vAlign w:val="center"/>
            <w:hideMark/>
          </w:tcPr>
          <w:p w14:paraId="7F762CF8" w14:textId="77777777" w:rsidR="00C80E35" w:rsidRPr="002D3117" w:rsidRDefault="00C80E35" w:rsidP="00C80E35">
            <w:pPr>
              <w:rPr>
                <w:rFonts w:ascii="Times New Roman" w:hAnsi="Times New Roman"/>
                <w:sz w:val="26"/>
                <w:szCs w:val="26"/>
              </w:rPr>
            </w:pPr>
            <w:r w:rsidRPr="002D3117">
              <w:rPr>
                <w:rFonts w:ascii="Times New Roman" w:hAnsi="Times New Roman"/>
                <w:sz w:val="26"/>
                <w:szCs w:val="26"/>
              </w:rPr>
              <w:t> </w:t>
            </w:r>
            <w:r w:rsidRPr="002D3117">
              <w:rPr>
                <w:rFonts w:ascii="Times New Roman" w:hAnsi="Times New Roman"/>
                <w:iCs/>
                <w:sz w:val="26"/>
                <w:szCs w:val="26"/>
              </w:rPr>
              <w:t>Đơn xin bảo lưu kết quả học tập</w:t>
            </w:r>
          </w:p>
        </w:tc>
      </w:tr>
      <w:tr w:rsidR="002D3117" w:rsidRPr="002D3117" w14:paraId="1EA26087" w14:textId="77777777" w:rsidTr="00F66F02">
        <w:trPr>
          <w:trHeight w:val="1635"/>
        </w:trPr>
        <w:tc>
          <w:tcPr>
            <w:tcW w:w="567" w:type="dxa"/>
            <w:shd w:val="clear" w:color="auto" w:fill="auto"/>
            <w:vAlign w:val="center"/>
          </w:tcPr>
          <w:p w14:paraId="137912E1" w14:textId="77777777" w:rsidR="00F65F0E" w:rsidRPr="002D3117" w:rsidRDefault="00F65F0E" w:rsidP="005569AC">
            <w:pPr>
              <w:jc w:val="center"/>
              <w:rPr>
                <w:rFonts w:ascii="Times New Roman" w:hAnsi="Times New Roman"/>
                <w:sz w:val="26"/>
                <w:szCs w:val="26"/>
              </w:rPr>
            </w:pPr>
            <w:r w:rsidRPr="002D3117">
              <w:rPr>
                <w:rFonts w:ascii="Times New Roman" w:hAnsi="Times New Roman"/>
                <w:sz w:val="26"/>
                <w:szCs w:val="26"/>
              </w:rPr>
              <w:t>2</w:t>
            </w:r>
          </w:p>
        </w:tc>
        <w:tc>
          <w:tcPr>
            <w:tcW w:w="1134" w:type="dxa"/>
            <w:shd w:val="clear" w:color="auto" w:fill="auto"/>
            <w:vAlign w:val="center"/>
          </w:tcPr>
          <w:p w14:paraId="26D5F79D" w14:textId="067353D4" w:rsidR="00F65F0E" w:rsidRPr="002D3117" w:rsidRDefault="00C80E35" w:rsidP="005569AC">
            <w:pPr>
              <w:rPr>
                <w:rFonts w:ascii="Times New Roman" w:hAnsi="Times New Roman"/>
                <w:bCs/>
                <w:sz w:val="26"/>
                <w:szCs w:val="26"/>
              </w:rPr>
            </w:pPr>
            <w:r w:rsidRPr="002D3117">
              <w:rPr>
                <w:rFonts w:ascii="Times New Roman" w:hAnsi="Times New Roman"/>
                <w:bCs/>
                <w:sz w:val="26"/>
                <w:szCs w:val="26"/>
              </w:rPr>
              <w:t>Duyệt</w:t>
            </w:r>
          </w:p>
        </w:tc>
        <w:tc>
          <w:tcPr>
            <w:tcW w:w="4082" w:type="dxa"/>
            <w:shd w:val="clear" w:color="auto" w:fill="auto"/>
            <w:vAlign w:val="center"/>
          </w:tcPr>
          <w:p w14:paraId="79890C83" w14:textId="77777777"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 xml:space="preserve">- GVCN tiếp nhận đơn, tìm hiểu tình hình HSSV, tư vấn cho HSSV; </w:t>
            </w:r>
          </w:p>
          <w:p w14:paraId="19B1EC90" w14:textId="77777777"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 Kiểm tra, xác nhận việc đóng học phí, lệ phí, mượn tài liệu, tình hình nội trú….của HSSV</w:t>
            </w:r>
          </w:p>
        </w:tc>
        <w:tc>
          <w:tcPr>
            <w:tcW w:w="1560" w:type="dxa"/>
            <w:shd w:val="clear" w:color="auto" w:fill="auto"/>
            <w:vAlign w:val="center"/>
          </w:tcPr>
          <w:p w14:paraId="59CD043D" w14:textId="561EA5FC" w:rsidR="00F65F0E" w:rsidRPr="002D3117" w:rsidRDefault="00C80E35" w:rsidP="005569AC">
            <w:pPr>
              <w:jc w:val="center"/>
              <w:rPr>
                <w:rFonts w:ascii="Times New Roman" w:hAnsi="Times New Roman"/>
                <w:sz w:val="26"/>
                <w:szCs w:val="26"/>
              </w:rPr>
            </w:pPr>
            <w:r w:rsidRPr="002D3117">
              <w:rPr>
                <w:rFonts w:ascii="Times New Roman" w:hAnsi="Times New Roman"/>
                <w:sz w:val="26"/>
                <w:szCs w:val="26"/>
              </w:rPr>
              <w:t>Hiệu trưởng</w:t>
            </w:r>
          </w:p>
        </w:tc>
        <w:tc>
          <w:tcPr>
            <w:tcW w:w="1984" w:type="dxa"/>
            <w:shd w:val="clear" w:color="auto" w:fill="auto"/>
            <w:vAlign w:val="center"/>
          </w:tcPr>
          <w:p w14:paraId="633FB8D3" w14:textId="77777777" w:rsidR="00F65F0E" w:rsidRPr="002D3117" w:rsidRDefault="00F65F0E" w:rsidP="005569AC">
            <w:pPr>
              <w:rPr>
                <w:rFonts w:ascii="Times New Roman" w:hAnsi="Times New Roman"/>
                <w:sz w:val="26"/>
                <w:szCs w:val="26"/>
              </w:rPr>
            </w:pPr>
            <w:r w:rsidRPr="002D3117">
              <w:rPr>
                <w:rFonts w:ascii="Times New Roman" w:hAnsi="Times New Roman"/>
                <w:sz w:val="26"/>
                <w:szCs w:val="26"/>
              </w:rPr>
              <w:t> </w:t>
            </w:r>
            <w:r w:rsidRPr="002D3117">
              <w:rPr>
                <w:rFonts w:ascii="Times New Roman" w:hAnsi="Times New Roman"/>
                <w:iCs/>
                <w:sz w:val="26"/>
                <w:szCs w:val="26"/>
              </w:rPr>
              <w:t>Đơn xin bảo lưu kết quả học tập</w:t>
            </w:r>
          </w:p>
        </w:tc>
      </w:tr>
      <w:tr w:rsidR="002D3117" w:rsidRPr="002D3117" w14:paraId="2402E449" w14:textId="77777777" w:rsidTr="00F66F02">
        <w:trPr>
          <w:trHeight w:val="1395"/>
        </w:trPr>
        <w:tc>
          <w:tcPr>
            <w:tcW w:w="567" w:type="dxa"/>
            <w:shd w:val="clear" w:color="auto" w:fill="auto"/>
            <w:vAlign w:val="center"/>
            <w:hideMark/>
          </w:tcPr>
          <w:p w14:paraId="1783D024" w14:textId="365D7146" w:rsidR="00F65F0E" w:rsidRPr="002D3117" w:rsidRDefault="00C80E35" w:rsidP="005569AC">
            <w:pPr>
              <w:jc w:val="center"/>
              <w:rPr>
                <w:rFonts w:ascii="Times New Roman" w:hAnsi="Times New Roman"/>
                <w:sz w:val="26"/>
                <w:szCs w:val="26"/>
              </w:rPr>
            </w:pPr>
            <w:r w:rsidRPr="002D3117">
              <w:rPr>
                <w:rFonts w:ascii="Times New Roman" w:hAnsi="Times New Roman"/>
                <w:sz w:val="26"/>
                <w:szCs w:val="26"/>
              </w:rPr>
              <w:t>3</w:t>
            </w:r>
          </w:p>
        </w:tc>
        <w:tc>
          <w:tcPr>
            <w:tcW w:w="1134" w:type="dxa"/>
            <w:shd w:val="clear" w:color="auto" w:fill="auto"/>
            <w:vAlign w:val="center"/>
            <w:hideMark/>
          </w:tcPr>
          <w:p w14:paraId="1B5832F6" w14:textId="57CF0706" w:rsidR="00F65F0E" w:rsidRPr="002D3117" w:rsidRDefault="00F65F0E" w:rsidP="00925D2E">
            <w:pPr>
              <w:autoSpaceDE w:val="0"/>
              <w:autoSpaceDN w:val="0"/>
              <w:adjustRightInd w:val="0"/>
              <w:rPr>
                <w:rFonts w:ascii="Times New Roman" w:hAnsi="Times New Roman"/>
                <w:bCs/>
                <w:sz w:val="26"/>
                <w:szCs w:val="26"/>
              </w:rPr>
            </w:pPr>
            <w:r w:rsidRPr="002D3117">
              <w:rPr>
                <w:rFonts w:ascii="Times New Roman" w:hAnsi="Times New Roman"/>
                <w:bCs/>
                <w:sz w:val="26"/>
                <w:szCs w:val="26"/>
              </w:rPr>
              <w:t xml:space="preserve">Lập bảng kết quả học tập và </w:t>
            </w:r>
            <w:r w:rsidR="00945FAC">
              <w:rPr>
                <w:rFonts w:ascii="Times New Roman" w:hAnsi="Times New Roman"/>
                <w:bCs/>
                <w:sz w:val="26"/>
                <w:szCs w:val="26"/>
              </w:rPr>
              <w:t xml:space="preserve">soạn thảo </w:t>
            </w:r>
            <w:r w:rsidRPr="002D3117">
              <w:rPr>
                <w:rFonts w:ascii="Times New Roman" w:hAnsi="Times New Roman"/>
                <w:bCs/>
                <w:sz w:val="26"/>
                <w:szCs w:val="26"/>
              </w:rPr>
              <w:t>QĐ bảo lưu</w:t>
            </w:r>
          </w:p>
        </w:tc>
        <w:tc>
          <w:tcPr>
            <w:tcW w:w="4082" w:type="dxa"/>
            <w:shd w:val="clear" w:color="auto" w:fill="auto"/>
            <w:vAlign w:val="center"/>
            <w:hideMark/>
          </w:tcPr>
          <w:p w14:paraId="21A7CF3A" w14:textId="7CF448FB"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 xml:space="preserve">- Căn cứ đơn để tiến hành </w:t>
            </w:r>
            <w:r w:rsidR="007C440F" w:rsidRPr="002D3117">
              <w:rPr>
                <w:rFonts w:ascii="Times New Roman" w:hAnsi="Times New Roman"/>
                <w:sz w:val="26"/>
                <w:szCs w:val="26"/>
              </w:rPr>
              <w:t>tổng hợp điểm vào tờ bảng điểm</w:t>
            </w:r>
            <w:r w:rsidRPr="002D3117">
              <w:rPr>
                <w:rFonts w:ascii="Times New Roman" w:hAnsi="Times New Roman"/>
                <w:sz w:val="26"/>
                <w:szCs w:val="26"/>
              </w:rPr>
              <w:t xml:space="preserve"> </w:t>
            </w:r>
            <w:r w:rsidR="005E5396" w:rsidRPr="002D3117">
              <w:rPr>
                <w:rFonts w:ascii="Times New Roman" w:hAnsi="Times New Roman"/>
                <w:sz w:val="26"/>
                <w:szCs w:val="26"/>
              </w:rPr>
              <w:t>các môn học, mô đun</w:t>
            </w:r>
            <w:r w:rsidRPr="002D3117">
              <w:rPr>
                <w:rFonts w:ascii="Times New Roman" w:hAnsi="Times New Roman"/>
                <w:sz w:val="26"/>
                <w:szCs w:val="26"/>
              </w:rPr>
              <w:t xml:space="preserve"> đã đạt yêu cầu; soạn quyết định cho phép bảo lưu kết quả học tập;</w:t>
            </w:r>
          </w:p>
          <w:p w14:paraId="3DC59EF7" w14:textId="2846DE3C"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 xml:space="preserve">- Trình </w:t>
            </w:r>
            <w:r w:rsidR="00FF23AA" w:rsidRPr="002D3117">
              <w:rPr>
                <w:rFonts w:ascii="Times New Roman" w:hAnsi="Times New Roman"/>
                <w:sz w:val="26"/>
                <w:szCs w:val="26"/>
              </w:rPr>
              <w:t>Hiệu trưởng</w:t>
            </w:r>
            <w:r w:rsidRPr="002D3117">
              <w:rPr>
                <w:rFonts w:ascii="Times New Roman" w:hAnsi="Times New Roman"/>
                <w:sz w:val="26"/>
                <w:szCs w:val="26"/>
              </w:rPr>
              <w:t xml:space="preserve"> phê duyệt;</w:t>
            </w:r>
          </w:p>
        </w:tc>
        <w:tc>
          <w:tcPr>
            <w:tcW w:w="1560" w:type="dxa"/>
            <w:shd w:val="clear" w:color="auto" w:fill="auto"/>
            <w:vAlign w:val="center"/>
            <w:hideMark/>
          </w:tcPr>
          <w:p w14:paraId="61703ABA" w14:textId="77777777" w:rsidR="00F65F0E" w:rsidRPr="002D3117" w:rsidRDefault="00F65F0E" w:rsidP="005569AC">
            <w:pPr>
              <w:jc w:val="center"/>
              <w:rPr>
                <w:rFonts w:ascii="Times New Roman" w:hAnsi="Times New Roman"/>
                <w:sz w:val="26"/>
                <w:szCs w:val="26"/>
              </w:rPr>
            </w:pPr>
            <w:r w:rsidRPr="002D3117">
              <w:rPr>
                <w:rFonts w:ascii="Times New Roman" w:hAnsi="Times New Roman"/>
                <w:sz w:val="26"/>
                <w:szCs w:val="26"/>
              </w:rPr>
              <w:t>Phòng ĐT&amp;HTQT</w:t>
            </w:r>
          </w:p>
        </w:tc>
        <w:tc>
          <w:tcPr>
            <w:tcW w:w="1984" w:type="dxa"/>
            <w:shd w:val="clear" w:color="auto" w:fill="auto"/>
            <w:vAlign w:val="center"/>
          </w:tcPr>
          <w:p w14:paraId="28559569" w14:textId="77777777" w:rsidR="00F65F0E" w:rsidRPr="002D3117" w:rsidRDefault="00F65F0E" w:rsidP="005569AC">
            <w:pPr>
              <w:pStyle w:val="ListParagraph"/>
              <w:ind w:left="0"/>
              <w:contextualSpacing w:val="0"/>
              <w:rPr>
                <w:rFonts w:ascii="Times New Roman" w:hAnsi="Times New Roman"/>
                <w:sz w:val="26"/>
                <w:szCs w:val="26"/>
              </w:rPr>
            </w:pPr>
            <w:r w:rsidRPr="002D3117">
              <w:rPr>
                <w:rFonts w:ascii="Times New Roman" w:hAnsi="Times New Roman"/>
                <w:sz w:val="26"/>
                <w:szCs w:val="26"/>
              </w:rPr>
              <w:t>- Bảng kết quả học tập;</w:t>
            </w:r>
          </w:p>
          <w:p w14:paraId="3547F15A" w14:textId="52A61058" w:rsidR="00F65F0E" w:rsidRPr="002D3117" w:rsidRDefault="00F65F0E" w:rsidP="00925D2E">
            <w:pPr>
              <w:pStyle w:val="ListParagraph"/>
              <w:ind w:left="0"/>
              <w:contextualSpacing w:val="0"/>
              <w:rPr>
                <w:rFonts w:ascii="Times New Roman" w:hAnsi="Times New Roman"/>
                <w:sz w:val="26"/>
                <w:szCs w:val="26"/>
              </w:rPr>
            </w:pPr>
            <w:r w:rsidRPr="002D3117">
              <w:rPr>
                <w:rFonts w:ascii="Times New Roman" w:hAnsi="Times New Roman"/>
                <w:sz w:val="26"/>
                <w:szCs w:val="26"/>
              </w:rPr>
              <w:t>- QĐ bảo lưu</w:t>
            </w:r>
          </w:p>
        </w:tc>
      </w:tr>
      <w:tr w:rsidR="002D3117" w:rsidRPr="002D3117" w14:paraId="3EBA6E3F" w14:textId="77777777" w:rsidTr="00F66F02">
        <w:trPr>
          <w:trHeight w:val="1465"/>
        </w:trPr>
        <w:tc>
          <w:tcPr>
            <w:tcW w:w="567" w:type="dxa"/>
            <w:shd w:val="clear" w:color="auto" w:fill="auto"/>
            <w:vAlign w:val="center"/>
            <w:hideMark/>
          </w:tcPr>
          <w:p w14:paraId="1DFC8F27" w14:textId="46080F38" w:rsidR="00F65F0E" w:rsidRPr="002D3117" w:rsidRDefault="00C80E35" w:rsidP="005569AC">
            <w:pPr>
              <w:jc w:val="center"/>
              <w:rPr>
                <w:rFonts w:ascii="Times New Roman" w:hAnsi="Times New Roman"/>
                <w:sz w:val="26"/>
                <w:szCs w:val="26"/>
              </w:rPr>
            </w:pPr>
            <w:r w:rsidRPr="002D3117">
              <w:rPr>
                <w:rFonts w:ascii="Times New Roman" w:hAnsi="Times New Roman"/>
                <w:sz w:val="26"/>
                <w:szCs w:val="26"/>
              </w:rPr>
              <w:lastRenderedPageBreak/>
              <w:t>4</w:t>
            </w:r>
          </w:p>
        </w:tc>
        <w:tc>
          <w:tcPr>
            <w:tcW w:w="1134" w:type="dxa"/>
            <w:shd w:val="clear" w:color="auto" w:fill="auto"/>
            <w:vAlign w:val="center"/>
          </w:tcPr>
          <w:p w14:paraId="7D0C7B58" w14:textId="07EE86B0" w:rsidR="00F65F0E" w:rsidRPr="002D3117" w:rsidRDefault="00C80E35" w:rsidP="005569AC">
            <w:pPr>
              <w:rPr>
                <w:rFonts w:ascii="Times New Roman" w:hAnsi="Times New Roman"/>
                <w:bCs/>
                <w:sz w:val="26"/>
                <w:szCs w:val="26"/>
              </w:rPr>
            </w:pPr>
            <w:r w:rsidRPr="002D3117">
              <w:rPr>
                <w:rFonts w:ascii="Times New Roman" w:hAnsi="Times New Roman"/>
                <w:bCs/>
                <w:sz w:val="26"/>
                <w:szCs w:val="26"/>
              </w:rPr>
              <w:t>Duyệt</w:t>
            </w:r>
          </w:p>
        </w:tc>
        <w:tc>
          <w:tcPr>
            <w:tcW w:w="4082" w:type="dxa"/>
            <w:shd w:val="clear" w:color="auto" w:fill="auto"/>
            <w:vAlign w:val="center"/>
          </w:tcPr>
          <w:p w14:paraId="62E4D74D" w14:textId="77777777"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Xem xét, ký duyệt QĐ bảo lưu và bảng kết quả học tập;</w:t>
            </w:r>
          </w:p>
          <w:p w14:paraId="00249A64" w14:textId="77777777" w:rsidR="00F65F0E" w:rsidRPr="002D3117" w:rsidRDefault="00F65F0E" w:rsidP="005569AC">
            <w:pPr>
              <w:jc w:val="both"/>
              <w:rPr>
                <w:rFonts w:ascii="Times New Roman" w:hAnsi="Times New Roman"/>
                <w:sz w:val="26"/>
                <w:szCs w:val="26"/>
              </w:rPr>
            </w:pPr>
          </w:p>
        </w:tc>
        <w:tc>
          <w:tcPr>
            <w:tcW w:w="1560" w:type="dxa"/>
            <w:shd w:val="clear" w:color="auto" w:fill="auto"/>
            <w:vAlign w:val="center"/>
          </w:tcPr>
          <w:p w14:paraId="174393A5" w14:textId="599B5839" w:rsidR="00945FAC" w:rsidRDefault="00080FD4" w:rsidP="005569AC">
            <w:pPr>
              <w:jc w:val="center"/>
              <w:rPr>
                <w:rFonts w:ascii="Times New Roman" w:hAnsi="Times New Roman"/>
                <w:sz w:val="26"/>
                <w:szCs w:val="26"/>
              </w:rPr>
            </w:pPr>
            <w:r w:rsidRPr="002D3117">
              <w:rPr>
                <w:rFonts w:ascii="Times New Roman" w:hAnsi="Times New Roman"/>
                <w:sz w:val="26"/>
                <w:szCs w:val="26"/>
              </w:rPr>
              <w:t>Hiệu trưởng</w:t>
            </w:r>
          </w:p>
          <w:p w14:paraId="143121D4" w14:textId="77777777" w:rsidR="00945FAC" w:rsidRPr="00945FAC" w:rsidRDefault="00945FAC" w:rsidP="00945FAC">
            <w:pPr>
              <w:rPr>
                <w:rFonts w:ascii="Times New Roman" w:hAnsi="Times New Roman"/>
                <w:sz w:val="26"/>
                <w:szCs w:val="26"/>
              </w:rPr>
            </w:pPr>
          </w:p>
          <w:p w14:paraId="561AD102" w14:textId="77777777" w:rsidR="00945FAC" w:rsidRPr="00945FAC" w:rsidRDefault="00945FAC" w:rsidP="00945FAC">
            <w:pPr>
              <w:rPr>
                <w:rFonts w:ascii="Times New Roman" w:hAnsi="Times New Roman"/>
                <w:sz w:val="26"/>
                <w:szCs w:val="26"/>
              </w:rPr>
            </w:pPr>
          </w:p>
          <w:p w14:paraId="379479FE" w14:textId="03F38BE0" w:rsidR="00945FAC" w:rsidRDefault="00945FAC" w:rsidP="00945FAC">
            <w:pPr>
              <w:rPr>
                <w:rFonts w:ascii="Times New Roman" w:hAnsi="Times New Roman"/>
                <w:sz w:val="26"/>
                <w:szCs w:val="26"/>
              </w:rPr>
            </w:pPr>
          </w:p>
          <w:p w14:paraId="3149C7AC" w14:textId="0F05B20F" w:rsidR="00945FAC" w:rsidRDefault="00945FAC" w:rsidP="00945FAC">
            <w:pPr>
              <w:rPr>
                <w:rFonts w:ascii="Times New Roman" w:hAnsi="Times New Roman"/>
                <w:sz w:val="26"/>
                <w:szCs w:val="26"/>
              </w:rPr>
            </w:pPr>
          </w:p>
          <w:p w14:paraId="688C9069" w14:textId="77777777" w:rsidR="00F65F0E" w:rsidRPr="00945FAC" w:rsidRDefault="00F65F0E" w:rsidP="00945FAC">
            <w:pPr>
              <w:rPr>
                <w:rFonts w:ascii="Times New Roman" w:hAnsi="Times New Roman"/>
                <w:sz w:val="26"/>
                <w:szCs w:val="26"/>
              </w:rPr>
            </w:pPr>
          </w:p>
        </w:tc>
        <w:tc>
          <w:tcPr>
            <w:tcW w:w="1984" w:type="dxa"/>
            <w:shd w:val="clear" w:color="auto" w:fill="auto"/>
            <w:vAlign w:val="center"/>
          </w:tcPr>
          <w:p w14:paraId="5D198EA6" w14:textId="77777777" w:rsidR="00F65F0E" w:rsidRPr="002D3117" w:rsidRDefault="00F65F0E" w:rsidP="005569AC">
            <w:pPr>
              <w:pStyle w:val="ListParagraph"/>
              <w:ind w:left="0"/>
              <w:contextualSpacing w:val="0"/>
              <w:rPr>
                <w:rFonts w:ascii="Times New Roman" w:hAnsi="Times New Roman"/>
                <w:sz w:val="26"/>
                <w:szCs w:val="26"/>
              </w:rPr>
            </w:pPr>
            <w:r w:rsidRPr="002D3117">
              <w:rPr>
                <w:rFonts w:ascii="Times New Roman" w:hAnsi="Times New Roman"/>
                <w:sz w:val="26"/>
                <w:szCs w:val="26"/>
              </w:rPr>
              <w:t>- Bảng kết quả học tập;</w:t>
            </w:r>
          </w:p>
          <w:p w14:paraId="38824D81" w14:textId="77777777" w:rsidR="00F65F0E" w:rsidRPr="002D3117" w:rsidRDefault="00F65F0E" w:rsidP="005569AC">
            <w:pPr>
              <w:pStyle w:val="ListParagraph"/>
              <w:ind w:left="0"/>
              <w:contextualSpacing w:val="0"/>
              <w:rPr>
                <w:rFonts w:ascii="Times New Roman" w:hAnsi="Times New Roman"/>
                <w:sz w:val="26"/>
                <w:szCs w:val="26"/>
              </w:rPr>
            </w:pPr>
            <w:r w:rsidRPr="002D3117">
              <w:rPr>
                <w:rFonts w:ascii="Times New Roman" w:hAnsi="Times New Roman"/>
                <w:sz w:val="26"/>
                <w:szCs w:val="26"/>
              </w:rPr>
              <w:t>- QĐ bảo lưu</w:t>
            </w:r>
          </w:p>
          <w:p w14:paraId="79E419B0" w14:textId="77777777" w:rsidR="00F65F0E" w:rsidRPr="002D3117" w:rsidRDefault="00F65F0E" w:rsidP="005569AC">
            <w:pPr>
              <w:pStyle w:val="ListParagraph"/>
              <w:ind w:left="0"/>
              <w:contextualSpacing w:val="0"/>
              <w:rPr>
                <w:rFonts w:ascii="Times New Roman" w:hAnsi="Times New Roman"/>
                <w:sz w:val="26"/>
                <w:szCs w:val="26"/>
              </w:rPr>
            </w:pPr>
          </w:p>
        </w:tc>
      </w:tr>
      <w:tr w:rsidR="002D3117" w:rsidRPr="002D3117" w14:paraId="52684D5F" w14:textId="77777777" w:rsidTr="00F66F02">
        <w:trPr>
          <w:trHeight w:val="1465"/>
        </w:trPr>
        <w:tc>
          <w:tcPr>
            <w:tcW w:w="567" w:type="dxa"/>
            <w:shd w:val="clear" w:color="auto" w:fill="auto"/>
            <w:vAlign w:val="center"/>
          </w:tcPr>
          <w:p w14:paraId="112443BA" w14:textId="58AB0B0C" w:rsidR="00F65F0E" w:rsidRPr="002D3117" w:rsidRDefault="00C80E35" w:rsidP="005569AC">
            <w:pPr>
              <w:jc w:val="center"/>
              <w:rPr>
                <w:rFonts w:ascii="Times New Roman" w:hAnsi="Times New Roman"/>
                <w:sz w:val="26"/>
                <w:szCs w:val="26"/>
              </w:rPr>
            </w:pPr>
            <w:r w:rsidRPr="002D3117">
              <w:rPr>
                <w:rFonts w:ascii="Times New Roman" w:hAnsi="Times New Roman"/>
                <w:sz w:val="26"/>
                <w:szCs w:val="26"/>
              </w:rPr>
              <w:t>5</w:t>
            </w:r>
          </w:p>
        </w:tc>
        <w:tc>
          <w:tcPr>
            <w:tcW w:w="1134" w:type="dxa"/>
            <w:shd w:val="clear" w:color="auto" w:fill="auto"/>
            <w:vAlign w:val="center"/>
          </w:tcPr>
          <w:p w14:paraId="3746EC12" w14:textId="62FB05D8" w:rsidR="00F65F0E" w:rsidRPr="002D3117" w:rsidRDefault="00C80E35" w:rsidP="005569AC">
            <w:pPr>
              <w:rPr>
                <w:rFonts w:ascii="Times New Roman" w:hAnsi="Times New Roman"/>
                <w:bCs/>
                <w:sz w:val="26"/>
                <w:szCs w:val="26"/>
              </w:rPr>
            </w:pPr>
            <w:r w:rsidRPr="002D3117">
              <w:rPr>
                <w:rFonts w:ascii="Times New Roman" w:hAnsi="Times New Roman"/>
                <w:bCs/>
                <w:sz w:val="26"/>
                <w:szCs w:val="26"/>
              </w:rPr>
              <w:t>Thông báo quyết định</w:t>
            </w:r>
          </w:p>
        </w:tc>
        <w:tc>
          <w:tcPr>
            <w:tcW w:w="4082" w:type="dxa"/>
            <w:shd w:val="clear" w:color="auto" w:fill="auto"/>
            <w:vAlign w:val="center"/>
          </w:tcPr>
          <w:p w14:paraId="36DB3C8A" w14:textId="31DCDEE8"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 Tiếp nhận, phô tô, đóng dấu thành 0</w:t>
            </w:r>
            <w:r w:rsidR="00165469" w:rsidRPr="002D3117">
              <w:rPr>
                <w:rFonts w:ascii="Times New Roman" w:hAnsi="Times New Roman"/>
                <w:sz w:val="26"/>
                <w:szCs w:val="26"/>
              </w:rPr>
              <w:t>5</w:t>
            </w:r>
            <w:r w:rsidRPr="002D3117">
              <w:rPr>
                <w:rFonts w:ascii="Times New Roman" w:hAnsi="Times New Roman"/>
                <w:sz w:val="26"/>
                <w:szCs w:val="26"/>
              </w:rPr>
              <w:t xml:space="preserve"> bộ (mỗi bộ gồm bảng điểm và QĐ bảo lưu);         </w:t>
            </w:r>
          </w:p>
          <w:p w14:paraId="13AE5759" w14:textId="611FF91A"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 Chuyển 0</w:t>
            </w:r>
            <w:r w:rsidR="00165469" w:rsidRPr="002D3117">
              <w:rPr>
                <w:rFonts w:ascii="Times New Roman" w:hAnsi="Times New Roman"/>
                <w:sz w:val="26"/>
                <w:szCs w:val="26"/>
              </w:rPr>
              <w:t>4</w:t>
            </w:r>
            <w:r w:rsidRPr="002D3117">
              <w:rPr>
                <w:rFonts w:ascii="Times New Roman" w:hAnsi="Times New Roman"/>
                <w:sz w:val="26"/>
                <w:szCs w:val="26"/>
              </w:rPr>
              <w:t xml:space="preserve"> bộ cho </w:t>
            </w:r>
            <w:r w:rsidR="00FF23AA" w:rsidRPr="002D3117">
              <w:rPr>
                <w:rFonts w:ascii="Times New Roman" w:hAnsi="Times New Roman"/>
                <w:sz w:val="26"/>
                <w:szCs w:val="26"/>
              </w:rPr>
              <w:t>các đơn vị liên quan</w:t>
            </w:r>
            <w:r w:rsidRPr="002D3117">
              <w:rPr>
                <w:rFonts w:ascii="Times New Roman" w:hAnsi="Times New Roman"/>
                <w:sz w:val="26"/>
                <w:szCs w:val="26"/>
              </w:rPr>
              <w:t>;</w:t>
            </w:r>
          </w:p>
          <w:p w14:paraId="2259A350" w14:textId="77777777" w:rsidR="00F65F0E" w:rsidRPr="002D3117" w:rsidRDefault="00F65F0E" w:rsidP="005569AC">
            <w:pPr>
              <w:jc w:val="both"/>
              <w:rPr>
                <w:rFonts w:ascii="Times New Roman" w:hAnsi="Times New Roman"/>
                <w:sz w:val="26"/>
                <w:szCs w:val="26"/>
              </w:rPr>
            </w:pPr>
            <w:r w:rsidRPr="002D3117">
              <w:rPr>
                <w:rFonts w:ascii="Times New Roman" w:hAnsi="Times New Roman"/>
                <w:sz w:val="26"/>
                <w:szCs w:val="26"/>
              </w:rPr>
              <w:t>- Lưu lại 01 bộ và đơn bảo lưu của HSSV;</w:t>
            </w:r>
          </w:p>
        </w:tc>
        <w:tc>
          <w:tcPr>
            <w:tcW w:w="1560" w:type="dxa"/>
            <w:shd w:val="clear" w:color="auto" w:fill="auto"/>
            <w:vAlign w:val="center"/>
          </w:tcPr>
          <w:p w14:paraId="63DAED75" w14:textId="77777777" w:rsidR="00F65F0E" w:rsidRPr="002D3117" w:rsidRDefault="00F65F0E" w:rsidP="005569AC">
            <w:pPr>
              <w:jc w:val="center"/>
              <w:rPr>
                <w:rFonts w:ascii="Times New Roman" w:hAnsi="Times New Roman"/>
                <w:sz w:val="26"/>
                <w:szCs w:val="26"/>
              </w:rPr>
            </w:pPr>
            <w:r w:rsidRPr="002D3117">
              <w:rPr>
                <w:rFonts w:ascii="Times New Roman" w:hAnsi="Times New Roman"/>
                <w:sz w:val="26"/>
                <w:szCs w:val="26"/>
              </w:rPr>
              <w:t>Phòng ĐT&amp;HTQT</w:t>
            </w:r>
          </w:p>
        </w:tc>
        <w:tc>
          <w:tcPr>
            <w:tcW w:w="1984" w:type="dxa"/>
            <w:shd w:val="clear" w:color="auto" w:fill="auto"/>
            <w:vAlign w:val="center"/>
          </w:tcPr>
          <w:p w14:paraId="5355E796" w14:textId="77777777" w:rsidR="00F65F0E" w:rsidRPr="002D3117" w:rsidRDefault="00F65F0E" w:rsidP="005569AC">
            <w:pPr>
              <w:pStyle w:val="ListParagraph"/>
              <w:ind w:left="0"/>
              <w:contextualSpacing w:val="0"/>
              <w:rPr>
                <w:rFonts w:ascii="Times New Roman" w:hAnsi="Times New Roman"/>
                <w:sz w:val="26"/>
                <w:szCs w:val="26"/>
              </w:rPr>
            </w:pPr>
            <w:r w:rsidRPr="002D3117">
              <w:rPr>
                <w:rFonts w:ascii="Times New Roman" w:hAnsi="Times New Roman"/>
                <w:sz w:val="26"/>
                <w:szCs w:val="26"/>
              </w:rPr>
              <w:t>- Bảng kết quả học tập;</w:t>
            </w:r>
          </w:p>
          <w:p w14:paraId="21A25151" w14:textId="77777777" w:rsidR="00F65F0E" w:rsidRPr="002D3117" w:rsidRDefault="00F65F0E" w:rsidP="005569AC">
            <w:pPr>
              <w:pStyle w:val="ListParagraph"/>
              <w:ind w:left="0"/>
              <w:contextualSpacing w:val="0"/>
              <w:rPr>
                <w:rFonts w:ascii="Times New Roman" w:hAnsi="Times New Roman"/>
                <w:sz w:val="26"/>
                <w:szCs w:val="26"/>
              </w:rPr>
            </w:pPr>
            <w:r w:rsidRPr="002D3117">
              <w:rPr>
                <w:rFonts w:ascii="Times New Roman" w:hAnsi="Times New Roman"/>
                <w:sz w:val="26"/>
                <w:szCs w:val="26"/>
              </w:rPr>
              <w:t>- QĐ bảo lưu</w:t>
            </w:r>
          </w:p>
          <w:p w14:paraId="6B165283" w14:textId="77777777" w:rsidR="00F65F0E" w:rsidRPr="002D3117" w:rsidRDefault="00F65F0E" w:rsidP="005569AC">
            <w:pPr>
              <w:pStyle w:val="ListParagraph"/>
              <w:ind w:left="0"/>
              <w:contextualSpacing w:val="0"/>
              <w:rPr>
                <w:rFonts w:ascii="Times New Roman" w:hAnsi="Times New Roman"/>
                <w:sz w:val="26"/>
                <w:szCs w:val="26"/>
              </w:rPr>
            </w:pPr>
          </w:p>
        </w:tc>
      </w:tr>
      <w:tr w:rsidR="002D3117" w:rsidRPr="002D3117" w14:paraId="56CAAAE2" w14:textId="77777777" w:rsidTr="00F66F02">
        <w:trPr>
          <w:trHeight w:val="1050"/>
        </w:trPr>
        <w:tc>
          <w:tcPr>
            <w:tcW w:w="567" w:type="dxa"/>
            <w:shd w:val="clear" w:color="auto" w:fill="auto"/>
            <w:vAlign w:val="center"/>
          </w:tcPr>
          <w:p w14:paraId="066D1101" w14:textId="38B16D77" w:rsidR="00F65F0E" w:rsidRPr="002D3117" w:rsidRDefault="00C80E35" w:rsidP="005569AC">
            <w:pPr>
              <w:jc w:val="center"/>
              <w:rPr>
                <w:rFonts w:ascii="Times New Roman" w:hAnsi="Times New Roman"/>
                <w:sz w:val="26"/>
                <w:szCs w:val="26"/>
              </w:rPr>
            </w:pPr>
            <w:r w:rsidRPr="002D3117">
              <w:rPr>
                <w:rFonts w:ascii="Times New Roman" w:hAnsi="Times New Roman"/>
                <w:sz w:val="26"/>
                <w:szCs w:val="26"/>
              </w:rPr>
              <w:t>6</w:t>
            </w:r>
          </w:p>
        </w:tc>
        <w:tc>
          <w:tcPr>
            <w:tcW w:w="1134" w:type="dxa"/>
            <w:shd w:val="clear" w:color="auto" w:fill="auto"/>
            <w:vAlign w:val="center"/>
          </w:tcPr>
          <w:p w14:paraId="2131FE86" w14:textId="2DC973AD" w:rsidR="00F65F0E" w:rsidRPr="002D3117" w:rsidRDefault="00C80E35" w:rsidP="005569AC">
            <w:pPr>
              <w:rPr>
                <w:rFonts w:ascii="Times New Roman" w:hAnsi="Times New Roman"/>
                <w:bCs/>
                <w:sz w:val="26"/>
                <w:szCs w:val="26"/>
              </w:rPr>
            </w:pPr>
            <w:r w:rsidRPr="002D3117">
              <w:rPr>
                <w:rFonts w:ascii="Times New Roman" w:hAnsi="Times New Roman"/>
                <w:bCs/>
                <w:sz w:val="26"/>
                <w:szCs w:val="26"/>
              </w:rPr>
              <w:t>Nhận QĐ, thông báo cho HSSV</w:t>
            </w:r>
          </w:p>
        </w:tc>
        <w:tc>
          <w:tcPr>
            <w:tcW w:w="4082" w:type="dxa"/>
            <w:shd w:val="clear" w:color="auto" w:fill="auto"/>
            <w:vAlign w:val="center"/>
          </w:tcPr>
          <w:p w14:paraId="15FE2623" w14:textId="77777777" w:rsidR="00F65F0E" w:rsidRPr="002D3117" w:rsidRDefault="00F65F0E" w:rsidP="005569AC">
            <w:pPr>
              <w:jc w:val="both"/>
              <w:rPr>
                <w:rFonts w:ascii="Times New Roman" w:hAnsi="Times New Roman"/>
                <w:sz w:val="26"/>
                <w:szCs w:val="26"/>
              </w:rPr>
            </w:pPr>
            <w:r w:rsidRPr="002D3117">
              <w:rPr>
                <w:rFonts w:ascii="Times New Roman" w:hAnsi="Times New Roman"/>
                <w:iCs/>
                <w:sz w:val="26"/>
                <w:szCs w:val="26"/>
              </w:rPr>
              <w:t xml:space="preserve">- Nhận QĐ bảo lưu và bảng điểm từ </w:t>
            </w:r>
            <w:r w:rsidRPr="002D3117">
              <w:rPr>
                <w:rFonts w:ascii="Times New Roman" w:hAnsi="Times New Roman"/>
                <w:sz w:val="26"/>
                <w:szCs w:val="26"/>
              </w:rPr>
              <w:t>Phòng ĐT&amp;HTQT;</w:t>
            </w:r>
          </w:p>
          <w:p w14:paraId="5A9D8F4A" w14:textId="41C85985" w:rsidR="00F65F0E" w:rsidRPr="002D3117" w:rsidRDefault="00F65F0E" w:rsidP="00FF23AA">
            <w:pPr>
              <w:framePr w:hSpace="180" w:wrap="around" w:vAnchor="text" w:hAnchor="text" w:y="1"/>
              <w:suppressOverlap/>
              <w:jc w:val="both"/>
              <w:rPr>
                <w:rFonts w:ascii="Times New Roman" w:hAnsi="Times New Roman"/>
                <w:sz w:val="26"/>
                <w:szCs w:val="26"/>
              </w:rPr>
            </w:pPr>
            <w:r w:rsidRPr="002D3117">
              <w:rPr>
                <w:rFonts w:ascii="Times New Roman" w:hAnsi="Times New Roman"/>
                <w:sz w:val="26"/>
                <w:szCs w:val="26"/>
              </w:rPr>
              <w:t xml:space="preserve">- Trả 01 bộ </w:t>
            </w:r>
            <w:r w:rsidRPr="002D3117">
              <w:rPr>
                <w:rFonts w:ascii="Times New Roman" w:hAnsi="Times New Roman"/>
                <w:iCs/>
                <w:sz w:val="26"/>
                <w:szCs w:val="26"/>
              </w:rPr>
              <w:t xml:space="preserve"> cho HSSV và lưu lại 01 bộ</w:t>
            </w:r>
            <w:r w:rsidRPr="002D3117">
              <w:rPr>
                <w:rFonts w:ascii="Times New Roman" w:hAnsi="Times New Roman"/>
                <w:sz w:val="26"/>
                <w:szCs w:val="26"/>
              </w:rPr>
              <w:t>;</w:t>
            </w:r>
          </w:p>
        </w:tc>
        <w:tc>
          <w:tcPr>
            <w:tcW w:w="1560" w:type="dxa"/>
            <w:shd w:val="clear" w:color="auto" w:fill="auto"/>
            <w:vAlign w:val="center"/>
          </w:tcPr>
          <w:p w14:paraId="698F0344" w14:textId="467A5357" w:rsidR="00F65F0E" w:rsidRPr="002D3117" w:rsidRDefault="00C80E35" w:rsidP="005569AC">
            <w:pPr>
              <w:jc w:val="center"/>
              <w:rPr>
                <w:rFonts w:ascii="Times New Roman" w:hAnsi="Times New Roman"/>
                <w:sz w:val="26"/>
                <w:szCs w:val="26"/>
              </w:rPr>
            </w:pPr>
            <w:r w:rsidRPr="002D3117">
              <w:rPr>
                <w:rFonts w:ascii="Times New Roman" w:hAnsi="Times New Roman"/>
                <w:sz w:val="26"/>
                <w:szCs w:val="26"/>
              </w:rPr>
              <w:t>Khoa</w:t>
            </w:r>
          </w:p>
        </w:tc>
        <w:tc>
          <w:tcPr>
            <w:tcW w:w="1984" w:type="dxa"/>
            <w:shd w:val="clear" w:color="auto" w:fill="auto"/>
            <w:vAlign w:val="center"/>
          </w:tcPr>
          <w:p w14:paraId="12F8121A" w14:textId="77777777" w:rsidR="00F65F0E" w:rsidRPr="002D3117" w:rsidRDefault="00F65F0E" w:rsidP="005569AC">
            <w:pPr>
              <w:pStyle w:val="ListParagraph"/>
              <w:ind w:left="0"/>
              <w:contextualSpacing w:val="0"/>
              <w:rPr>
                <w:rFonts w:ascii="Times New Roman" w:hAnsi="Times New Roman"/>
                <w:sz w:val="26"/>
                <w:szCs w:val="26"/>
              </w:rPr>
            </w:pPr>
            <w:r w:rsidRPr="002D3117">
              <w:rPr>
                <w:rFonts w:ascii="Times New Roman" w:hAnsi="Times New Roman"/>
                <w:sz w:val="26"/>
                <w:szCs w:val="26"/>
              </w:rPr>
              <w:t>- Bảng kết quả học tập;</w:t>
            </w:r>
          </w:p>
          <w:p w14:paraId="51DB1B94" w14:textId="77777777" w:rsidR="00F65F0E" w:rsidRPr="002D3117" w:rsidRDefault="00F65F0E" w:rsidP="005569AC">
            <w:pPr>
              <w:pStyle w:val="ListParagraph"/>
              <w:ind w:left="0"/>
              <w:contextualSpacing w:val="0"/>
              <w:rPr>
                <w:rFonts w:ascii="Times New Roman" w:hAnsi="Times New Roman"/>
                <w:sz w:val="26"/>
                <w:szCs w:val="26"/>
              </w:rPr>
            </w:pPr>
            <w:r w:rsidRPr="002D3117">
              <w:rPr>
                <w:rFonts w:ascii="Times New Roman" w:hAnsi="Times New Roman"/>
                <w:sz w:val="26"/>
                <w:szCs w:val="26"/>
              </w:rPr>
              <w:t>- QĐ bảo lưu</w:t>
            </w:r>
          </w:p>
          <w:p w14:paraId="5DBDD614" w14:textId="77777777" w:rsidR="00F65F0E" w:rsidRPr="002D3117" w:rsidRDefault="00F65F0E" w:rsidP="005569AC">
            <w:pPr>
              <w:pStyle w:val="ListParagraph"/>
              <w:ind w:left="0"/>
              <w:contextualSpacing w:val="0"/>
              <w:rPr>
                <w:rFonts w:ascii="Times New Roman" w:hAnsi="Times New Roman"/>
                <w:sz w:val="26"/>
                <w:szCs w:val="26"/>
              </w:rPr>
            </w:pPr>
          </w:p>
        </w:tc>
      </w:tr>
      <w:tr w:rsidR="002D3117" w:rsidRPr="002D3117" w14:paraId="28D6025F" w14:textId="77777777" w:rsidTr="00F66F02">
        <w:trPr>
          <w:trHeight w:val="810"/>
        </w:trPr>
        <w:tc>
          <w:tcPr>
            <w:tcW w:w="567" w:type="dxa"/>
            <w:shd w:val="clear" w:color="auto" w:fill="auto"/>
            <w:vAlign w:val="center"/>
            <w:hideMark/>
          </w:tcPr>
          <w:p w14:paraId="380A9657" w14:textId="54BAA5F2" w:rsidR="00C80E35" w:rsidRPr="002D3117" w:rsidRDefault="00C80E35" w:rsidP="00C80E35">
            <w:pPr>
              <w:jc w:val="center"/>
              <w:rPr>
                <w:rFonts w:ascii="Times New Roman" w:hAnsi="Times New Roman"/>
                <w:sz w:val="26"/>
                <w:szCs w:val="26"/>
              </w:rPr>
            </w:pPr>
            <w:r w:rsidRPr="002D3117">
              <w:rPr>
                <w:rFonts w:ascii="Times New Roman" w:hAnsi="Times New Roman"/>
                <w:sz w:val="26"/>
                <w:szCs w:val="26"/>
              </w:rPr>
              <w:t>7</w:t>
            </w:r>
          </w:p>
        </w:tc>
        <w:tc>
          <w:tcPr>
            <w:tcW w:w="1134" w:type="dxa"/>
            <w:shd w:val="clear" w:color="auto" w:fill="auto"/>
            <w:vAlign w:val="center"/>
            <w:hideMark/>
          </w:tcPr>
          <w:p w14:paraId="09365336" w14:textId="556C9DFE" w:rsidR="00C80E35" w:rsidRPr="002D3117" w:rsidRDefault="00C80E35" w:rsidP="00C80E35">
            <w:pPr>
              <w:rPr>
                <w:rFonts w:ascii="Times New Roman" w:hAnsi="Times New Roman"/>
                <w:bCs/>
                <w:sz w:val="26"/>
                <w:szCs w:val="26"/>
              </w:rPr>
            </w:pPr>
            <w:r w:rsidRPr="002D3117">
              <w:rPr>
                <w:rFonts w:ascii="Times New Roman" w:hAnsi="Times New Roman"/>
                <w:bCs/>
                <w:sz w:val="26"/>
                <w:szCs w:val="26"/>
              </w:rPr>
              <w:t>Lưu</w:t>
            </w:r>
          </w:p>
        </w:tc>
        <w:tc>
          <w:tcPr>
            <w:tcW w:w="4082" w:type="dxa"/>
            <w:shd w:val="clear" w:color="auto" w:fill="auto"/>
            <w:vAlign w:val="center"/>
          </w:tcPr>
          <w:p w14:paraId="0422FCA9" w14:textId="77777777" w:rsidR="00C80E35" w:rsidRPr="002D3117" w:rsidRDefault="00C80E35" w:rsidP="00C80E35">
            <w:pPr>
              <w:jc w:val="both"/>
              <w:rPr>
                <w:rFonts w:ascii="Times New Roman" w:hAnsi="Times New Roman"/>
                <w:sz w:val="26"/>
                <w:szCs w:val="26"/>
              </w:rPr>
            </w:pPr>
            <w:r w:rsidRPr="002D3117">
              <w:rPr>
                <w:rFonts w:ascii="Times New Roman" w:hAnsi="Times New Roman"/>
                <w:sz w:val="26"/>
                <w:szCs w:val="26"/>
              </w:rPr>
              <w:t xml:space="preserve">Khi nhận được </w:t>
            </w:r>
            <w:r w:rsidRPr="002D3117">
              <w:rPr>
                <w:rFonts w:ascii="Times New Roman" w:hAnsi="Times New Roman"/>
                <w:iCs/>
                <w:sz w:val="26"/>
                <w:szCs w:val="26"/>
              </w:rPr>
              <w:t xml:space="preserve">QĐ bảo lưu và bảng điểm thì </w:t>
            </w:r>
            <w:r w:rsidRPr="002D3117">
              <w:rPr>
                <w:rFonts w:ascii="Times New Roman" w:hAnsi="Times New Roman"/>
                <w:sz w:val="26"/>
                <w:szCs w:val="26"/>
              </w:rPr>
              <w:t xml:space="preserve">HSSV mới được nghỉ học và bảo lưu kết quả học tập theo quyết định bảo lưu. </w:t>
            </w:r>
          </w:p>
        </w:tc>
        <w:tc>
          <w:tcPr>
            <w:tcW w:w="1560" w:type="dxa"/>
            <w:shd w:val="clear" w:color="auto" w:fill="auto"/>
            <w:vAlign w:val="center"/>
            <w:hideMark/>
          </w:tcPr>
          <w:p w14:paraId="4D43A228" w14:textId="23436811" w:rsidR="00C80E35" w:rsidRPr="002D3117" w:rsidRDefault="00C80E35" w:rsidP="00C80E35">
            <w:pPr>
              <w:jc w:val="center"/>
              <w:rPr>
                <w:rFonts w:ascii="Times New Roman" w:hAnsi="Times New Roman"/>
                <w:sz w:val="26"/>
                <w:szCs w:val="26"/>
              </w:rPr>
            </w:pPr>
            <w:r w:rsidRPr="002D3117">
              <w:rPr>
                <w:rFonts w:ascii="Times New Roman" w:hAnsi="Times New Roman"/>
                <w:sz w:val="26"/>
                <w:szCs w:val="26"/>
              </w:rPr>
              <w:t>Phòng ĐT&amp;HTQT</w:t>
            </w:r>
          </w:p>
        </w:tc>
        <w:tc>
          <w:tcPr>
            <w:tcW w:w="1984" w:type="dxa"/>
            <w:shd w:val="clear" w:color="auto" w:fill="auto"/>
            <w:vAlign w:val="center"/>
          </w:tcPr>
          <w:p w14:paraId="32CEE2A9" w14:textId="77777777" w:rsidR="00C80E35" w:rsidRPr="002D3117" w:rsidRDefault="00C80E35" w:rsidP="00C80E35">
            <w:pPr>
              <w:pStyle w:val="ListParagraph"/>
              <w:ind w:left="0"/>
              <w:contextualSpacing w:val="0"/>
              <w:rPr>
                <w:rFonts w:ascii="Times New Roman" w:hAnsi="Times New Roman"/>
                <w:sz w:val="26"/>
                <w:szCs w:val="26"/>
              </w:rPr>
            </w:pPr>
            <w:r w:rsidRPr="002D3117">
              <w:rPr>
                <w:rFonts w:ascii="Times New Roman" w:hAnsi="Times New Roman"/>
                <w:sz w:val="26"/>
                <w:szCs w:val="26"/>
              </w:rPr>
              <w:t>- Bảng kết quả học tập;</w:t>
            </w:r>
          </w:p>
          <w:p w14:paraId="45DA3B52" w14:textId="77777777" w:rsidR="00C80E35" w:rsidRPr="002D3117" w:rsidRDefault="00C80E35" w:rsidP="00C80E35">
            <w:pPr>
              <w:pStyle w:val="ListParagraph"/>
              <w:ind w:left="0"/>
              <w:contextualSpacing w:val="0"/>
              <w:rPr>
                <w:rFonts w:ascii="Times New Roman" w:hAnsi="Times New Roman"/>
                <w:sz w:val="26"/>
                <w:szCs w:val="26"/>
              </w:rPr>
            </w:pPr>
            <w:r w:rsidRPr="002D3117">
              <w:rPr>
                <w:rFonts w:ascii="Times New Roman" w:hAnsi="Times New Roman"/>
                <w:sz w:val="26"/>
                <w:szCs w:val="26"/>
              </w:rPr>
              <w:t>- QĐ bảo lưu</w:t>
            </w:r>
          </w:p>
          <w:p w14:paraId="60228F08" w14:textId="77777777" w:rsidR="00C80E35" w:rsidRPr="002D3117" w:rsidRDefault="00C80E35" w:rsidP="00C80E35">
            <w:pPr>
              <w:pStyle w:val="ListParagraph"/>
              <w:ind w:left="0"/>
              <w:contextualSpacing w:val="0"/>
              <w:rPr>
                <w:rFonts w:ascii="Times New Roman" w:hAnsi="Times New Roman"/>
                <w:sz w:val="26"/>
                <w:szCs w:val="26"/>
              </w:rPr>
            </w:pPr>
          </w:p>
        </w:tc>
      </w:tr>
    </w:tbl>
    <w:p w14:paraId="5D7303C6" w14:textId="77777777" w:rsidR="00F20B0B" w:rsidRPr="002D3117" w:rsidRDefault="00F20B0B" w:rsidP="00F20B0B">
      <w:pPr>
        <w:jc w:val="both"/>
        <w:rPr>
          <w:rFonts w:ascii="Times New Roman" w:hAnsi="Times New Roman"/>
          <w:b/>
          <w:sz w:val="28"/>
          <w:szCs w:val="26"/>
        </w:rPr>
      </w:pPr>
    </w:p>
    <w:p w14:paraId="464E40ED" w14:textId="77777777" w:rsidR="00F20B0B" w:rsidRPr="00945FAC" w:rsidRDefault="00F20B0B" w:rsidP="00F20B0B">
      <w:pPr>
        <w:jc w:val="both"/>
        <w:rPr>
          <w:rFonts w:ascii="Times New Roman" w:hAnsi="Times New Roman"/>
          <w:b/>
          <w:sz w:val="26"/>
          <w:szCs w:val="26"/>
        </w:rPr>
      </w:pPr>
      <w:r w:rsidRPr="00945FAC">
        <w:rPr>
          <w:rFonts w:ascii="Times New Roman" w:hAnsi="Times New Roman"/>
          <w:b/>
          <w:sz w:val="26"/>
          <w:szCs w:val="26"/>
        </w:rPr>
        <w:t>2. Nhóm công vi</w:t>
      </w:r>
      <w:r w:rsidRPr="00945FAC">
        <w:rPr>
          <w:rFonts w:ascii="Times New Roman" w:hAnsi="Times New Roman" w:cs="Cambria"/>
          <w:b/>
          <w:sz w:val="26"/>
          <w:szCs w:val="26"/>
        </w:rPr>
        <w:t>ệ</w:t>
      </w:r>
      <w:r w:rsidRPr="00945FAC">
        <w:rPr>
          <w:rFonts w:ascii="Times New Roman" w:hAnsi="Times New Roman"/>
          <w:b/>
          <w:sz w:val="26"/>
          <w:szCs w:val="26"/>
        </w:rPr>
        <w:t>c theo chu tr</w:t>
      </w:r>
      <w:r w:rsidRPr="00945FAC">
        <w:rPr>
          <w:rFonts w:ascii="Times New Roman" w:hAnsi="Times New Roman" w:cs="VNI-Times"/>
          <w:b/>
          <w:sz w:val="26"/>
          <w:szCs w:val="26"/>
        </w:rPr>
        <w:t>ì</w:t>
      </w:r>
      <w:r w:rsidRPr="00945FAC">
        <w:rPr>
          <w:rFonts w:ascii="Times New Roman" w:hAnsi="Times New Roman"/>
          <w:b/>
          <w:sz w:val="26"/>
          <w:szCs w:val="26"/>
        </w:rPr>
        <w:t>nh P - D - C - A</w:t>
      </w:r>
    </w:p>
    <w:p w14:paraId="431D8E6D" w14:textId="77777777" w:rsidR="00F20B0B" w:rsidRPr="002D3117" w:rsidRDefault="00F20B0B" w:rsidP="00F20B0B">
      <w:pPr>
        <w:tabs>
          <w:tab w:val="left" w:leader="dot" w:pos="8789"/>
        </w:tabs>
        <w:jc w:val="both"/>
        <w:rPr>
          <w:rFonts w:ascii="Times New Roman" w:hAnsi="Times New Roman"/>
          <w:b/>
          <w:sz w:val="28"/>
          <w:szCs w:val="26"/>
        </w:rPr>
      </w:pPr>
    </w:p>
    <w:tbl>
      <w:tblPr>
        <w:tblW w:w="908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3584"/>
        <w:gridCol w:w="2693"/>
        <w:gridCol w:w="2126"/>
      </w:tblGrid>
      <w:tr w:rsidR="002D3117" w:rsidRPr="002D3117" w14:paraId="7E33528E" w14:textId="77777777" w:rsidTr="00AE644A">
        <w:trPr>
          <w:trHeight w:val="567"/>
          <w:tblHeader/>
        </w:trPr>
        <w:tc>
          <w:tcPr>
            <w:tcW w:w="685" w:type="dxa"/>
            <w:shd w:val="clear" w:color="auto" w:fill="auto"/>
            <w:vAlign w:val="center"/>
            <w:hideMark/>
          </w:tcPr>
          <w:p w14:paraId="5FEDCCA1"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TT</w:t>
            </w:r>
          </w:p>
        </w:tc>
        <w:tc>
          <w:tcPr>
            <w:tcW w:w="3584" w:type="dxa"/>
            <w:shd w:val="clear" w:color="auto" w:fill="auto"/>
            <w:vAlign w:val="center"/>
            <w:hideMark/>
          </w:tcPr>
          <w:p w14:paraId="40D01EF2"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Tên bước</w:t>
            </w:r>
          </w:p>
        </w:tc>
        <w:tc>
          <w:tcPr>
            <w:tcW w:w="2693" w:type="dxa"/>
            <w:shd w:val="clear" w:color="auto" w:fill="auto"/>
            <w:vAlign w:val="center"/>
            <w:hideMark/>
          </w:tcPr>
          <w:p w14:paraId="0B3FF752"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Bộ phận/Người thực hiện</w:t>
            </w:r>
          </w:p>
        </w:tc>
        <w:tc>
          <w:tcPr>
            <w:tcW w:w="2126" w:type="dxa"/>
            <w:shd w:val="clear" w:color="auto" w:fill="auto"/>
            <w:vAlign w:val="center"/>
            <w:hideMark/>
          </w:tcPr>
          <w:p w14:paraId="2FFFAA41"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 xml:space="preserve">Nhóm </w:t>
            </w:r>
          </w:p>
        </w:tc>
      </w:tr>
      <w:tr w:rsidR="00945FAC" w:rsidRPr="002D3117" w14:paraId="2B478A69" w14:textId="77777777" w:rsidTr="00AE644A">
        <w:trPr>
          <w:trHeight w:val="567"/>
        </w:trPr>
        <w:tc>
          <w:tcPr>
            <w:tcW w:w="685" w:type="dxa"/>
            <w:shd w:val="clear" w:color="auto" w:fill="auto"/>
            <w:vAlign w:val="center"/>
            <w:hideMark/>
          </w:tcPr>
          <w:p w14:paraId="11F314B7" w14:textId="77777777"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1</w:t>
            </w:r>
          </w:p>
        </w:tc>
        <w:tc>
          <w:tcPr>
            <w:tcW w:w="3584" w:type="dxa"/>
            <w:shd w:val="clear" w:color="auto" w:fill="auto"/>
            <w:vAlign w:val="center"/>
          </w:tcPr>
          <w:p w14:paraId="356E5F29" w14:textId="25AE6351" w:rsidR="00945FAC" w:rsidRPr="002D3117" w:rsidRDefault="00945FAC" w:rsidP="00945FAC">
            <w:pPr>
              <w:rPr>
                <w:rFonts w:ascii="Times New Roman" w:hAnsi="Times New Roman"/>
                <w:bCs/>
                <w:sz w:val="26"/>
                <w:szCs w:val="26"/>
              </w:rPr>
            </w:pPr>
            <w:r w:rsidRPr="002D3117">
              <w:rPr>
                <w:rFonts w:ascii="Times New Roman" w:hAnsi="Times New Roman"/>
                <w:bCs/>
                <w:sz w:val="26"/>
                <w:szCs w:val="26"/>
              </w:rPr>
              <w:t>Tiếp nhận đơn xin bảo lưu</w:t>
            </w:r>
          </w:p>
        </w:tc>
        <w:tc>
          <w:tcPr>
            <w:tcW w:w="2693" w:type="dxa"/>
            <w:shd w:val="clear" w:color="auto" w:fill="auto"/>
            <w:vAlign w:val="center"/>
          </w:tcPr>
          <w:p w14:paraId="664587F3" w14:textId="20EE2764" w:rsidR="00945FAC" w:rsidRPr="002D3117" w:rsidRDefault="00945FAC" w:rsidP="00945FAC">
            <w:pPr>
              <w:rPr>
                <w:rFonts w:ascii="Times New Roman" w:hAnsi="Times New Roman"/>
                <w:sz w:val="26"/>
                <w:szCs w:val="26"/>
              </w:rPr>
            </w:pPr>
            <w:r w:rsidRPr="002D3117">
              <w:rPr>
                <w:rFonts w:ascii="Times New Roman" w:hAnsi="Times New Roman"/>
                <w:sz w:val="26"/>
                <w:szCs w:val="26"/>
              </w:rPr>
              <w:t>Phòng ĐT&amp;HTQT</w:t>
            </w:r>
          </w:p>
        </w:tc>
        <w:tc>
          <w:tcPr>
            <w:tcW w:w="2126" w:type="dxa"/>
            <w:vMerge w:val="restart"/>
            <w:shd w:val="clear" w:color="auto" w:fill="auto"/>
            <w:vAlign w:val="center"/>
          </w:tcPr>
          <w:p w14:paraId="147D703D" w14:textId="3BA284E3"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Chuẩn bị</w:t>
            </w:r>
          </w:p>
        </w:tc>
      </w:tr>
      <w:tr w:rsidR="00945FAC" w:rsidRPr="002D3117" w14:paraId="5D519A2C" w14:textId="77777777" w:rsidTr="00AE644A">
        <w:trPr>
          <w:trHeight w:val="567"/>
        </w:trPr>
        <w:tc>
          <w:tcPr>
            <w:tcW w:w="685" w:type="dxa"/>
            <w:shd w:val="clear" w:color="auto" w:fill="auto"/>
            <w:vAlign w:val="center"/>
          </w:tcPr>
          <w:p w14:paraId="7295A519" w14:textId="77777777"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2</w:t>
            </w:r>
          </w:p>
        </w:tc>
        <w:tc>
          <w:tcPr>
            <w:tcW w:w="3584" w:type="dxa"/>
            <w:shd w:val="clear" w:color="auto" w:fill="auto"/>
            <w:vAlign w:val="center"/>
          </w:tcPr>
          <w:p w14:paraId="71EBB0CE" w14:textId="552FA643" w:rsidR="00945FAC" w:rsidRPr="002D3117" w:rsidRDefault="00945FAC" w:rsidP="00945FAC">
            <w:pPr>
              <w:rPr>
                <w:rFonts w:ascii="Times New Roman" w:hAnsi="Times New Roman"/>
                <w:bCs/>
                <w:sz w:val="26"/>
                <w:szCs w:val="26"/>
              </w:rPr>
            </w:pPr>
            <w:r w:rsidRPr="002D3117">
              <w:rPr>
                <w:rFonts w:ascii="Times New Roman" w:hAnsi="Times New Roman"/>
                <w:bCs/>
                <w:sz w:val="26"/>
                <w:szCs w:val="26"/>
              </w:rPr>
              <w:t>Duyệt</w:t>
            </w:r>
          </w:p>
        </w:tc>
        <w:tc>
          <w:tcPr>
            <w:tcW w:w="2693" w:type="dxa"/>
            <w:shd w:val="clear" w:color="auto" w:fill="auto"/>
            <w:vAlign w:val="center"/>
          </w:tcPr>
          <w:p w14:paraId="79EAD16F" w14:textId="6B69E25F" w:rsidR="00945FAC" w:rsidRPr="002D3117" w:rsidRDefault="00945FAC" w:rsidP="00945FAC">
            <w:pPr>
              <w:rPr>
                <w:rFonts w:ascii="Times New Roman" w:hAnsi="Times New Roman"/>
                <w:sz w:val="26"/>
                <w:szCs w:val="26"/>
              </w:rPr>
            </w:pPr>
            <w:r w:rsidRPr="002D3117">
              <w:rPr>
                <w:rFonts w:ascii="Times New Roman" w:hAnsi="Times New Roman"/>
                <w:sz w:val="26"/>
                <w:szCs w:val="26"/>
              </w:rPr>
              <w:t>Hiệu trưởng</w:t>
            </w:r>
          </w:p>
        </w:tc>
        <w:tc>
          <w:tcPr>
            <w:tcW w:w="2126" w:type="dxa"/>
            <w:vMerge/>
            <w:shd w:val="clear" w:color="auto" w:fill="auto"/>
            <w:vAlign w:val="center"/>
          </w:tcPr>
          <w:p w14:paraId="4071803E" w14:textId="77777777" w:rsidR="00945FAC" w:rsidRPr="002D3117" w:rsidRDefault="00945FAC" w:rsidP="00945FAC">
            <w:pPr>
              <w:jc w:val="center"/>
              <w:rPr>
                <w:rFonts w:ascii="Times New Roman" w:hAnsi="Times New Roman"/>
                <w:sz w:val="26"/>
                <w:szCs w:val="26"/>
              </w:rPr>
            </w:pPr>
          </w:p>
        </w:tc>
      </w:tr>
      <w:tr w:rsidR="00945FAC" w:rsidRPr="002D3117" w14:paraId="1487DFD4" w14:textId="77777777" w:rsidTr="00AE644A">
        <w:trPr>
          <w:trHeight w:val="567"/>
        </w:trPr>
        <w:tc>
          <w:tcPr>
            <w:tcW w:w="685" w:type="dxa"/>
            <w:shd w:val="clear" w:color="auto" w:fill="auto"/>
            <w:vAlign w:val="center"/>
            <w:hideMark/>
          </w:tcPr>
          <w:p w14:paraId="1E94670C" w14:textId="77777777"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3</w:t>
            </w:r>
          </w:p>
        </w:tc>
        <w:tc>
          <w:tcPr>
            <w:tcW w:w="3584" w:type="dxa"/>
            <w:shd w:val="clear" w:color="auto" w:fill="auto"/>
            <w:vAlign w:val="center"/>
          </w:tcPr>
          <w:p w14:paraId="3E4201C3" w14:textId="42845CC3" w:rsidR="00945FAC" w:rsidRPr="002D3117" w:rsidRDefault="00945FAC" w:rsidP="00945FAC">
            <w:pPr>
              <w:rPr>
                <w:rFonts w:ascii="Times New Roman" w:hAnsi="Times New Roman"/>
                <w:bCs/>
                <w:sz w:val="26"/>
                <w:szCs w:val="26"/>
              </w:rPr>
            </w:pPr>
            <w:r w:rsidRPr="002D3117">
              <w:rPr>
                <w:rFonts w:ascii="Times New Roman" w:hAnsi="Times New Roman"/>
                <w:bCs/>
                <w:sz w:val="26"/>
                <w:szCs w:val="26"/>
              </w:rPr>
              <w:t xml:space="preserve">Lập bảng kết quả học tập và </w:t>
            </w:r>
            <w:r>
              <w:rPr>
                <w:rFonts w:ascii="Times New Roman" w:hAnsi="Times New Roman"/>
                <w:bCs/>
                <w:sz w:val="26"/>
                <w:szCs w:val="26"/>
              </w:rPr>
              <w:t xml:space="preserve">soạn thảo </w:t>
            </w:r>
            <w:r w:rsidRPr="002D3117">
              <w:rPr>
                <w:rFonts w:ascii="Times New Roman" w:hAnsi="Times New Roman"/>
                <w:bCs/>
                <w:sz w:val="26"/>
                <w:szCs w:val="26"/>
              </w:rPr>
              <w:t>QĐ bảo lưu</w:t>
            </w:r>
          </w:p>
        </w:tc>
        <w:tc>
          <w:tcPr>
            <w:tcW w:w="2693" w:type="dxa"/>
            <w:shd w:val="clear" w:color="auto" w:fill="auto"/>
            <w:vAlign w:val="center"/>
          </w:tcPr>
          <w:p w14:paraId="054A7DD8" w14:textId="581E3572" w:rsidR="00945FAC" w:rsidRPr="002D3117" w:rsidRDefault="00945FAC" w:rsidP="00945FAC">
            <w:pPr>
              <w:rPr>
                <w:rFonts w:ascii="Times New Roman" w:hAnsi="Times New Roman"/>
                <w:sz w:val="26"/>
                <w:szCs w:val="26"/>
              </w:rPr>
            </w:pPr>
            <w:r w:rsidRPr="002D3117">
              <w:rPr>
                <w:rFonts w:ascii="Times New Roman" w:hAnsi="Times New Roman"/>
                <w:sz w:val="26"/>
                <w:szCs w:val="26"/>
              </w:rPr>
              <w:t>Phòng ĐT&amp;HTQT</w:t>
            </w:r>
          </w:p>
        </w:tc>
        <w:tc>
          <w:tcPr>
            <w:tcW w:w="2126" w:type="dxa"/>
            <w:vMerge w:val="restart"/>
            <w:shd w:val="clear" w:color="auto" w:fill="auto"/>
            <w:vAlign w:val="center"/>
          </w:tcPr>
          <w:p w14:paraId="15CA7F71" w14:textId="46EA6735" w:rsidR="00945FAC" w:rsidRPr="002D3117" w:rsidRDefault="00945FAC" w:rsidP="00945FAC">
            <w:pPr>
              <w:pStyle w:val="ListParagraph"/>
              <w:ind w:left="0"/>
              <w:jc w:val="center"/>
              <w:rPr>
                <w:rFonts w:ascii="Times New Roman" w:hAnsi="Times New Roman"/>
                <w:sz w:val="26"/>
                <w:szCs w:val="26"/>
              </w:rPr>
            </w:pPr>
            <w:r w:rsidRPr="002D3117">
              <w:rPr>
                <w:rFonts w:ascii="Times New Roman" w:hAnsi="Times New Roman"/>
                <w:sz w:val="26"/>
                <w:szCs w:val="26"/>
              </w:rPr>
              <w:t>Thực hiện</w:t>
            </w:r>
          </w:p>
        </w:tc>
      </w:tr>
      <w:tr w:rsidR="00945FAC" w:rsidRPr="002D3117" w14:paraId="722F3862" w14:textId="77777777" w:rsidTr="00AE644A">
        <w:trPr>
          <w:trHeight w:val="567"/>
        </w:trPr>
        <w:tc>
          <w:tcPr>
            <w:tcW w:w="685" w:type="dxa"/>
            <w:shd w:val="clear" w:color="auto" w:fill="auto"/>
            <w:vAlign w:val="center"/>
            <w:hideMark/>
          </w:tcPr>
          <w:p w14:paraId="3BA29052" w14:textId="77777777"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4</w:t>
            </w:r>
          </w:p>
        </w:tc>
        <w:tc>
          <w:tcPr>
            <w:tcW w:w="3584" w:type="dxa"/>
            <w:shd w:val="clear" w:color="auto" w:fill="auto"/>
            <w:vAlign w:val="center"/>
          </w:tcPr>
          <w:p w14:paraId="770C8668" w14:textId="4DD6EC2D" w:rsidR="00945FAC" w:rsidRPr="002D3117" w:rsidRDefault="00945FAC" w:rsidP="00945FAC">
            <w:pPr>
              <w:autoSpaceDE w:val="0"/>
              <w:autoSpaceDN w:val="0"/>
              <w:adjustRightInd w:val="0"/>
              <w:rPr>
                <w:rFonts w:ascii="Times New Roman" w:hAnsi="Times New Roman"/>
                <w:bCs/>
                <w:sz w:val="26"/>
                <w:szCs w:val="26"/>
              </w:rPr>
            </w:pPr>
            <w:r w:rsidRPr="002D3117">
              <w:rPr>
                <w:rFonts w:ascii="Times New Roman" w:hAnsi="Times New Roman"/>
                <w:bCs/>
                <w:sz w:val="26"/>
                <w:szCs w:val="26"/>
              </w:rPr>
              <w:t>Duyệt</w:t>
            </w:r>
          </w:p>
        </w:tc>
        <w:tc>
          <w:tcPr>
            <w:tcW w:w="2693" w:type="dxa"/>
            <w:shd w:val="clear" w:color="auto" w:fill="auto"/>
            <w:vAlign w:val="center"/>
          </w:tcPr>
          <w:p w14:paraId="368D2D6E" w14:textId="19F535A7" w:rsidR="00945FAC" w:rsidRPr="002D3117" w:rsidRDefault="00945FAC" w:rsidP="00945FAC">
            <w:pPr>
              <w:rPr>
                <w:rFonts w:ascii="Times New Roman" w:hAnsi="Times New Roman"/>
                <w:sz w:val="26"/>
                <w:szCs w:val="26"/>
              </w:rPr>
            </w:pPr>
            <w:r w:rsidRPr="002D3117">
              <w:rPr>
                <w:rFonts w:ascii="Times New Roman" w:hAnsi="Times New Roman"/>
                <w:sz w:val="26"/>
                <w:szCs w:val="26"/>
              </w:rPr>
              <w:t>Hiệu trưởng</w:t>
            </w:r>
          </w:p>
        </w:tc>
        <w:tc>
          <w:tcPr>
            <w:tcW w:w="2126" w:type="dxa"/>
            <w:vMerge/>
            <w:shd w:val="clear" w:color="auto" w:fill="auto"/>
            <w:vAlign w:val="center"/>
          </w:tcPr>
          <w:p w14:paraId="6114B34B" w14:textId="57FA5706" w:rsidR="00945FAC" w:rsidRPr="002D3117" w:rsidRDefault="00945FAC" w:rsidP="00945FAC">
            <w:pPr>
              <w:pStyle w:val="ListParagraph"/>
              <w:ind w:left="0"/>
              <w:contextualSpacing w:val="0"/>
              <w:jc w:val="center"/>
              <w:rPr>
                <w:rFonts w:ascii="Times New Roman" w:hAnsi="Times New Roman"/>
                <w:sz w:val="26"/>
                <w:szCs w:val="26"/>
              </w:rPr>
            </w:pPr>
          </w:p>
        </w:tc>
      </w:tr>
      <w:tr w:rsidR="00945FAC" w:rsidRPr="002D3117" w14:paraId="7D8903BB" w14:textId="77777777" w:rsidTr="00AE644A">
        <w:trPr>
          <w:trHeight w:val="567"/>
        </w:trPr>
        <w:tc>
          <w:tcPr>
            <w:tcW w:w="685" w:type="dxa"/>
            <w:shd w:val="clear" w:color="auto" w:fill="auto"/>
            <w:vAlign w:val="center"/>
            <w:hideMark/>
          </w:tcPr>
          <w:p w14:paraId="1892F646" w14:textId="77777777"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5</w:t>
            </w:r>
          </w:p>
        </w:tc>
        <w:tc>
          <w:tcPr>
            <w:tcW w:w="3584" w:type="dxa"/>
            <w:shd w:val="clear" w:color="auto" w:fill="auto"/>
            <w:vAlign w:val="center"/>
          </w:tcPr>
          <w:p w14:paraId="58FE99D8" w14:textId="381982F9" w:rsidR="00945FAC" w:rsidRPr="002D3117" w:rsidRDefault="00945FAC" w:rsidP="00945FAC">
            <w:pPr>
              <w:rPr>
                <w:rFonts w:ascii="Times New Roman" w:hAnsi="Times New Roman"/>
                <w:bCs/>
                <w:sz w:val="26"/>
                <w:szCs w:val="26"/>
              </w:rPr>
            </w:pPr>
            <w:r w:rsidRPr="002D3117">
              <w:rPr>
                <w:rFonts w:ascii="Times New Roman" w:hAnsi="Times New Roman"/>
                <w:bCs/>
                <w:sz w:val="26"/>
                <w:szCs w:val="26"/>
              </w:rPr>
              <w:t>Thông báo quyết định</w:t>
            </w:r>
          </w:p>
        </w:tc>
        <w:tc>
          <w:tcPr>
            <w:tcW w:w="2693" w:type="dxa"/>
            <w:shd w:val="clear" w:color="auto" w:fill="auto"/>
            <w:vAlign w:val="center"/>
          </w:tcPr>
          <w:p w14:paraId="3A60D912" w14:textId="6F17F5F9" w:rsidR="00945FAC" w:rsidRPr="002D3117" w:rsidRDefault="00945FAC" w:rsidP="00945FAC">
            <w:pPr>
              <w:rPr>
                <w:rFonts w:ascii="Times New Roman" w:hAnsi="Times New Roman"/>
                <w:sz w:val="26"/>
                <w:szCs w:val="26"/>
              </w:rPr>
            </w:pPr>
            <w:r w:rsidRPr="002D3117">
              <w:rPr>
                <w:rFonts w:ascii="Times New Roman" w:hAnsi="Times New Roman"/>
                <w:sz w:val="26"/>
                <w:szCs w:val="26"/>
              </w:rPr>
              <w:t>Phòng ĐT&amp;HTQT</w:t>
            </w:r>
          </w:p>
        </w:tc>
        <w:tc>
          <w:tcPr>
            <w:tcW w:w="2126" w:type="dxa"/>
            <w:vMerge w:val="restart"/>
            <w:shd w:val="clear" w:color="auto" w:fill="auto"/>
            <w:vAlign w:val="center"/>
          </w:tcPr>
          <w:p w14:paraId="30746D11" w14:textId="43C96939" w:rsidR="00945FAC" w:rsidRPr="002D3117" w:rsidRDefault="00945FAC" w:rsidP="00945FAC">
            <w:pPr>
              <w:pStyle w:val="ListParagraph"/>
              <w:ind w:left="0"/>
              <w:contextualSpacing w:val="0"/>
              <w:jc w:val="center"/>
              <w:rPr>
                <w:rFonts w:ascii="Times New Roman" w:hAnsi="Times New Roman"/>
                <w:sz w:val="26"/>
                <w:szCs w:val="26"/>
              </w:rPr>
            </w:pPr>
            <w:r w:rsidRPr="002D3117">
              <w:rPr>
                <w:rFonts w:ascii="Times New Roman" w:hAnsi="Times New Roman"/>
                <w:sz w:val="26"/>
                <w:szCs w:val="26"/>
              </w:rPr>
              <w:t>Kết quả</w:t>
            </w:r>
          </w:p>
        </w:tc>
      </w:tr>
      <w:tr w:rsidR="00945FAC" w:rsidRPr="002D3117" w14:paraId="3B375C3D" w14:textId="77777777" w:rsidTr="00AE644A">
        <w:trPr>
          <w:trHeight w:val="567"/>
        </w:trPr>
        <w:tc>
          <w:tcPr>
            <w:tcW w:w="685" w:type="dxa"/>
            <w:shd w:val="clear" w:color="auto" w:fill="auto"/>
            <w:vAlign w:val="center"/>
          </w:tcPr>
          <w:p w14:paraId="0C6125FB" w14:textId="77777777"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6</w:t>
            </w:r>
          </w:p>
        </w:tc>
        <w:tc>
          <w:tcPr>
            <w:tcW w:w="3584" w:type="dxa"/>
            <w:shd w:val="clear" w:color="auto" w:fill="auto"/>
            <w:vAlign w:val="center"/>
          </w:tcPr>
          <w:p w14:paraId="05FACA34" w14:textId="4AF96707" w:rsidR="00945FAC" w:rsidRPr="002D3117" w:rsidRDefault="00945FAC" w:rsidP="00945FAC">
            <w:pPr>
              <w:rPr>
                <w:rFonts w:ascii="Times New Roman" w:hAnsi="Times New Roman"/>
                <w:bCs/>
                <w:sz w:val="26"/>
                <w:szCs w:val="26"/>
              </w:rPr>
            </w:pPr>
            <w:r w:rsidRPr="002D3117">
              <w:rPr>
                <w:rFonts w:ascii="Times New Roman" w:hAnsi="Times New Roman"/>
                <w:bCs/>
                <w:sz w:val="26"/>
                <w:szCs w:val="26"/>
              </w:rPr>
              <w:t>Nhận QĐ, thông báo cho HSSV</w:t>
            </w:r>
          </w:p>
        </w:tc>
        <w:tc>
          <w:tcPr>
            <w:tcW w:w="2693" w:type="dxa"/>
            <w:shd w:val="clear" w:color="auto" w:fill="auto"/>
            <w:vAlign w:val="center"/>
          </w:tcPr>
          <w:p w14:paraId="012BF354" w14:textId="0544350A" w:rsidR="00945FAC" w:rsidRPr="002D3117" w:rsidRDefault="00945FAC" w:rsidP="00945FAC">
            <w:pPr>
              <w:rPr>
                <w:rFonts w:ascii="Times New Roman" w:hAnsi="Times New Roman"/>
                <w:sz w:val="26"/>
                <w:szCs w:val="26"/>
              </w:rPr>
            </w:pPr>
            <w:r w:rsidRPr="002D3117">
              <w:rPr>
                <w:rFonts w:ascii="Times New Roman" w:hAnsi="Times New Roman"/>
                <w:sz w:val="26"/>
                <w:szCs w:val="26"/>
              </w:rPr>
              <w:t>Khoa</w:t>
            </w:r>
          </w:p>
        </w:tc>
        <w:tc>
          <w:tcPr>
            <w:tcW w:w="2126" w:type="dxa"/>
            <w:vMerge/>
            <w:shd w:val="clear" w:color="auto" w:fill="auto"/>
            <w:vAlign w:val="center"/>
          </w:tcPr>
          <w:p w14:paraId="5DA5C304" w14:textId="77777777" w:rsidR="00945FAC" w:rsidRPr="002D3117" w:rsidRDefault="00945FAC" w:rsidP="00945FAC">
            <w:pPr>
              <w:pStyle w:val="ListParagraph"/>
              <w:ind w:left="0"/>
              <w:contextualSpacing w:val="0"/>
              <w:jc w:val="center"/>
              <w:rPr>
                <w:rFonts w:ascii="Times New Roman" w:hAnsi="Times New Roman"/>
                <w:sz w:val="26"/>
                <w:szCs w:val="26"/>
              </w:rPr>
            </w:pPr>
          </w:p>
        </w:tc>
      </w:tr>
      <w:tr w:rsidR="00945FAC" w:rsidRPr="002D3117" w14:paraId="1310D44B" w14:textId="77777777" w:rsidTr="00AE644A">
        <w:trPr>
          <w:trHeight w:val="567"/>
        </w:trPr>
        <w:tc>
          <w:tcPr>
            <w:tcW w:w="685" w:type="dxa"/>
            <w:shd w:val="clear" w:color="auto" w:fill="auto"/>
            <w:vAlign w:val="center"/>
          </w:tcPr>
          <w:p w14:paraId="55DA61FB" w14:textId="77777777" w:rsidR="00945FAC" w:rsidRPr="002D3117" w:rsidRDefault="00945FAC" w:rsidP="00945FAC">
            <w:pPr>
              <w:jc w:val="center"/>
              <w:rPr>
                <w:rFonts w:ascii="Times New Roman" w:hAnsi="Times New Roman"/>
                <w:sz w:val="26"/>
                <w:szCs w:val="26"/>
              </w:rPr>
            </w:pPr>
            <w:r w:rsidRPr="002D3117">
              <w:rPr>
                <w:rFonts w:ascii="Times New Roman" w:hAnsi="Times New Roman"/>
                <w:sz w:val="26"/>
                <w:szCs w:val="26"/>
              </w:rPr>
              <w:t>7</w:t>
            </w:r>
          </w:p>
        </w:tc>
        <w:tc>
          <w:tcPr>
            <w:tcW w:w="3584" w:type="dxa"/>
            <w:shd w:val="clear" w:color="auto" w:fill="auto"/>
            <w:vAlign w:val="center"/>
          </w:tcPr>
          <w:p w14:paraId="35EDC183" w14:textId="55688272" w:rsidR="00945FAC" w:rsidRPr="002D3117" w:rsidRDefault="00945FAC" w:rsidP="00945FAC">
            <w:pPr>
              <w:rPr>
                <w:rFonts w:ascii="Times New Roman" w:hAnsi="Times New Roman"/>
                <w:bCs/>
                <w:sz w:val="26"/>
                <w:szCs w:val="26"/>
              </w:rPr>
            </w:pPr>
            <w:r w:rsidRPr="002D3117">
              <w:rPr>
                <w:rFonts w:ascii="Times New Roman" w:hAnsi="Times New Roman"/>
                <w:bCs/>
                <w:sz w:val="26"/>
                <w:szCs w:val="26"/>
              </w:rPr>
              <w:t>Lưu</w:t>
            </w:r>
          </w:p>
        </w:tc>
        <w:tc>
          <w:tcPr>
            <w:tcW w:w="2693" w:type="dxa"/>
            <w:shd w:val="clear" w:color="auto" w:fill="auto"/>
            <w:vAlign w:val="center"/>
          </w:tcPr>
          <w:p w14:paraId="7D258492" w14:textId="24B3838C" w:rsidR="00945FAC" w:rsidRPr="002D3117" w:rsidRDefault="00945FAC" w:rsidP="00945FAC">
            <w:pPr>
              <w:rPr>
                <w:rFonts w:ascii="Times New Roman" w:hAnsi="Times New Roman"/>
                <w:sz w:val="26"/>
                <w:szCs w:val="26"/>
              </w:rPr>
            </w:pPr>
            <w:r w:rsidRPr="002D3117">
              <w:rPr>
                <w:rFonts w:ascii="Times New Roman" w:hAnsi="Times New Roman"/>
                <w:sz w:val="26"/>
                <w:szCs w:val="26"/>
              </w:rPr>
              <w:t>Phòng ĐT&amp;HTQT</w:t>
            </w:r>
          </w:p>
        </w:tc>
        <w:tc>
          <w:tcPr>
            <w:tcW w:w="2126" w:type="dxa"/>
            <w:shd w:val="clear" w:color="auto" w:fill="auto"/>
            <w:vAlign w:val="center"/>
          </w:tcPr>
          <w:p w14:paraId="235BC7E8" w14:textId="1B5C95CF" w:rsidR="00945FAC" w:rsidRPr="002D3117" w:rsidRDefault="00945FAC" w:rsidP="00945FAC">
            <w:pPr>
              <w:pStyle w:val="ListParagraph"/>
              <w:ind w:left="0"/>
              <w:contextualSpacing w:val="0"/>
              <w:jc w:val="center"/>
              <w:rPr>
                <w:rFonts w:ascii="Times New Roman" w:hAnsi="Times New Roman"/>
                <w:sz w:val="26"/>
                <w:szCs w:val="26"/>
              </w:rPr>
            </w:pPr>
            <w:r w:rsidRPr="002D3117">
              <w:rPr>
                <w:rFonts w:ascii="Times New Roman" w:hAnsi="Times New Roman"/>
                <w:sz w:val="26"/>
                <w:szCs w:val="26"/>
              </w:rPr>
              <w:t>Lưu trữ</w:t>
            </w:r>
          </w:p>
        </w:tc>
      </w:tr>
    </w:tbl>
    <w:p w14:paraId="5FA075A7" w14:textId="77777777" w:rsidR="00F20B0B" w:rsidRPr="002D3117" w:rsidRDefault="00F20B0B" w:rsidP="00F20B0B">
      <w:pPr>
        <w:tabs>
          <w:tab w:val="left" w:leader="dot" w:pos="8789"/>
        </w:tabs>
        <w:jc w:val="both"/>
        <w:rPr>
          <w:rFonts w:ascii="Times New Roman" w:hAnsi="Times New Roman"/>
          <w:b/>
          <w:sz w:val="28"/>
          <w:szCs w:val="26"/>
        </w:rPr>
      </w:pPr>
    </w:p>
    <w:p w14:paraId="29CE7238" w14:textId="77777777" w:rsidR="00F20B0B" w:rsidRPr="002D3117" w:rsidRDefault="00F20B0B" w:rsidP="00F20B0B">
      <w:pPr>
        <w:tabs>
          <w:tab w:val="left" w:leader="dot" w:pos="8789"/>
        </w:tabs>
        <w:jc w:val="both"/>
        <w:rPr>
          <w:rFonts w:ascii="Times New Roman" w:hAnsi="Times New Roman"/>
          <w:b/>
          <w:sz w:val="28"/>
          <w:szCs w:val="26"/>
        </w:rPr>
        <w:sectPr w:rsidR="00F20B0B" w:rsidRPr="002D3117" w:rsidSect="00945FAC">
          <w:headerReference w:type="even" r:id="rId11"/>
          <w:headerReference w:type="default" r:id="rId12"/>
          <w:footerReference w:type="even" r:id="rId13"/>
          <w:footerReference w:type="default" r:id="rId14"/>
          <w:headerReference w:type="first" r:id="rId15"/>
          <w:footerReference w:type="first" r:id="rId16"/>
          <w:pgSz w:w="11906" w:h="16838"/>
          <w:pgMar w:top="1418" w:right="1133" w:bottom="1418" w:left="1701" w:header="851" w:footer="768" w:gutter="0"/>
          <w:pgNumType w:start="0"/>
          <w:cols w:space="708"/>
          <w:docGrid w:linePitch="360"/>
        </w:sectPr>
      </w:pPr>
    </w:p>
    <w:p w14:paraId="3839F419" w14:textId="4172BFB5" w:rsidR="00F20B0B" w:rsidRPr="002D3117" w:rsidRDefault="00575581" w:rsidP="00F20B0B">
      <w:pPr>
        <w:jc w:val="both"/>
        <w:rPr>
          <w:rFonts w:ascii="Times New Roman" w:hAnsi="Times New Roman"/>
          <w:sz w:val="26"/>
          <w:szCs w:val="26"/>
        </w:rPr>
      </w:pPr>
      <w:r w:rsidRPr="002D3117">
        <w:rPr>
          <w:rFonts w:ascii="Times New Roman" w:hAnsi="Times New Roman"/>
          <w:noProof/>
          <w:sz w:val="26"/>
          <w:szCs w:val="26"/>
        </w:rPr>
        <w:lastRenderedPageBreak/>
        <mc:AlternateContent>
          <mc:Choice Requires="wps">
            <w:drawing>
              <wp:anchor distT="0" distB="0" distL="114300" distR="114300" simplePos="0" relativeHeight="251639296" behindDoc="0" locked="0" layoutInCell="1" allowOverlap="1" wp14:anchorId="6A315DA4" wp14:editId="35E704EA">
                <wp:simplePos x="0" y="0"/>
                <wp:positionH relativeFrom="column">
                  <wp:posOffset>23519</wp:posOffset>
                </wp:positionH>
                <wp:positionV relativeFrom="paragraph">
                  <wp:posOffset>520</wp:posOffset>
                </wp:positionV>
                <wp:extent cx="8756064" cy="5360636"/>
                <wp:effectExtent l="0" t="0" r="26035" b="12065"/>
                <wp:wrapNone/>
                <wp:docPr id="6"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064" cy="5360636"/>
                        </a:xfrm>
                        <a:prstGeom prst="rect">
                          <a:avLst/>
                        </a:prstGeom>
                        <a:noFill/>
                        <a:ln w="9525">
                          <a:solidFill>
                            <a:srgbClr val="000000"/>
                          </a:solidFill>
                          <a:miter lim="800000"/>
                          <a:headEnd/>
                          <a:tailEnd/>
                        </a:ln>
                      </wps:spPr>
                      <wps:txbx>
                        <w:txbxContent>
                          <w:p w14:paraId="3C161611" w14:textId="77777777" w:rsidR="00575581" w:rsidRPr="00575581" w:rsidRDefault="00575581" w:rsidP="00575581">
                            <w:pPr>
                              <w:rPr>
                                <w:rFonts w:ascii="Times New Roman" w:hAnsi="Times New Roman"/>
                                <w:b/>
                                <w:sz w:val="26"/>
                              </w:rPr>
                            </w:pPr>
                            <w:r w:rsidRPr="00575581">
                              <w:rPr>
                                <w:rFonts w:ascii="Times New Roman" w:hAnsi="Times New Roman"/>
                                <w:b/>
                                <w:sz w:val="26"/>
                              </w:rPr>
                              <w:t xml:space="preserve">3. Lưu đồ: </w:t>
                            </w:r>
                            <w:r w:rsidRPr="00575581">
                              <w:rPr>
                                <w:rFonts w:ascii="Times New Roman" w:hAnsi="Times New Roman"/>
                                <w:b/>
                                <w:sz w:val="26"/>
                              </w:rPr>
                              <w:tab/>
                            </w:r>
                            <w:r w:rsidRPr="00575581">
                              <w:rPr>
                                <w:rFonts w:ascii="Times New Roman" w:hAnsi="Times New Roman"/>
                                <w:b/>
                                <w:sz w:val="26"/>
                              </w:rPr>
                              <w:tab/>
                            </w:r>
                            <w:r w:rsidRPr="00575581">
                              <w:rPr>
                                <w:rFonts w:ascii="Times New Roman" w:hAnsi="Times New Roman"/>
                                <w:b/>
                                <w:sz w:val="26"/>
                              </w:rPr>
                              <w:tab/>
                            </w:r>
                            <w:r w:rsidRPr="00575581">
                              <w:rPr>
                                <w:rFonts w:ascii="Times New Roman" w:hAnsi="Times New Roman"/>
                                <w:b/>
                                <w:sz w:val="26"/>
                              </w:rPr>
                              <w:tab/>
                              <w:t>QUY TRÌNH BẢO LƯU KẾT QUẢ HỌC TẬP CỦA HỌC SINH, SINH VIÊN</w:t>
                            </w:r>
                          </w:p>
                        </w:txbxContent>
                      </wps:txbx>
                      <wps:bodyPr rot="0" vert="horz" wrap="square" lIns="91440" tIns="45720" rIns="91440" bIns="45720" anchor="t" anchorCtr="0" upright="1">
                        <a:noAutofit/>
                      </wps:bodyPr>
                    </wps:wsp>
                  </a:graphicData>
                </a:graphic>
              </wp:anchor>
            </w:drawing>
          </mc:Choice>
          <mc:Fallback>
            <w:pict>
              <v:shape w14:anchorId="6A315DA4" id="Text Box 271" o:spid="_x0000_s1027" type="#_x0000_t202" style="position:absolute;left:0;text-align:left;margin-left:1.85pt;margin-top:.05pt;width:689.45pt;height:422.1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i/mKAIAADEEAAAOAAAAZHJzL2Uyb0RvYy54bWysU9tu2zAMfR+wfxD0vjhJc2mNOEWXrsOA&#10;7gK0+wBZlm1hsqhRSuzs60vJaRZsb8P8IJAmdXh4SG1uh86wg0KvwRZ8NplypqyEStum4N+fH95d&#10;c+aDsJUwYFXBj8rz2+3bN5ve5WoOLZhKISMQ6/PeFbwNweVZ5mWrOuEn4JSlYA3YiUAuNlmFoif0&#10;zmTz6XSV9YCVQ5DKe/p7Pwb5NuHXtZLha117FZgpOHEL6cR0lvHMthuRNyhcq+WJhvgHFp3Qloqe&#10;oe5FEGyP+i+oTksED3WYSOgyqGstVeqBuplN/+jmqRVOpV5IHO/OMvn/Byu/HL4h01XBV5xZ0dGI&#10;ntUQ2HsY2Hw9i/r0zueU9uQoMQwUoDmnXr17BPnDMwu7VthG3SFC3ypREb90M7u4OuL4CFL2n6Gi&#10;QmIfIAENNXZRPJKDETrN6XieTSQj6ef1ermarhacSYotr8i+WkV2mchfrzv04aOCjkWj4EjDT/Di&#10;8OjDmPqaEqtZeNDGpAUwlvUFv1nOl2NjYHQVgzHNY1PuDLKDiCuUvlNdf5nW6UCLbHRHVM9JIo9y&#10;fLBVqhKENqNNpI0l7lGfKMkoThjKIY3iLHsJ1ZEEQxj3lt4ZGS3gL8562tmC+597gYoz88mS6Dez&#10;xSIueXIWy/WcHLyMlJcRYSVBFTxwNpq7MD6MvUPdtFRpHLOFOxpUrZOEkfHI6kSf9jIN4fSG4uJf&#10;+inr90vfvgAAAP//AwBQSwMEFAAGAAgAAAAhADaJfSnaAAAABwEAAA8AAABkcnMvZG93bnJldi54&#10;bWxMjsFOwzAQRO9I/IO1SNyoQ1w1IcSpEIU7hAJXJ94mEfY6it028PU4JzjOzuzMK7ezNeyEkx8c&#10;SbhdJcCQWqcH6iTs355vcmA+KNLKOEIJ3+hhW11elKrQ7kyveKpDx2IJ+UJJ6EMYC85926NVfuVG&#10;pOgd3GRViHLquJ7UOZZbw9Mk2XCrBooLvRrxscf2qz7aiJF+7sXupcYsU43YPf283x0+jJTXV/PD&#10;PbCAc/gLw4Iff6CKTI07kvbMSBBZDC5ntpgiTzfAGgn5ei2AVyX/z1/9AgAA//8DAFBLAQItABQA&#10;BgAIAAAAIQC2gziS/gAAAOEBAAATAAAAAAAAAAAAAAAAAAAAAABbQ29udGVudF9UeXBlc10ueG1s&#10;UEsBAi0AFAAGAAgAAAAhADj9If/WAAAAlAEAAAsAAAAAAAAAAAAAAAAALwEAAF9yZWxzLy5yZWxz&#10;UEsBAi0AFAAGAAgAAAAhAH22L+YoAgAAMQQAAA4AAAAAAAAAAAAAAAAALgIAAGRycy9lMm9Eb2Mu&#10;eG1sUEsBAi0AFAAGAAgAAAAhADaJfSnaAAAABwEAAA8AAAAAAAAAAAAAAAAAggQAAGRycy9kb3du&#10;cmV2LnhtbFBLBQYAAAAABAAEAPMAAACJBQAAAAA=&#10;" filled="f">
                <v:textbox>
                  <w:txbxContent>
                    <w:p w14:paraId="3C161611" w14:textId="77777777" w:rsidR="00575581" w:rsidRPr="00575581" w:rsidRDefault="00575581" w:rsidP="00575581">
                      <w:pPr>
                        <w:rPr>
                          <w:rFonts w:ascii="Times New Roman" w:hAnsi="Times New Roman"/>
                          <w:b/>
                          <w:sz w:val="26"/>
                        </w:rPr>
                      </w:pPr>
                      <w:r w:rsidRPr="00575581">
                        <w:rPr>
                          <w:rFonts w:ascii="Times New Roman" w:hAnsi="Times New Roman"/>
                          <w:b/>
                          <w:sz w:val="26"/>
                        </w:rPr>
                        <w:t xml:space="preserve">3. Lưu đồ: </w:t>
                      </w:r>
                      <w:r w:rsidRPr="00575581">
                        <w:rPr>
                          <w:rFonts w:ascii="Times New Roman" w:hAnsi="Times New Roman"/>
                          <w:b/>
                          <w:sz w:val="26"/>
                        </w:rPr>
                        <w:tab/>
                      </w:r>
                      <w:r w:rsidRPr="00575581">
                        <w:rPr>
                          <w:rFonts w:ascii="Times New Roman" w:hAnsi="Times New Roman"/>
                          <w:b/>
                          <w:sz w:val="26"/>
                        </w:rPr>
                        <w:tab/>
                      </w:r>
                      <w:r w:rsidRPr="00575581">
                        <w:rPr>
                          <w:rFonts w:ascii="Times New Roman" w:hAnsi="Times New Roman"/>
                          <w:b/>
                          <w:sz w:val="26"/>
                        </w:rPr>
                        <w:tab/>
                      </w:r>
                      <w:r w:rsidRPr="00575581">
                        <w:rPr>
                          <w:rFonts w:ascii="Times New Roman" w:hAnsi="Times New Roman"/>
                          <w:b/>
                          <w:sz w:val="26"/>
                        </w:rPr>
                        <w:tab/>
                        <w:t>QUY TRÌNH BẢO LƯU KẾT QUẢ HỌC TẬP CỦA HỌC SINH, SINH VIÊN</w:t>
                      </w:r>
                    </w:p>
                  </w:txbxContent>
                </v:textbox>
              </v:shape>
            </w:pict>
          </mc:Fallback>
        </mc:AlternateContent>
      </w:r>
    </w:p>
    <w:p w14:paraId="58431127" w14:textId="72E1B844" w:rsidR="00E158D1" w:rsidRPr="002D3117" w:rsidRDefault="00575581">
      <w:pPr>
        <w:rPr>
          <w:rFonts w:ascii="Times New Roman" w:hAnsi="Times New Roman"/>
          <w:sz w:val="26"/>
          <w:szCs w:val="26"/>
        </w:rPr>
      </w:pPr>
      <w:r w:rsidRPr="002D3117">
        <w:rPr>
          <w:rFonts w:ascii="Times New Roman" w:hAnsi="Times New Roman"/>
          <w:noProof/>
          <w:sz w:val="26"/>
          <w:szCs w:val="26"/>
        </w:rPr>
        <mc:AlternateContent>
          <mc:Choice Requires="wps">
            <w:drawing>
              <wp:anchor distT="0" distB="0" distL="114300" distR="114300" simplePos="0" relativeHeight="251848704" behindDoc="0" locked="0" layoutInCell="1" allowOverlap="1" wp14:anchorId="3E23DF8F" wp14:editId="07559DDB">
                <wp:simplePos x="0" y="0"/>
                <wp:positionH relativeFrom="column">
                  <wp:posOffset>2711450</wp:posOffset>
                </wp:positionH>
                <wp:positionV relativeFrom="paragraph">
                  <wp:posOffset>3045460</wp:posOffset>
                </wp:positionV>
                <wp:extent cx="0" cy="1496695"/>
                <wp:effectExtent l="0" t="0" r="38100" b="27305"/>
                <wp:wrapNone/>
                <wp:docPr id="69"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9669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shapetype w14:anchorId="5399EDB9" id="_x0000_t32" coordsize="21600,21600" o:spt="32" o:oned="t" path="m,l21600,21600e" filled="f">
                <v:path arrowok="t" fillok="f" o:connecttype="none"/>
                <o:lock v:ext="edit" shapetype="t"/>
              </v:shapetype>
              <v:shape id="AutoShape 239" o:spid="_x0000_s1026" type="#_x0000_t32" style="position:absolute;margin-left:213.5pt;margin-top:239.8pt;width:0;height:117.85pt;flip:y;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sOnAIAAIEFAAAOAAAAZHJzL2Uyb0RvYy54bWysVFFvmzAQfp+0/2D5nQIJIQGVVCkhe+m2&#10;Su22ZwebYA1sZDsh0bT/vrNJaNO9TFMTCfls33ff3X3n27tj26ADU5pLkeHwJsCIiVJSLnYZ/va8&#10;8RYYaUMEJY0ULMMnpvHd8uOH275L2UTWsqFMIQAROu27DNfGdKnv67JmLdE3smMCDiupWmLAVDuf&#10;KtIDetv4kyCI/V4q2ilZMq1hdz0c4qXDrypWmq9VpZlBTYaBm3Ff5b5b+/WXtyTdKdLVvDzTIP/B&#10;oiVcQNARak0MQXvF/4JqeamklpW5KWXry6riJXM5QDZh8Cabp5p0zOUCxdHdWCb9frDll8OjQpxm&#10;OE4wEqSFHq32RrrQaDJNbIX6TqdwMRePyuZYHsVT9yDLnxoJmddE7Ji7/nzqwDu0Hv6VizV0B3G2&#10;/WdJ4Q6BCK5cx0q1qGp49906WnAoCTq6/pzG/rCjQeWwWcJuGCVxnMxcHJJaCOvYKW0+Mdkiu8iw&#10;NorwXW1yKQSoQKoBnhwetLEEXxyss5Ab3jRODI1AfYaT2WTm+GjZcGoP7TWtdtu8UehArJzc78zi&#10;6pqSe0EdWM0ILc5rQ3gzrCF4IywecwodGIF1NLB0+5CwU8+vJEiKRbGIvGgSF14UrNfeapNHXrwJ&#10;57P1dJ3n6/C3JRpGac0pZcJyvSg5jP5NKeeZGjQ4anksin+N7qoHZK+ZrjazYB5NF958Ppt60bQI&#10;vPvFJvdWeRjH8+I+vy/eMC1c9vp9yI6ltKzk3jD1VNMeUW7FMJ0lkxCDAZM/mQ99Q6TZwZNVGoWR&#10;kuYHN7VTsVWdxbjq9SKw/3OvR/ShEJceWmvswjm3l1JBzy/9dcNh52GYrK2kp0d1GRqYc+d0fpPs&#10;Q/LahvXrl3P5BwAA//8DAFBLAwQUAAYACAAAACEAr+Djn98AAAALAQAADwAAAGRycy9kb3ducmV2&#10;LnhtbEyPQU/DMAyF70j7D5GRuLF0Y7SjazohJBAHVIkB96zx2rLGKU3Wdv8eIw5ws/2enr+XbSfb&#10;igF73zhSsJhHIJBKZxqqFLy/PV6vQfigyejWESo4o4dtPrvIdGrcSK847EIlOIR8qhXUIXSplL6s&#10;0Wo/dx0SawfXWx147Stpej1yuG3lMopiaXVD/KHWHT7UWB53J6vgi5Lzx0oO68+iCPHT80tFWIxK&#10;XV1O9xsQAafwZ4YffEaHnJn27kTGi1bBaplwl8BDcheDYMfvZa8gWdzegMwz+b9D/g0AAP//AwBQ&#10;SwECLQAUAAYACAAAACEAtoM4kv4AAADhAQAAEwAAAAAAAAAAAAAAAAAAAAAAW0NvbnRlbnRfVHlw&#10;ZXNdLnhtbFBLAQItABQABgAIAAAAIQA4/SH/1gAAAJQBAAALAAAAAAAAAAAAAAAAAC8BAABfcmVs&#10;cy8ucmVsc1BLAQItABQABgAIAAAAIQAMgLsOnAIAAIEFAAAOAAAAAAAAAAAAAAAAAC4CAABkcnMv&#10;ZTJvRG9jLnhtbFBLAQItABQABgAIAAAAIQCv4OOf3wAAAAsBAAAPAAAAAAAAAAAAAAAAAPYEAABk&#10;cnMvZG93bnJldi54bWxQSwUGAAAAAAQABADzAAAAAgY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41536" behindDoc="0" locked="0" layoutInCell="1" allowOverlap="1" wp14:anchorId="11BB656A" wp14:editId="161A3AFC">
                <wp:simplePos x="0" y="0"/>
                <wp:positionH relativeFrom="column">
                  <wp:posOffset>2710180</wp:posOffset>
                </wp:positionH>
                <wp:positionV relativeFrom="paragraph">
                  <wp:posOffset>4550354</wp:posOffset>
                </wp:positionV>
                <wp:extent cx="461645" cy="0"/>
                <wp:effectExtent l="0" t="0" r="0" b="0"/>
                <wp:wrapNone/>
                <wp:docPr id="68"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4F8C1335" id="AutoShape 238" o:spid="_x0000_s1026" type="#_x0000_t32" style="position:absolute;margin-left:213.4pt;margin-top:358.3pt;width:36.35pt;height:0;flip:x;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X8ngIAAIAFAAAOAAAAZHJzL2Uyb0RvYy54bWysVE2P2yAQvVfqf0Dcvf6I43xonVXWcdrD&#10;tl1pt+qZGGyj2mABiRNV/e8dcOLdbC9VtbaEGGAeb2becHt3bBt0YEpzKVIc3gQYMVFIykWV4u/P&#10;W2+OkTZEUNJIwVJ8YhrfrT5+uO27JYtkLRvKFAIQoZd9l+LamG7p+7qoWUv0jeyYgM1SqpYYMFXl&#10;U0V6QG8bPwqCxO+lop2SBdMaVjfDJl45/LJkhflWlpoZ1KQYuBk3Kjfu7OivbsmyUqSreXGmQf6D&#10;RUu4gEtHqA0xBO0V/wuq5YWSWpbmppCtL8uSF8zFANGEwZtonmrSMRcLJEd3Y5r0+8EWXw+PCnGa&#10;4gQqJUgLNVrvjXRXo2gytxnqO72Eg5l4VDbG4iieugdZ/NRIyKwmomLu+POpA+/QevhXLtbQHdyz&#10;679ICmcI3ODSdSxVi8qGd5+towWHlKCjq89prA87GlTAYpyESTzFqLhs+WRpEaxfp7T5xGSL7CTF&#10;2ijCq9pkUggQgVQDOjk8aGP5vThYZyG3vGmcFhqB+hQvptHU0dGy4dRu2mNaVbusUehArJrc54KF&#10;ndfHlNwL6sBqRmh+nhvCm2EOlzfC4jEn0IERWEcDU7cO8Trx/FoEi3yez2MvjpLci4PNxltvs9hL&#10;tuFsuplssmwT/rZEw3hZc0qZsFwvQg7jfxPKuaUGCY5SHpPiX6O77AHZa6br7TSYxZO5N5tNJ148&#10;yQPvfr7NvHUWJsksv8/u8zdMcxe9fh+yYyotK7k3TD3VtEeUWzFMposoxGBA40ezoW6INBW8WIVR&#10;GClpfnBTOxFb0VmMq1rPA/ufaz2iD4m41NBaYxXOsb2kCmp+qa/rDdsOQ2PtJD09qkvPQJs7p/OT&#10;ZN+R1zbMXz+cqz8AAAD//wMAUEsDBBQABgAIAAAAIQBuVN2c3gAAAAsBAAAPAAAAZHJzL2Rvd25y&#10;ZXYueG1sTI9BS8NAEIXvgv9hGcGb3bTEbRuzKSIoHiRg1fs2OybR7GzMTpP037uCoMd583jve/lu&#10;dp0YcQitJw3LRQICqfK2pVrD68v91QZEYEPWdJ5QwwkD7Irzs9xk1k/0jOOeaxFDKGRGQ8PcZ1KG&#10;qkFnwsL3SPH37gdnOJ5DLe1gphjuOrlKEiWdaSk2NKbHuwarz/3Rafii9ektlePmoyxZPTw+1YTl&#10;pPXlxXx7A4Jx5j8z/OBHdCgi08EfyQbRaUhXKqKzhvVSKRDRkW631yAOv4oscvl/Q/ENAAD//wMA&#10;UEsBAi0AFAAGAAgAAAAhALaDOJL+AAAA4QEAABMAAAAAAAAAAAAAAAAAAAAAAFtDb250ZW50X1R5&#10;cGVzXS54bWxQSwECLQAUAAYACAAAACEAOP0h/9YAAACUAQAACwAAAAAAAAAAAAAAAAAvAQAAX3Jl&#10;bHMvLnJlbHNQSwECLQAUAAYACAAAACEAy2TV/J4CAACABQAADgAAAAAAAAAAAAAAAAAuAgAAZHJz&#10;L2Uyb0RvYy54bWxQSwECLQAUAAYACAAAACEAblTdnN4AAAALAQAADwAAAAAAAAAAAAAAAAD4BAAA&#10;ZHJzL2Rvd25yZXYueG1sUEsFBgAAAAAEAAQA8wAAAAMGA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749376" behindDoc="0" locked="0" layoutInCell="1" allowOverlap="1" wp14:anchorId="29DF0967" wp14:editId="35EA9E34">
                <wp:simplePos x="0" y="0"/>
                <wp:positionH relativeFrom="column">
                  <wp:posOffset>7534910</wp:posOffset>
                </wp:positionH>
                <wp:positionV relativeFrom="paragraph">
                  <wp:posOffset>2804160</wp:posOffset>
                </wp:positionV>
                <wp:extent cx="1099185" cy="368300"/>
                <wp:effectExtent l="0" t="0" r="24765" b="12700"/>
                <wp:wrapNone/>
                <wp:docPr id="28"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9185" cy="368300"/>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4E30CC" w14:textId="77777777" w:rsidR="00575581" w:rsidRPr="00575581" w:rsidRDefault="00575581" w:rsidP="00575581">
                            <w:pPr>
                              <w:jc w:val="center"/>
                              <w:rPr>
                                <w:rFonts w:ascii="Times New Roman" w:hAnsi="Times New Roman"/>
                              </w:rPr>
                            </w:pPr>
                            <w:r w:rsidRPr="00575581">
                              <w:rPr>
                                <w:rFonts w:ascii="Times New Roman" w:hAnsi="Times New Roman"/>
                              </w:rPr>
                              <w:t>7. Lưu hồ sơ</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29DF0967" id="AutoShape 244" o:spid="_x0000_s1028" style="position:absolute;margin-left:593.3pt;margin-top:220.8pt;width:86.55pt;height:29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ow1QIAAM4FAAAOAAAAZHJzL2Uyb0RvYy54bWysVN9v0zAQfkfif7D83iVp01/R0qnrWoQ0&#10;YGIgnt3YaQyOHWy36UD875wvWem2F4RIpMgXnz9/d/fdXV4da0UOwjppdE6Ti5gSoQvDpd7l9POn&#10;zWBGifNMc6aMFjl9EI5eLV6/umybTAxNZRQXlgCIdlnb5LTyvsmiyBWVqJm7MI3QsFkaWzMPpt1F&#10;3LIW0GsVDeN4ErXG8saaQjgHf2+6TbpA/LIUhf9Qlk54onIK3Dx+LX634RstLlm2s6ypZNHTYP/A&#10;omZSw6UnqBvmGdlb+QKqloU1zpT+ojB1ZMpSFgJjgGiS+Fk09xVrBMYCyXHNKU3u/8EW7w93lkie&#10;0yFUSrMaarTce4NXk2Gahgy1jcvA8b65syFG19ya4psj2qwqpndiaa1pK8E48EqCf/TkQDAcHCXb&#10;9p3hgM8AH5N1LG0dACEN5Ig1eTjVRBw9KeBnEs/nyWxMSQF7o8lsFGPRIpY9nm6s82+EqUlY5NSa&#10;veYfofB4BTvcOo+F4X10jH+lpKwVlPnAFBnH8CBplvXOgP2IieEaJflGKoWG3W1XyhI4mtMNPv1h&#10;d+6mNGlzOh8PgThTO2iNwlsk9MTNnaMFIicqT9wwJFRqyPJac1x7JlW3BsJKB3YCFQ8RowOksA8+&#10;JBPV+HO5GcfTdDQbTKfj0SAdrePB9WyzGixXyWQyXV+vrtfJr0A0SbNKci70GjHdY3Mk6d+Jr2/T&#10;Ttan9jgRDGzN3gt7X/GWcBkqNxrPhwkFA/pzOO2ycZY9Yo3/In2F0gw6eVGPWRzevh4ndNDjWWaC&#10;9Ty2zuMIOgmefdZQxEG3nf79cXvs+iTgB01vDX8AVQMrlC4MQVhUxv6gpIWBklP3fc+soES91dAZ&#10;8yRNwwRCIx1Ph2DY853t+Q7TBUDl1IN+cLny3dTaN1buKrgpwfi1Cd1aylBxZNyx6g0YGhhTP+DC&#10;VDq30evPGF78BgAA//8DAFBLAwQUAAYACAAAACEADhZnwOEAAAANAQAADwAAAGRycy9kb3ducmV2&#10;LnhtbEyPzU7DMBCE70i8g7VI3KgTKGkS4lSoUtULIGh5ADde4qj+iWKnCTw92xPcdnZHs99U69ka&#10;dsYhdN4JSBcJMHSNV51rBXwetnc5sBClU9J4hwK+McC6vr6qZKn85D7wvI8toxAXSilAx9iXnIdG&#10;o5Vh4Xt0dPvyg5WR5NByNciJwq3h90mScSs7Rx+07HGjsTntRytg9xPyKTan9x1ui43R7RheXt+E&#10;uL2Zn5+ARZzjnxku+IQONTEd/ehUYIZ0mmcZeQUslykNF8vDY7ECdqRVUWTA64r/b1H/AgAA//8D&#10;AFBLAQItABQABgAIAAAAIQC2gziS/gAAAOEBAAATAAAAAAAAAAAAAAAAAAAAAABbQ29udGVudF9U&#10;eXBlc10ueG1sUEsBAi0AFAAGAAgAAAAhADj9If/WAAAAlAEAAAsAAAAAAAAAAAAAAAAALwEAAF9y&#10;ZWxzLy5yZWxzUEsBAi0AFAAGAAgAAAAhABCRejDVAgAAzgUAAA4AAAAAAAAAAAAAAAAALgIAAGRy&#10;cy9lMm9Eb2MueG1sUEsBAi0AFAAGAAgAAAAhAA4WZ8DhAAAADQEAAA8AAAAAAAAAAAAAAAAALwUA&#10;AGRycy9kb3ducmV2LnhtbFBLBQYAAAAABAAEAPMAAAA9BgAAAAA=&#10;">
                <v:textbox>
                  <w:txbxContent>
                    <w:p w14:paraId="604E30CC" w14:textId="77777777" w:rsidR="00575581" w:rsidRPr="00575581" w:rsidRDefault="00575581" w:rsidP="00575581">
                      <w:pPr>
                        <w:jc w:val="center"/>
                        <w:rPr>
                          <w:rFonts w:ascii="Times New Roman" w:hAnsi="Times New Roman"/>
                        </w:rPr>
                      </w:pPr>
                      <w:r w:rsidRPr="00575581">
                        <w:rPr>
                          <w:rFonts w:ascii="Times New Roman" w:hAnsi="Times New Roman"/>
                        </w:rPr>
                        <w:t>7. Lưu hồ sơ</w:t>
                      </w:r>
                    </w:p>
                  </w:txbxContent>
                </v:textbox>
              </v:roundrect>
            </w:pict>
          </mc:Fallback>
        </mc:AlternateContent>
      </w:r>
      <w:r w:rsidRPr="002D3117">
        <w:rPr>
          <w:rFonts w:ascii="Times New Roman" w:hAnsi="Times New Roman"/>
          <w:noProof/>
          <w:sz w:val="26"/>
          <w:szCs w:val="26"/>
        </w:rPr>
        <mc:AlternateContent>
          <mc:Choice Requires="wps">
            <w:drawing>
              <wp:anchor distT="0" distB="0" distL="114300" distR="114300" simplePos="0" relativeHeight="251736064" behindDoc="0" locked="0" layoutInCell="1" allowOverlap="1" wp14:anchorId="5B49551D" wp14:editId="6E14FAE9">
                <wp:simplePos x="0" y="0"/>
                <wp:positionH relativeFrom="column">
                  <wp:posOffset>5530215</wp:posOffset>
                </wp:positionH>
                <wp:positionV relativeFrom="paragraph">
                  <wp:posOffset>724535</wp:posOffset>
                </wp:positionV>
                <wp:extent cx="1525905" cy="591820"/>
                <wp:effectExtent l="0" t="0" r="17145" b="17780"/>
                <wp:wrapNone/>
                <wp:docPr id="2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5918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D6FC1D" w14:textId="77777777" w:rsidR="00575581" w:rsidRDefault="00575581" w:rsidP="00575581">
                            <w:pPr>
                              <w:jc w:val="center"/>
                              <w:rPr>
                                <w:sz w:val="10"/>
                              </w:rPr>
                            </w:pPr>
                          </w:p>
                          <w:p w14:paraId="4692A6B2" w14:textId="77777777" w:rsidR="00575581" w:rsidRPr="00575581" w:rsidRDefault="00575581" w:rsidP="00575581">
                            <w:pPr>
                              <w:jc w:val="center"/>
                              <w:rPr>
                                <w:rFonts w:ascii="Times New Roman" w:hAnsi="Times New Roman"/>
                              </w:rPr>
                            </w:pPr>
                            <w:r w:rsidRPr="00575581">
                              <w:rPr>
                                <w:rFonts w:ascii="Times New Roman" w:hAnsi="Times New Roman"/>
                              </w:rPr>
                              <w:t>6. Nhận QĐ, thông báo cho HSSV</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B49551D" id="Text Box 247" o:spid="_x0000_s1029" type="#_x0000_t202" style="position:absolute;margin-left:435.45pt;margin-top:57.05pt;width:120.15pt;height:46.6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ygIAALMFAAAOAAAAZHJzL2Uyb0RvYy54bWysVG1r2zAQ/j7YfxD6nvoldp2YOiVJkzHY&#10;G7RjnxVLjsVkyZOU2N3Yf99JTlLTbjDGbDA66/Toubvn7ua2bwQ6Mm24kgWOrkKMmCwV5XJf4M8P&#10;28kMI2OJpEQoyQr8yAy+Xbx+ddO1OYtVrQRlGgGINHnXFri2ts2DwJQ1a4i5Ui2TsFkp3RALpt4H&#10;VJMO0BsRxGF4HXRK01arkhkDf++GTbzw+FXFSvuxqgyzSBQYuFn/1f67c99gcUPyvSZtzcsTDfIP&#10;LBrCJVx6gbojlqCD5i+gGl5qZVRlr0rVBKqqeMl8DBBNFD6L5r4mLfOxQHJMe0mT+X+w5YfjJ404&#10;LXCcYSRJAzV6YL1FK9WjOMlcgrrW5OB334Kn7WEDCu2DNe07VX41SKp1TeSeLbVWXc0IBYKROxmM&#10;jg44xoHsuveKwkXkYJUH6ivduOxBPhCgQ6EeL8VxZEp3ZRqn8zDFqIS9dB7NYl+9gOTn06029g1T&#10;DXKLAmsovkcnx3fGOjYkP7u4y4wSnG65EN7Q+91aaHQkIJStf3wAz9yERF2B50AFIyL2IPnS6iEX&#10;f0QL/fM7tIZbEL/gTYFnFyeSuwxuJPXStISLYQ3shXRUmZf1EBJYvYWl/w+J8pL7sdymYZZMZ5Ms&#10;S6eTZLoJJ6vZdj1ZrqPr62yzWq820U/HOkrymlPK5MZjmnMHRMnfKezUi4N2Lz1wIehYqQPEeF/T&#10;DlHuqjJN53GEwYAmjLMh6lEqkVb2C7e1l77TgMMw4+LMQvee0nlB99UdXRy8iG3w6CFVkMlz1rxA&#10;nSYHddp+1/tmmDp8J96doo+gWGDlZQmTDha10t8x6mBqFNh8OxDNMBJvJah+HiWJGzPeSNIMNIr0&#10;eGc33iGyBKgCWxCTX67tMJoOreb7Gm4a+kyqJXRKxb2In1hBJM6AyeBjOk0xN3rGtvd6mrWLXwAA&#10;AP//AwBQSwMEFAAGAAgAAAAhAGOA1fTgAAAADAEAAA8AAABkcnMvZG93bnJldi54bWxMj8FOwzAM&#10;hu9IvENkJC6IJe2mdStNJ4QEgtsYCK5Zk7UViVOSrCtvj3cC36z/1+fP1WZylo0mxN6jhGwmgBls&#10;vO6xlfD+9ni7AhaTQq2sRyPhx0TY1JcXlSq1P+GrGXepZQTBWCoJXUpDyXlsOuNUnPnBIGUHH5xK&#10;tIaW66BOBHeW50IsuVM90oVODeahM83X7ugkrBbP42d8mW8/muXBrtNNMT59Bymvr6b7O2DJTOmv&#10;DGd9UoeanPb+iDoyS4xCrKlKQbbIgJ0bNDmwvYRcFHPgdcX/P1H/AgAA//8DAFBLAQItABQABgAI&#10;AAAAIQC2gziS/gAAAOEBAAATAAAAAAAAAAAAAAAAAAAAAABbQ29udGVudF9UeXBlc10ueG1sUEsB&#10;Ai0AFAAGAAgAAAAhADj9If/WAAAAlAEAAAsAAAAAAAAAAAAAAAAALwEAAF9yZWxzLy5yZWxzUEsB&#10;Ai0AFAAGAAgAAAAhAPn78WPKAgAAswUAAA4AAAAAAAAAAAAAAAAALgIAAGRycy9lMm9Eb2MueG1s&#10;UEsBAi0AFAAGAAgAAAAhAGOA1fTgAAAADAEAAA8AAAAAAAAAAAAAAAAAJAUAAGRycy9kb3ducmV2&#10;LnhtbFBLBQYAAAAABAAEAPMAAAAxBgAAAAA=&#10;">
                <v:textbox>
                  <w:txbxContent>
                    <w:p w14:paraId="04D6FC1D" w14:textId="77777777" w:rsidR="00575581" w:rsidRDefault="00575581" w:rsidP="00575581">
                      <w:pPr>
                        <w:jc w:val="center"/>
                        <w:rPr>
                          <w:sz w:val="10"/>
                        </w:rPr>
                      </w:pPr>
                    </w:p>
                    <w:p w14:paraId="4692A6B2" w14:textId="77777777" w:rsidR="00575581" w:rsidRPr="00575581" w:rsidRDefault="00575581" w:rsidP="00575581">
                      <w:pPr>
                        <w:jc w:val="center"/>
                        <w:rPr>
                          <w:rFonts w:ascii="Times New Roman" w:hAnsi="Times New Roman"/>
                        </w:rPr>
                      </w:pPr>
                      <w:r w:rsidRPr="00575581">
                        <w:rPr>
                          <w:rFonts w:ascii="Times New Roman" w:hAnsi="Times New Roman"/>
                        </w:rPr>
                        <w:t>6. Nhận QĐ, thông báo cho HSSV</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16960" behindDoc="0" locked="0" layoutInCell="1" allowOverlap="1" wp14:anchorId="0B11C9C3" wp14:editId="703DAFDC">
                <wp:simplePos x="0" y="0"/>
                <wp:positionH relativeFrom="column">
                  <wp:posOffset>6299835</wp:posOffset>
                </wp:positionH>
                <wp:positionV relativeFrom="paragraph">
                  <wp:posOffset>1325245</wp:posOffset>
                </wp:positionV>
                <wp:extent cx="0" cy="1292860"/>
                <wp:effectExtent l="76200" t="38100" r="57150" b="21590"/>
                <wp:wrapNone/>
                <wp:docPr id="65" name="Auto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286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shape w14:anchorId="2C6E57A2" id="AutoShape 248" o:spid="_x0000_s1026" type="#_x0000_t32" style="position:absolute;margin-left:496.05pt;margin-top:104.35pt;width:0;height:101.8pt;flip:y;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qjtAIAAKMFAAAOAAAAZHJzL2Uyb0RvYy54bWysVE1v2zAMvQ/YfxB0d/0RJ3GCOkXqOLt0&#10;W4F221mx5FiYLBmSEqcY9t9HyanbdJdhaAIYokQ+ko9Pur45tQIdmTZcyRzHVxFGTFaKcrnP8bfH&#10;bZBhZCyRlAglWY6fmME3q48frvtuyRLVKEGZRgAizbLvctxY2y3D0FQNa4m5Uh2TcFgr3RILpt6H&#10;VJMe0FsRJlE0C3ulaadVxYyB3c1wiFcev65ZZb/WtWEWiRxDbdZ/tf/u3DdcXZPlXpOu4dW5DPIf&#10;VbSES0g6Qm2IJeig+V9QLa+0Mqq2V5VqQ1XXvGK+B+gmjt5089CQjvlegBzTjTSZ94OtvhzvNeI0&#10;x7MpRpK0MKP1wSqfGiVp5hjqO7MEx0Lea9djdZIP3Z2qfhokVdEQuWfe/fGpg+jYRYQXIc4wHeTZ&#10;9Z8VBR8CGTxdp1q3qBa8++4CHThQgk5+Pk/jfNjJomrYrGA3ThZJNvOzC8nSQbjAThv7iakWuUWO&#10;jdWE7xtbKClBBUoP8OR4Z6wr8CXABUu15UJ4MQiJ+hwvpsnU12OU4NQdOjej97tCaHQkTk7+57uF&#10;k9duWh0k9WANI7Q8ry3hAtbIepqs5kCcYNhlaxnFSDC4QW41lCeky8i8hoeawTpZWPp9oMTr69ci&#10;WpRZmaVBmszKII02m2C9LdJgto3n081kUxSb+LdrJU6XDaeUSdfNs9bj9N+0dL51g0pHtY+0hZfo&#10;nl8o9rLS9XYazdNJFszn00mQTsoouM22RbAu4tlsXt4Wt+WbSkvfvXmfYkcqXVXqYJl+aGiPKHdy&#10;mUwXSYzBgLchmQ+TRUTsYSSV1RhpZX9w23idO106jAs1ZJH7n2c3og9EPM/QWeMUzr29UAWSfJ6v&#10;vz7uxgx3b6fo0712snA3CV4CH3R+tdxT89r2Xi9v6+oPAAAA//8DAFBLAwQUAAYACAAAACEAnbd/&#10;EOAAAAALAQAADwAAAGRycy9kb3ducmV2LnhtbEyPTU/DMAyG70j8h8hIXBBLWz7WlboTAgYnNK2M&#10;e9aYtlrjVE22tf+eIA5wtP3o9fPmy9F04kiDay0jxLMIBHFldcs1wvZjdZ2CcF6xVp1lQpjIwbI4&#10;P8tVpu2JN3QsfS1CCLtMITTe95mUrmrIKDezPXG4fdnBKB/GoZZ6UKcQbjqZRNG9NKrl8KFRPT01&#10;VO3Lg0F4Ltd3q8+r7ZhM1dt7+Zru1zy9IF5ejI8PIDyN/g+GH/2gDkVw2tkDayc6hMUiiQOKkETp&#10;HEQgfjc7hNs4uQFZ5PJ/h+IbAAD//wMAUEsBAi0AFAAGAAgAAAAhALaDOJL+AAAA4QEAABMAAAAA&#10;AAAAAAAAAAAAAAAAAFtDb250ZW50X1R5cGVzXS54bWxQSwECLQAUAAYACAAAACEAOP0h/9YAAACU&#10;AQAACwAAAAAAAAAAAAAAAAAvAQAAX3JlbHMvLnJlbHNQSwECLQAUAAYACAAAACEACVlqo7QCAACj&#10;BQAADgAAAAAAAAAAAAAAAAAuAgAAZHJzL2Uyb0RvYy54bWxQSwECLQAUAAYACAAAACEAnbd/EOAA&#10;AAALAQAADwAAAAAAAAAAAAAAAAAOBQAAZHJzL2Rvd25yZXYueG1sUEsFBgAAAAAEAAQA8wAAABsG&#10;AAAAAA==&#10;">
                <v:stroke endarrow="block"/>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721728" behindDoc="0" locked="0" layoutInCell="1" allowOverlap="1" wp14:anchorId="1B61C6C4" wp14:editId="00E1B623">
                <wp:simplePos x="0" y="0"/>
                <wp:positionH relativeFrom="column">
                  <wp:posOffset>5735955</wp:posOffset>
                </wp:positionH>
                <wp:positionV relativeFrom="paragraph">
                  <wp:posOffset>2618105</wp:posOffset>
                </wp:positionV>
                <wp:extent cx="1123950" cy="591820"/>
                <wp:effectExtent l="0" t="0" r="19050" b="17780"/>
                <wp:wrapNone/>
                <wp:docPr id="2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918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97E2D1" w14:textId="77777777" w:rsidR="00575581" w:rsidRDefault="00575581" w:rsidP="00575581">
                            <w:pPr>
                              <w:jc w:val="center"/>
                              <w:rPr>
                                <w:sz w:val="10"/>
                              </w:rPr>
                            </w:pPr>
                          </w:p>
                          <w:p w14:paraId="3EE54B03" w14:textId="77777777" w:rsidR="00575581" w:rsidRPr="00575581" w:rsidRDefault="00575581" w:rsidP="00575581">
                            <w:pPr>
                              <w:jc w:val="center"/>
                              <w:rPr>
                                <w:rFonts w:ascii="Times New Roman" w:hAnsi="Times New Roman"/>
                                <w:color w:val="FF0000"/>
                              </w:rPr>
                            </w:pPr>
                            <w:r w:rsidRPr="00575581">
                              <w:rPr>
                                <w:rFonts w:ascii="Times New Roman" w:hAnsi="Times New Roman"/>
                                <w:color w:val="FF0000"/>
                              </w:rPr>
                              <w:t>5. Thông báo quyết định</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B61C6C4" id="Text Box 257" o:spid="_x0000_s1030" type="#_x0000_t202" style="position:absolute;margin-left:451.65pt;margin-top:206.15pt;width:88.5pt;height:46.6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rgygIAALMFAAAOAAAAZHJzL2Uyb0RvYy54bWysVG1r2zAQ/j7YfxD6nvoldl5MnZKkyRh0&#10;L9COfVYsORaTJU9SYrdj/30nOUlNu8EYc8DocudHd889d9c3XS3QkWnDlcxxdBVixGShKJf7HH95&#10;2I5mGBlLJCVCSZbjR2bwzeLtm+u2yVisKiUo0whApMnaJseVtU0WBKaoWE3MlWqYBGepdE0smHof&#10;UE1aQK9FEIfhJGiVpo1WBTMG/r3tnXjh8cuSFfZTWRpmkcgx5Gb9W/v3zr2DxTXJ9po0FS9OaZB/&#10;yKImXMKlF6hbYgk6aP4KquaFVkaV9qpQdaDKkhfM1wDVROGLau4r0jBfC5BjmgtN5v/BFh+PnzXi&#10;NMfxBCNJaujRA+ssWqkOxenUEdQ2JoO4+wYibQcOaLQv1jR3qvhmkFTrisg9W2qt2ooRCglG7stg&#10;8GmPYxzIrv2gKFxEDlZ5oK7UtWMP+ECADo16vDTHJVO4K6N4PE/BVYAvnUez2HcvINn560Yb+46p&#10;GrlDjjU036OT452xLhuSnUPcZUYJTrdcCG/o/W4tNDoSEMrWP76AF2FCojbH8zROMSJiD5IvrO65&#10;+CNa6J/fodXcgvgFr3M8uwSRzDG4kdRL0xIu+jNkL6RLlXlZ9yWB1Vk4+v+BKC+5H8ttGk6T8Ww0&#10;nabjUTLehKPVbLseLdfRZDLdrNarTfTTZR0lWcUpZXLjMc15AqLk7xR2msVeu5cZuCToslIHqPG+&#10;oi2i3HVlnM7jCIMBQxhP+6oHVCKt7FduKy99pwGHYYbNmYXud6Lzgu67O7g4eFVbH9EBVcDkmTUv&#10;UKfJXp2223V+GBKH78S7U/QRFAtZeVnCpoNDpfQTRi1sjRyb7weiGUbivQTVz6MkcWvGG0k6BY0i&#10;PfTshh4iC4DKsQUx+ePa9qvp0Gi+r+Cmfs6kWsKklNyL+DkrqMQZsBl8Tact5lbP0PZRz7t28QsA&#10;AP//AwBQSwMEFAAGAAgAAAAhAMZCgBvhAAAADAEAAA8AAABkcnMvZG93bnJldi54bWxMj8tOwzAQ&#10;RfdI/IM1SGwQtds0JQ2ZVAgJBDsoCLZuPE0i/Ai2m4a/x13B7o7m6M6ZajMZzUbyoXcWYT4TwMg2&#10;TvW2RXh/e7gugIUorZLaWUL4oQCb+vyskqVyR/tK4za2LJXYUEqELsah5Dw0HRkZZm4gm3Z7542M&#10;afQtV14eU7nRfCHEihvZ23ShkwPdd9R8bQ8GoVg+jZ/hOXv5aFZ7vY5XN+Pjt0e8vJjuboFFmuIf&#10;DCf9pA51ctq5g1WBaYS1yLKEIiznixROhChESjuEXOQ58Lri/5+ofwEAAP//AwBQSwECLQAUAAYA&#10;CAAAACEAtoM4kv4AAADhAQAAEwAAAAAAAAAAAAAAAAAAAAAAW0NvbnRlbnRfVHlwZXNdLnhtbFBL&#10;AQItABQABgAIAAAAIQA4/SH/1gAAAJQBAAALAAAAAAAAAAAAAAAAAC8BAABfcmVscy8ucmVsc1BL&#10;AQItABQABgAIAAAAIQCIgIrgygIAALMFAAAOAAAAAAAAAAAAAAAAAC4CAABkcnMvZTJvRG9jLnht&#10;bFBLAQItABQABgAIAAAAIQDGQoAb4QAAAAwBAAAPAAAAAAAAAAAAAAAAACQFAABkcnMvZG93bnJl&#10;di54bWxQSwUGAAAAAAQABADzAAAAMgYAAAAA&#10;">
                <v:textbox>
                  <w:txbxContent>
                    <w:p w14:paraId="5597E2D1" w14:textId="77777777" w:rsidR="00575581" w:rsidRDefault="00575581" w:rsidP="00575581">
                      <w:pPr>
                        <w:jc w:val="center"/>
                        <w:rPr>
                          <w:sz w:val="10"/>
                        </w:rPr>
                      </w:pPr>
                    </w:p>
                    <w:p w14:paraId="3EE54B03" w14:textId="77777777" w:rsidR="00575581" w:rsidRPr="00575581" w:rsidRDefault="00575581" w:rsidP="00575581">
                      <w:pPr>
                        <w:jc w:val="center"/>
                        <w:rPr>
                          <w:rFonts w:ascii="Times New Roman" w:hAnsi="Times New Roman"/>
                          <w:color w:val="FF0000"/>
                        </w:rPr>
                      </w:pPr>
                      <w:r w:rsidRPr="00575581">
                        <w:rPr>
                          <w:rFonts w:ascii="Times New Roman" w:hAnsi="Times New Roman"/>
                          <w:color w:val="FF0000"/>
                        </w:rPr>
                        <w:t>5. Thông báo quyết định</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05696" behindDoc="0" locked="0" layoutInCell="1" allowOverlap="1" wp14:anchorId="5A58E000" wp14:editId="5B83F43D">
                <wp:simplePos x="0" y="0"/>
                <wp:positionH relativeFrom="column">
                  <wp:posOffset>6304280</wp:posOffset>
                </wp:positionH>
                <wp:positionV relativeFrom="paragraph">
                  <wp:posOffset>3220720</wp:posOffset>
                </wp:positionV>
                <wp:extent cx="4445" cy="1329055"/>
                <wp:effectExtent l="76200" t="38100" r="71755" b="23495"/>
                <wp:wrapNone/>
                <wp:docPr id="64"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45" cy="13290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50E3B6F8" id="AutoShape 236" o:spid="_x0000_s1026" type="#_x0000_t32" style="position:absolute;margin-left:496.4pt;margin-top:253.6pt;width:.35pt;height:104.65pt;flip:y;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Mv3tQIAAKYFAAAOAAAAZHJzL2Uyb0RvYy54bWysVMlu2zAQvRfoPxC8K1oseUPkwJHlXroE&#10;SNqeaZGyiFKkQNKWjaL/3iHlKHV6KYrYgMAhZ3nz5pG3d6dWoCPThiuZ4/gmwojJSlEu9zn++rQN&#10;5hgZSyQlQkmW4zMz+G71/t1t3y1ZoholKNMIkkiz7LscN9Z2yzA0VcNaYm5UxyQc1kq3xIKp9yHV&#10;pIfsrQiTKJqGvdK006pixsDuZjjEK5+/rlllv9S1YRaJHAM267/af3fuG65uyXKvSdfw6gKD/AeK&#10;lnAJRcdUG2IJOmj+V6qWV1oZVdubSrWhqmteMd8DdBNHr7p5bEjHfC9AjulGmszbpa0+Hx804jTH&#10;0xQjSVqY0fpglS+NksnUMdR3ZgmOhXzQrsfqJB+7j6r6YZBURUPknnn3p3MH0bGLCK9CnGE6qLPr&#10;PykKPgQqeLpOtW5RLXj3zQW65EAJOvn5nMf5sJNFFWymaZphVMFBPEkWUZb5UmTpsrjYThv7gakW&#10;uUWOjdWE7xtbKClBCEoPFcjxo7EO40uAC5Zqy4XwehAS9TleZEnmIRklOHWHzs3o/a4QGh2JU5T/&#10;XVBcuWl1kNQnaxih5WVtCRewRtYzZTUH7gTDrlrLKEaCwSVyqwGekK4i8zIeMIN1srD0+8CKl9jP&#10;RbQo5+U8DdJkWgZptNkE622RBtNtPMs2k01RbOJfrpU4XTacUiZdN89yj9N/k9Pl4g1CHQU/0hZe&#10;Z/f8AthrpOttFs3SyTyYzbJJkE7KKLifb4tgXcTT6ay8L+7LV0hL3715G7AjlQ6VOlimHxvaI8qd&#10;XCbZIokxGPA8JLNhsoiIPYykshojrex3bhsvdSdNl+NKDfPI/S+zG7MPRDzP0FnjFC69vVAFknye&#10;r79B7tIM12+n6PlBO1m4ywSPgQ+6PFzutfnT9l4vz+vqNwAAAP//AwBQSwMEFAAGAAgAAAAhAAMp&#10;Jh3iAAAACwEAAA8AAABkcnMvZG93bnJldi54bWxMj0FPg0AUhO8m/ofNM/Fi7FIMbUEejVFrT6YR&#10;633LPoGUfUvYbQv/3vWkx8lMZr7J16PpxJkG11pGmM8iEMSV1S3XCPvPzf0KhPOKteosE8JEDtbF&#10;9VWuMm0v/EHn0tcilLDLFELjfZ9J6aqGjHIz2xMH79sORvkgh1rqQV1CuelkHEULaVTLYaFRPT03&#10;VB3Lk0F4KXfJ5utuP8ZTtX0v31bHHU+viLc349MjCE+j/wvDL35AhyIwHeyJtRMdQprGAd0jJNEy&#10;BhESafqQgDggLOeLBGSRy/8fih8AAAD//wMAUEsBAi0AFAAGAAgAAAAhALaDOJL+AAAA4QEAABMA&#10;AAAAAAAAAAAAAAAAAAAAAFtDb250ZW50X1R5cGVzXS54bWxQSwECLQAUAAYACAAAACEAOP0h/9YA&#10;AACUAQAACwAAAAAAAAAAAAAAAAAvAQAAX3JlbHMvLnJlbHNQSwECLQAUAAYACAAAACEAeojL97UC&#10;AACmBQAADgAAAAAAAAAAAAAAAAAuAgAAZHJzL2Uyb0RvYy54bWxQSwECLQAUAAYACAAAACEAAykm&#10;HeIAAAALAQAADwAAAAAAAAAAAAAAAAAPBQAAZHJzL2Rvd25yZXYueG1sUEsFBgAAAAAEAAQA8wAA&#10;AB4GAAAAAA==&#10;">
                <v:stroke endarrow="block"/>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792384" behindDoc="0" locked="0" layoutInCell="1" allowOverlap="1" wp14:anchorId="60E98F75" wp14:editId="2B970412">
                <wp:simplePos x="0" y="0"/>
                <wp:positionH relativeFrom="column">
                  <wp:posOffset>4518660</wp:posOffset>
                </wp:positionH>
                <wp:positionV relativeFrom="paragraph">
                  <wp:posOffset>4545274</wp:posOffset>
                </wp:positionV>
                <wp:extent cx="1781175" cy="0"/>
                <wp:effectExtent l="0" t="0" r="0" b="0"/>
                <wp:wrapNone/>
                <wp:docPr id="31"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437CE33E" id="AutoShape 237" o:spid="_x0000_s1026" type="#_x0000_t32" style="position:absolute;margin-left:355.8pt;margin-top:357.9pt;width:140.25pt;height:0;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7NmAIAAHcFAAAOAAAAZHJzL2Uyb0RvYy54bWysVE2PmzAQvVfqf7B8Z/kICQlassoS0su2&#10;XWm36tnBBqyCjWwnJKr63zt2EppsL1W1IFn+mjdvZt74/uHQtWjPlOZSZDi8CzBiopSUizrD3143&#10;3hwjbYigpJWCZfjINH5YfvxwP/Qpi2QjW8oUAhCh06HPcGNMn/q+LhvWEX0neybgsJKqIwaWqvap&#10;IgOgd60fBcHMH6SivZIl0xp216dDvHT4VcVK87WqNDOozTBwM25Ubtza0V/ek7RWpG94eaZB/oNF&#10;R7gApyPUmhiCdor/BdXxUkktK3NXys6XVcVL5mKAaMLgTTQvDemZiwWSo/sxTfr9YMsv+2eFOM3w&#10;JMRIkA5qtNoZ6VyjaJLYDA29TuFiLp6VjbE8iJf+SZY/NBIyb4iombv+euzBOrQW/o2JXege/GyH&#10;z5LCHQIeXLoOleosJCQCHVxVjmNV2MGgEjbDZB6GyRSj8nLmk/Ri2CttPjHZITvJsDaK8LoxuRQC&#10;ai9V6NyQ/ZM2lhZJLwbWq5Ab3rZOAq1AQ4YX02jqDLRsObWH9ppW9TZvFdoTKyL3uRjh5PqakjtB&#10;HVjDCC3Oc0N4e5qD81ZYPOZ0eWIEq4OBqduHgJ1mfi6CRTEv5rEXR7PCi4P12ltt8tibbSAR68k6&#10;z9fhL0s0jNOGU8qE5XrRbxj/mz7OnXRS3qjgMSn+LbrLHpC9ZbraTIMknsy9JJlOvHhSBN7jfJN7&#10;qzyczZLiMX8s3jAtXPT6fciOqbSs5M4w9dLQAVFuxTCZLiIQNeXQ71FyqhsibQ0PVWkURkqa79w0&#10;TrtWdRbjptbzwP7nWo/op0RcamhXYxXOsf1JFdT8Ul/XErYLTv20lfT4rC6tAt3tjM4vkX0+rtcw&#10;v34vl78BAAD//wMAUEsDBBQABgAIAAAAIQADilmr3gAAAAsBAAAPAAAAZHJzL2Rvd25yZXYueG1s&#10;TI9BS8NAEIXvgv9hGcGL2M0GWk2aTSmCB4+2Ba/b7JikZmdDdtPE/nqnIOhtZt7jzfeKzew6ccYh&#10;tJ40qEUCAqnytqVaw2H/+vgMIkRD1nSeUMM3BtiUtzeFya2f6B3Pu1gLDqGQGw1NjH0uZagadCYs&#10;fI/E2qcfnIm8DrW0g5k43HUyTZKVdKYl/tCYHl8arL52o9OAYVyqZJu5+vB2mR4+0stp6vda39/N&#10;2zWIiHP8M8MVn9GhZKajH8kG0Wl4UmrF1uuw5A7syLJUgTj+XmRZyP8dyh8AAAD//wMAUEsBAi0A&#10;FAAGAAgAAAAhALaDOJL+AAAA4QEAABMAAAAAAAAAAAAAAAAAAAAAAFtDb250ZW50X1R5cGVzXS54&#10;bWxQSwECLQAUAAYACAAAACEAOP0h/9YAAACUAQAACwAAAAAAAAAAAAAAAAAvAQAAX3JlbHMvLnJl&#10;bHNQSwECLQAUAAYACAAAACEA5l5+zZgCAAB3BQAADgAAAAAAAAAAAAAAAAAuAgAAZHJzL2Uyb0Rv&#10;Yy54bWxQSwECLQAUAAYACAAAACEAA4pZq94AAAALAQAADwAAAAAAAAAAAAAAAADyBAAAZHJzL2Rv&#10;d25yZXYueG1sUEsFBgAAAAAEAAQA8wAAAP0FA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778048" behindDoc="0" locked="0" layoutInCell="1" allowOverlap="1" wp14:anchorId="31A3D8B3" wp14:editId="6EB1870E">
                <wp:simplePos x="0" y="0"/>
                <wp:positionH relativeFrom="column">
                  <wp:posOffset>3853180</wp:posOffset>
                </wp:positionH>
                <wp:positionV relativeFrom="paragraph">
                  <wp:posOffset>3261360</wp:posOffset>
                </wp:positionV>
                <wp:extent cx="0" cy="993140"/>
                <wp:effectExtent l="76200" t="0" r="95250" b="54610"/>
                <wp:wrapNone/>
                <wp:docPr id="30"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31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shape w14:anchorId="17E56A2F" id="AutoShape 240" o:spid="_x0000_s1026" type="#_x0000_t32" style="position:absolute;margin-left:303.4pt;margin-top:256.8pt;width:0;height:78.2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5qgIAAJgFAAAOAAAAZHJzL2Uyb0RvYy54bWysVF1v2yAUfZ+0/4B4d20nzpdVp0odZy/d&#10;Vqmd9kwMjtEwWEDiRNP+ey84cZvuZZqaSBYX7se55x64vTs2Ah2YNlzJDMc3EUZMlopyucvwj+dN&#10;MMfIWCIpEUqyDJ+YwXfLz59uuzZlI1UrQZlGkESatGszXFvbpmFoypo1xNyolkk4rJRuiAVT70Kq&#10;SQfZGxGOomgadkrTVquSGQO76/4QL33+qmKl/V5VhlkkMgzYrP9q/926b7i8JelOk7bm5RkG+Q8U&#10;DeESig6p1sQStNf8r1QNL7UyqrI3pWpCVVW8ZL4H6CaO3nXzVJOW+V6AHNMONJmPS1t+OzxqxGmG&#10;x0CPJA3MaLW3ypdGo8Qz1LUmBcdcPmrXY3mUT+2DKn8ZJFVeE7lj3v351EJ07DgNr0KcYVqos+2+&#10;Kgo+BCp4uo6VblxKIAId/VROw1TY0aKy3yxhd7EYxz2ckKSXuFYb+4WpBrlFho3VhO9qmyspYfRK&#10;x74KOTwY61CR9BLgikq14UJ4BQiJOigxGU18gFGCU3fo3IzebXOh0YE4DfmfbxFO3rpptZfUJ6sZ&#10;ocV5bQkXsEbWc2M1B7YEw65awyhGgsG1casenpCuIvPC7TGDdbSw9PvAiBfV70W0KObFPAmS0bQI&#10;kmi9DlabPAmmm3g2WY/Xeb6O/7hW4iStOaVMum4uAo+TfxPQ+ar10hwkPtAWXmf3/ALYa6SrzSSa&#10;JeN5MJtNxkEyLqLgfr7Jg1UeT6ez4j6/L94hLXz35mPADlQ6VGpvmX6qaYcod3IZTxajGIMBD8Jo&#10;1k8WEbGDkZRWY6SV/clt7cXtZOlyXKlhHrn/eXZD9p6IywydNUzh3NsrVSDJy3z9nXHXxD1eJt0q&#10;enrUThbOguvvg85PlXtf3tre6/VBXb4AAAD//wMAUEsDBBQABgAIAAAAIQCPh/i94AAAAAsBAAAP&#10;AAAAZHJzL2Rvd25yZXYueG1sTI/BTsMwEETvSPyDtUjcqF0QpoQ4FVAhcikSbYU4uvESW8R2FLtt&#10;yteziAPcdmdHM2/L+eg7tschuRgUTCcCGIYmGhdaBZv108UMWMo6GN3FgAqOmGBenZ6UujDxEF5x&#10;v8oto5CQCq3A5twXnKfGotdpEnsMdPuIg9eZ1qHlZtAHCvcdvxRCcq9doAare3y02Hyudl5BXrwf&#10;rXxrHm7dy/p5Kd1XXdcLpc7Pxvs7YBnH/GeGH3xCh4qYtnEXTGKdAikkoWcF19MrCYwcv8qWhhsh&#10;gFcl//9D9Q0AAP//AwBQSwECLQAUAAYACAAAACEAtoM4kv4AAADhAQAAEwAAAAAAAAAAAAAAAAAA&#10;AAAAW0NvbnRlbnRfVHlwZXNdLnhtbFBLAQItABQABgAIAAAAIQA4/SH/1gAAAJQBAAALAAAAAAAA&#10;AAAAAAAAAC8BAABfcmVscy8ucmVsc1BLAQItABQABgAIAAAAIQAHr+65qgIAAJgFAAAOAAAAAAAA&#10;AAAAAAAAAC4CAABkcnMvZTJvRG9jLnhtbFBLAQItABQABgAIAAAAIQCPh/i94AAAAAsBAAAPAAAA&#10;AAAAAAAAAAAAAAQFAABkcnMvZG93bnJldi54bWxQSwUGAAAAAAQABADzAAAAEQYAAAAA&#10;">
                <v:stroke endarrow="block"/>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691008" behindDoc="0" locked="0" layoutInCell="1" allowOverlap="1" wp14:anchorId="7095794E" wp14:editId="2FCB0F9E">
                <wp:simplePos x="0" y="0"/>
                <wp:positionH relativeFrom="column">
                  <wp:posOffset>2947670</wp:posOffset>
                </wp:positionH>
                <wp:positionV relativeFrom="paragraph">
                  <wp:posOffset>2703830</wp:posOffset>
                </wp:positionV>
                <wp:extent cx="1794510" cy="557530"/>
                <wp:effectExtent l="0" t="0" r="15240" b="13970"/>
                <wp:wrapNone/>
                <wp:docPr id="22"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5575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762530" w14:textId="77777777" w:rsidR="00575581" w:rsidRDefault="00575581" w:rsidP="00575581">
                            <w:pPr>
                              <w:jc w:val="center"/>
                              <w:rPr>
                                <w:sz w:val="10"/>
                              </w:rPr>
                            </w:pPr>
                          </w:p>
                          <w:p w14:paraId="727D8C15" w14:textId="77777777" w:rsidR="00575581" w:rsidRPr="00575581" w:rsidRDefault="00575581" w:rsidP="00575581">
                            <w:pPr>
                              <w:jc w:val="center"/>
                              <w:rPr>
                                <w:rFonts w:ascii="Times New Roman" w:hAnsi="Times New Roman"/>
                              </w:rPr>
                            </w:pPr>
                            <w:r w:rsidRPr="00575581">
                              <w:rPr>
                                <w:rFonts w:ascii="Times New Roman" w:hAnsi="Times New Roman"/>
                              </w:rPr>
                              <w:t>3. Lập bảng kết quả học tập và soạn thảo QĐ bảo lưu</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095794E" id="Text Box 258" o:spid="_x0000_s1031" type="#_x0000_t202" style="position:absolute;margin-left:232.1pt;margin-top:212.9pt;width:141.3pt;height:43.9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MyyQIAALMFAAAOAAAAZHJzL2Uyb0RvYy54bWysVG1r2zAQ/j7YfxD6nvoldp2YOiVJkzHY&#10;G7RjnxVLjsVkyZOU2N3Yf99JTlLTbjDGHDC63PnR3XPP3c1t3wh0ZNpwJQscXYUYMVkqyuW+wJ8f&#10;tpMZRsYSSYlQkhX4kRl8u3j96qZrcxarWgnKNAIQafKuLXBtbZsHgSlr1hBzpVomwVkp3RALpt4H&#10;VJMO0BsRxGF4HXRK01arkhkD/94NTrzw+FXFSvuxqgyzSBQYcrP+rf17597B4obke03ampenNMg/&#10;ZNEQLuHSC9QdsQQdNH8B1fBSK6Mqe1WqJlBVxUvma4BqovBZNfc1aZmvBcgx7YUm8/9gyw/HTxpx&#10;WuA4xkiSBnr0wHqLVqpHcTpzBHWtySHuvoVI24MDGu2LNe07VX41SKp1TeSeLbVWXc0IhQQj92Uw&#10;+nTAMQ5k171XFC4iB6s8UF/pxrEHfCBAh0Y9Xprjkindldk8SSNwleBL0yyd+u4FJD9/3Wpj3zDV&#10;IHcosIbme3RyfGesy4bk5xB3mVGC0y0Xwht6v1sLjY4EhLL1jy/gWZiQqCvwPI1TjIjYg+RLqwcu&#10;/ogW+ud3aA23IH7BmwLPLkEkdwxuJPXStISL4QzZC+lSZV7WQ0lg9RaO/n8gykvux3KbhlkynU0y&#10;YGmSTDfhZDXbrifLdXR9nW1W69Um+umyjpK85pQyufGY5jwBUfJ3CjvN4qDdywxcEnRZqQPUeF/T&#10;DlHuujJN53GEwYAhjLOh6hGVSCv7hdvaS99pwGGYcXNmofud6Lyg++6OLg5e1DZE9EAVMHlmzQvU&#10;aXJQp+13vR+G1OE78e4UfQTFQlZelrDp4FAr/R2jDrZGgc23A9EMI/FWgurnUZK4NeONJM1iMPTY&#10;sxt7iCwBqsAWxOSPazuspkOr+b6Gm4Y5k2oJk1JxL+KnrKASZ8Bm8DWdtphbPWPbRz3t2sUvAAAA&#10;//8DAFBLAwQUAAYACAAAACEAmURTc+EAAAALAQAADwAAAGRycy9kb3ducmV2LnhtbEyPwU7DMBBE&#10;70j8g7VIXBB1mqZuCXEqhASiNygIrm7sJhH2OthuGv6e5QS3Ge3T7Ey1mZxlowmx9yhhPsuAGWy8&#10;7rGV8Pb6cL0GFpNCraxHI+HbRNjU52eVKrU/4YsZd6llFIKxVBK6lIaS89h0xqk484NBuh18cCqR&#10;DS3XQZ0o3FmeZ5ngTvVIHzo1mPvONJ+7o5OwLp7Gj7hdPL834mBv0tVqfPwKUl5eTHe3wJKZ0h8M&#10;v/WpOtTUae+PqCOzEgpR5ISSyJe0gYhVIUjsJSznCwG8rvj/DfUPAAAA//8DAFBLAQItABQABgAI&#10;AAAAIQC2gziS/gAAAOEBAAATAAAAAAAAAAAAAAAAAAAAAABbQ29udGVudF9UeXBlc10ueG1sUEsB&#10;Ai0AFAAGAAgAAAAhADj9If/WAAAAlAEAAAsAAAAAAAAAAAAAAAAALwEAAF9yZWxzLy5yZWxzUEsB&#10;Ai0AFAAGAAgAAAAhAMm2IzLJAgAAswUAAA4AAAAAAAAAAAAAAAAALgIAAGRycy9lMm9Eb2MueG1s&#10;UEsBAi0AFAAGAAgAAAAhAJlEU3PhAAAACwEAAA8AAAAAAAAAAAAAAAAAIwUAAGRycy9kb3ducmV2&#10;LnhtbFBLBQYAAAAABAAEAPMAAAAxBgAAAAA=&#10;">
                <v:textbox>
                  <w:txbxContent>
                    <w:p w14:paraId="7F762530" w14:textId="77777777" w:rsidR="00575581" w:rsidRDefault="00575581" w:rsidP="00575581">
                      <w:pPr>
                        <w:jc w:val="center"/>
                        <w:rPr>
                          <w:sz w:val="10"/>
                        </w:rPr>
                      </w:pPr>
                    </w:p>
                    <w:p w14:paraId="727D8C15" w14:textId="77777777" w:rsidR="00575581" w:rsidRPr="00575581" w:rsidRDefault="00575581" w:rsidP="00575581">
                      <w:pPr>
                        <w:jc w:val="center"/>
                        <w:rPr>
                          <w:rFonts w:ascii="Times New Roman" w:hAnsi="Times New Roman"/>
                        </w:rPr>
                      </w:pPr>
                      <w:r w:rsidRPr="00575581">
                        <w:rPr>
                          <w:rFonts w:ascii="Times New Roman" w:hAnsi="Times New Roman"/>
                        </w:rPr>
                        <w:t>3. Lập bảng kết quả học tập và soạn thảo QĐ bảo lưu</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65088" behindDoc="0" locked="0" layoutInCell="1" allowOverlap="1" wp14:anchorId="7F690D03" wp14:editId="7A9598E5">
                <wp:simplePos x="0" y="0"/>
                <wp:positionH relativeFrom="column">
                  <wp:posOffset>2708275</wp:posOffset>
                </wp:positionH>
                <wp:positionV relativeFrom="paragraph">
                  <wp:posOffset>3049326</wp:posOffset>
                </wp:positionV>
                <wp:extent cx="236855" cy="0"/>
                <wp:effectExtent l="0" t="76200" r="10795" b="95250"/>
                <wp:wrapNone/>
                <wp:docPr id="70"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76D07242" id="AutoShape 249" o:spid="_x0000_s1026" type="#_x0000_t32" style="position:absolute;margin-left:213.25pt;margin-top:240.1pt;width:18.65pt;height:0;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ERqwIAAJgFAAAOAAAAZHJzL2Uyb0RvYy54bWysVFtv2yAUfp+0/4B4d32JnYtVp0odZy/d&#10;Vqmd9kwMjtEwWEDiVNP++w4k8ZruZZpqS4gD5/qd73B7d+wEOjBtuJIFjm8ijJisFeVyV+Bvz5tg&#10;jpGxRFIilGQFfmEG3y0/frgd+pwlqlWCMo3AiTT50Be4tbbPw9DULeuIuVE9k3DZKN0RC6LehVST&#10;Abx3IkyiaBoOStNeq5oZA6fr0yVeev9Nw2r7tWkMs0gUGHKzftV+3bo1XN6SfKdJ3/L6nAb5jyw6&#10;wiUEHV2tiSVor/lfrjpea2VUY29q1YWqaXjNfA1QTRy9qeapJT3ztQA4ph9hMu/ntv5yeNSI0wLP&#10;AB5JOujRam+VD42SdOEQGnqTg2IpH7WrsT7Kp/5B1T8Mkqpsidwxr/780oN17CzCKxMnmB7ibIfP&#10;ioIOgQgermOjO+cSgEBH35WXsSvsaFENh8lkOs8yjOrLVUjyi12vjf3EVIfcpsDGasJ3rS2VlNB6&#10;pWMfhRwejHVZkfxi4IJKteFCeAYIiYYCL7Ik8wZGCU7dpVMzercthUYH4jjkP18i3LxW02ovqXfW&#10;MkKr894SLmCPrMfGag5oCYZdtI5RjASDsXG7U3pCuojME/eUM0hHC1t/Doh4Uv1cRItqXs3TIE2m&#10;VZBG63Ww2pRpMN3Es2w9WZflOv7lSonTvOWUMumquRA8Tv+NQOdRO1FzpPgIW3jt3eMLyV5nutpk&#10;0SydzIPZLJsE6aSKgvv5pgxWZTydzqr78r56k2nlqzfvk+wIpctK7S3TTy0dEOWOLpNskcQYBHgQ&#10;ktmps4iIHbSkthojrex3bltPbkdL5+OKDfPI/efejd5PQFx66KSxC+fa/kAFlLz018+MG5PTwG0V&#10;fXnUjhZufGD8vdH5qXLvy2vZa/15UJe/AQAA//8DAFBLAwQUAAYACAAAACEAUd3SfeEAAAALAQAA&#10;DwAAAGRycy9kb3ducmV2LnhtbEyPzU7DMBCE70i8g7VI3KhDKFYJcSqgQuRSpP4IcXRjE1vE6yh2&#10;25SnZ5GQ4La7M5r9ppyPvmMHM0QXUML1JANmsAnaYSthu3m+mgGLSaFWXUAj4WQizKvzs1IVOhxx&#10;ZQ7r1DIKwVgoCTalvuA8NtZ4FSehN0jaRxi8SrQOLdeDOlK473ieZYJ75ZA+WNWbJ2uaz/XeS0iL&#10;95MVb83jnXvdvCyF+6rreiHl5cX4cA8smTH9meEHn9ChIqZd2KOOrJMwzcUtWWmYZTkwckzFDZXZ&#10;/V54VfL/HapvAAAA//8DAFBLAQItABQABgAIAAAAIQC2gziS/gAAAOEBAAATAAAAAAAAAAAAAAAA&#10;AAAAAABbQ29udGVudF9UeXBlc10ueG1sUEsBAi0AFAAGAAgAAAAhADj9If/WAAAAlAEAAAsAAAAA&#10;AAAAAAAAAAAALwEAAF9yZWxzLy5yZWxzUEsBAi0AFAAGAAgAAAAhAIcWARGrAgAAmAUAAA4AAAAA&#10;AAAAAAAAAAAALgIAAGRycy9lMm9Eb2MueG1sUEsBAi0AFAAGAAgAAAAhAFHd0n3hAAAACwEAAA8A&#10;AAAAAAAAAAAAAAAABQUAAGRycy9kb3ducmV2LnhtbFBLBQYAAAAABAAEAPMAAAATBgAAAAA=&#10;">
                <v:stroke endarrow="block"/>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923456" behindDoc="0" locked="0" layoutInCell="1" allowOverlap="1" wp14:anchorId="1540E013" wp14:editId="5BE6C4C2">
                <wp:simplePos x="0" y="0"/>
                <wp:positionH relativeFrom="column">
                  <wp:posOffset>2259386</wp:posOffset>
                </wp:positionH>
                <wp:positionV relativeFrom="paragraph">
                  <wp:posOffset>2914650</wp:posOffset>
                </wp:positionV>
                <wp:extent cx="674370" cy="635"/>
                <wp:effectExtent l="0" t="76200" r="30480" b="94615"/>
                <wp:wrapNone/>
                <wp:docPr id="78"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 cy="635"/>
                        </a:xfrm>
                        <a:prstGeom prst="straightConnector1">
                          <a:avLst/>
                        </a:prstGeom>
                        <a:ln w="9525">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CF1ECA7" id="AutoShape 249" o:spid="_x0000_s1026" type="#_x0000_t32" style="position:absolute;margin-left:177.9pt;margin-top:229.5pt;width:53.1pt;height:.05pt;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1dDgIAAFAEAAAOAAAAZHJzL2Uyb0RvYy54bWysVMtu2zAQvBfoPxC817Kd2G4Ey0HhtL2k&#10;rdGkH0CTS4sIXyAZS/77LilbfQNF0QvBx8zuzuxK69veaHKEEJWzDZ1NppSA5U4oe2jol8d3r15T&#10;EhOzgmlnoaEniPR28/LFuvM1zF3rtIBAMIiNdecb2qbk66qKvAXD4sR5sPgoXTAs4TEcKhFYh9GN&#10;rubT6bLqXBA+OA4x4u3d8Eg3Jb6UwNMnKSMkohuKtaWyhrLu81pt1qw+BOZbxc9lsH+owjBlMekY&#10;6o4lRp6D+iWUUTy46GSacGcqJ6XiUDSgmtn0JzUPLfNQtKA50Y82xf8Xln887gJRoqEr7JRlBnv0&#10;5jm5kprMr2+yQ52PNQK3dheyRt7bB3/v+FMk1m1bZg9Q4I8nj+xZZlQ/UPIhesyz7z44gRiGGYpd&#10;vQwmh0QjSF+6chq7An0iHC+Xq+urFfaO49PyalHCs/rC9CGm9+AMyZuGxhSYOrRp66zF5rswK3nY&#10;8T6mXBerL4ScVlvSNfRmMV8UVAtMvLWizERiSuOepCIqBYUyNdCMNyAo0YDznndDVG3PorPOwbGY&#10;ThqGLJ9BoseoZaimTDdsdSBHhnMpngbPcj2IzBSptB5J01LcH0lnbKZBmfi/JY7oktHZNBKNsi78&#10;LmvqL6XKAX9RPWjNjd47cdqFywzg2BbXz59Y/i6+Pxf6tx/B5isAAAD//wMAUEsDBBQABgAIAAAA&#10;IQAClIPD4AAAAAsBAAAPAAAAZHJzL2Rvd25yZXYueG1sTI9BT8MwDIXvSPyHyEjcWLrRDihNJzSE&#10;hLQDWseBY9aYtqJxqiRbu3+Px2XcbL+n5+8Vq8n24og+dI4UzGcJCKTamY4aBZ+7t7tHECFqMrp3&#10;hApOGGBVXl8VOjdupC0eq9gIDqGQawVtjEMuZahbtDrM3IDE2rfzVkdefSON1yOH214ukmQpre6I&#10;P7R6wHWL9U91sArWX2a3fa/HuvKvH6k/pZvYbR6Uur2ZXp5BRJzixQxnfEaHkpn27kAmiF7BfZYx&#10;elSQZk9cih3pcsHD/u8yB1kW8n+H8hcAAP//AwBQSwECLQAUAAYACAAAACEAtoM4kv4AAADhAQAA&#10;EwAAAAAAAAAAAAAAAAAAAAAAW0NvbnRlbnRfVHlwZXNdLnhtbFBLAQItABQABgAIAAAAIQA4/SH/&#10;1gAAAJQBAAALAAAAAAAAAAAAAAAAAC8BAABfcmVscy8ucmVsc1BLAQItABQABgAIAAAAIQALya1d&#10;DgIAAFAEAAAOAAAAAAAAAAAAAAAAAC4CAABkcnMvZTJvRG9jLnhtbFBLAQItABQABgAIAAAAIQAC&#10;lIPD4AAAAAsBAAAPAAAAAAAAAAAAAAAAAGgEAABkcnMvZG93bnJldi54bWxQSwUGAAAAAAQABADz&#10;AAAAdQUAAAAA&#10;" strokecolor="black [3200]">
                <v:stroke endarrow="block" joinstyle="miter"/>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937792" behindDoc="0" locked="0" layoutInCell="1" allowOverlap="1" wp14:anchorId="0CFDDC73" wp14:editId="3F1739CB">
                <wp:simplePos x="0" y="0"/>
                <wp:positionH relativeFrom="column">
                  <wp:posOffset>2259330</wp:posOffset>
                </wp:positionH>
                <wp:positionV relativeFrom="paragraph">
                  <wp:posOffset>2915920</wp:posOffset>
                </wp:positionV>
                <wp:extent cx="0" cy="1598930"/>
                <wp:effectExtent l="0" t="0" r="38100" b="20320"/>
                <wp:wrapNone/>
                <wp:docPr id="79" name="Straight Connector 79"/>
                <wp:cNvGraphicFramePr/>
                <a:graphic xmlns:a="http://schemas.openxmlformats.org/drawingml/2006/main">
                  <a:graphicData uri="http://schemas.microsoft.com/office/word/2010/wordprocessingShape">
                    <wps:wsp>
                      <wps:cNvCnPr/>
                      <wps:spPr>
                        <a:xfrm>
                          <a:off x="0" y="0"/>
                          <a:ext cx="0" cy="1598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437BBD" id="Straight Connector 79" o:spid="_x0000_s1026" style="position:absolute;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9pt,229.6pt" to="177.9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XU11wEAAA4EAAAOAAAAZHJzL2Uyb0RvYy54bWysU02P0zAQvSPxHyzfaZqiwjZquoeulguC&#10;ioUf4HXGjSV/aWya9N8zdtp0BUgIxMWJx/PezHseb+9Ha9gJMGrvWl4vlpyBk77T7tjyb18f39xx&#10;FpNwnTDeQcvPEPn97vWr7RAaWPnemw6QEYmLzRBa3qcUmqqKsgcr4sIHcHSoPFqRaIvHqkMxELs1&#10;1Wq5fFcNHruAXkKMFH2YDvmu8CsFMn1WKkJipuXUWyorlvU5r9VuK5ojitBreWlD/EMXVmhHRWeq&#10;B5EE+476FyqrJfroVVpIbyuvlJZQNJCaevmTmqdeBChayJwYZpvi/6OVn04HZLpr+fsNZ05YuqOn&#10;hEIf+8T23jly0COjQ3JqCLEhwN4d8LKL4YBZ9qjQ5i8JYmNx9zy7C2NicgpKitbrzd3mbXG+ugED&#10;xvQBvGX5p+VGuyxcNOL0MSYqRqnXlBw2jg0t36xX65IVvdHdozYmn5XZgb1BdhJ062msc+9E8CKL&#10;dsZRMCuaNJS/dDYw0X8BRa5Q1/VUIM/jjVNICS5deY2j7AxT1MEMXP4ZeMnPUCiz+jfgGVEqe5dm&#10;sNXO4++q36xQU/7VgUl3tuDZd+dyu8UaGrri3OWB5Kl+uS/w2zPe/QAAAP//AwBQSwMEFAAGAAgA&#10;AAAhAAr1+KPgAAAACwEAAA8AAABkcnMvZG93bnJldi54bWxMj8FOwzAQRO9I/IO1SNyonaShNGRT&#10;AWov3FpawdFJliQiXofYbcPfY8QBjjs7mnmTrybTixONrrOMEM0UCOLK1h03CPuXzc0dCOc117q3&#10;TAhf5GBVXF7kOqvtmbd02vlGhBB2mUZovR8yKV3VktFuZgfi8Hu3o9E+nGMj61GfQ7jpZazUrTS6&#10;49DQ6oGeWqo+dkeDUK4/13HyNr1uD8lcxdHj4blabhCvr6aHexCeJv9nhh/8gA5FYCrtkWsneoQk&#10;TQO6R5inyxhEcPwqJcIiihTIIpf/NxTfAAAA//8DAFBLAQItABQABgAIAAAAIQC2gziS/gAAAOEB&#10;AAATAAAAAAAAAAAAAAAAAAAAAABbQ29udGVudF9UeXBlc10ueG1sUEsBAi0AFAAGAAgAAAAhADj9&#10;If/WAAAAlAEAAAsAAAAAAAAAAAAAAAAALwEAAF9yZWxzLy5yZWxzUEsBAi0AFAAGAAgAAAAhAPZN&#10;dTXXAQAADgQAAA4AAAAAAAAAAAAAAAAALgIAAGRycy9lMm9Eb2MueG1sUEsBAi0AFAAGAAgAAAAh&#10;AAr1+KPgAAAACwEAAA8AAAAAAAAAAAAAAAAAMQQAAGRycy9kb3ducmV2LnhtbFBLBQYAAAAABAAE&#10;APMAAAA+BQAAAAA=&#10;" strokecolor="black [3213]">
                <v:stroke joinstyle="miter"/>
              </v:lin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952128" behindDoc="0" locked="0" layoutInCell="1" allowOverlap="1" wp14:anchorId="39B5EF8B" wp14:editId="7910E920">
                <wp:simplePos x="0" y="0"/>
                <wp:positionH relativeFrom="column">
                  <wp:posOffset>1992630</wp:posOffset>
                </wp:positionH>
                <wp:positionV relativeFrom="paragraph">
                  <wp:posOffset>4523105</wp:posOffset>
                </wp:positionV>
                <wp:extent cx="270510" cy="0"/>
                <wp:effectExtent l="0" t="0" r="0" b="0"/>
                <wp:wrapNone/>
                <wp:docPr id="80" name="Straight Connector 80"/>
                <wp:cNvGraphicFramePr/>
                <a:graphic xmlns:a="http://schemas.openxmlformats.org/drawingml/2006/main">
                  <a:graphicData uri="http://schemas.microsoft.com/office/word/2010/wordprocessingShape">
                    <wps:wsp>
                      <wps:cNvCnPr/>
                      <wps:spPr>
                        <a:xfrm>
                          <a:off x="0" y="0"/>
                          <a:ext cx="2705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B3483B" id="Straight Connector 80" o:spid="_x0000_s1026" style="position:absolute;z-index:251952128;visibility:visible;mso-wrap-style:square;mso-wrap-distance-left:9pt;mso-wrap-distance-top:0;mso-wrap-distance-right:9pt;mso-wrap-distance-bottom:0;mso-position-horizontal:absolute;mso-position-horizontal-relative:text;mso-position-vertical:absolute;mso-position-vertical-relative:text" from="156.9pt,356.15pt" to="178.2pt,3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aUvwEAAMgDAAAOAAAAZHJzL2Uyb0RvYy54bWysU02P0zAQvSPxHyzfaZJKhSVquoeu4IKg&#10;Ytkf4HXGjYW/NDZN+u8ZO20WAUJotRfH9sx7M+95sr2drGEnwKi963izqjkDJ32v3bHjD98+vLnh&#10;LCbhemG8g46fIfLb3etX2zG0sPaDNz0gIxIX2zF0fEgptFUV5QBWxJUP4CioPFqR6IjHqkcxErs1&#10;1bqu31ajxz6glxAj3d7NQb4r/EqBTF+UipCY6Tj1lsqKZX3Ma7XbivaIIgxaXtoQz+jCCu2o6EJ1&#10;J5JgP1D/QWW1RB+9SivpbeWV0hKKBlLT1L+puR9EgKKFzIlhsSm+HK38fDog033Hb8geJyy90X1C&#10;oY9DYnvvHDnokVGQnBpDbAmwdwe8nGI4YJY9KbT5S4LYVNw9L+7ClJiky/W7etNQEXkNVU+4gDF9&#10;BG9Z3nTcaJd1i1acPsVEtSj1mpKvjWNjx99v1pvcVpX7mjspu3Q2MGd9BUXaqHZT2MpUwd4gOwma&#10;h/57U+CZjzIzRGljFlD9b9AlN8OgTNr/ApfsUtG7tACtdh7/VjVN11bVnH9VPWvNsh99fy7vUuyg&#10;cSmuXUY7z+Ov5wJ/+gF3PwEAAP//AwBQSwMEFAAGAAgAAAAhAH6O9KvgAAAACwEAAA8AAABkcnMv&#10;ZG93bnJldi54bWxMj81OwzAQhO9IvIO1SNyo8wMtCnGqCAnBgQshB47beEmixus0dtOUp8dISHDc&#10;2dHMN/l2MYOYaXK9ZQXxKgJB3Fjdc6ugfn+6uQfhPLLGwTIpOJODbXF5kWOm7YnfaK58K0IIuwwV&#10;dN6PmZSu6cigW9mROPw+7WTQh3NqpZ7wFMLNIJMoWkuDPYeGDkd67KjZV0ej4PWrOkTOPO9nXx/i&#10;pCxfzvXmQ6nrq6V8AOFp8X9m+MEP6FAEpp09snZiUJDGaUD3CjZxkoIIjvRufQti96vIIpf/NxTf&#10;AAAA//8DAFBLAQItABQABgAIAAAAIQC2gziS/gAAAOEBAAATAAAAAAAAAAAAAAAAAAAAAABbQ29u&#10;dGVudF9UeXBlc10ueG1sUEsBAi0AFAAGAAgAAAAhADj9If/WAAAAlAEAAAsAAAAAAAAAAAAAAAAA&#10;LwEAAF9yZWxzLy5yZWxzUEsBAi0AFAAGAAgAAAAhAPuflpS/AQAAyAMAAA4AAAAAAAAAAAAAAAAA&#10;LgIAAGRycy9lMm9Eb2MueG1sUEsBAi0AFAAGAAgAAAAhAH6O9KvgAAAACwEAAA8AAAAAAAAAAAAA&#10;AAAAGQQAAGRycy9kb3ducmV2LnhtbFBLBQYAAAAABAAEAPMAAAAmBQAAAAA=&#10;" strokecolor="black [3200]">
                <v:stroke joinstyle="miter"/>
              </v:lin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909120" behindDoc="0" locked="0" layoutInCell="1" allowOverlap="1" wp14:anchorId="615CBD8F" wp14:editId="0675450D">
                <wp:simplePos x="0" y="0"/>
                <wp:positionH relativeFrom="column">
                  <wp:posOffset>1315720</wp:posOffset>
                </wp:positionH>
                <wp:positionV relativeFrom="paragraph">
                  <wp:posOffset>3354070</wp:posOffset>
                </wp:positionV>
                <wp:extent cx="0" cy="882650"/>
                <wp:effectExtent l="76200" t="0" r="57150" b="50800"/>
                <wp:wrapNone/>
                <wp:docPr id="77" name="Straight Arrow Connector 77"/>
                <wp:cNvGraphicFramePr/>
                <a:graphic xmlns:a="http://schemas.openxmlformats.org/drawingml/2006/main">
                  <a:graphicData uri="http://schemas.microsoft.com/office/word/2010/wordprocessingShape">
                    <wps:wsp>
                      <wps:cNvCnPr/>
                      <wps:spPr>
                        <a:xfrm>
                          <a:off x="0" y="0"/>
                          <a:ext cx="0" cy="88265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A49E54A" id="Straight Arrow Connector 77" o:spid="_x0000_s1026" type="#_x0000_t32" style="position:absolute;margin-left:103.6pt;margin-top:264.1pt;width:0;height:69.5pt;z-index:251909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QV2QEAAP4DAAAOAAAAZHJzL2Uyb0RvYy54bWysU9uO0zAQfUfiHyy/06SVuluqpivUBV4Q&#10;VCx8gNexEwvfNB6a5u8ZO212xUVCiBdf58ycczze3Z2dZScFyQTf8OWi5kx5GVrju4Z//fLu1Yaz&#10;hMK3wgavGj6qxO/2L1/shrhVq9AH2ypglMSn7RAb3iPGbVUl2Ssn0iJE5elSB3ACaQtd1YIYKLuz&#10;1aqub6ohQBshSJUSnd5Pl3xf8mutJH7SOilktuHEDcsIZXzMY7XfiW0HIvZGXmiIf2DhhPFUdE51&#10;L1Cw72B+SeWMhJCCxoUMrgpaG6mKBlKzrH9S89CLqIoWMifF2ab0/9LKj6cjMNM2/PaWMy8cvdED&#10;gjBdj+wNQBjYIXhPPgZgFEJ+DTFtCXbwR7jsUjxCFn/W4PJMsti5eDzOHqszMjkdSjrdbFY362J/&#10;9YSLkPC9Co7lRcPThcdMYFksFqcPCakyAa+AXNR6NjT89Xq1LlEojH3rW4ZjJEkIRvjOqsyfcNbT&#10;lHVMzMsKR6umPJ+VJkeI61Sv9KI6WGAnQV3UflvOWSgyQ7SxdgbVpfwfQZfYDFOlP/8WOEeXisHj&#10;DHTGB/hdVTxfqeop/qp60pplP4Z2LO9Y7KAmK/5cPkTu4uf7An/6tvsfAAAA//8DAFBLAwQUAAYA&#10;CAAAACEAO5kBX98AAAALAQAADwAAAGRycy9kb3ducmV2LnhtbEyPQU/DMAyF70j8h8hI3FhKNbqp&#10;NJ3QEBLSDmgdB45ZYtqKxqmSbO3+PUYc4Gb7PT1/r9rMbhBnDLH3pOB+kYFAMt721Cp4P7zcrUHE&#10;pMnqwRMquGCETX19VenS+on2eG5SKziEYqkVdCmNpZTRdOh0XPgRibVPH5xOvIZW2qAnDneDzLOs&#10;kE73xB86PeK2Q/PVnJyC7Yc97F/NZJrw/LYMl+Uu9buVUrc389MjiIRz+jPDDz6jQ81MR38iG8Wg&#10;IM9WOVsVPORrHtjxezkqKAqWZF3J/x3qbwAAAP//AwBQSwECLQAUAAYACAAAACEAtoM4kv4AAADh&#10;AQAAEwAAAAAAAAAAAAAAAAAAAAAAW0NvbnRlbnRfVHlwZXNdLnhtbFBLAQItABQABgAIAAAAIQA4&#10;/SH/1gAAAJQBAAALAAAAAAAAAAAAAAAAAC8BAABfcmVscy8ucmVsc1BLAQItABQABgAIAAAAIQDg&#10;RUQV2QEAAP4DAAAOAAAAAAAAAAAAAAAAAC4CAABkcnMvZTJvRG9jLnhtbFBLAQItABQABgAIAAAA&#10;IQA7mQFf3wAAAAsBAAAPAAAAAAAAAAAAAAAAADMEAABkcnMvZG93bnJldi54bWxQSwUGAAAAAAQA&#10;BADzAAAAPwUAAAAA&#10;" strokecolor="black [3200]">
                <v:stroke endarrow="block" joinstyle="miter"/>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81472" behindDoc="0" locked="0" layoutInCell="1" allowOverlap="1" wp14:anchorId="0EE63C7F" wp14:editId="58178E30">
                <wp:simplePos x="0" y="0"/>
                <wp:positionH relativeFrom="column">
                  <wp:posOffset>642620</wp:posOffset>
                </wp:positionH>
                <wp:positionV relativeFrom="paragraph">
                  <wp:posOffset>2705100</wp:posOffset>
                </wp:positionV>
                <wp:extent cx="1428115" cy="648970"/>
                <wp:effectExtent l="0" t="0" r="19685" b="17780"/>
                <wp:wrapNone/>
                <wp:docPr id="7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15" cy="648970"/>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30997A" w14:textId="77777777" w:rsidR="00575581" w:rsidRPr="00575581" w:rsidRDefault="00575581" w:rsidP="00575581">
                            <w:pPr>
                              <w:jc w:val="center"/>
                              <w:rPr>
                                <w:rFonts w:ascii="Times New Roman" w:hAnsi="Times New Roman"/>
                              </w:rPr>
                            </w:pPr>
                            <w:r w:rsidRPr="00575581">
                              <w:rPr>
                                <w:rFonts w:ascii="Times New Roman" w:hAnsi="Times New Roman"/>
                              </w:rPr>
                              <w:t>1. Tiếp nhận đơn xin bảo lưu</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0EE63C7F" id="AutoShape 259" o:spid="_x0000_s1032" style="position:absolute;margin-left:50.6pt;margin-top:213pt;width:112.45pt;height:51.1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48D1wIAAM4FAAAOAAAAZHJzL2Uyb0RvYy54bWysVN9v0zAQfkfif7D83uVHk6aNlk5d1yKk&#10;ARMD8ezGTmNI7GC7TQfif+d8zUq3vSBEIkW++Pz5u7vv7vLq0DZkL4yVWhU0uggpEarUXKptQT9/&#10;Wo+mlFjHFGeNVqKgD8LSq/nrV5d9l4tY17rhwhAAUTbvu4LWznV5ENiyFi2zF7oTCjYrbVrmwDTb&#10;gBvWA3rbBHEYToJeG94ZXQpr4e/NcZPOEb+qROk+VJUVjjQFBW4Ovwa/G/8N5pcs3xrW1bIcaLB/&#10;YNEyqeDSE9QNc4zsjHwB1crSaKsrd1HqNtBVJUuBMUA0UfgsmvuadQJjgeTY7pQm+/9gy/f7O0Mk&#10;L2gWUaJYCzVa7JzGq0mcznyG+s7m4Hjf3Rkfo+1udfnNEqWXNVNbsTBG97VgHHhF3j94csAbFo6S&#10;Tf9Oc8BngI/JOlSm9YCQBnLAmjycaiIOjpTwM0riaRSllJSwN0mmswyLFrD88XRnrHsjdEv8oqBG&#10;7xT/CIXHK9j+1josDB+iY/wrJVXbQJn3rCFpCA+SZvngDNiPmBiubiRfy6ZBw2w3y8YQOFrQNT7D&#10;YXvu1ijSF3SWxkCcNVtojdIZJPTEzZ6jeSInKk/cMCRUqs/ySnFcOyab4xoIN8qzE6h4iBgdIIVD&#10;8D6ZqMafi3UaZsl4OsqydDxKxqtwdD1dL0eLZTSZZKvr5fUq+uWJRkleS86FWiGmfWyOKPk78Q1t&#10;epT1qT1OBD1bvXPC3Ne8J1z6yo3TWQwi5BL6M86O2TjLHjHafZGuRml6nbyoxzT071CPEzro8Swz&#10;3noe29HjADrxnkPWUMRet0f9u8PmgH0y8fhe0xvNH0DVwAqlC0MQFrU2PyjpYaAU1H7fMSMoad4q&#10;6IxZlCR+AqGRpFkMhjnf2ZzvMFUCVEEd6AeXS3ecWrvOyG0NN0UYv9K+WyvpK46Mj6wGA4YGxjQM&#10;OD+Vzm30+jOG578BAAD//wMAUEsDBBQABgAIAAAAIQBXMqg63wAAAAsBAAAPAAAAZHJzL2Rvd25y&#10;ZXYueG1sTI/LTsMwEEX3SPyDNUjsqBMDUQhxKlSp6gZQKXyAGw9xVD+i2GkCX8+wguXVHN05t14v&#10;zrIzjrEPXkK+yoChb4PufSfh4317UwKLSXmtbPAo4QsjrJvLi1pVOsz+Dc+H1DEq8bFSEkxKQ8V5&#10;bA06FVdhQE+3zzA6lSiOHdejmqncWS6yrOBO9Z4+GDXgxmB7OkxOwu47lnNqT/sdbh821nRTfH55&#10;lfL6anl6BJZwSX8w/OqTOjTkdAyT15FZylkuCJVwJwoaRcStKHJgRwn3ohTAm5r/39D8AAAA//8D&#10;AFBLAQItABQABgAIAAAAIQC2gziS/gAAAOEBAAATAAAAAAAAAAAAAAAAAAAAAABbQ29udGVudF9U&#10;eXBlc10ueG1sUEsBAi0AFAAGAAgAAAAhADj9If/WAAAAlAEAAAsAAAAAAAAAAAAAAAAALwEAAF9y&#10;ZWxzLy5yZWxzUEsBAi0AFAAGAAgAAAAhAEXvjwPXAgAAzgUAAA4AAAAAAAAAAAAAAAAALgIAAGRy&#10;cy9lMm9Eb2MueG1sUEsBAi0AFAAGAAgAAAAhAFcyqDrfAAAACwEAAA8AAAAAAAAAAAAAAAAAMQUA&#10;AGRycy9kb3ducmV2LnhtbFBLBQYAAAAABAAEAPMAAAA9BgAAAAA=&#10;">
                <v:textbox>
                  <w:txbxContent>
                    <w:p w14:paraId="1630997A" w14:textId="77777777" w:rsidR="00575581" w:rsidRPr="00575581" w:rsidRDefault="00575581" w:rsidP="00575581">
                      <w:pPr>
                        <w:jc w:val="center"/>
                        <w:rPr>
                          <w:rFonts w:ascii="Times New Roman" w:hAnsi="Times New Roman"/>
                        </w:rPr>
                      </w:pPr>
                      <w:r w:rsidRPr="00575581">
                        <w:rPr>
                          <w:rFonts w:ascii="Times New Roman" w:hAnsi="Times New Roman"/>
                        </w:rPr>
                        <w:t>1. Tiếp nhận đơn xin bảo lưu</w:t>
                      </w:r>
                    </w:p>
                  </w:txbxContent>
                </v:textbox>
              </v:roundrect>
            </w:pict>
          </mc:Fallback>
        </mc:AlternateContent>
      </w:r>
      <w:r w:rsidRPr="002D3117">
        <w:rPr>
          <w:rFonts w:ascii="Times New Roman" w:hAnsi="Times New Roman"/>
          <w:noProof/>
          <w:sz w:val="26"/>
          <w:szCs w:val="26"/>
        </w:rPr>
        <mc:AlternateContent>
          <mc:Choice Requires="wps">
            <w:drawing>
              <wp:anchor distT="0" distB="0" distL="114300" distR="114300" simplePos="0" relativeHeight="251609088" behindDoc="0" locked="0" layoutInCell="1" allowOverlap="1" wp14:anchorId="6B99C865" wp14:editId="0390C3A8">
                <wp:simplePos x="0" y="0"/>
                <wp:positionH relativeFrom="column">
                  <wp:posOffset>3333560</wp:posOffset>
                </wp:positionH>
                <wp:positionV relativeFrom="paragraph">
                  <wp:posOffset>46990</wp:posOffset>
                </wp:positionV>
                <wp:extent cx="1550035" cy="294640"/>
                <wp:effectExtent l="0" t="0" r="0" b="0"/>
                <wp:wrapNone/>
                <wp:docPr id="1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95BF4" w14:textId="77777777" w:rsidR="00575581" w:rsidRPr="00575581" w:rsidRDefault="00575581" w:rsidP="00575581">
                            <w:pPr>
                              <w:rPr>
                                <w:rFonts w:ascii="Times New Roman" w:hAnsi="Times New Roman"/>
                                <w:b/>
                              </w:rPr>
                            </w:pPr>
                            <w:r w:rsidRPr="00575581">
                              <w:rPr>
                                <w:rFonts w:ascii="Times New Roman" w:hAnsi="Times New Roman"/>
                                <w:b/>
                              </w:rPr>
                              <w:t xml:space="preserve">THỰC HIỆN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B99C865" id="Text Box 263" o:spid="_x0000_s1033" type="#_x0000_t202" style="position:absolute;margin-left:262.5pt;margin-top:3.7pt;width:122.05pt;height:23.2pt;z-index:251609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ihvAIAAMM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Guo&#10;3QwjQXuo0SPbG3Qn9yhKrm2CxkFnoPcwgKbZgwCUXbB6uJfVN42EXLZUbNitUnJsGa3BwdD+9C++&#10;TjjagqzHj7IGQ3RrpAPaN6q32YN8IECHQj2dimOdqazJOA6C6xijCmRRShLiqufT7Ph7UNq8Z7JH&#10;9pBjBcV36HR3r431hmZHFWtMyJJ3nSNAJ549gOL0Arbhq5VZL1w9f6ZBupqv5sQjUbLySFAU3m25&#10;JF5ShrO4uC6WyyL8Ze2GJGt5XTNhzRy5FZI/q92B5RMrTuzSsuO1hbMuabVZLzuFdhS4Xbrlcg6S&#10;s5r/3A2XBIjlRUhhRIK7KPXKZD7zSEliL50Fcy8I07s0CUhKivJ5SPdcsH8PCY05TuMonsh0dvpF&#10;bIFbr2OjWc8NTI+O9zmen5RoZim4ErUrraG8m84XqbDun1MB5T4W2hHWcnRiq9mv9645Zsc+WMv6&#10;CRisJBAMaAqTDw6tVD8wGmGK5Fh/31LFMOo+COiCNCRAU2TchcSzCC7qUrK+lFBRAVSODUbTcWmm&#10;UbUdFN+0YGnqOyFvoXMa7khtW2zy6tBvMClcbIepZkfR5d1pnWfv4jcAAAD//wMAUEsDBBQABgAI&#10;AAAAIQDbHQFi3gAAAAgBAAAPAAAAZHJzL2Rvd25yZXYueG1sTI/LTsMwEEX3SP0Hayqxo3ZL00ca&#10;p0IgtqAWqNSdG0+TqPE4it0m/D3DCpajM7r33Gw7uEbcsAu1Jw3TiQKBVHhbU6nh8+P1YQUiREPW&#10;NJ5QwzcG2Oaju8yk1ve0w9s+loJDKKRGQxVjm0oZigqdCRPfIjE7+86ZyGdXStuZnsNdI2dKLaQz&#10;NXFDZVp8rrC47K9Ow9fb+XiYq/fyxSVt7wclya2l1vfj4WkDIuIQ/57hV5/VIWenk7+SDaLRkMwS&#10;3hI1LOcgmC8X6ymIE4PHFcg8k/8H5D8AAAD//wMAUEsBAi0AFAAGAAgAAAAhALaDOJL+AAAA4QEA&#10;ABMAAAAAAAAAAAAAAAAAAAAAAFtDb250ZW50X1R5cGVzXS54bWxQSwECLQAUAAYACAAAACEAOP0h&#10;/9YAAACUAQAACwAAAAAAAAAAAAAAAAAvAQAAX3JlbHMvLnJlbHNQSwECLQAUAAYACAAAACEAr9go&#10;obwCAADDBQAADgAAAAAAAAAAAAAAAAAuAgAAZHJzL2Uyb0RvYy54bWxQSwECLQAUAAYACAAAACEA&#10;2x0BYt4AAAAIAQAADwAAAAAAAAAAAAAAAAAWBQAAZHJzL2Rvd25yZXYueG1sUEsFBgAAAAAEAAQA&#10;8wAAACEGAAAAAA==&#10;" filled="f" stroked="f">
                <v:textbox>
                  <w:txbxContent>
                    <w:p w14:paraId="4ED95BF4" w14:textId="77777777" w:rsidR="00575581" w:rsidRPr="00575581" w:rsidRDefault="00575581" w:rsidP="00575581">
                      <w:pPr>
                        <w:rPr>
                          <w:rFonts w:ascii="Times New Roman" w:hAnsi="Times New Roman"/>
                          <w:b/>
                        </w:rPr>
                      </w:pPr>
                      <w:r w:rsidRPr="00575581">
                        <w:rPr>
                          <w:rFonts w:ascii="Times New Roman" w:hAnsi="Times New Roman"/>
                          <w:b/>
                        </w:rPr>
                        <w:t xml:space="preserve">THỰC HIỆN </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476992" behindDoc="0" locked="0" layoutInCell="1" allowOverlap="1" wp14:anchorId="16B4F455" wp14:editId="604C1159">
                <wp:simplePos x="0" y="0"/>
                <wp:positionH relativeFrom="column">
                  <wp:posOffset>488950</wp:posOffset>
                </wp:positionH>
                <wp:positionV relativeFrom="paragraph">
                  <wp:posOffset>285115</wp:posOffset>
                </wp:positionV>
                <wp:extent cx="0" cy="4890135"/>
                <wp:effectExtent l="0" t="0" r="38100" b="24765"/>
                <wp:wrapNone/>
                <wp:docPr id="10"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0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75354A3D" id="AutoShape 268" o:spid="_x0000_s1026" type="#_x0000_t32" style="position:absolute;margin-left:38.5pt;margin-top:22.45pt;width:0;height:385.05pt;z-index:25147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UsHwIAAD4EAAAOAAAAZHJzL2Uyb0RvYy54bWysU8GO2yAQvVfqPyDfE9tZJ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g/ZI&#10;3MGMno5OhdRotlj6DvXa5uBYyr3xNZKzfNXPiny3SKqyxbJhwf3toiE69RHxXYjfWA15Dv0XRcEH&#10;Q4bQrnNtOg8JjUDnMJXLbSrs7BAZDgmcZstVkj7MAzrOr4HaWPeZqQ55o4isM5g3rSuVlDB7ZdKQ&#10;Bp+erfO0cH4N8Fml2nEhggSERH0RreazeQiwSnDqL72bNc2hFAadsBdR+EYWd25GHSUNYC3DdDva&#10;DnMx2JBcSI8HhQGd0RpU8mOVrLbL7TKbZLPFdpIlVTV52pXZZLFLP82rh6osq/Snp5ZmecspZdKz&#10;uyo2zf5OEePbGbR20+ytDfE9eugXkL3+A+kwWT/MQRYHRS97c504iDQ4jw/Kv4L3e7DfP/vNLwAA&#10;AP//AwBQSwMEFAAGAAgAAAAhAJNqO6DdAAAACAEAAA8AAABkcnMvZG93bnJldi54bWxMj0FPwkAU&#10;hO8m/IfNI/FiZLcEBGpfCTHx4FEg8bp0n221+7bpbmnl17tyweNkJjPfZNvRNuJMna8dIyQzBYK4&#10;cKbmEuF4eH1cg/BBs9GNY0L4IQ/bfHKX6dS4gd/pvA+liCXsU41QhdCmUvqiIqv9zLXE0ft0ndUh&#10;yq6UptNDLLeNnCv1JK2uOS5UuqWXiorvfW8RyPfLRO02tjy+XYaHj/nla2gPiPfTcfcMItAYbmH4&#10;w4/okEemk+vZeNEgrFbxSkBYLDYgon/VJ4R1slQg80z+P5D/AgAA//8DAFBLAQItABQABgAIAAAA&#10;IQC2gziS/gAAAOEBAAATAAAAAAAAAAAAAAAAAAAAAABbQ29udGVudF9UeXBlc10ueG1sUEsBAi0A&#10;FAAGAAgAAAAhADj9If/WAAAAlAEAAAsAAAAAAAAAAAAAAAAALwEAAF9yZWxzLy5yZWxzUEsBAi0A&#10;FAAGAAgAAAAhABHt5SwfAgAAPgQAAA4AAAAAAAAAAAAAAAAALgIAAGRycy9lMm9Eb2MueG1sUEsB&#10;Ai0AFAAGAAgAAAAhAJNqO6DdAAAACAEAAA8AAAAAAAAAAAAAAAAAeQQAAGRycy9kb3ducmV2Lnht&#10;bFBLBQYAAAAABAAEAPMAAACDBQ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437056" behindDoc="0" locked="0" layoutInCell="1" allowOverlap="1" wp14:anchorId="351B20B1" wp14:editId="7D57666E">
                <wp:simplePos x="0" y="0"/>
                <wp:positionH relativeFrom="column">
                  <wp:posOffset>41910</wp:posOffset>
                </wp:positionH>
                <wp:positionV relativeFrom="paragraph">
                  <wp:posOffset>290385</wp:posOffset>
                </wp:positionV>
                <wp:extent cx="8729345" cy="0"/>
                <wp:effectExtent l="0" t="0" r="0" b="0"/>
                <wp:wrapNone/>
                <wp:docPr id="8"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29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0B1AC13" id="AutoShape 269" o:spid="_x0000_s1026" type="#_x0000_t32" style="position:absolute;margin-left:3.3pt;margin-top:22.85pt;width:687.35pt;height:0;z-index:251437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O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oMi5Kk&#10;hxU9H5wKlVE6X/oBDdrmEFfKnfEt0pN81S+KfrdIqrIlsuEh/O2sITvxGdG7FH+xGsrsh8+KQQyB&#10;CmFap9r0HhLmgE5hKefbUvjJIQofF4/p8iGbYURHX0TyMVEb6z5x1SNvFNg6Q0TTulJJCatXJgll&#10;yPHFOk+L5GOCryrVVnRdUEAn0VDg5SydhQSrOsG804dZ0+zLzqAj8RoKv9AjeO7DjDpIFsBaTtjm&#10;ajsiuosNxTvp8aAxoHO1LiL5sYyXm8VmkU2ydL6ZZHFVTZ63ZTaZb5PHWfVQlWWV/PTUkixvBWNc&#10;enajYJPs7wRxfToXqd0kextD9B49zAvIjv+BdNisX+ZFFnvFzjszbhw0GoKv78k/gvs72Pevfv0L&#10;AAD//wMAUEsDBBQABgAIAAAAIQABhPAd3QAAAAgBAAAPAAAAZHJzL2Rvd25yZXYueG1sTI9BT8JA&#10;EIXvJP6HzZB4IbItSMXaLSEmHjwKJF6H7thWurNNd0srv94lHvD45r289022GU0jztS52rKCeB6B&#10;IC6srrlUcNi/PaxBOI+ssbFMCn7IwSa/m2SYajvwB513vhShhF2KCirv21RKV1Rk0M1tSxy8L9sZ&#10;9EF2pdQdDqHcNHIRRYk0WHNYqLCl14qK0643Csj1qzjaPpvy8H4ZZp+Ly/fQ7pW6n47bFxCeRn8L&#10;wxU/oEMemI62Z+1EoyBJQlDB4+oJxNVeruMliOPfReaZ/P9A/gsAAP//AwBQSwECLQAUAAYACAAA&#10;ACEAtoM4kv4AAADhAQAAEwAAAAAAAAAAAAAAAAAAAAAAW0NvbnRlbnRfVHlwZXNdLnhtbFBLAQIt&#10;ABQABgAIAAAAIQA4/SH/1gAAAJQBAAALAAAAAAAAAAAAAAAAAC8BAABfcmVscy8ucmVsc1BLAQIt&#10;ABQABgAIAAAAIQB4tO+OIAIAAD0EAAAOAAAAAAAAAAAAAAAAAC4CAABkcnMvZTJvRG9jLnhtbFBL&#10;AQItABQABgAIAAAAIQABhPAd3QAAAAgBAAAPAAAAAAAAAAAAAAAAAHoEAABkcnMvZG93bnJldi54&#10;bWxQSwUGAAAAAAQABADzAAAAhAU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571200" behindDoc="0" locked="0" layoutInCell="1" allowOverlap="1" wp14:anchorId="35845F18" wp14:editId="7C9076A3">
                <wp:simplePos x="0" y="0"/>
                <wp:positionH relativeFrom="column">
                  <wp:posOffset>85090</wp:posOffset>
                </wp:positionH>
                <wp:positionV relativeFrom="paragraph">
                  <wp:posOffset>1722120</wp:posOffset>
                </wp:positionV>
                <wp:extent cx="313690" cy="1633220"/>
                <wp:effectExtent l="0" t="0" r="0" b="5080"/>
                <wp:wrapNone/>
                <wp:docPr id="15"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63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9B5B0" w14:textId="77777777" w:rsidR="00575581" w:rsidRPr="00575581" w:rsidRDefault="00575581" w:rsidP="00575581">
                            <w:pPr>
                              <w:rPr>
                                <w:rFonts w:ascii="Times New Roman" w:hAnsi="Times New Roman"/>
                                <w:b/>
                                <w:sz w:val="20"/>
                                <w:szCs w:val="20"/>
                              </w:rPr>
                            </w:pPr>
                            <w:r w:rsidRPr="00575581">
                              <w:rPr>
                                <w:rFonts w:ascii="Times New Roman" w:hAnsi="Times New Roman"/>
                                <w:b/>
                                <w:sz w:val="20"/>
                                <w:szCs w:val="20"/>
                              </w:rPr>
                              <w:t>PHÒNG  ĐT &amp; HTQT</w:t>
                            </w:r>
                          </w:p>
                        </w:txbxContent>
                      </wps:txbx>
                      <wps:bodyPr rot="0" vert="vert270" wrap="square" lIns="91440" tIns="45720" rIns="91440" bIns="45720" anchor="t" anchorCtr="0" upright="1">
                        <a:noAutofit/>
                      </wps:bodyPr>
                    </wps:wsp>
                  </a:graphicData>
                </a:graphic>
                <wp14:sizeRelV relativeFrom="margin">
                  <wp14:pctHeight>0</wp14:pctHeight>
                </wp14:sizeRelV>
              </wp:anchor>
            </w:drawing>
          </mc:Choice>
          <mc:Fallback>
            <w:pict>
              <v:shape w14:anchorId="35845F18" id="Text Box 251" o:spid="_x0000_s1034" type="#_x0000_t202" style="position:absolute;margin-left:6.7pt;margin-top:135.6pt;width:24.7pt;height:128.6pt;z-index:25157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nyvAIAAMYFAAAOAAAAZHJzL2Uyb0RvYy54bWysVG1vmzAQ/j5p/8Hyd8pLgAAqqdoQpknd&#10;i9TuBzhggjWwme0Eqqn/fWfTpGmrSdM2f7Bs3/nunrvn7vJq6jt0oFIxwXPsX3gYUV6JmvFdjr/d&#10;l06CkdKE16QTnOb4gSp8tXr/7nIcMhqIVnQ1lQiMcJWNQ45brYfMdVXV0p6oCzFQDsJGyJ5ouMqd&#10;W0sygvW+cwPPi91RyHqQoqJKwWsxC/HK2m8aWukvTaOoRl2OITZtd2n3rdnd1SXJdpIMLauewiB/&#10;EUVPGAenJ1MF0QTtJXtjqmeVFEo0+qISvSuahlXUYgA0vvcKzV1LBmqxQHLUcEqT+n9mq8+HrxKx&#10;GmoXYcRJDzW6p5NGN2JCQeSbBI2DykDvbgBNPYEAlC1YNdyK6rtCXKxbwnf0WkoxtpTUEKD96Z59&#10;ne0oY2Q7fhI1OCJ7LayhqZG9yR7kA4F1KNTDqTgmmAoeF/4iTkFSgciPF4sgsNVzSXb8PUilP1DR&#10;I3PIsYTiW+vkcKs04ADVo4pxxkXJus4SoOMvHkBxfgHf8NXITBS2nj9TL90kmyR0wiDeOKFXFM51&#10;uQ6duPSXUbEo1uvCfzR+/TBrWV1TbtwcueWHf1a7J5bPrDixS4mO1cacCUnJ3XbdSXQgwO3SLlMt&#10;CP5MzX0ZhhUDlleQ/CD0boLUKeNk6YRlGDnp0kscz09v0tgL07AoX0K6ZZz+OyQ05jiNgmgm02+x&#10;eXa9xUaynmmYHh3rc5yclEhmKLjhtS2tJqybz2epMOE/pwIydiy0Jazh6MxWPW0n2xzJsQ+2on4A&#10;BksBBAMywuSDg9mDJVxHGCQ5Vj/2RFKMuo8cGiH1wxBE2l7CaAm0RfJcsj2XEF61AuaTxmg+rvU8&#10;rfaDZLsWnM2tx8U1NE/DLK9Nl82BAShzgWFh4T0NNjONzu9W63n8rn4BAAD//wMAUEsDBBQABgAI&#10;AAAAIQAxXwA84AAAAAkBAAAPAAAAZHJzL2Rvd25yZXYueG1sTI/BTsMwEETvSPyDtUjcqNO0lCrE&#10;qRCISlxQG+DAzYmXJMJeh9ht0r9ne4LjaJ9m3+SbyVlxxCF0nhTMZwkIpNqbjhoF72/PN2sQIWoy&#10;2npCBScMsCkuL3KdGT/SHo9lbASXUMi0gjbGPpMy1C06HWa+R+Lblx+cjhyHRppBj1zurEyTZCWd&#10;7og/tLrHxxbr7/LgFHxUrye77xefSTe+7Kbtz6582jZKXV9ND/cgIk7xD4azPqtDwU6VP5AJwnJe&#10;LJlUkN7NUxAMrFKeUim4TddLkEUu/y8ofgEAAP//AwBQSwECLQAUAAYACAAAACEAtoM4kv4AAADh&#10;AQAAEwAAAAAAAAAAAAAAAAAAAAAAW0NvbnRlbnRfVHlwZXNdLnhtbFBLAQItABQABgAIAAAAIQA4&#10;/SH/1gAAAJQBAAALAAAAAAAAAAAAAAAAAC8BAABfcmVscy8ucmVsc1BLAQItABQABgAIAAAAIQAC&#10;EonyvAIAAMYFAAAOAAAAAAAAAAAAAAAAAC4CAABkcnMvZTJvRG9jLnhtbFBLAQItABQABgAIAAAA&#10;IQAxXwA84AAAAAkBAAAPAAAAAAAAAAAAAAAAABYFAABkcnMvZG93bnJldi54bWxQSwUGAAAAAAQA&#10;BADzAAAAIwYAAAAA&#10;" filled="f" stroked="f">
                <v:textbox style="layout-flow:vertical;mso-layout-flow-alt:bottom-to-top">
                  <w:txbxContent>
                    <w:p w14:paraId="2C19B5B0" w14:textId="77777777" w:rsidR="00575581" w:rsidRPr="00575581" w:rsidRDefault="00575581" w:rsidP="00575581">
                      <w:pPr>
                        <w:rPr>
                          <w:rFonts w:ascii="Times New Roman" w:hAnsi="Times New Roman"/>
                          <w:b/>
                          <w:sz w:val="20"/>
                          <w:szCs w:val="20"/>
                        </w:rPr>
                      </w:pPr>
                      <w:r w:rsidRPr="00575581">
                        <w:rPr>
                          <w:rFonts w:ascii="Times New Roman" w:hAnsi="Times New Roman"/>
                          <w:b/>
                          <w:sz w:val="20"/>
                          <w:szCs w:val="20"/>
                        </w:rPr>
                        <w:t>PHÒNG  ĐT &amp; HTQT</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395072" behindDoc="0" locked="0" layoutInCell="1" allowOverlap="1" wp14:anchorId="51B6C70E" wp14:editId="333003B0">
                <wp:simplePos x="0" y="0"/>
                <wp:positionH relativeFrom="column">
                  <wp:posOffset>18765075</wp:posOffset>
                </wp:positionH>
                <wp:positionV relativeFrom="paragraph">
                  <wp:posOffset>2113806</wp:posOffset>
                </wp:positionV>
                <wp:extent cx="0" cy="5356219"/>
                <wp:effectExtent l="0" t="0" r="38100" b="35560"/>
                <wp:wrapNone/>
                <wp:docPr id="3"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562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B33108D" id="AutoShape 276" o:spid="_x0000_s1026" type="#_x0000_t32" style="position:absolute;margin-left:1477.55pt;margin-top:166.45pt;width:0;height:421.75pt;z-index:25139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HwIAAD0EAAAOAAAAZHJzL2Uyb0RvYy54bWysU9uO2yAQfa/Uf0C8Z33JZRMrzmplJ33Z&#10;tpF2+wEEsI1qMwhInKjqvxewE23al6qqH/AAM2fOzBzWT+euRSeujQCZ4+QhxohLCkzIOsff3naT&#10;JUbGEslIC5Ln+MINftp8/LDuVcZTaKBlXCMHIk3Wqxw31qosigxteEfMAygu3WUFuiPWbXUdMU16&#10;h961URrHi6gHzZQGyo1xp+VwiTcBv6o4tV+rynCL2hw7bjasOqwHv0abNclqTVQj6EiD/AOLjgjp&#10;kt6gSmIJOmrxB1QnqAYDlX2g0EVQVYLyUIOrJol/q+a1IYqHWlxzjLq1yfw/WPrltNdIsBxPMZKk&#10;cyN6PloImVH6uPAN6pXJnF8h99qXSM/yVb0A/W6QhKIhsubB/e2iXHTiI6K7EL8xyqU59J+BOR/i&#10;MoRunSvdeUjXB3QOQ7nchsLPFtHhkLrT+XS+SJNVQCfZNVBpYz9x6JA3cmysJqJubAFSutGDTkIa&#10;cnox1tMi2TXAZ5WwE20bFNBK1Od4NU/nIcBAK5i/9G5G14ei1ehEvIbCN7K4c9NwlCyANZyw7Whb&#10;ItrBdslb6fFcYY7OaA0i+bGKV9vldjmbzNLFdjKLy3LyvCtmk8UueZyX07IoyuSnp5bMskYwxqVn&#10;dxVsMvs7QYxPZ5DaTbK3NkT36KFfjuz1H0iHyfphDrI4ALvs9XXiTqPBeXxP/hG83zv7/avf/AIA&#10;AP//AwBQSwMEFAAGAAgAAAAhAPGcLVrgAAAADgEAAA8AAABkcnMvZG93bnJldi54bWxMj8FKw0AQ&#10;hu+C77CM4EXsJqlpm5hNKYIHj7YFr9vsmESzsyG7aWKf3hEEPc7Mxz/fX2xn24kzDr51pCBeRCCQ&#10;KmdaqhUcD8/3GxA+aDK6c4QKvtDDtry+KnRu3ESveN6HWnAI+VwraELocyl91aDVfuF6JL69u8Hq&#10;wONQSzPoicNtJ5MoWkmrW+IPje7xqcHqcz9aBejHNI52ma2PL5fp7i25fEz9Qanbm3n3CCLgHP5g&#10;+NFndSjZ6eRGMl50CpIsTWNmFSyXSQaCkd/VieF4vXoAWRbyf43yGwAA//8DAFBLAQItABQABgAI&#10;AAAAIQC2gziS/gAAAOEBAAATAAAAAAAAAAAAAAAAAAAAAABbQ29udGVudF9UeXBlc10ueG1sUEsB&#10;Ai0AFAAGAAgAAAAhADj9If/WAAAAlAEAAAsAAAAAAAAAAAAAAAAALwEAAF9yZWxzLy5yZWxzUEsB&#10;Ai0AFAAGAAgAAAAhAOhf7/EfAgAAPQQAAA4AAAAAAAAAAAAAAAAALgIAAGRycy9lMm9Eb2MueG1s&#10;UEsBAi0AFAAGAAgAAAAhAPGcLVrgAAAADgEAAA8AAAAAAAAAAAAAAAAAeQQAAGRycy9kb3ducmV2&#10;LnhtbFBLBQYAAAAABAAEAPMAAACGBQ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415552" behindDoc="0" locked="0" layoutInCell="1" allowOverlap="1" wp14:anchorId="40EF09C2" wp14:editId="2B5F2D3E">
                <wp:simplePos x="0" y="0"/>
                <wp:positionH relativeFrom="column">
                  <wp:posOffset>23519</wp:posOffset>
                </wp:positionH>
                <wp:positionV relativeFrom="paragraph">
                  <wp:posOffset>50351</wp:posOffset>
                </wp:positionV>
                <wp:extent cx="8756064" cy="0"/>
                <wp:effectExtent l="0" t="0" r="0" b="0"/>
                <wp:wrapNone/>
                <wp:docPr id="7"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60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06FD3D69" id="AutoShape 270" o:spid="_x0000_s1026" type="#_x0000_t32" style="position:absolute;margin-left:1.85pt;margin-top:3.95pt;width:689.45pt;height:0;z-index:25141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CwIAIAAD0EAAAOAAAAZHJzL2Uyb0RvYy54bWysU9uO2yAQfa/Uf0C8Z22nzs2Ks1rZSV+2&#10;3Ui7/QAC2EbFgIDEiar+ewdyUbZ9qar6AQ/MzJkzt+XjsZfowK0TWpU4e0gx4opqJlRb4m9vm9Ec&#10;I+eJYkRqxUt84g4/rj5+WA6m4GPdacm4RQCiXDGYEnfemyJJHO14T9yDNlyBstG2Jx6utk2YJQOg&#10;9zIZp+k0GbRlxmrKnYPX+qzEq4jfNJz6l6Zx3CNZYuDm42njuQtnslqSorXEdIJeaJB/YNEToSDo&#10;DaomnqC9FX9A9YJa7XTjH6juE900gvKYA2STpb9l89oRw2MuUBxnbmVy/w+Wfj1sLRKsxDOMFOmh&#10;RU97r2NkNJ7FAg3GFWBXqa0NKdKjejXPmn53SOmqI6rl0fztZMA7CyVN3rmEizMQZjd80QxsCESI&#10;1To2tg+QUAd0jE053ZrCjx5ReJzPJtN0mmNEr7qEFFdHY53/zHWPglBi5y0RbecrrRS0XtsshiGH&#10;Z+cDLVJcHUJUpTdCyjgBUqGhxIvJeBIdnJaCBWUwc7bdVdKiAwkzFL+YI2juzazeKxbBOk7Y+iJ7&#10;IuRZhuBSBTxIDOhcpPOQ/Fiki/V8Pc9H+Xi6HuVpXY+eNlU+mm6y2aT+VFdVnf0M1LK86ARjXAV2&#10;14HN8r8biMvqnEftNrK3MiTv0WO9gOz1H0nHzoZmhg1zxU6z09ZeOw4zGo0v+xSW4P4O8v3Wr34B&#10;AAD//wMAUEsDBBQABgAIAAAAIQCHvXDZ2gAAAAYBAAAPAAAAZHJzL2Rvd25yZXYueG1sTI7LbsIw&#10;EEX3lfoP1iB1UxWHIF4hE4QqddFlAalbE0+TQDyOYoekfH0NG7q8D9170s1ganGh1lWWESbjCARx&#10;bnXFBcJh//G2BOG8Yq1qy4TwSw422fNTqhJte/6iy84XIoywSxRC6X2TSOnykoxyY9sQh+zHtkb5&#10;INtC6lb1YdzUMo6iuTSq4vBQqobeS8rPu84gkOtmk2i7MsXh89q/fsfXU9/sEV9Gw3YNwtPgH2W4&#10;4Qd0yALT0XasnagRpotQRFisQNzS6TKegzjeDZml8j9+9gcAAP//AwBQSwECLQAUAAYACAAAACEA&#10;toM4kv4AAADhAQAAEwAAAAAAAAAAAAAAAAAAAAAAW0NvbnRlbnRfVHlwZXNdLnhtbFBLAQItABQA&#10;BgAIAAAAIQA4/SH/1gAAAJQBAAALAAAAAAAAAAAAAAAAAC8BAABfcmVscy8ucmVsc1BLAQItABQA&#10;BgAIAAAAIQDbQnCwIAIAAD0EAAAOAAAAAAAAAAAAAAAAAC4CAABkcnMvZTJvRG9jLnhtbFBLAQIt&#10;ABQABgAIAAAAIQCHvXDZ2gAAAAYBAAAPAAAAAAAAAAAAAAAAAHoEAABkcnMvZG93bnJldi54bWxQ&#10;SwUGAAAAAAQABADzAAAAgQU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456512" behindDoc="0" locked="0" layoutInCell="1" allowOverlap="1" wp14:anchorId="3ACE1269" wp14:editId="1D019208">
                <wp:simplePos x="0" y="0"/>
                <wp:positionH relativeFrom="column">
                  <wp:posOffset>28598</wp:posOffset>
                </wp:positionH>
                <wp:positionV relativeFrom="paragraph">
                  <wp:posOffset>3847948</wp:posOffset>
                </wp:positionV>
                <wp:extent cx="8741471" cy="0"/>
                <wp:effectExtent l="0" t="0" r="0" b="0"/>
                <wp:wrapNone/>
                <wp:docPr id="9"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14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291077A" id="AutoShape 253" o:spid="_x0000_s1026" type="#_x0000_t32" style="position:absolute;margin-left:2.25pt;margin-top:303pt;width:688.3pt;height:0;z-index:251456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X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MFKk&#10;hxU9772OldFk+hAGNBhXQFyltja0SI/q1bxo+t0hpauOqJbH8LeTgewsZCTvUsLFGSizGz5rBjEE&#10;KsRpHRvbB0iYAzrGpZxuS+FHjyh8nD/mWf6YYUSvvoQU10Rjnf/EdY+CUWLnLRFt5yutFKxe2yyW&#10;IYcX5wMtUlwTQlWlN0LKqACp0AAjmE6mMcFpKVhwhjBn210lLTqQoKH4iz2C5z7M6r1iEazjhK0v&#10;tidCnm0oLlXAg8aAzsU6i+THIl2s5+t5Psons/UoT+t69Lyp8tFskz1O64e6qursZ6CW5UUnGOMq&#10;sLsKNsv/ThCXp3OW2k2ytzEk79HjvIDs9T+SjpsNyzzLYqfZaWuvGweNxuDLewqP4P4O9v2rX/0C&#10;AAD//wMAUEsDBBQABgAIAAAAIQA2L3s63QAAAAoBAAAPAAAAZHJzL2Rvd25yZXYueG1sTI9BS8NA&#10;EIXvgv9hGcGL2N1UG2qaTSmCB4+2Ba/T7DSJZmdDdtPE/nq3INTjvPd48718PdlWnKj3jWMNyUyB&#10;IC6dabjSsN+9PS5B+IBssHVMGn7Iw7q4vckxM27kDzptQyViCfsMNdQhdJmUvqzJop+5jjh6R9db&#10;DPHsK2l6HGO5beVcqVRabDh+qLGj15rK7+1gNZAfFonavNhq/34eHz7n56+x22l9fzdtViACTeEa&#10;hgt+RIciMh3cwMaLVsPzIgY1pCqNky7+0zJJQBz+JFnk8v+E4hcAAP//AwBQSwECLQAUAAYACAAA&#10;ACEAtoM4kv4AAADhAQAAEwAAAAAAAAAAAAAAAAAAAAAAW0NvbnRlbnRfVHlwZXNdLnhtbFBLAQIt&#10;ABQABgAIAAAAIQA4/SH/1gAAAJQBAAALAAAAAAAAAAAAAAAAAC8BAABfcmVscy8ucmVsc1BLAQIt&#10;ABQABgAIAAAAIQB+AfJXIAIAAD0EAAAOAAAAAAAAAAAAAAAAAC4CAABkcnMvZTJvRG9jLnhtbFBL&#10;AQItABQABgAIAAAAIQA2L3s63QAAAAoBAAAPAAAAAAAAAAAAAAAAAHoEAABkcnMvZG93bnJldi54&#10;bWxQSwUGAAAAAAQABADzAAAAhAU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495424" behindDoc="0" locked="0" layoutInCell="1" allowOverlap="1" wp14:anchorId="39D55C40" wp14:editId="6142785E">
                <wp:simplePos x="0" y="0"/>
                <wp:positionH relativeFrom="column">
                  <wp:posOffset>2489515</wp:posOffset>
                </wp:positionH>
                <wp:positionV relativeFrom="paragraph">
                  <wp:posOffset>50351</wp:posOffset>
                </wp:positionV>
                <wp:extent cx="0" cy="5118250"/>
                <wp:effectExtent l="0" t="0" r="38100" b="25400"/>
                <wp:wrapNone/>
                <wp:docPr id="11"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8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10B47B1" id="AutoShape 267" o:spid="_x0000_s1026" type="#_x0000_t32" style="position:absolute;margin-left:196pt;margin-top:3.95pt;width:0;height:403pt;z-index:251495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5CPIAIAAD4EAAAOAAAAZHJzL2Uyb0RvYy54bWysU8uO2jAU3VfqP1jZQx4ND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QrcpRGS&#10;uAeOng5OhdQomz/4CQ3aFuBYyZ3xPZKTfNXPiny3SKqqw7Jlwf3trCE69RHxuxC/sRry7IcvioIP&#10;hgxhXKfG9B4SBoFOgZXzjRV2coiMhwROZ2m6yGaBsRgX10BtrPvMVI+8UUbWGczbzlVKSuBemTSk&#10;wcdn63xZuLgG+KxSbbkQQQJCoqGMlrNsFgKsEpz6S+9mTbuvhEFH7EUUvtAj3Ny7GXWQNIB1DNPN&#10;xXaYi9GG5EJ6PGgMyrlYo0p+LJPlZrFZ5JM8m28meVLXk6dtlU/m2/RhVn+qq6pOf/rS0rzoOKVM&#10;+uquik3zv1PE5e2MWrtp9jaG+D16mBcUe/2HogOznsxRFntFzztzZRxEGpwvD8q/gvs92PfPfv0L&#10;AAD//wMAUEsDBBQABgAIAAAAIQDBZe5E3gAAAAkBAAAPAAAAZHJzL2Rvd25yZXYueG1sTI/NTsMw&#10;EITvSLyDtZW4oNZJKqAJ2VQVEgeO/ZG4uvE2CY3XUew0oU9fIw5wHM1o5pt8PZlWXKh3jWWEeBGB&#10;IC6tbrhCOOzf5ysQzivWqrVMCN/kYF3c3+Uq03bkLV12vhKhhF2mEGrvu0xKV9ZklFvYjjh4J9sb&#10;5YPsK6l7NYZy08okip6lUQ2HhVp19FZTed4NBoHc8BRHm9RUh4/r+PiZXL/Gbo/4MJs2ryA8Tf4v&#10;DD/4AR2KwHS0A2snWoRlmoQvHuElBRH8X31EWMXLFGSRy/8PihsAAAD//wMAUEsBAi0AFAAGAAgA&#10;AAAhALaDOJL+AAAA4QEAABMAAAAAAAAAAAAAAAAAAAAAAFtDb250ZW50X1R5cGVzXS54bWxQSwEC&#10;LQAUAAYACAAAACEAOP0h/9YAAACUAQAACwAAAAAAAAAAAAAAAAAvAQAAX3JlbHMvLnJlbHNQSwEC&#10;LQAUAAYACAAAACEAtCuQjyACAAA+BAAADgAAAAAAAAAAAAAAAAAuAgAAZHJzL2Uyb0RvYy54bWxQ&#10;SwECLQAUAAYACAAAACEAwWXuRN4AAAAJAQAADwAAAAAAAAAAAAAAAAB6BAAAZHJzL2Rvd25yZXYu&#10;eG1sUEsFBgAAAAAEAAQA8wAAAIUFA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513856" behindDoc="0" locked="0" layoutInCell="1" allowOverlap="1" wp14:anchorId="3A9B9734" wp14:editId="4E10A3B6">
                <wp:simplePos x="0" y="0"/>
                <wp:positionH relativeFrom="column">
                  <wp:posOffset>5085927</wp:posOffset>
                </wp:positionH>
                <wp:positionV relativeFrom="paragraph">
                  <wp:posOffset>50351</wp:posOffset>
                </wp:positionV>
                <wp:extent cx="0" cy="5118250"/>
                <wp:effectExtent l="0" t="0" r="38100" b="25400"/>
                <wp:wrapNone/>
                <wp:docPr id="12"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8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8698C6F" id="AutoShape 265" o:spid="_x0000_s1026" type="#_x0000_t32" style="position:absolute;margin-left:400.45pt;margin-top:3.95pt;width:0;height:403pt;z-index:251513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S2IAIAAD4EAAAOAAAAZHJzL2Uyb0RvYy54bWysU8uO2yAU3VfqPyD2GT9qp4kVZzSyk26m&#10;baSZfgABbKPagIDEiar+ey84iTLtpqrqBb7Avec+zmH1eBp6dOTGCiVLnDzEGHFJFROyLfG31+1s&#10;gZF1RDLSK8lLfOYWP67fv1uNuuCp6lTPuEEAIm0x6hJ3zukiiizt+EDsg9JcwmWjzEAcbE0bMUNG&#10;QB/6KI3jeTQqw7RRlFsLp/V0idcBv2k4dV+bxnKH+hJDbS6sJqx7v0brFSlaQ3Qn6KUM8g9VDERI&#10;SHqDqokj6GDEH1CDoEZZ1bgHqoZINY2gPPQA3STxb928dETz0AsMx+rbmOz/g6VfjjuDBAPuUowk&#10;GYCjp4NTITVK57mf0KhtAY6V3BnfIz3JF/2s6HeLpKo6Ilse3F/PGqITHxG9CfEbqyHPfvysGPgQ&#10;yBDGdWrM4CFhEOgUWDnfWOEnh+h0SOE0T5JFmgfGIlJcA7Wx7hNXA/JGia0zRLSdq5SUwL0ySUhD&#10;js/W+bJIcQ3wWaXair4PEuglGku8zNM8BFjVC+YvvZs17b7qDToSL6LwhR7h5t7NqINkAazjhG0u&#10;tiOin2xI3kuPB41BORdrUsmPZbzcLDaLbJal880si+t69rStstl8m3zM6w91VdXJT19akhWdYIxL&#10;X91VsUn2d4q4vJ1JazfN3sYQvUUP84Jir/9QdGDWkznJYq/YeWeujINIg/PlQflXcL8H+/7Zr38B&#10;AAD//wMAUEsDBBQABgAIAAAAIQDo6nmj3QAAAAkBAAAPAAAAZHJzL2Rvd25yZXYueG1sTI9BT8Mw&#10;DIXvSPsPkSftgljSIWAtTadpEgeObJO4Zo1pC41TNela9usx4sBO9tN7ev6cbybXijP2ofGkIVkq&#10;EEiltw1VGo6Hl7s1iBANWdN6Qg3fGGBTzG5yk1k/0hue97ESXEIhMxrqGLtMylDW6ExY+g6JvQ/f&#10;OxNZ9pW0vRm53LVypdSjdKYhvlCbDnc1ll/7wWnAMDwkapu66vh6GW/fV5fPsTtovZhP22cQEaf4&#10;H4ZffEaHgplOfiAbRKthrVTKUQ1PPNj/0ydekvsUZJHL6w+KHwAAAP//AwBQSwECLQAUAAYACAAA&#10;ACEAtoM4kv4AAADhAQAAEwAAAAAAAAAAAAAAAAAAAAAAW0NvbnRlbnRfVHlwZXNdLnhtbFBLAQIt&#10;ABQABgAIAAAAIQA4/SH/1gAAAJQBAAALAAAAAAAAAAAAAAAAAC8BAABfcmVscy8ucmVsc1BLAQIt&#10;ABQABgAIAAAAIQBkvQS2IAIAAD4EAAAOAAAAAAAAAAAAAAAAAC4CAABkcnMvZTJvRG9jLnhtbFBL&#10;AQItABQABgAIAAAAIQDo6nmj3QAAAAkBAAAPAAAAAAAAAAAAAAAAAHoEAABkcnMvZG93bnJldi54&#10;bWxQSwUGAAAAAAQABADzAAAAhAU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532288" behindDoc="0" locked="0" layoutInCell="1" allowOverlap="1" wp14:anchorId="7EDD36CD" wp14:editId="6F6556BB">
                <wp:simplePos x="0" y="0"/>
                <wp:positionH relativeFrom="column">
                  <wp:posOffset>7447426</wp:posOffset>
                </wp:positionH>
                <wp:positionV relativeFrom="paragraph">
                  <wp:posOffset>45934</wp:posOffset>
                </wp:positionV>
                <wp:extent cx="0" cy="5122667"/>
                <wp:effectExtent l="0" t="0" r="38100" b="20955"/>
                <wp:wrapNone/>
                <wp:docPr id="13"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26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FA950E8" id="AutoShape 266" o:spid="_x0000_s1026" type="#_x0000_t32" style="position:absolute;margin-left:586.4pt;margin-top:3.6pt;width:0;height:403.35pt;z-index:251532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gZHwIAAD4EAAAOAAAAZHJzL2Uyb0RvYy54bWysU02P2yAQvVfqf0DcE39skk2sOKuVnfSy&#10;bSPt9gcQwDaqDQhInKjqf++AnWjTXqqqPuABZt68mXmsn85di07cWKFkjpNpjBGXVDEh6xx/e9tN&#10;lhhZRyQjrZI8xxdu8dPm44d1rzOeqka1jBsEINJmvc5x45zOosjShnfETpXmEi4rZTriYGvqiBnS&#10;A3rXRmkcL6JeGaaNotxaOC2HS7wJ+FXFqftaVZY71OYYuLmwmrAe/Bpt1iSrDdGNoCMN8g8sOiIk&#10;JL1BlcQRdDTiD6hOUKOsqtyUqi5SVSUoDzVANUn8WzWvDdE81ALNsfrWJvv/YOmX094gwWB2DxhJ&#10;0sGMno9OhdQoXSx8h3ptM3As5N74GulZvuoXRb9bJFXREFnz4P520RCd+IjoLsRvrIY8h/6zYuBD&#10;IENo17kynYeERqBzmMrlNhV+dogOhxRO50kKdB4DOsmugdpY94mrDnkjx9YZIurGFUpKmL0ySUhD&#10;Ti/WeVokuwb4rFLtRNsGCbQS9TlezdN5CLCqFcxfejdr6kPRGnQiXkThG1ncuRl1lCyANZyw7Wg7&#10;ItrBhuSt9HhQGNAZrUElP1bxarvcLmeTWbrYTmZxWU6ed8Vsstglj/PyoSyKMvnpqSWzrBGMcenZ&#10;XRWbzP5OEePbGbR20+ytDdE9eugXkL3+A+kwWT/MQRYHxS57c504iDQ4jw/Kv4L3e7DfP/vNLwAA&#10;AP//AwBQSwMEFAAGAAgAAAAhAJu+6DzeAAAACwEAAA8AAABkcnMvZG93bnJldi54bWxMj8FuwjAQ&#10;RO9I/IO1lXpBxUmqFghxEELqoccCUq8m3iah8TqKHZLy9V3UQznOzmjmbbYZbSMu2PnakYJ4HoFA&#10;KpypqVRwPLw9LUH4oMnoxhEq+EEPm3w6yXRq3EAfeNmHUnAJ+VQrqEJoUyl9UaHVfu5aJPa+XGd1&#10;YNmV0nR64HLbyCSKXqXVNfFCpVvcVVh873urAH3/EkfblS2P79dh9plcz0N7UOrxYdyuQQQcw38Y&#10;bviMDjkznVxPxouGdbxImD0oWCQgboG/w0nBMn5egcwzef9D/gsAAP//AwBQSwECLQAUAAYACAAA&#10;ACEAtoM4kv4AAADhAQAAEwAAAAAAAAAAAAAAAAAAAAAAW0NvbnRlbnRfVHlwZXNdLnhtbFBLAQIt&#10;ABQABgAIAAAAIQA4/SH/1gAAAJQBAAALAAAAAAAAAAAAAAAAAC8BAABfcmVscy8ucmVsc1BLAQIt&#10;ABQABgAIAAAAIQDaeAgZHwIAAD4EAAAOAAAAAAAAAAAAAAAAAC4CAABkcnMvZTJvRG9jLnhtbFBL&#10;AQItABQABgAIAAAAIQCbvug83gAAAAsBAAAPAAAAAAAAAAAAAAAAAHkEAABkcnMvZG93bnJldi54&#10;bWxQSwUGAAAAAAQABADzAAAAhAU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550720" behindDoc="0" locked="0" layoutInCell="1" allowOverlap="1" wp14:anchorId="79221C94" wp14:editId="1DBD2711">
                <wp:simplePos x="0" y="0"/>
                <wp:positionH relativeFrom="column">
                  <wp:posOffset>2095</wp:posOffset>
                </wp:positionH>
                <wp:positionV relativeFrom="paragraph">
                  <wp:posOffset>4170084</wp:posOffset>
                </wp:positionV>
                <wp:extent cx="652619" cy="772983"/>
                <wp:effectExtent l="0" t="0" r="0" b="8255"/>
                <wp:wrapNone/>
                <wp:docPr id="14"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619" cy="772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8A41D" w14:textId="77777777" w:rsidR="00575581" w:rsidRPr="00575581" w:rsidRDefault="00575581" w:rsidP="00575581">
                            <w:pPr>
                              <w:jc w:val="center"/>
                              <w:rPr>
                                <w:rFonts w:ascii="Times New Roman" w:hAnsi="Times New Roman"/>
                                <w:b/>
                                <w:sz w:val="20"/>
                                <w:szCs w:val="20"/>
                              </w:rPr>
                            </w:pPr>
                            <w:r w:rsidRPr="00575581">
                              <w:rPr>
                                <w:rFonts w:ascii="Times New Roman" w:hAnsi="Times New Roman"/>
                                <w:b/>
                                <w:sz w:val="20"/>
                                <w:szCs w:val="20"/>
                              </w:rPr>
                              <w:t>HIỆU TRƯỞNG</w:t>
                            </w:r>
                          </w:p>
                        </w:txbxContent>
                      </wps:txbx>
                      <wps:bodyPr rot="0" vert="vert270" wrap="square" lIns="91440" tIns="45720" rIns="91440" bIns="45720" anchor="t" anchorCtr="0" upright="1">
                        <a:noAutofit/>
                      </wps:bodyPr>
                    </wps:wsp>
                  </a:graphicData>
                </a:graphic>
              </wp:anchor>
            </w:drawing>
          </mc:Choice>
          <mc:Fallback>
            <w:pict>
              <v:shape w14:anchorId="79221C94" id="Text Box 250" o:spid="_x0000_s1035" type="#_x0000_t202" style="position:absolute;margin-left:.15pt;margin-top:328.35pt;width:51.4pt;height:60.85pt;z-index:25155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4suwIAAMUFAAAOAAAAZHJzL2Uyb0RvYy54bWysVG1vmzAQ/j5p/8Hyd8pLHRJQSdWGME3q&#10;XqR2P8ABE6yBzWwnUE397zubJE1bTZq28cGyfcfdPfc8vqvrsWvRninNpchweBFgxEQpKy62Gf72&#10;UHgLjLShoqKtFCzDj0zj6+X7d1dDn7JINrKtmEIQROh06DPcGNOnvq/LhnVUX8ieCTDWUnXUwFFt&#10;/UrRAaJ3rR8FQewPUlW9kiXTGm7zyYiXLn5ds9J8qWvNDGozDLUZtyq3buzqL69oulW0b3h5KIP+&#10;RRUd5QKSnkLl1FC0U/xNqI6XSmpZm4tSdr6sa14yhwHQhMErNPcN7ZnDAs3R/alN+v+FLT/vvyrE&#10;K+COYCRoBxw9sNGgWzmiaOYaNPQ6Bb/7HjzNCAZwdmB1fyfL7xoJuWqo2LIbpeTQMFpBgaFtrX/2&#10;q6VEp9oG2QyfZAWJ6M5IF2isVWe7B/1AEB2IejyRY4sp4TKeRXGYYFSCaT6PksWly0DT48+90uYD&#10;kx2ymwwr4N4Fp/s7bWwxND262FxCFrxtHf+teHEBjtMNpIZfrc0W4ej8mQTJerFeEI9E8dojQZ57&#10;N8WKeHERzmf5Zb5a5eGTzRuStOFVxYRNc5RWSP6MuoPIJ1GcxKVlyysbzpak1XazahXaU5B24b5D&#10;Q87c/JdluCYAlleQwogEt1HiFfFi7pGCzLxkHiy8IExukzggCcmLl5DuuGD/DgkNGU5m0WzS0m+x&#10;Be57i42mHTcwPFreZXhxcqKpVeBaVI5aQ3k77c9aYct/bgXQfSTa6dVKdBKrGTejexuJzW7lu5HV&#10;IwhYSRAYqBQGH2zsGs3hOMAcybD+saOKYdR+FPAOkpAQO3jcgczmERzUuWVzbqGibCSMJ4PRtF2Z&#10;aVjtesW3DSSbXp6QN/B2au50/VzY4cXBrHDwDnPNDqPzs/N6nr7LXwAAAP//AwBQSwMEFAAGAAgA&#10;AAAhADzVWBffAAAACAEAAA8AAABkcnMvZG93bnJldi54bWxMjzFPwzAUhHck/oP1kNioXQJJFeJU&#10;CEQlFtQGGNic+JFE2M8hdpv03+NOZTzd6e67Yj1bww44+t6RhOVCAENqnO6plfDx/nKzAuaDIq2M&#10;I5RwRA/r8vKiULl2E+3wUIWWxRLyuZLQhTDknPumQ6v8wg1I0ft2o1UhyrHlelRTLLeG3wqRcqt6&#10;igudGvCpw+an2lsJn/Xb0eyG5Ev00+t23vxuq+dNK+X11fz4ACzgHM5hOOFHdCgjU+32pD0zEpKY&#10;k5Depxmwky2SJbBaQpat7oCXBf9/oPwDAAD//wMAUEsBAi0AFAAGAAgAAAAhALaDOJL+AAAA4QEA&#10;ABMAAAAAAAAAAAAAAAAAAAAAAFtDb250ZW50X1R5cGVzXS54bWxQSwECLQAUAAYACAAAACEAOP0h&#10;/9YAAACUAQAACwAAAAAAAAAAAAAAAAAvAQAAX3JlbHMvLnJlbHNQSwECLQAUAAYACAAAACEA86k+&#10;LLsCAADFBQAADgAAAAAAAAAAAAAAAAAuAgAAZHJzL2Uyb0RvYy54bWxQSwECLQAUAAYACAAAACEA&#10;PNVYF98AAAAIAQAADwAAAAAAAAAAAAAAAAAVBQAAZHJzL2Rvd25yZXYueG1sUEsFBgAAAAAEAAQA&#10;8wAAACEGAAAAAA==&#10;" filled="f" stroked="f">
                <v:textbox style="layout-flow:vertical;mso-layout-flow-alt:bottom-to-top">
                  <w:txbxContent>
                    <w:p w14:paraId="1B28A41D" w14:textId="77777777" w:rsidR="00575581" w:rsidRPr="00575581" w:rsidRDefault="00575581" w:rsidP="00575581">
                      <w:pPr>
                        <w:jc w:val="center"/>
                        <w:rPr>
                          <w:rFonts w:ascii="Times New Roman" w:hAnsi="Times New Roman"/>
                          <w:b/>
                          <w:sz w:val="20"/>
                          <w:szCs w:val="20"/>
                        </w:rPr>
                      </w:pPr>
                      <w:r w:rsidRPr="00575581">
                        <w:rPr>
                          <w:rFonts w:ascii="Times New Roman" w:hAnsi="Times New Roman"/>
                          <w:b/>
                          <w:sz w:val="20"/>
                          <w:szCs w:val="20"/>
                        </w:rPr>
                        <w:t>HIỆU TRƯỞNG</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588608" behindDoc="0" locked="0" layoutInCell="1" allowOverlap="1" wp14:anchorId="71773DEA" wp14:editId="4D2445A6">
                <wp:simplePos x="0" y="0"/>
                <wp:positionH relativeFrom="column">
                  <wp:posOffset>732927</wp:posOffset>
                </wp:positionH>
                <wp:positionV relativeFrom="paragraph">
                  <wp:posOffset>19209</wp:posOffset>
                </wp:positionV>
                <wp:extent cx="1003445" cy="294838"/>
                <wp:effectExtent l="0" t="0" r="0" b="0"/>
                <wp:wrapNone/>
                <wp:docPr id="16"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445" cy="29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9C8F7" w14:textId="77777777" w:rsidR="00575581" w:rsidRPr="00575581" w:rsidRDefault="00575581" w:rsidP="00575581">
                            <w:pPr>
                              <w:rPr>
                                <w:rFonts w:ascii="Times New Roman" w:hAnsi="Times New Roman"/>
                                <w:b/>
                              </w:rPr>
                            </w:pPr>
                            <w:r w:rsidRPr="00575581">
                              <w:rPr>
                                <w:rFonts w:ascii="Times New Roman" w:hAnsi="Times New Roman"/>
                                <w:b/>
                              </w:rPr>
                              <w:t>CHUẨN BỊ</w:t>
                            </w:r>
                          </w:p>
                        </w:txbxContent>
                      </wps:txbx>
                      <wps:bodyPr rot="0" vert="horz" wrap="square" lIns="91440" tIns="45720" rIns="91440" bIns="45720" anchor="t" anchorCtr="0" upright="1">
                        <a:noAutofit/>
                      </wps:bodyPr>
                    </wps:wsp>
                  </a:graphicData>
                </a:graphic>
              </wp:anchor>
            </w:drawing>
          </mc:Choice>
          <mc:Fallback>
            <w:pict>
              <v:shape w14:anchorId="71773DEA" id="Text Box 264" o:spid="_x0000_s1036" type="#_x0000_t202" style="position:absolute;margin-left:57.7pt;margin-top:1.5pt;width:79pt;height:23.2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Zv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opjYAo2DzsDvfgBPswcDODuyeriT1VeNhFy2VGzYjVJybBmtIcHQ3vTP&#10;rk442oKsxw+yhkB0a6QD2jeqt9WDeiBAh0Y9nppjk6lsyCC4JGSGUQW2KCXJZeJC0Ox4e1DavGOy&#10;R3aRYwXNd+h0d6eNzYZmRxcbTMiSd50TQCeeHYDjdAKx4aq12SxcP3+kQbpKVgnxSBSvPBIUhXdT&#10;LokXl+F8VlwWy2UR/rRxQ5K1vK6ZsGGO2grJn/XuoPJJFSd1adnx2sLZlLTarJedQjsK2i7ddyjI&#10;mZv/PA1XBODyglIYkeA2Sr0yTuYeKcnMS+dB4gVhepvGAUlJUT6ndMcF+3dKaMxxOotmk5h+yy1w&#10;32tuNOu5genR8T7HycmJZlaCK1G71hrKu2l9Vgqb/lMpoN3HRjvBWo1OajX79X56HG5SWDWvZf0I&#10;ElYSFAY6hdEHi1aq7xiNMEZyrL9tqWIYde8FPIM0JMTOHbchs3kEG3VuWZ9bqKgAKscGo2m5NNOs&#10;2g6Kb1qIND08IW/g6TTcqfopq8ODg1HhyB3Gmp1F53vn9TR8F78AAAD//wMAUEsDBBQABgAIAAAA&#10;IQDbP0tv2wAAAAgBAAAPAAAAZHJzL2Rvd25yZXYueG1sTI/LTsMwEEX3SPyDNUjsqN02BRoyqRCI&#10;LajlIbFz42kSEY+j2G3C3zOsYHl0r+6j2Ey+UycaYhsYYT4zoIir4FquEd5en65uQcVk2dkuMCF8&#10;U4RNeX5W2NyFkbd02qVaSQjH3CI0KfW51rFqyNs4Cz2xaIcweJsEh1q7wY4S7ju9MOZae9uyNDS2&#10;p4eGqq/d0SO8Px8+PzLzUj/6VT+GyWj2a414eTHd34FKNKU/M/zOl+lQyqZ9OLKLqhOerzKxIizl&#10;kuiLm6XwHiFbZ6DLQv8/UP4AAAD//wMAUEsBAi0AFAAGAAgAAAAhALaDOJL+AAAA4QEAABMAAAAA&#10;AAAAAAAAAAAAAAAAAFtDb250ZW50X1R5cGVzXS54bWxQSwECLQAUAAYACAAAACEAOP0h/9YAAACU&#10;AQAACwAAAAAAAAAAAAAAAAAvAQAAX3JlbHMvLnJlbHNQSwECLQAUAAYACAAAACEAJR6mb7kCAADE&#10;BQAADgAAAAAAAAAAAAAAAAAuAgAAZHJzL2Uyb0RvYy54bWxQSwECLQAUAAYACAAAACEA2z9Lb9sA&#10;AAAIAQAADwAAAAAAAAAAAAAAAAATBQAAZHJzL2Rvd25yZXYueG1sUEsFBgAAAAAEAAQA8wAAABsG&#10;AAAAAA==&#10;" filled="f" stroked="f">
                <v:textbox>
                  <w:txbxContent>
                    <w:p w14:paraId="7009C8F7" w14:textId="77777777" w:rsidR="00575581" w:rsidRPr="00575581" w:rsidRDefault="00575581" w:rsidP="00575581">
                      <w:pPr>
                        <w:rPr>
                          <w:rFonts w:ascii="Times New Roman" w:hAnsi="Times New Roman"/>
                          <w:b/>
                        </w:rPr>
                      </w:pPr>
                      <w:r w:rsidRPr="00575581">
                        <w:rPr>
                          <w:rFonts w:ascii="Times New Roman" w:hAnsi="Times New Roman"/>
                          <w:b/>
                        </w:rPr>
                        <w:t>CHUẨN BỊ</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625472" behindDoc="0" locked="0" layoutInCell="1" allowOverlap="1" wp14:anchorId="38426995" wp14:editId="63AEA90B">
                <wp:simplePos x="0" y="0"/>
                <wp:positionH relativeFrom="column">
                  <wp:posOffset>5263337</wp:posOffset>
                </wp:positionH>
                <wp:positionV relativeFrom="paragraph">
                  <wp:posOffset>29535</wp:posOffset>
                </wp:positionV>
                <wp:extent cx="2385152" cy="294838"/>
                <wp:effectExtent l="0" t="0" r="0" b="0"/>
                <wp:wrapNone/>
                <wp:docPr id="18"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152" cy="29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1CFCC" w14:textId="77777777" w:rsidR="00575581" w:rsidRPr="00575581" w:rsidRDefault="00575581" w:rsidP="00575581">
                            <w:pPr>
                              <w:jc w:val="center"/>
                              <w:rPr>
                                <w:rFonts w:ascii="Times New Roman" w:hAnsi="Times New Roman"/>
                                <w:b/>
                              </w:rPr>
                            </w:pPr>
                            <w:r w:rsidRPr="00575581">
                              <w:rPr>
                                <w:rFonts w:ascii="Times New Roman" w:hAnsi="Times New Roman"/>
                                <w:b/>
                              </w:rPr>
                              <w:t>KẾT QUẢ</w:t>
                            </w:r>
                          </w:p>
                        </w:txbxContent>
                      </wps:txbx>
                      <wps:bodyPr rot="0" vert="horz" wrap="square" lIns="91440" tIns="45720" rIns="91440" bIns="45720" anchor="t" anchorCtr="0" upright="1">
                        <a:noAutofit/>
                      </wps:bodyPr>
                    </wps:wsp>
                  </a:graphicData>
                </a:graphic>
              </wp:anchor>
            </w:drawing>
          </mc:Choice>
          <mc:Fallback>
            <w:pict>
              <v:shape w14:anchorId="38426995" id="Text Box 262" o:spid="_x0000_s1037" type="#_x0000_t202" style="position:absolute;margin-left:414.45pt;margin-top:2.35pt;width:187.8pt;height:23.2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v7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HnRK0hx49sL1Bt3KPollkCzQOOgO/+wE8zR4M4OzI6uFOVl81EnLZUrFhN0rJsWW0hgRDe9M/&#10;uzrhaAuyHj/IGgLRrZEOaN+o3lYP6oEAHRr1eGqOTaaCw+gyicM4wqgCW5SS5DJxIWh2vD0obd4x&#10;2SO7yLGC5jt0urvTxmZDs6OLDSZkybvOCaATzw7AcTqB2HDV2mwWrp8/0iBdJauEeCSarTwSFIV3&#10;Uy6JNyvDeVxcFstlEf60cUOStbyumbBhjtoKyZ/17qDySRUndWnZ8drC2ZS02qyXnUI7Ctou3Xco&#10;yJmb/zwNVwTg8oJSGJHgNkq9cpbMPVKS2EvnQeIFYXqbzgKSkqJ8TumOC/bvlNCY4zSO4klMv+UW&#10;uO81N5r13MD06Hif4+TkRDMrwZWoXWsN5d20PiuFTf+pFNDuY6OdYK1GJ7Wa/Xo/PQ4nZ6vmtawf&#10;QcJKgsJApzD6YNFK9R2jEcZIjvW3LVUMo+69gGeQhoTYueM2JJ5HsFHnlvW5hYoKoHJsMJqWSzPN&#10;qu2g+KaFSNPDE/IGnk7Dnaqfsjo8OBgVjtxhrNlZdL53Xk/Dd/ELAAD//wMAUEsDBBQABgAIAAAA&#10;IQAqoId/3QAAAAkBAAAPAAAAZHJzL2Rvd25yZXYueG1sTI/NTsMwEITvSLyDtUjcqJ0ogTRkUyEQ&#10;VxDlR+LmxtskIl5HsduEt8c90eNoRjPfVJvFDuJIk+8dIyQrBYK4cabnFuHj/fmmAOGDZqMHx4Tw&#10;Sx429eVFpUvjZn6j4za0IpawLzVCF8JYSumbjqz2KzcSR2/vJqtDlFMrzaTnWG4HmSp1K63uOS50&#10;eqTHjpqf7cEifL7sv78y9do+2Xyc3aIk27VEvL5aHu5BBFrCfxhO+BEd6si0cwc2XgwIRVqsYxQh&#10;uwNx8lOV5SB2CHmSgKwref6g/gMAAP//AwBQSwECLQAUAAYACAAAACEAtoM4kv4AAADhAQAAEwAA&#10;AAAAAAAAAAAAAAAAAAAAW0NvbnRlbnRfVHlwZXNdLnhtbFBLAQItABQABgAIAAAAIQA4/SH/1gAA&#10;AJQBAAALAAAAAAAAAAAAAAAAAC8BAABfcmVscy8ucmVsc1BLAQItABQABgAIAAAAIQCaedv7uQIA&#10;AMQFAAAOAAAAAAAAAAAAAAAAAC4CAABkcnMvZTJvRG9jLnhtbFBLAQItABQABgAIAAAAIQAqoId/&#10;3QAAAAkBAAAPAAAAAAAAAAAAAAAAABMFAABkcnMvZG93bnJldi54bWxQSwUGAAAAAAQABADzAAAA&#10;HQYAAAAA&#10;" filled="f" stroked="f">
                <v:textbox>
                  <w:txbxContent>
                    <w:p w14:paraId="1821CFCC" w14:textId="77777777" w:rsidR="00575581" w:rsidRPr="00575581" w:rsidRDefault="00575581" w:rsidP="00575581">
                      <w:pPr>
                        <w:jc w:val="center"/>
                        <w:rPr>
                          <w:rFonts w:ascii="Times New Roman" w:hAnsi="Times New Roman"/>
                          <w:b/>
                        </w:rPr>
                      </w:pPr>
                      <w:r w:rsidRPr="00575581">
                        <w:rPr>
                          <w:rFonts w:ascii="Times New Roman" w:hAnsi="Times New Roman"/>
                          <w:b/>
                        </w:rPr>
                        <w:t>KẾT QUẢ</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641856" behindDoc="0" locked="0" layoutInCell="1" allowOverlap="1" wp14:anchorId="5C93FC16" wp14:editId="3E9800DC">
                <wp:simplePos x="0" y="0"/>
                <wp:positionH relativeFrom="column">
                  <wp:posOffset>7722502</wp:posOffset>
                </wp:positionH>
                <wp:positionV relativeFrom="paragraph">
                  <wp:posOffset>21418</wp:posOffset>
                </wp:positionV>
                <wp:extent cx="987100" cy="294838"/>
                <wp:effectExtent l="0" t="0" r="0" b="0"/>
                <wp:wrapNone/>
                <wp:docPr id="19"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100" cy="29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72BB9" w14:textId="77777777" w:rsidR="00575581" w:rsidRPr="00575581" w:rsidRDefault="00575581" w:rsidP="00575581">
                            <w:pPr>
                              <w:rPr>
                                <w:rFonts w:ascii="Times New Roman" w:hAnsi="Times New Roman"/>
                                <w:b/>
                              </w:rPr>
                            </w:pPr>
                            <w:r w:rsidRPr="00575581">
                              <w:rPr>
                                <w:rFonts w:ascii="Times New Roman" w:hAnsi="Times New Roman"/>
                                <w:b/>
                              </w:rPr>
                              <w:t>LƯU TRỮ</w:t>
                            </w:r>
                          </w:p>
                        </w:txbxContent>
                      </wps:txbx>
                      <wps:bodyPr rot="0" vert="horz" wrap="square" lIns="91440" tIns="45720" rIns="91440" bIns="45720" anchor="t" anchorCtr="0" upright="1">
                        <a:noAutofit/>
                      </wps:bodyPr>
                    </wps:wsp>
                  </a:graphicData>
                </a:graphic>
              </wp:anchor>
            </w:drawing>
          </mc:Choice>
          <mc:Fallback>
            <w:pict>
              <v:shape w14:anchorId="5C93FC16" id="Text Box 261" o:spid="_x0000_s1038" type="#_x0000_t202" style="position:absolute;margin-left:608.05pt;margin-top:1.7pt;width:77.7pt;height:23.2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3XhuA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1LMBK0gx49sNGgWzmiaB7aAg29TsHvvgdPM4IBnB1Z3d/J8qtGQq4aKrbsRik5NIxWkKC76Z9d&#10;nXC0BdkMH2QFgejOSAc01qqz1YN6IECHRj2emmOTKeEwiRdhAJYSTFFC4svY5ubT9Hi5V9q8Y7JD&#10;dpFhBb134HR/p83kenSxsYQseNu6/rfi2QFgTicQGq5am03CtfNHEiTreB0Tj0TztUeCPPduihXx&#10;5kW4mOWX+WqVhz9t3JCkDa8qJmyYo7RC8metO4h8EsVJXFq2vLJwNiWttptVq9CegrQL9x0Kcubm&#10;P0/D1Qu4vKAURiS4jRKvmMcLjxRk5iWLIPaCMLlN5gFJSF48p3THBft3SmiArs6i2aSl33IL3Pea&#10;G007bmB4tLzLcHxyoqlV4FpUrrWG8nZan5XCpv9UCmj3sdFOr1aik1jNuBmntxEd38FGVo+gYCVB&#10;YSBGmHywaKT6jtEAUyTD+tuOKoZR+17AK0hCQuzYcRsyW0SwUeeWzbmFihKgMmwwmpYrM42qXa/4&#10;toFI07sT8gZeTs2dqu0Tm7ICSnYDk8KRO0w1O4rO987rafYufwEAAP//AwBQSwMEFAAGAAgAAAAh&#10;AOg5I0LfAAAACgEAAA8AAABkcnMvZG93bnJldi54bWxMj8tuwjAQRfeV+AdrKrErdiBQSDNBVVG3&#10;rUofUncmHpKIeBzFhqR/X7Nql1dzdO+ZfDvaVlyo941jhGSmQBCXzjRcIXy8P9+tQfig2ejWMSH8&#10;kIdtMbnJdWbcwG902YdKxBL2mUaoQ+gyKX1Zk9V+5jrieDu63uoQY19J0+shlttWzpVaSasbjgu1&#10;7uippvK0P1uEz5fj91eqXqudXXaDG5Vku5GI09vx8QFEoDH8wXDVj+pQRKeDO7Pxoo15nqySyCIs&#10;UhBXYHGfLEEcENLNGmSRy/8vFL8AAAD//wMAUEsBAi0AFAAGAAgAAAAhALaDOJL+AAAA4QEAABMA&#10;AAAAAAAAAAAAAAAAAAAAAFtDb250ZW50X1R5cGVzXS54bWxQSwECLQAUAAYACAAAACEAOP0h/9YA&#10;AACUAQAACwAAAAAAAAAAAAAAAAAvAQAAX3JlbHMvLnJlbHNQSwECLQAUAAYACAAAACEA5Ht14bgC&#10;AADDBQAADgAAAAAAAAAAAAAAAAAuAgAAZHJzL2Uyb0RvYy54bWxQSwECLQAUAAYACAAAACEA6Dkj&#10;Qt8AAAAKAQAADwAAAAAAAAAAAAAAAAASBQAAZHJzL2Rvd25yZXYueG1sUEsFBgAAAAAEAAQA8wAA&#10;AB4GAAAAAA==&#10;" filled="f" stroked="f">
                <v:textbox>
                  <w:txbxContent>
                    <w:p w14:paraId="41972BB9" w14:textId="77777777" w:rsidR="00575581" w:rsidRPr="00575581" w:rsidRDefault="00575581" w:rsidP="00575581">
                      <w:pPr>
                        <w:rPr>
                          <w:rFonts w:ascii="Times New Roman" w:hAnsi="Times New Roman"/>
                          <w:b/>
                        </w:rPr>
                      </w:pPr>
                      <w:r w:rsidRPr="00575581">
                        <w:rPr>
                          <w:rFonts w:ascii="Times New Roman" w:hAnsi="Times New Roman"/>
                          <w:b/>
                        </w:rPr>
                        <w:t>LƯU TRỮ</w:t>
                      </w:r>
                    </w:p>
                  </w:txbxContent>
                </v:textbox>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09EDC6FE" wp14:editId="6865C70B">
                <wp:simplePos x="0" y="0"/>
                <wp:positionH relativeFrom="column">
                  <wp:posOffset>23519</wp:posOffset>
                </wp:positionH>
                <wp:positionV relativeFrom="paragraph">
                  <wp:posOffset>1857876</wp:posOffset>
                </wp:positionV>
                <wp:extent cx="8741471" cy="0"/>
                <wp:effectExtent l="0" t="0" r="0" b="0"/>
                <wp:wrapNone/>
                <wp:docPr id="20"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14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75C3395" id="AutoShape 260" o:spid="_x0000_s1026" type="#_x0000_t32" style="position:absolute;margin-left:1.85pt;margin-top:146.3pt;width:688.3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XsIgIAAD4EAAAOAAAAZHJzL2Uyb0RvYy54bWysU82O2jAQvlfqO1i+Q34aWIgIq1UCvWy7&#10;SLt9AGM7idXEtmxDQFXfvWNDENteqqo5OGPPzDcz38ysHk99h47cWKFkgZNpjBGXVDEhmwJ/e9tO&#10;FhhZRyQjnZK8wGdu8eP644fVoHOeqlZ1jBsEINLmgy5w65zOo8jSlvfETpXmEpS1Mj1xcDVNxAwZ&#10;AL3vojSO59GgDNNGUW4tvFYXJV4H/Lrm1L3UteUOdQWG3Fw4TTj3/ozWK5I3huhW0Gsa5B+y6ImQ&#10;EPQGVRFH0MGIP6B6QY2yqnZTqvpI1bWgPNQA1STxb9W8tkTzUAuQY/WNJvv/YOnX484gwQqcAj2S&#10;9NCjp4NTITRK54GhQdscDEu5M75GepKv+lnR7xZJVbZENjyYv501eCee0+idi79YDXH2wxfFwIZA&#10;hEDXqTa9hwQi0Cl05XzrCj85ROFx8ZAl2UOCER11EclHR22s+8xVj7xQYOsMEU3rSiUl9F6ZJIQh&#10;x2frfFokHx18VKm2ouvCCHQSDQVeztJZcLCqE8wrvZk1zb7sDDoSP0ThCzWC5t7MqINkAazlhG2u&#10;siOiu8gQvJMeDwqDdK7SZUp+LOPlZrFZZJMsnW8mWVxVk6dtmU3m2+RhVn2qyrJKfvrUkixvBWNc&#10;+uzGiU2yv5uI6+5cZu02szcaovfogS9IdvyHpENnfTP9itl8r9h5Z8aOw5AG4+tC+S24v4N8v/br&#10;XwAAAP//AwBQSwMEFAAGAAgAAAAhAMEQRrTeAAAACgEAAA8AAABkcnMvZG93bnJldi54bWxMj0FL&#10;w0AQhe+C/2EZwYu0u02wtjGTUgQPHm0LXrfZaRLNzobspon99W5B0OOb93jvm3wz2VacqfeNY4TF&#10;XIEgLp1puEI47F9nKxA+aDa6dUwI3+RhU9ze5DozbuR3Ou9CJWIJ+0wj1CF0mZS+rMlqP3cdcfRO&#10;rrc6RNlX0vR6jOW2lYlSS2l1w3Gh1h291FR+7QaLQH54XKjt2laHt8v48JFcPsduj3h/N22fQQSa&#10;wl8YrvgRHYrIdHQDGy9ahPQpBhGSdbIEcfXTlUpBHH9Pssjl/xeKHwAAAP//AwBQSwECLQAUAAYA&#10;CAAAACEAtoM4kv4AAADhAQAAEwAAAAAAAAAAAAAAAAAAAAAAW0NvbnRlbnRfVHlwZXNdLnhtbFBL&#10;AQItABQABgAIAAAAIQA4/SH/1gAAAJQBAAALAAAAAAAAAAAAAAAAAC8BAABfcmVscy8ucmVsc1BL&#10;AQItABQABgAIAAAAIQDzeFXsIgIAAD4EAAAOAAAAAAAAAAAAAAAAAC4CAABkcnMvZTJvRG9jLnht&#10;bFBLAQItABQABgAIAAAAIQDBEEa03gAAAAoBAAAPAAAAAAAAAAAAAAAAAHwEAABkcnMvZG93bnJl&#10;di54bWxQSwUGAAAAAAQABADzAAAAhwU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674624" behindDoc="0" locked="0" layoutInCell="1" allowOverlap="1" wp14:anchorId="14F26CF0" wp14:editId="2391EA02">
                <wp:simplePos x="0" y="0"/>
                <wp:positionH relativeFrom="column">
                  <wp:posOffset>82014</wp:posOffset>
                </wp:positionH>
                <wp:positionV relativeFrom="paragraph">
                  <wp:posOffset>539353</wp:posOffset>
                </wp:positionV>
                <wp:extent cx="314051" cy="638815"/>
                <wp:effectExtent l="0" t="0" r="0" b="8890"/>
                <wp:wrapNone/>
                <wp:docPr id="2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51" cy="63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EFCDB" w14:textId="77777777" w:rsidR="00575581" w:rsidRPr="00575581" w:rsidRDefault="00575581" w:rsidP="00575581">
                            <w:pPr>
                              <w:rPr>
                                <w:rFonts w:ascii="Times New Roman" w:hAnsi="Times New Roman"/>
                                <w:b/>
                                <w:sz w:val="20"/>
                                <w:szCs w:val="20"/>
                              </w:rPr>
                            </w:pPr>
                            <w:r w:rsidRPr="00575581">
                              <w:rPr>
                                <w:rFonts w:ascii="Times New Roman" w:hAnsi="Times New Roman"/>
                                <w:b/>
                                <w:sz w:val="20"/>
                                <w:szCs w:val="20"/>
                              </w:rPr>
                              <w:t xml:space="preserve">KHOA </w:t>
                            </w:r>
                          </w:p>
                        </w:txbxContent>
                      </wps:txbx>
                      <wps:bodyPr rot="0" vert="vert270" wrap="square" lIns="91440" tIns="45720" rIns="91440" bIns="45720" anchor="t" anchorCtr="0" upright="1">
                        <a:noAutofit/>
                      </wps:bodyPr>
                    </wps:wsp>
                  </a:graphicData>
                </a:graphic>
              </wp:anchor>
            </w:drawing>
          </mc:Choice>
          <mc:Fallback>
            <w:pict>
              <v:shape w14:anchorId="14F26CF0" id="Text Box 252" o:spid="_x0000_s1039" type="#_x0000_t202" style="position:absolute;margin-left:6.45pt;margin-top:42.45pt;width:24.75pt;height:50.3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fyuwIAAMYFAAAOAAAAZHJzL2Uyb0RvYy54bWysVG1vmzAQ/j5p/8Hyd8pLTAKoZGpDmCZ1&#10;L1K7H+CACdbAZrYTUk377zubJE1bTZq28cHCvvNzz909vut3h75De6Y0lyLH4VWAEROVrLnY5vjr&#10;Q+klGGlDRU07KViOH5nG75Zv31yPQ8Yi2cquZgoBiNDZOOS4NWbIfF9XLeupvpIDE2BspOqpga3a&#10;+rWiI6D3nR8FwdwfpaoHJSumNZwWkxEvHX7TsMp8bhrNDOpyDNyMW5VbN3b1l9c02yo6tLw60qB/&#10;waKnXEDQM1RBDUU7xV9B9bxSUsvGXFWy92XT8Iq5HCCbMHiRzX1LB+ZygeLo4Vwm/f9gq0/7Lwrx&#10;OsdRiJGgPfTogR0MupUHFMWRLdA46Az87gfwNAcwQKNdsnq4k9U3jYRctVRs2Y1ScmwZrYFgaG/6&#10;F1cnHG1BNuNHWUMgujPSAR0a1dvqQT0QoEOjHs/NsWQqOJyFJIiBYwWm+SxJwthFoNnp8qC0ec9k&#10;j+xPjhX03oHT/Z02lgzNTi42lpAl7zrX/048OwDH6QRCw1VrsyRcO3+kQbpO1gnxSDRfeyQoCu+m&#10;XBFvXoaLuJgVq1UR/rRxQ5K1vK6ZsGFO0grJn7XuKPJJFGdxadnx2sJZSlptN6tOoT0FaZfuOxbk&#10;ws1/TsMVAXJ5kVIYkeA2Sr1yniw8UpLYSxdB4gVhepvOA5KSonye0h0X7N9TQmOO0ziKJy39NrfA&#10;fa9zo1nPDQyPjvc5Ts5ONLMKXIvatdZQ3k3/F6Ww9J9KAe0+Ndrp1Up0Eqs5bA7ubYQzG96KeSPr&#10;R1CwkqAwkClMPvixa7SA7QiDJMf6+44qhlH3QcBDSENC7ORxGxIvItioS8vm0kJF1UqYTwaj6Xdl&#10;pmm1GxTfthBsenpC3sDjabgT9hOx45ODYeHyOw42O40u987rafwufwEAAP//AwBQSwMEFAAGAAgA&#10;AAAhAPyY92XfAAAACAEAAA8AAABkcnMvZG93bnJldi54bWxMj0FPwzAMhe9I/IfISNxYStmmUppO&#10;CMQkLmgrcOCWNqatSJzSZGv37zEnOFnP7+n5c7GZnRVHHEPvScH1IgGB1HjTU6vg7fXpKgMRoiaj&#10;rSdUcMIAm/L8rNC58RPt8VjFVnAJhVwr6GIccilD06HTYeEHJPY+/eh0ZDm20ox64nJnZZoka+l0&#10;T3yh0wM+dNh8VQen4L1+Odn9cPOR9NPzbt5+76rHbavU5cV8fwci4hz/wvCLz+hQMlPtD2SCsKzT&#10;W04qyJY82V+nSxA177PVCmRZyP8PlD8AAAD//wMAUEsBAi0AFAAGAAgAAAAhALaDOJL+AAAA4QEA&#10;ABMAAAAAAAAAAAAAAAAAAAAAAFtDb250ZW50X1R5cGVzXS54bWxQSwECLQAUAAYACAAAACEAOP0h&#10;/9YAAACUAQAACwAAAAAAAAAAAAAAAAAvAQAAX3JlbHMvLnJlbHNQSwECLQAUAAYACAAAACEAhi3n&#10;8rsCAADGBQAADgAAAAAAAAAAAAAAAAAuAgAAZHJzL2Uyb0RvYy54bWxQSwECLQAUAAYACAAAACEA&#10;/Jj3Zd8AAAAIAQAADwAAAAAAAAAAAAAAAAAVBQAAZHJzL2Rvd25yZXYueG1sUEsFBgAAAAAEAAQA&#10;8wAAACEGAAAAAA==&#10;" filled="f" stroked="f">
                <v:textbox style="layout-flow:vertical;mso-layout-flow-alt:bottom-to-top">
                  <w:txbxContent>
                    <w:p w14:paraId="2C3EFCDB" w14:textId="77777777" w:rsidR="00575581" w:rsidRPr="00575581" w:rsidRDefault="00575581" w:rsidP="00575581">
                      <w:pPr>
                        <w:rPr>
                          <w:rFonts w:ascii="Times New Roman" w:hAnsi="Times New Roman"/>
                          <w:b/>
                          <w:sz w:val="20"/>
                          <w:szCs w:val="20"/>
                        </w:rPr>
                      </w:pPr>
                      <w:r w:rsidRPr="00575581">
                        <w:rPr>
                          <w:rFonts w:ascii="Times New Roman" w:hAnsi="Times New Roman"/>
                          <w:b/>
                          <w:sz w:val="20"/>
                          <w:szCs w:val="20"/>
                        </w:rPr>
                        <w:t xml:space="preserve">KHOA </w:t>
                      </w:r>
                    </w:p>
                  </w:txbxContent>
                </v:textbox>
              </v:shape>
            </w:pict>
          </mc:Fallback>
        </mc:AlternateContent>
      </w:r>
      <w:r w:rsidRPr="002D3117">
        <w:rPr>
          <w:rFonts w:ascii="Times New Roman" w:hAnsi="Times New Roman"/>
          <w:noProof/>
          <w:sz w:val="26"/>
          <w:szCs w:val="26"/>
        </w:rPr>
        <mc:AlternateContent>
          <mc:Choice Requires="wpg">
            <w:drawing>
              <wp:anchor distT="0" distB="0" distL="114300" distR="114300" simplePos="0" relativeHeight="251706368" behindDoc="0" locked="0" layoutInCell="1" allowOverlap="1" wp14:anchorId="2D752068" wp14:editId="1C22DF6A">
                <wp:simplePos x="0" y="0"/>
                <wp:positionH relativeFrom="column">
                  <wp:posOffset>3164186</wp:posOffset>
                </wp:positionH>
                <wp:positionV relativeFrom="paragraph">
                  <wp:posOffset>4268148</wp:posOffset>
                </wp:positionV>
                <wp:extent cx="1367114" cy="557652"/>
                <wp:effectExtent l="19050" t="19050" r="43180" b="33020"/>
                <wp:wrapNone/>
                <wp:docPr id="23"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114" cy="557652"/>
                          <a:chOff x="7106" y="10063"/>
                          <a:chExt cx="2342" cy="1010"/>
                        </a:xfrm>
                      </wpg:grpSpPr>
                      <wps:wsp>
                        <wps:cNvPr id="24" name="AutoShape 242"/>
                        <wps:cNvSpPr>
                          <a:spLocks noChangeArrowheads="1"/>
                        </wps:cNvSpPr>
                        <wps:spPr bwMode="auto">
                          <a:xfrm>
                            <a:off x="7106" y="10063"/>
                            <a:ext cx="2342" cy="101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Text Box 243"/>
                        <wps:cNvSpPr txBox="1">
                          <a:spLocks noChangeArrowheads="1"/>
                        </wps:cNvSpPr>
                        <wps:spPr bwMode="auto">
                          <a:xfrm>
                            <a:off x="7458" y="10308"/>
                            <a:ext cx="1677" cy="4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23925D" w14:textId="77777777" w:rsidR="00575581" w:rsidRPr="00575581" w:rsidRDefault="00575581" w:rsidP="00575581">
                              <w:pPr>
                                <w:rPr>
                                  <w:rFonts w:ascii="Times New Roman" w:hAnsi="Times New Roman"/>
                                </w:rPr>
                              </w:pPr>
                              <w:r w:rsidRPr="00575581">
                                <w:rPr>
                                  <w:rFonts w:ascii="Times New Roman" w:hAnsi="Times New Roman"/>
                                </w:rPr>
                                <w:t>4. Duyệt</w:t>
                              </w:r>
                            </w:p>
                          </w:txbxContent>
                        </wps:txbx>
                        <wps:bodyPr rot="0" vert="horz" wrap="square" lIns="91440" tIns="45720" rIns="91440" bIns="45720" anchor="t" anchorCtr="0" upright="1">
                          <a:noAutofit/>
                        </wps:bodyPr>
                      </wps:wsp>
                    </wpg:wgp>
                  </a:graphicData>
                </a:graphic>
              </wp:anchor>
            </w:drawing>
          </mc:Choice>
          <mc:Fallback>
            <w:pict>
              <v:group w14:anchorId="2D752068" id="Group 241" o:spid="_x0000_s1040" style="position:absolute;margin-left:249.15pt;margin-top:336.05pt;width:107.65pt;height:43.9pt;z-index:251706368" coordorigin="7106,10063" coordsize="234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IyWAgQAAP4LAAAOAAAAZHJzL2Uyb0RvYy54bWzMVttu4zYQfS/QfyD4rliSqSuiLOJbUCBt&#10;F8gWfaYlWhIqkSpJR06L/nuHpK3YyaaX3V7WBgQOZzScOTNzxOt3h75Dj0yqVvACB1c+RoyXomp5&#10;XeAfPmy8FCOlKa9oJzgr8BNT+N3N119dj0POQtGIrmISgROu8nEocKP1kM9mqmxYT9WVGBgH5U7I&#10;nmoQZT2rJB3Be9/NQt+PZ6OQ1SBFyZSC3ZVT4hvrf7djpf5+t1NMo67AEJu2T2mfW/Oc3VzTvJZ0&#10;aNryGAb9hCh62nI4dHK1opqivWxfuerbUgoldvqqFP1M7HZtyWwOkE3gv8jmTor9YHOp87EeJpgA&#10;2hc4fbLb8rvH9xK1VYHDOUac9lAjeywKSWDQGYc6B6M7OTwM76VLEZb3ovxJgXr2Um/k2hmj7fit&#10;qMAh3Wth0TnsZG9cQN7oYIvwNBWBHTQqYTOYx0kQEIxK0EVREkehq1LZQCnNa0ngxxiBNoAGmJ+U&#10;6+P74ZyE7uUAEDXaGc3dwTbYY3AmM2g59Yyq+jxUHxo6MFssZQA7oQqJOFRvAQRrA8jajMz5YHiC&#10;VTlMERfLhvKa3UopxobRCuKylYDoz14wgoKK/CnIH0PrhPUfYEXzQSp9x0SPzKLAVUt7wStbR/p4&#10;r7RD9mRlyqpE11abtuusIOvtspPokcLobezvWIwLs46jscBZFEYY0a4GEim1tIdcmKlzb779fcxb&#10;32qgk67tC5xORjQ3MK55BRHTXNO2c2voi46bLWaJwqUE0kHD0u5DS9kh/vV2E/kJmadekkRzj8zX&#10;vrdIN0vvdhnEcbJeLBfr4DcTdUDypq0qxtfWpzpxSkD+Wncd2c2xwcQqU4AmKrGHHB+aakRVawoz&#10;j7IwwCAArYWJy/oMSiSF/rHVje09M23GxwWcqW/+Rzgn73Zuzg6evcrNWRwAKkDyhJrtUtOYbsC2&#10;onqCJoUY7LjDlwIWjZC/YDQC6xZY/bynkmHUfcOh0bOAEEPTViBREoIgzzXbcw3lJbgqsIbWscul&#10;dtS+H2RbN3BSYLPlwgzfrrUtawbHRQVxGwE44L8iA+hxRwYfzAQuxAG4wBLY2WgjfQDFKfR/jRVI&#10;BF9my6FzPzW1tyV0DBwniWNQktjoJgJ9RQoSPrAW4jcYgQtDB9a7G7Vp428MX+Zn63SdEo+E8doj&#10;/mrl3W6WxIs3QRKt5qvlcvVi+Myh/8zkvU1Cb1Ha2Zw4KnTDcQLY8UkWhMRfhJm3idPEIxsSeVni&#10;p54fZIss9klGVptLPrlvOfv8lP5Hrp2Y0WRyooxLVL4UlrVftineI5M/h/w22+nD9mAvU3B/ASfP&#10;VPPlE6C9G8El06Z5vBCbW+y5DOvza/vN7wAAAP//AwBQSwMEFAAGAAgAAAAhAKISvATjAAAACwEA&#10;AA8AAABkcnMvZG93bnJldi54bWxMj8FOwzAMhu9IvENkJG4szcq6tTSdpgk4TZPYkBA3r/Haak1S&#10;NVnbvT3hBDdb/vT7+/P1pFs2UO8aaySIWQSMTGlVYyoJn8e3pxUw59EobK0hCTdysC7u73LMlB3N&#10;Bw0HX7EQYlyGEmrvu4xzV9ak0c1sRybczrbX6MPaV1z1OIZw3fJ5FCVcY2PChxo72tZUXg5XLeF9&#10;xHETi9dhdzlvb9/Hxf5rJ0jKx4dp8wLM0+T/YPjVD+pQBKeTvRrlWCvhOV3FAZWQLOcCWCCWIk6A&#10;ncKwSFPgRc7/dyh+AAAA//8DAFBLAQItABQABgAIAAAAIQC2gziS/gAAAOEBAAATAAAAAAAAAAAA&#10;AAAAAAAAAABbQ29udGVudF9UeXBlc10ueG1sUEsBAi0AFAAGAAgAAAAhADj9If/WAAAAlAEAAAsA&#10;AAAAAAAAAAAAAAAALwEAAF9yZWxzLy5yZWxzUEsBAi0AFAAGAAgAAAAhAHIYjJYCBAAA/gsAAA4A&#10;AAAAAAAAAAAAAAAALgIAAGRycy9lMm9Eb2MueG1sUEsBAi0AFAAGAAgAAAAhAKISvATjAAAACwEA&#10;AA8AAAAAAAAAAAAAAAAAXAYAAGRycy9kb3ducmV2LnhtbFBLBQYAAAAABAAEAPMAAABsBwAAAAA=&#10;">
                <v:shapetype id="_x0000_t4" coordsize="21600,21600" o:spt="4" path="m10800,l,10800,10800,21600,21600,10800xe">
                  <v:stroke joinstyle="miter"/>
                  <v:path gradientshapeok="t" o:connecttype="rect" textboxrect="5400,5400,16200,16200"/>
                </v:shapetype>
                <v:shape id="AutoShape 242" o:spid="_x0000_s1041" type="#_x0000_t4" style="position:absolute;left:7106;top:10063;width:2342;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KUcwwAAANsAAAAPAAAAZHJzL2Rvd25yZXYueG1sRI9Ra8Iw&#10;FIXfB/sP4Qp7m6kyRDqjiDAQ54vVH3DXXJtqc1OT2Hb/3gwGPh7OOd/hLFaDbURHPtSOFUzGGQji&#10;0umaKwWn49f7HESIyBobx6TglwKslq8vC8y16/lAXRErkSAcclRgYmxzKUNpyGIYu5Y4eWfnLcYk&#10;fSW1xz7BbSOnWTaTFmtOCwZb2hgqr8XdKrj8tKbfz2/nrCh9J3d7v70dvpV6Gw3rTxCRhvgM/7e3&#10;WsH0A/6+pB8glw8AAAD//wMAUEsBAi0AFAAGAAgAAAAhANvh9svuAAAAhQEAABMAAAAAAAAAAAAA&#10;AAAAAAAAAFtDb250ZW50X1R5cGVzXS54bWxQSwECLQAUAAYACAAAACEAWvQsW78AAAAVAQAACwAA&#10;AAAAAAAAAAAAAAAfAQAAX3JlbHMvLnJlbHNQSwECLQAUAAYACAAAACEA6wSlHMMAAADbAAAADwAA&#10;AAAAAAAAAAAAAAAHAgAAZHJzL2Rvd25yZXYueG1sUEsFBgAAAAADAAMAtwAAAPcCAAAAAA==&#10;"/>
                <v:shape id="Text Box 243" o:spid="_x0000_s1042" type="#_x0000_t202" style="position:absolute;left:7458;top:10308;width:1677;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F23925D" w14:textId="77777777" w:rsidR="00575581" w:rsidRPr="00575581" w:rsidRDefault="00575581" w:rsidP="00575581">
                        <w:pPr>
                          <w:rPr>
                            <w:rFonts w:ascii="Times New Roman" w:hAnsi="Times New Roman"/>
                          </w:rPr>
                        </w:pPr>
                        <w:r w:rsidRPr="00575581">
                          <w:rPr>
                            <w:rFonts w:ascii="Times New Roman" w:hAnsi="Times New Roman"/>
                          </w:rPr>
                          <w:t>4. Duyệt</w:t>
                        </w:r>
                      </w:p>
                    </w:txbxContent>
                  </v:textbox>
                </v:shape>
              </v:group>
            </w:pict>
          </mc:Fallback>
        </mc:AlternateContent>
      </w:r>
      <w:r w:rsidRPr="002D3117">
        <w:rPr>
          <w:rFonts w:ascii="Times New Roman" w:hAnsi="Times New Roman"/>
          <w:noProof/>
          <w:sz w:val="26"/>
          <w:szCs w:val="26"/>
        </w:rPr>
        <mc:AlternateContent>
          <mc:Choice Requires="wps">
            <w:drawing>
              <wp:anchor distT="0" distB="0" distL="114300" distR="114300" simplePos="0" relativeHeight="251761664" behindDoc="0" locked="0" layoutInCell="1" allowOverlap="1" wp14:anchorId="5EC711D8" wp14:editId="04C402F1">
                <wp:simplePos x="0" y="0"/>
                <wp:positionH relativeFrom="column">
                  <wp:posOffset>3853626</wp:posOffset>
                </wp:positionH>
                <wp:positionV relativeFrom="paragraph">
                  <wp:posOffset>2465427</wp:posOffset>
                </wp:positionV>
                <wp:extent cx="1751" cy="232999"/>
                <wp:effectExtent l="76200" t="0" r="74930" b="53340"/>
                <wp:wrapNone/>
                <wp:docPr id="29"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1" cy="23299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61091596" id="AutoShape 254" o:spid="_x0000_s1026" type="#_x0000_t32" style="position:absolute;margin-left:303.45pt;margin-top:194.15pt;width:.15pt;height:18.35pt;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90tAIAAKUFAAAOAAAAZHJzL2Uyb0RvYy54bWysVMlu2zAQvRfoPxC8K1osLzIiB44st4cu&#10;AZKiZ1qkLKIUKZC0ZaPov3dIOUqdXooiNiBwmeXNmze8vTu1Ah2ZNlzJHMc3EUZMVopyuc/xt6dt&#10;sMDIWCIpEUqyHJ+ZwXer9+9u+27JEtUoQZlGEESaZd/luLG2W4ahqRrWEnOjOibhsla6JRa2eh9S&#10;TXqI3oowiaJZ2CtNO60qZgycboZLvPLx65pV9mtdG2aRyDFgs/6r/XfnvuHqliz3mnQNry4wyH+g&#10;aAmXkHQMtSGWoIPmf4VqeaWVUbW9qVQbqrrmFfM1QDVx9Kqax4Z0zNcC5JhupMm8Xdjqy/FBI05z&#10;nGQYSdJCj9YHq3xqlExTx1DfmSUYFvJBuxqrk3zsPqnqh0FSFQ2Re+bNn84deMfOI7xycRvTQZ5d&#10;/1lRsCGQwdN1qnWLasG7j87RBQdK0Mn35zz2h50squAwnk9jjCq4SCZJlmU+E1m6IM6108Z+YKpF&#10;bpFjYzXh+8YWSkrQgdJDAnL8ZKyD+OLgnKXaciG8HIREfY6zaTL1iIwSnLpLZ2b0flcIjY7ECcr/&#10;LiiuzLQ6SOqDNYzQ8rK2hAtYI+uJspoDdYJhl61lFCPBYIbcaoAnpMvIvIoHzLA7WVj6cyDFK+xn&#10;FmXlolykQZrMyiCNNptgvS3SYLYFwjaTTVFs4l+ulDhdNpxSJl01z2qP039T02XuBp2Oeh9pC6+j&#10;e34B7DXS9XYazdPJIpjPp5MgnZRRcL/YFsG6iGezeXlf3JevkJa+evM2YEcqHSp1sEw/NrRHlDu5&#10;TKZZAuqiHF6HZD50FhGxh5ZUVmOklf3ObeOV7pTpYlypYRG5/6V3Y/SBiOceut3YhUttL1SBJJ/7&#10;6wfIzcwwfTtFzw/aycLNErwF3unybrnH5s+9t3p5XVe/AQAA//8DAFBLAwQUAAYACAAAACEABMBv&#10;GuEAAAALAQAADwAAAGRycy9kb3ducmV2LnhtbEyPQU+DQBCF7yb+h82YeDF2V2opIkNj1OrJNMV6&#10;38IIpOwsYbct/HvXkx4n78t732Sr0XTiRINrLSPczRQI4tJWLdcIu8/1bQLCec2V7iwTwkQOVvnl&#10;RabTyp55S6fC1yKUsEs1QuN9n0rpyoaMdjPbE4fs2w5G+3AOtawGfQ7lppORUrE0uuWw0Oienhsq&#10;D8XRILwUm8X662Y3RlP5/lG8JYcNT6+I11fj0yMIT6P/g+FXP6hDHpz29siVEx1CrOKHgCLMk2QO&#10;IhCxWkYg9gj30UKBzDP5/4f8BwAA//8DAFBLAQItABQABgAIAAAAIQC2gziS/gAAAOEBAAATAAAA&#10;AAAAAAAAAAAAAAAAAABbQ29udGVudF9UeXBlc10ueG1sUEsBAi0AFAAGAAgAAAAhADj9If/WAAAA&#10;lAEAAAsAAAAAAAAAAAAAAAAALwEAAF9yZWxzLy5yZWxzUEsBAi0AFAAGAAgAAAAhAJyLT3S0AgAA&#10;pQUAAA4AAAAAAAAAAAAAAAAALgIAAGRycy9lMm9Eb2MueG1sUEsBAi0AFAAGAAgAAAAhAATAbxrh&#10;AAAACwEAAA8AAAAAAAAAAAAAAAAADgUAAGRycy9kb3ducmV2LnhtbFBLBQYAAAAABAAEAPMAAAAc&#10;BgAAAAA=&#10;">
                <v:stroke endarrow="block"/>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25152" behindDoc="0" locked="0" layoutInCell="1" allowOverlap="1" wp14:anchorId="73BFFC7F" wp14:editId="099073C0">
                <wp:simplePos x="0" y="0"/>
                <wp:positionH relativeFrom="column">
                  <wp:posOffset>7060673</wp:posOffset>
                </wp:positionH>
                <wp:positionV relativeFrom="paragraph">
                  <wp:posOffset>1074238</wp:posOffset>
                </wp:positionV>
                <wp:extent cx="1069407" cy="552"/>
                <wp:effectExtent l="0" t="0" r="0" b="0"/>
                <wp:wrapNone/>
                <wp:docPr id="66"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407" cy="552"/>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7B992831" id="AutoShape 246" o:spid="_x0000_s1026" type="#_x0000_t32" style="position:absolute;margin-left:555.95pt;margin-top:84.6pt;width:84.2pt;height:.0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71mgIAAHkFAAAOAAAAZHJzL2Uyb0RvYy54bWysVE2P2jAQvVfqf7B8z+aDJEC0YcWG0Mu2&#10;RdqtejaxQ6wmdmQbAqr63zs2kC7bS1UtSJHH9rx5M2/G9w/HrkUHpjSXIsfhXYARE5WkXOxy/O1l&#10;7c0w0oYISlopWI5PTOOHxccP90OfsUg2sqVMIQAROhv6HDfG9Jnv66phHdF3smcCDmupOmLAVDuf&#10;KjIAetf6URCk/iAV7ZWsmNawuzof4oXDr2tWma91rZlBbY6Bm3Ff5b5b+/UX9yTbKdI3vLrQIP/B&#10;oiNcQNARakUMQXvF/4LqeKWklrW5q2Tny7rmFXM5QDZh8Cab54b0zOUCxdH9WCb9frDVl8NGIU5z&#10;nKYYCdKBRsu9kS40iuLUVmjodQYXC7FRNsfqKJ77J1n90EjIoiFix9z1l1MP3qH18G9crKF7iLMd&#10;PksKdwhEcOU61qqzkFAIdHSqnEZV2NGgCjbDIJ3HwRSjCs6SJHL4JLu69kqbT0x2yC5yrI0ifNeY&#10;QgoB6ksVukDk8KSNJUayq4ONK+Sat61rglagIcfzJEqcg5Ytp/bQXtNqty1ahQ7EtpH7XVjcXFNy&#10;L6gDaxih5WVtCG/PawjeCovHXGeeGYF1NLB0+5Cy65qf82BezspZ7MVRWnpxsFp5y3URe+k6nCar&#10;yaooVuEvSzSMs4ZTyoTleu3gMP63DrnM0rn3xh4ei+LforvqAdlbpst1EkzjycybTpOJF0/KwHuc&#10;rQtvWYRpOi0fi8fyDdPSZa/fh+xYSstK7g1Tzw0dEOW2GSbJPAoxGDDx0fSsGyLtDp6qyiiMlDTf&#10;uWlc99q+sxg3Ws8C+79oPaKfC3HV0FqjCpfc/pQKNL/q64bCzsF5oraSnjbqOiww387p8hbZB+S1&#10;DevXL+biNwAAAP//AwBQSwMEFAAGAAgAAAAhAL0ShIrfAAAADQEAAA8AAABkcnMvZG93bnJldi54&#10;bWxMj0FPwzAMhe9I/IfISFwQS9aJaS1NpwmJA0e2SVyzxrTdGqdq0rXs1+NxYT752U/Pn/P15Fpx&#10;xj40njTMZwoEUultQ5WG/e79eQUiREPWtJ5Qww8GWBf3d7nJrB/pE8/bWAkOoZAZDXWMXSZlKGt0&#10;Jsx8h8S7b987E1n2lbS9GTnctTJRaimdaYgv1KbDtxrL03ZwGjAML3O1SV21/7iMT1/J5Th2O60f&#10;H6bNK4iIU/w3wxWf0aFgpoMfyAbRsuZK2cvdMk1AXC3JSi1AHP5GC5BFLm+/KH4BAAD//wMAUEsB&#10;Ai0AFAAGAAgAAAAhALaDOJL+AAAA4QEAABMAAAAAAAAAAAAAAAAAAAAAAFtDb250ZW50X1R5cGVz&#10;XS54bWxQSwECLQAUAAYACAAAACEAOP0h/9YAAACUAQAACwAAAAAAAAAAAAAAAAAvAQAAX3JlbHMv&#10;LnJlbHNQSwECLQAUAAYACAAAACEAU61O9ZoCAAB5BQAADgAAAAAAAAAAAAAAAAAuAgAAZHJzL2Uy&#10;b0RvYy54bWxQSwECLQAUAAYACAAAACEAvRKEit8AAAANAQAADwAAAAAAAAAAAAAAAAD0BAAAZHJz&#10;L2Rvd25yZXYueG1sUEsFBgAAAAAEAAQA8wAAAAAGA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33344" behindDoc="0" locked="0" layoutInCell="1" allowOverlap="1" wp14:anchorId="2FA39233" wp14:editId="05B544BA">
                <wp:simplePos x="0" y="0"/>
                <wp:positionH relativeFrom="column">
                  <wp:posOffset>8139784</wp:posOffset>
                </wp:positionH>
                <wp:positionV relativeFrom="paragraph">
                  <wp:posOffset>1066508</wp:posOffset>
                </wp:positionV>
                <wp:extent cx="0" cy="1729273"/>
                <wp:effectExtent l="76200" t="0" r="57150" b="61595"/>
                <wp:wrapNone/>
                <wp:docPr id="67" name="Auto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927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5CF226CB" id="AutoShape 245" o:spid="_x0000_s1026" type="#_x0000_t32" style="position:absolute;margin-left:640.95pt;margin-top:84pt;width:0;height:136.15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e6sqwIAAJkFAAAOAAAAZHJzL2Uyb0RvYy54bWysVE2P2jAQvVfqf7B8z+aDQCDasGJD6GXb&#10;Iu1WPZvYIVYTO7INAVX97x07kC3bS1UtSJE/Zt7MvHnj+4dT26AjU5pLkeHwLsCIiVJSLvYZ/vay&#10;8eYYaUMEJY0ULMNnpvHD8uOH+75LWSRr2VCmEIAInfZdhmtjutT3dVmzlug72TEBl5VULTGwVXuf&#10;KtIDetv4URDM/F4q2ilZMq3hdD1c4qXDrypWmq9VpZlBTYYhN+O+yn139usv70m6V6SreXlJg/xH&#10;Fi3hAoKOUGtiCDoo/hdUy0sltazMXSlbX1YVL5mrAaoJgzfVPNekY64WIEd3I036/WDLL8etQpxm&#10;eJZgJEgLPVodjHShURRPLUN9p1MwzMVW2RrLk3junmT5QyMh85qIPXPmL+cOvEPr4d+42I3uIM6u&#10;/ywp2BCI4Og6Vaq1kEAEOrmunMeusJNB5XBYwmmYRIsomTh0kl4dO6XNJyZbZBcZ1kYRvq9NLoWA&#10;3ksVujDk+KSNTYukVwcbVcgNbxongUagPsOLaTR1Dlo2nNpLa6bVfpc3Ch2JFZH7XbK4MVPyIKgD&#10;qxmhxWVtCG9gjYwjxygOdDUM22gtoxg1DObGrob0GmEjMqfcIWfYnQws3TlQ4lT1cxEsinkxj704&#10;mhVeHKzX3mqTx95sEybT9WSd5+vwly0ljNOaU8qEreaq8DD+NwVdZm3Q5qjxkTb/Ft3xC8neZrra&#10;TIMknsy9JJlOvHhSBN7jfJN7qzyczZLiMX8s3mRauOr1+yQ7UmmzkgfD1HNNe0S5lctkuohCDBt4&#10;EaJk6CwizR5aUhqFkZLmOze1U7fVpcW4UcM8sP9L70b0gYhrD+1u7MKltleqQJLX/rqhsXMyTNxO&#10;0vNWWVnY+YH5d06Xt8o+MH/undXri7r8DQAA//8DAFBLAwQUAAYACAAAACEAMzV2K+EAAAANAQAA&#10;DwAAAGRycy9kb3ducmV2LnhtbEyPQU/DMAyF70j8h8hI3Fi6MVVdaToBE6IXJrEhxDFrTFPROFWT&#10;bR2/Hk8c4OZnPz1/r1iOrhMHHELrScF0koBAqr1pqVHwtn26yUCEqMnozhMqOGGAZXl5Uejc+CO9&#10;4mETG8EhFHKtwMbY51KG2qLTYeJ7JL59+sHpyHJopBn0kcNdJ2dJkkqnW+IPVvf4aLH+2uydgrj6&#10;ONn0vX5YtOvt80vafldVtVLq+mq8vwMRcYx/ZjjjMzqUzLTzezJBdKxn2XTBXp7SjFudLb+rnYL5&#10;PLkFWRbyf4vyBwAA//8DAFBLAQItABQABgAIAAAAIQC2gziS/gAAAOEBAAATAAAAAAAAAAAAAAAA&#10;AAAAAABbQ29udGVudF9UeXBlc10ueG1sUEsBAi0AFAAGAAgAAAAhADj9If/WAAAAlAEAAAsAAAAA&#10;AAAAAAAAAAAALwEAAF9yZWxzLy5yZWxzUEsBAi0AFAAGAAgAAAAhABDp7qyrAgAAmQUAAA4AAAAA&#10;AAAAAAAAAAAALgIAAGRycy9lMm9Eb2MueG1sUEsBAi0AFAAGAAgAAAAhADM1divhAAAADQEAAA8A&#10;AAAAAAAAAAAAAAAABQUAAGRycy9kb3ducmV2LnhtbFBLBQYAAAAABAAEAPMAAAATBgAAAAA=&#10;">
                <v:stroke endarrow="block"/>
              </v:shape>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85568" behindDoc="0" locked="0" layoutInCell="1" allowOverlap="1" wp14:anchorId="30A55277" wp14:editId="1AB6B12A">
                <wp:simplePos x="0" y="0"/>
                <wp:positionH relativeFrom="column">
                  <wp:posOffset>1317347</wp:posOffset>
                </wp:positionH>
                <wp:positionV relativeFrom="paragraph">
                  <wp:posOffset>2465427</wp:posOffset>
                </wp:positionV>
                <wp:extent cx="0" cy="241833"/>
                <wp:effectExtent l="0" t="0" r="38100" b="25400"/>
                <wp:wrapNone/>
                <wp:docPr id="72"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1833"/>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6680C67C" id="AutoShape 256" o:spid="_x0000_s1026" type="#_x0000_t32" style="position:absolute;margin-left:103.75pt;margin-top:194.15pt;width:0;height:19.05pt;flip:y;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y9mwIAAIAFAAAOAAAAZHJzL2Uyb0RvYy54bWysVE1v2zAMvQ/YfxB0d/0R5xN1itR2dum2&#10;Au22s2LJtjBbMiQlTjDsv4+SE7fpLsPQBDBESXx8JB91e3dsG3RgSnMpEhzeBBgxUUjKRZXgb89b&#10;b4GRNkRQ0kjBEnxiGt+tP3647bsVi2QtG8oUAhChV32X4NqYbuX7uqhZS/SN7JiAw1KqlhgwVeVT&#10;RXpAbxs/CoKZ30tFOyULpjXsZsMhXjv8smSF+VqWmhnUJBi4GfdV7ruzX399S1aVIl3NizMN8h8s&#10;WsIFBB2hMmII2iv+F1TLCyW1LM1NIVtfliUvmMsBsgmDN9k81aRjLhcoju7GMun3gy2+HB4V4jTB&#10;8wgjQVro0WZvpAuNounMVqjv9AoupuJR2RyLo3jqHmTxUyMh05qIirnrz6cOvEPr4V+5WEN3EGfX&#10;f5YU7hCI4Mp1LFWLyoZ3362jBYeSoKPrz2nsDzsaVAybBexGcbiYTFwYsrII1q9T2nxiskV2kWBt&#10;FOFVbVIpBIhAqgGdHB60sfxeHKyzkFveNE4LjUB9gpfTaOroaNlwag/tNa2qXdoodCBWTe53ZnF1&#10;Tcm9oA6sZoTm57UhvBnWELwRFo85gQ6MwDoaWLp9yNeJ59cyWOaLfBF7cTTLvTjIMm+zTWNvtg3n&#10;02ySpWkW/rZEw3hVc0qZsFwvQg7jfxPKeaQGCY5SHoviX6O76gHZa6ab7TSYx5OFN59PJ148yQPv&#10;frFNvU0azmbz/D69z98wzV32+n3IjqW0rOTeMPVU0x5RbsUwmS6jEIMBgx/Nh74h0lTwYhVGYaSk&#10;+cFN7URsRWcxrnq9COz/3OsRfSjEpYfWGrtwzu2lVNDzS3/dbNhxGAZrJ+npUV1mBsbcOZ2fJPuO&#10;vLZh/frhXP8BAAD//wMAUEsDBBQABgAIAAAAIQBcXC1m3gAAAAsBAAAPAAAAZHJzL2Rvd25yZXYu&#10;eG1sTI/BToQwEIbvJr5DMybe3CKLLEGGjTHReDAku+q9S0dA6RRpF9i3t8aDHmfmyz/fX2wX04uJ&#10;RtdZRrheRSCIa6s7bhBeXx6uMhDOK9aqt0wIJ3KwLc/PCpVrO/OOpr1vRAhhlyuE1vshl9LVLRnl&#10;VnYgDrd3Oxrlwzg2Uo9qDuGml3EUpdKojsOHVg1031L9uT8ahC/enN4SOWUfVeXTx6fnhqmaES8v&#10;lrtbEJ4W/wfDj35QhzI4HeyRtRM9QhxtbgKKsM6yNYhA/G4OCEmcJiDLQv7vUH4DAAD//wMAUEsB&#10;Ai0AFAAGAAgAAAAhALaDOJL+AAAA4QEAABMAAAAAAAAAAAAAAAAAAAAAAFtDb250ZW50X1R5cGVz&#10;XS54bWxQSwECLQAUAAYACAAAACEAOP0h/9YAAACUAQAACwAAAAAAAAAAAAAAAAAvAQAAX3JlbHMv&#10;LnJlbHNQSwECLQAUAAYACAAAACEABqA8vZsCAACABQAADgAAAAAAAAAAAAAAAAAuAgAAZHJzL2Uy&#10;b0RvYy54bWxQSwECLQAUAAYACAAAACEAXFwtZt4AAAALAQAADwAAAAAAAAAAAAAAAAD1BAAAZHJz&#10;L2Rvd25yZXYueG1sUEsFBgAAAAAEAAQA8wAAAAAGAAAAAA==&#10;"/>
            </w:pict>
          </mc:Fallback>
        </mc:AlternateContent>
      </w:r>
      <w:r w:rsidRPr="002D3117">
        <w:rPr>
          <w:rFonts w:ascii="Times New Roman" w:hAnsi="Times New Roman"/>
          <w:noProof/>
          <w:sz w:val="26"/>
          <w:szCs w:val="26"/>
        </w:rPr>
        <mc:AlternateContent>
          <mc:Choice Requires="wps">
            <w:drawing>
              <wp:anchor distT="0" distB="0" distL="114300" distR="114300" simplePos="0" relativeHeight="251889664" behindDoc="0" locked="0" layoutInCell="1" allowOverlap="1" wp14:anchorId="644755B1" wp14:editId="6DB7570C">
                <wp:simplePos x="0" y="0"/>
                <wp:positionH relativeFrom="column">
                  <wp:posOffset>1317347</wp:posOffset>
                </wp:positionH>
                <wp:positionV relativeFrom="paragraph">
                  <wp:posOffset>2465427</wp:posOffset>
                </wp:positionV>
                <wp:extent cx="2534005" cy="0"/>
                <wp:effectExtent l="0" t="0" r="0" b="0"/>
                <wp:wrapNone/>
                <wp:docPr id="73"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400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4A8C5C3E" id="AutoShape 255" o:spid="_x0000_s1026" type="#_x0000_t32" style="position:absolute;margin-left:103.75pt;margin-top:194.15pt;width:199.55pt;height:0;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O4mAIAAHcFAAAOAAAAZHJzL2Uyb0RvYy54bWysVE1v2zAMvQ/YfxB0d/0ROx9GnSJ1nF26&#10;rUA77KxYcizMlgxJiRMM+++jlNhLusswNAEMURIfH8lH3T8c2wYdmNJcigyHdwFGTJSScrHL8LfX&#10;jTfHSBsiKGmkYBk+MY0flh8/3PddyiJZy4YyhQBE6LTvMlwb06W+r8uatUTfyY4JOKykaokBU+18&#10;qkgP6G3jR0Ew9XupaKdkybSG3fX5EC8dflWx0nytKs0MajIM3Iz7Kvfd2q+/vCfpTpGu5uWFBvkP&#10;Fi3hAoKOUGtiCNor/hdUy0sltazMXSlbX1YVL5nLAbIJgzfZvNSkYy4XKI7uxjLp94MtvxyeFeI0&#10;w7MJRoK00KPV3kgXGkVJYivUdzqFi7l4VjbH8iheuidZ/tBIyLwmYsfc9ddTB96h9fBvXKyhO4iz&#10;7T9LCncIRHDlOlaqtZBQCHR0XTmNXWFHg0rYjJJJHAQJRuVw5pN0cOyUNp+YbJFdZFgbRfiuNrkU&#10;AnovVejCkMOTNpYWSQcHG1XIDW8aJ4FGoD7DiyRKnIOWDaf20F7TarfNG4UOxIrI/VyOcHJ9Tcm9&#10;oA6sZoQWl7UhvDmvIXgjLB5zujwzAutoYOn2IWGnmZ+LYFHMi3nsxdG08OJgvfZWmzz2pptwlqwn&#10;6zxfh78s0TBOa04pE5broN8w/jd9XCbprLxRwWNR/Ft0Vz0ge8t0tUmCWTyZe7NZMvHiSRF4j/NN&#10;7q3ycDqdFY/5Y/GGaeGy1+9DdiylZSX3hqmXmvaIciuGSbKIQgwGzHs0O/cNkWYHD1VpFEZKmu/c&#10;1E67VnUW46bX88D+L70e0c+FGHporbELl9z+lAp6PvTXjYSdgvM8bSU9PathVGC6ndPlJbLPx7UN&#10;6+v3cvkbAAD//wMAUEsDBBQABgAIAAAAIQBoLeX33gAAAAsBAAAPAAAAZHJzL2Rvd25yZXYueG1s&#10;TI/BSsNAEIbvgu+wjOBF7G5TGmPMphTBg0fbgtdpdkyi2dmQ3TSxT+8KQj3OzMc/319sZtuJEw2+&#10;daxhuVAgiCtnWq41HPYv9xkIH5ANdo5Jwzd52JTXVwXmxk38RqddqEUMYZ+jhiaEPpfSVw1Z9AvX&#10;E8fbhxsshjgOtTQDTjHcdjJRKpUWW44fGuzpuaHqazdaDeTH9VJtH219eD1Pd+/J+XPq91rf3szb&#10;JxCB5nCB4Vc/qkMZnY5uZONFpyFRD+uIalhl2QpEJFKVpiCOfxtZFvJ/h/IHAAD//wMAUEsBAi0A&#10;FAAGAAgAAAAhALaDOJL+AAAA4QEAABMAAAAAAAAAAAAAAAAAAAAAAFtDb250ZW50X1R5cGVzXS54&#10;bWxQSwECLQAUAAYACAAAACEAOP0h/9YAAACUAQAACwAAAAAAAAAAAAAAAAAvAQAAX3JlbHMvLnJl&#10;bHNQSwECLQAUAAYACAAAACEApGpDuJgCAAB3BQAADgAAAAAAAAAAAAAAAAAuAgAAZHJzL2Uyb0Rv&#10;Yy54bWxQSwECLQAUAAYACAAAACEAaC3l994AAAALAQAADwAAAAAAAAAAAAAAAADyBAAAZHJzL2Rv&#10;d25yZXYueG1sUEsFBgAAAAAEAAQA8wAAAP0FAAAAAA==&#10;"/>
            </w:pict>
          </mc:Fallback>
        </mc:AlternateContent>
      </w:r>
      <w:r w:rsidRPr="002D3117">
        <w:rPr>
          <w:rFonts w:ascii="Times New Roman" w:hAnsi="Times New Roman"/>
          <w:noProof/>
          <w:sz w:val="26"/>
          <w:szCs w:val="26"/>
        </w:rPr>
        <mc:AlternateContent>
          <mc:Choice Requires="wpg">
            <w:drawing>
              <wp:anchor distT="0" distB="0" distL="114300" distR="114300" simplePos="0" relativeHeight="251893760" behindDoc="0" locked="0" layoutInCell="1" allowOverlap="1" wp14:anchorId="173D70A6" wp14:editId="2D934971">
                <wp:simplePos x="0" y="0"/>
                <wp:positionH relativeFrom="column">
                  <wp:posOffset>630356</wp:posOffset>
                </wp:positionH>
                <wp:positionV relativeFrom="paragraph">
                  <wp:posOffset>4248601</wp:posOffset>
                </wp:positionV>
                <wp:extent cx="1367114" cy="557652"/>
                <wp:effectExtent l="19050" t="19050" r="43180" b="33020"/>
                <wp:wrapNone/>
                <wp:docPr id="74"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114" cy="557652"/>
                          <a:chOff x="7106" y="10063"/>
                          <a:chExt cx="2342" cy="1010"/>
                        </a:xfrm>
                      </wpg:grpSpPr>
                      <wps:wsp>
                        <wps:cNvPr id="75" name="AutoShape 242"/>
                        <wps:cNvSpPr>
                          <a:spLocks noChangeArrowheads="1"/>
                        </wps:cNvSpPr>
                        <wps:spPr bwMode="auto">
                          <a:xfrm>
                            <a:off x="7106" y="10063"/>
                            <a:ext cx="2342" cy="101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 name="Text Box 243"/>
                        <wps:cNvSpPr txBox="1">
                          <a:spLocks noChangeArrowheads="1"/>
                        </wps:cNvSpPr>
                        <wps:spPr bwMode="auto">
                          <a:xfrm>
                            <a:off x="7458" y="10308"/>
                            <a:ext cx="1677" cy="4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896B40" w14:textId="77777777" w:rsidR="00575581" w:rsidRPr="00575581" w:rsidRDefault="00575581" w:rsidP="00575581">
                              <w:pPr>
                                <w:rPr>
                                  <w:rFonts w:ascii="Times New Roman" w:hAnsi="Times New Roman"/>
                                </w:rPr>
                              </w:pPr>
                              <w:r w:rsidRPr="00575581">
                                <w:rPr>
                                  <w:rFonts w:ascii="Times New Roman" w:hAnsi="Times New Roman"/>
                                </w:rPr>
                                <w:t>2. Duyệt</w:t>
                              </w:r>
                            </w:p>
                          </w:txbxContent>
                        </wps:txbx>
                        <wps:bodyPr rot="0" vert="horz" wrap="square" lIns="91440" tIns="45720" rIns="91440" bIns="45720" anchor="t" anchorCtr="0" upright="1">
                          <a:noAutofit/>
                        </wps:bodyPr>
                      </wps:wsp>
                    </wpg:wgp>
                  </a:graphicData>
                </a:graphic>
              </wp:anchor>
            </w:drawing>
          </mc:Choice>
          <mc:Fallback>
            <w:pict>
              <v:group w14:anchorId="173D70A6" id="_x0000_s1043" style="position:absolute;margin-left:49.65pt;margin-top:334.55pt;width:107.65pt;height:43.9pt;z-index:251893760" coordorigin="7106,10063" coordsize="2342,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4KAQQAAP4LAAAOAAAAZHJzL2Uyb0RvYy54bWzMVltvrDYQfq/U/2DxThZYAwsKOcpeiCql&#10;7ZFyqj57wVxUsKntDZtW/e8d2wvZTU56OaeXsyshj2cYz3wz8+Hrd8e+Q49UyJazzPGvPAdRVvCy&#10;ZXXm/PAhd1cOkoqwknSc0cx5otJ5d/P1V9fjkNKAN7wrqUDghMl0HDKnUWpIFwtZNLQn8ooPlIGy&#10;4qInCkRRL0pBRvDed4vA86LFyEU5CF5QKWF3a5XOjfFfVbRQ31eVpAp1mQOxKfMU5rnXz8XNNUlr&#10;QYamLU5hkE+Ioictg0NnV1uiCDqI9pWrvi0El7xSVwXvF7yq2oKaHCAb33uRzZ3gh8HkUqdjPcww&#10;AbQvcPpkt8V3j+8FasvMibGDGOmhRuZYFGBfozMOdQpGd2J4GN4LmyIs73nxkwT14qVey7U1Rvvx&#10;W16CQ3JQ3KBzrESvXUDe6GiK8DQXgR4VKmDTX0ax70MwBejCMI7CwFapaKCU+rXY9yIHgdaHBlhO&#10;yt3p/WCJA/uyD4hq7YKk9mAT7Ck4nRm0nHxGVX4eqg8NGagpltSATaiGE6q3AIKxAWRNRvp8MJxg&#10;lRZTxPimIaymt0LwsaGkhLhMJSD6sxe0IKEifwryx9CasP4DrEg6CKnuKO+RXmRO2ZKes9LUkTze&#10;S2WRnax0WSXv2jJvu84Iot5vOoEeCYxebn6nYlyYdQyNmZOEAQBFuhpIpFDCHHJhJs+9eeb3MW99&#10;q4BOurbPnNVsRFIN446VEDFJFWk7u4a+6JjeooYobEogHRUszT60lBniX2/z0IvxcuXGcbh08XLn&#10;uetVvnFvN34Uxbv1Zr3zf9NR+zht2rKkbGd8yolTfPzXuuvEbpYNZlaZA9RR8QPk+NCUIypbXZhl&#10;mAS+AwLQWhDbrM+gRIKrH1vVmN7T06Z9XMC58vT/BOfs3czN2cGLV7lZiyNABUhOqJku1Y1pB2zP&#10;yydoUojBjDt8KWDRcPGLg0Zg3cyRPx+IoA7qvmHQ6ImPsaZpI+AwDkAQ55r9uYawAlxljoLWMcuN&#10;stR+GERbN3CSb7JlXA9f1ZqW1YNjo4K4tQAc8F+RAdCWpdgPegLX/AhcYAjsbLSROoJiCv1fYwUc&#10;wpfZcOjSW+namxJaBo7i2DIojk10M4G+IgUBH1gD8RuMwLimA+Pdjtq88TeGL/GS3Wq3wi4Oop2L&#10;ve3Wvc032I1yPw63y+1ms30xfPrQf2by3iahtyjtbE4sFdrhmAC2fJL4AfbWQeLm0Sp2cY5DN4m9&#10;lev5yTqJPJzgbX7JJ/cto5+f0v/ItTMz6kwmyrhE5UthWfNlm+M9MflzyG+znTruj+Yy5Yd6pJ6p&#10;5ssnQHM3gkumSfN0Ida32HMZ1ufX9pvfAQAA//8DAFBLAwQUAAYACAAAACEARzcbb+EAAAAKAQAA&#10;DwAAAGRycy9kb3ducmV2LnhtbEyPwU7DMBBE70j8g7VI3KhjQg0JcaqqAk4VEi0S4ubG2yRqvI5i&#10;N0n/HnOC42qeZt4Wq9l2bMTBt44UiEUCDKlypqVawef+9e4JmA+ajO4coYILeliV11eFzo2b6APH&#10;XahZLCGfawVNCH3Oua8atNovXI8Us6MbrA7xHGpuBj3Fctvx+ySR3OqW4kKje9w0WJ12Z6vgbdLT&#10;OhUv4/Z03Fy+98v3r61ApW5v5vUzsIBz+IPhVz+qQxmdDu5MxrNOQZalkVQgZSaARSAVDxLYQcHj&#10;UmbAy4L/f6H8AQAA//8DAFBLAQItABQABgAIAAAAIQC2gziS/gAAAOEBAAATAAAAAAAAAAAAAAAA&#10;AAAAAABbQ29udGVudF9UeXBlc10ueG1sUEsBAi0AFAAGAAgAAAAhADj9If/WAAAAlAEAAAsAAAAA&#10;AAAAAAAAAAAALwEAAF9yZWxzLy5yZWxzUEsBAi0AFAAGAAgAAAAhAEm4PgoBBAAA/gsAAA4AAAAA&#10;AAAAAAAAAAAALgIAAGRycy9lMm9Eb2MueG1sUEsBAi0AFAAGAAgAAAAhAEc3G2/hAAAACgEAAA8A&#10;AAAAAAAAAAAAAAAAWwYAAGRycy9kb3ducmV2LnhtbFBLBQYAAAAABAAEAPMAAABpBwAAAAA=&#10;">
                <v:shape id="AutoShape 242" o:spid="_x0000_s1044" type="#_x0000_t4" style="position:absolute;left:7106;top:10063;width:2342;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wwAAANsAAAAPAAAAZHJzL2Rvd25yZXYueG1sRI9Ra8Iw&#10;FIXfhf2HcIW9aepgTjqjjMFApi9Wf8C1uTbdmpuaZG3990YQ9ng453yHs1wPthEd+VA7VjCbZiCI&#10;S6drrhQcD1+TBYgQkTU2jknBlQKsV0+jJeba9bynroiVSBAOOSowMba5lKE0ZDFMXUucvLPzFmOS&#10;vpLaY5/gtpEvWTaXFmtOCwZb+jRU/hZ/VsHPqTX9bnE5Z0XpO/m985vLfqvU83j4eAcRaYj/4Ud7&#10;oxW8vcL9S/oBcnUDAAD//wMAUEsBAi0AFAAGAAgAAAAhANvh9svuAAAAhQEAABMAAAAAAAAAAAAA&#10;AAAAAAAAAFtDb250ZW50X1R5cGVzXS54bWxQSwECLQAUAAYACAAAACEAWvQsW78AAAAVAQAACwAA&#10;AAAAAAAAAAAAAAAfAQAAX3JlbHMvLnJlbHNQSwECLQAUAAYACAAAACEAl/svmsMAAADbAAAADwAA&#10;AAAAAAAAAAAAAAAHAgAAZHJzL2Rvd25yZXYueG1sUEsFBgAAAAADAAMAtwAAAPcCAAAAAA==&#10;"/>
                <v:shape id="Text Box 243" o:spid="_x0000_s1045" type="#_x0000_t202" style="position:absolute;left:7458;top:10308;width:1677;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03896B40" w14:textId="77777777" w:rsidR="00575581" w:rsidRPr="00575581" w:rsidRDefault="00575581" w:rsidP="00575581">
                        <w:pPr>
                          <w:rPr>
                            <w:rFonts w:ascii="Times New Roman" w:hAnsi="Times New Roman"/>
                          </w:rPr>
                        </w:pPr>
                        <w:r w:rsidRPr="00575581">
                          <w:rPr>
                            <w:rFonts w:ascii="Times New Roman" w:hAnsi="Times New Roman"/>
                          </w:rPr>
                          <w:t>2. Duyệt</w:t>
                        </w:r>
                      </w:p>
                    </w:txbxContent>
                  </v:textbox>
                </v:shape>
              </v:group>
            </w:pict>
          </mc:Fallback>
        </mc:AlternateContent>
      </w:r>
      <w:r w:rsidR="00E158D1" w:rsidRPr="002D3117">
        <w:rPr>
          <w:rFonts w:ascii="Times New Roman" w:hAnsi="Times New Roman"/>
          <w:sz w:val="26"/>
          <w:szCs w:val="26"/>
        </w:rPr>
        <w:br w:type="page"/>
      </w:r>
    </w:p>
    <w:p w14:paraId="40169F69" w14:textId="1CFEAC70" w:rsidR="00F20B0B" w:rsidRPr="002D3117" w:rsidRDefault="00F20B0B" w:rsidP="00F20B0B">
      <w:pPr>
        <w:tabs>
          <w:tab w:val="left" w:leader="dot" w:pos="8789"/>
        </w:tabs>
        <w:jc w:val="both"/>
        <w:rPr>
          <w:rFonts w:ascii="Times New Roman" w:hAnsi="Times New Roman"/>
          <w:b/>
          <w:sz w:val="26"/>
          <w:szCs w:val="26"/>
        </w:rPr>
      </w:pPr>
      <w:r w:rsidRPr="002D3117">
        <w:rPr>
          <w:rFonts w:ascii="Times New Roman" w:hAnsi="Times New Roman" w:cs="Cambria"/>
          <w:b/>
          <w:sz w:val="28"/>
          <w:szCs w:val="26"/>
        </w:rPr>
        <w:lastRenderedPageBreak/>
        <w:t xml:space="preserve">4. Đặc tả </w:t>
      </w:r>
    </w:p>
    <w:p w14:paraId="3EEE4594" w14:textId="77777777" w:rsidR="00F20B0B" w:rsidRPr="002D3117" w:rsidRDefault="00F20B0B" w:rsidP="00F20B0B">
      <w:pPr>
        <w:tabs>
          <w:tab w:val="left" w:pos="3434"/>
        </w:tabs>
        <w:jc w:val="center"/>
        <w:rPr>
          <w:rFonts w:ascii="Times New Roman" w:hAnsi="Times New Roman"/>
          <w:b/>
          <w:sz w:val="26"/>
          <w:szCs w:val="26"/>
        </w:rPr>
      </w:pPr>
    </w:p>
    <w:tbl>
      <w:tblPr>
        <w:tblW w:w="1475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305"/>
        <w:gridCol w:w="3685"/>
        <w:gridCol w:w="1560"/>
        <w:gridCol w:w="1559"/>
        <w:gridCol w:w="1814"/>
        <w:gridCol w:w="992"/>
        <w:gridCol w:w="3260"/>
      </w:tblGrid>
      <w:tr w:rsidR="002D3117" w:rsidRPr="002D3117" w14:paraId="1A358B51" w14:textId="77777777" w:rsidTr="00945FAC">
        <w:trPr>
          <w:trHeight w:val="1065"/>
          <w:tblHeader/>
        </w:trPr>
        <w:tc>
          <w:tcPr>
            <w:tcW w:w="583" w:type="dxa"/>
            <w:shd w:val="clear" w:color="auto" w:fill="auto"/>
            <w:vAlign w:val="center"/>
            <w:hideMark/>
          </w:tcPr>
          <w:p w14:paraId="55F00EB7"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TT</w:t>
            </w:r>
          </w:p>
        </w:tc>
        <w:tc>
          <w:tcPr>
            <w:tcW w:w="1305" w:type="dxa"/>
            <w:shd w:val="clear" w:color="auto" w:fill="auto"/>
            <w:vAlign w:val="center"/>
            <w:hideMark/>
          </w:tcPr>
          <w:p w14:paraId="7571550C"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Tên bước</w:t>
            </w:r>
          </w:p>
        </w:tc>
        <w:tc>
          <w:tcPr>
            <w:tcW w:w="3685" w:type="dxa"/>
            <w:shd w:val="clear" w:color="auto" w:fill="auto"/>
            <w:vAlign w:val="center"/>
            <w:hideMark/>
          </w:tcPr>
          <w:p w14:paraId="17D8B402"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Nội dung công việc</w:t>
            </w:r>
          </w:p>
        </w:tc>
        <w:tc>
          <w:tcPr>
            <w:tcW w:w="1560" w:type="dxa"/>
            <w:shd w:val="clear" w:color="auto" w:fill="auto"/>
            <w:vAlign w:val="center"/>
            <w:hideMark/>
          </w:tcPr>
          <w:p w14:paraId="6F7E73EF"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Bộ phận/ Người thực hiện</w:t>
            </w:r>
          </w:p>
        </w:tc>
        <w:tc>
          <w:tcPr>
            <w:tcW w:w="1559" w:type="dxa"/>
            <w:shd w:val="clear" w:color="auto" w:fill="auto"/>
            <w:vAlign w:val="center"/>
            <w:hideMark/>
          </w:tcPr>
          <w:p w14:paraId="61329567"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Bộ phận/ Người phối hợp thực hiện</w:t>
            </w:r>
          </w:p>
        </w:tc>
        <w:tc>
          <w:tcPr>
            <w:tcW w:w="1814" w:type="dxa"/>
            <w:shd w:val="clear" w:color="auto" w:fill="auto"/>
            <w:vAlign w:val="center"/>
            <w:hideMark/>
          </w:tcPr>
          <w:p w14:paraId="6C9A7ABD"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Kết quả đạt được</w:t>
            </w:r>
          </w:p>
        </w:tc>
        <w:tc>
          <w:tcPr>
            <w:tcW w:w="992" w:type="dxa"/>
            <w:shd w:val="clear" w:color="auto" w:fill="auto"/>
            <w:vAlign w:val="center"/>
            <w:hideMark/>
          </w:tcPr>
          <w:p w14:paraId="7D639B31"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Hạn hoàn thành</w:t>
            </w:r>
          </w:p>
        </w:tc>
        <w:tc>
          <w:tcPr>
            <w:tcW w:w="3260" w:type="dxa"/>
            <w:shd w:val="clear" w:color="auto" w:fill="auto"/>
            <w:vAlign w:val="center"/>
            <w:hideMark/>
          </w:tcPr>
          <w:p w14:paraId="7145B4CA" w14:textId="77777777" w:rsidR="00F20B0B" w:rsidRPr="002D3117" w:rsidRDefault="00F20B0B" w:rsidP="005569AC">
            <w:pPr>
              <w:jc w:val="center"/>
              <w:rPr>
                <w:rFonts w:ascii="Times New Roman" w:hAnsi="Times New Roman"/>
                <w:b/>
                <w:bCs/>
                <w:sz w:val="26"/>
                <w:szCs w:val="26"/>
              </w:rPr>
            </w:pPr>
            <w:r w:rsidRPr="002D3117">
              <w:rPr>
                <w:rFonts w:ascii="Times New Roman" w:hAnsi="Times New Roman"/>
                <w:b/>
                <w:bCs/>
                <w:sz w:val="26"/>
                <w:szCs w:val="26"/>
              </w:rPr>
              <w:t>Biểu mẫu/hồ sơ</w:t>
            </w:r>
          </w:p>
        </w:tc>
      </w:tr>
      <w:tr w:rsidR="00AE644A" w:rsidRPr="002D3117" w14:paraId="1624254B" w14:textId="77777777" w:rsidTr="00945FAC">
        <w:trPr>
          <w:trHeight w:val="1849"/>
        </w:trPr>
        <w:tc>
          <w:tcPr>
            <w:tcW w:w="583" w:type="dxa"/>
            <w:shd w:val="clear" w:color="auto" w:fill="auto"/>
            <w:vAlign w:val="center"/>
            <w:hideMark/>
          </w:tcPr>
          <w:p w14:paraId="132E657D"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1</w:t>
            </w:r>
          </w:p>
        </w:tc>
        <w:tc>
          <w:tcPr>
            <w:tcW w:w="1305" w:type="dxa"/>
            <w:shd w:val="clear" w:color="auto" w:fill="auto"/>
            <w:vAlign w:val="center"/>
          </w:tcPr>
          <w:p w14:paraId="75F835B0" w14:textId="4BED083B" w:rsidR="00AE644A" w:rsidRPr="002D3117" w:rsidRDefault="00AE644A" w:rsidP="00AE644A">
            <w:pPr>
              <w:rPr>
                <w:rFonts w:ascii="Times New Roman" w:hAnsi="Times New Roman"/>
                <w:bCs/>
                <w:sz w:val="26"/>
                <w:szCs w:val="26"/>
              </w:rPr>
            </w:pPr>
            <w:r w:rsidRPr="002D3117">
              <w:rPr>
                <w:rFonts w:ascii="Times New Roman" w:hAnsi="Times New Roman"/>
                <w:bCs/>
                <w:sz w:val="26"/>
                <w:szCs w:val="26"/>
              </w:rPr>
              <w:t>Tiếp nhận đơn xin bảo lưu</w:t>
            </w:r>
          </w:p>
        </w:tc>
        <w:tc>
          <w:tcPr>
            <w:tcW w:w="3685" w:type="dxa"/>
            <w:shd w:val="clear" w:color="auto" w:fill="auto"/>
            <w:vAlign w:val="center"/>
          </w:tcPr>
          <w:p w14:paraId="4E309381" w14:textId="25F5643C"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Khi HSSV đang học, nếu vì lý do sức khỏe hoặc hoàn cảnh gia đình mà không thể tiếp tục theo học, nếu có nhu cầu xin bảo lưu kết quả học tập thì viết đơn nộp cho GVCN;</w:t>
            </w:r>
          </w:p>
        </w:tc>
        <w:tc>
          <w:tcPr>
            <w:tcW w:w="1560" w:type="dxa"/>
            <w:shd w:val="clear" w:color="auto" w:fill="auto"/>
            <w:vAlign w:val="center"/>
          </w:tcPr>
          <w:p w14:paraId="38978B5D" w14:textId="52131B60"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Phòng ĐT&amp;HTQT</w:t>
            </w:r>
          </w:p>
        </w:tc>
        <w:tc>
          <w:tcPr>
            <w:tcW w:w="1559" w:type="dxa"/>
            <w:shd w:val="clear" w:color="auto" w:fill="auto"/>
            <w:vAlign w:val="center"/>
            <w:hideMark/>
          </w:tcPr>
          <w:p w14:paraId="28CA3DE9" w14:textId="77777777" w:rsidR="00AE644A" w:rsidRPr="002D3117" w:rsidRDefault="00AE644A" w:rsidP="00AE644A">
            <w:pPr>
              <w:rPr>
                <w:rFonts w:ascii="Times New Roman" w:hAnsi="Times New Roman"/>
                <w:sz w:val="26"/>
                <w:szCs w:val="26"/>
              </w:rPr>
            </w:pPr>
            <w:r w:rsidRPr="002D3117">
              <w:rPr>
                <w:rFonts w:ascii="Times New Roman" w:hAnsi="Times New Roman"/>
                <w:sz w:val="26"/>
                <w:szCs w:val="26"/>
              </w:rPr>
              <w:t>- Cán bộ lớp;</w:t>
            </w:r>
          </w:p>
          <w:p w14:paraId="71B5E64A" w14:textId="77777777" w:rsidR="00AE644A" w:rsidRPr="002D3117" w:rsidRDefault="00AE644A" w:rsidP="00AE644A">
            <w:pPr>
              <w:rPr>
                <w:rFonts w:ascii="Times New Roman" w:hAnsi="Times New Roman"/>
                <w:sz w:val="26"/>
                <w:szCs w:val="26"/>
              </w:rPr>
            </w:pPr>
            <w:r w:rsidRPr="002D3117">
              <w:rPr>
                <w:rFonts w:ascii="Times New Roman" w:hAnsi="Times New Roman"/>
                <w:sz w:val="26"/>
                <w:szCs w:val="26"/>
              </w:rPr>
              <w:t>- GVCN</w:t>
            </w:r>
          </w:p>
        </w:tc>
        <w:tc>
          <w:tcPr>
            <w:tcW w:w="1814" w:type="dxa"/>
            <w:shd w:val="clear" w:color="auto" w:fill="auto"/>
            <w:vAlign w:val="center"/>
            <w:hideMark/>
          </w:tcPr>
          <w:p w14:paraId="6A508C22" w14:textId="77777777" w:rsidR="00AE644A" w:rsidRPr="002D3117" w:rsidRDefault="00AE644A" w:rsidP="00AE644A">
            <w:pPr>
              <w:jc w:val="center"/>
              <w:rPr>
                <w:rFonts w:ascii="Times New Roman" w:hAnsi="Times New Roman"/>
                <w:sz w:val="26"/>
                <w:szCs w:val="26"/>
              </w:rPr>
            </w:pPr>
            <w:r w:rsidRPr="002D3117">
              <w:rPr>
                <w:rFonts w:ascii="Times New Roman" w:hAnsi="Times New Roman"/>
                <w:iCs/>
                <w:sz w:val="26"/>
                <w:szCs w:val="26"/>
              </w:rPr>
              <w:t>Đơn xin bảo lưu kết quả học tập</w:t>
            </w:r>
          </w:p>
        </w:tc>
        <w:tc>
          <w:tcPr>
            <w:tcW w:w="992" w:type="dxa"/>
            <w:shd w:val="clear" w:color="auto" w:fill="auto"/>
            <w:vAlign w:val="center"/>
          </w:tcPr>
          <w:p w14:paraId="2F1CD9E1" w14:textId="03F4024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2 ngày</w:t>
            </w:r>
          </w:p>
        </w:tc>
        <w:tc>
          <w:tcPr>
            <w:tcW w:w="3260" w:type="dxa"/>
            <w:shd w:val="clear" w:color="auto" w:fill="auto"/>
            <w:vAlign w:val="center"/>
          </w:tcPr>
          <w:p w14:paraId="00DF6B4D" w14:textId="1441F03F" w:rsidR="00AE644A" w:rsidRPr="002D3117" w:rsidRDefault="00AE644A" w:rsidP="00AE644A">
            <w:pPr>
              <w:rPr>
                <w:rFonts w:ascii="Times New Roman" w:hAnsi="Times New Roman"/>
                <w:sz w:val="26"/>
                <w:szCs w:val="26"/>
              </w:rPr>
            </w:pPr>
            <w:r w:rsidRPr="002D3117">
              <w:rPr>
                <w:rFonts w:ascii="Times New Roman" w:hAnsi="Times New Roman"/>
                <w:sz w:val="26"/>
                <w:szCs w:val="26"/>
              </w:rPr>
              <w:t>BM/QT05/</w:t>
            </w:r>
            <w:r>
              <w:rPr>
                <w:rFonts w:ascii="Times New Roman" w:hAnsi="Times New Roman"/>
                <w:sz w:val="26"/>
                <w:szCs w:val="26"/>
              </w:rPr>
              <w:t>P.ĐT&amp;HTQT</w:t>
            </w:r>
            <w:r w:rsidRPr="002D3117">
              <w:rPr>
                <w:rFonts w:ascii="Times New Roman" w:hAnsi="Times New Roman"/>
                <w:sz w:val="26"/>
                <w:szCs w:val="26"/>
              </w:rPr>
              <w:t>/01</w:t>
            </w:r>
          </w:p>
        </w:tc>
      </w:tr>
      <w:tr w:rsidR="00AE644A" w:rsidRPr="002D3117" w14:paraId="3C61F7D8" w14:textId="77777777" w:rsidTr="00945FAC">
        <w:trPr>
          <w:trHeight w:val="1635"/>
        </w:trPr>
        <w:tc>
          <w:tcPr>
            <w:tcW w:w="583" w:type="dxa"/>
            <w:shd w:val="clear" w:color="auto" w:fill="auto"/>
            <w:vAlign w:val="center"/>
          </w:tcPr>
          <w:p w14:paraId="03B76A32"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2</w:t>
            </w:r>
          </w:p>
        </w:tc>
        <w:tc>
          <w:tcPr>
            <w:tcW w:w="1305" w:type="dxa"/>
            <w:shd w:val="clear" w:color="auto" w:fill="auto"/>
            <w:vAlign w:val="center"/>
          </w:tcPr>
          <w:p w14:paraId="2E71A4C5" w14:textId="3C4DBA9B" w:rsidR="00AE644A" w:rsidRPr="002D3117" w:rsidRDefault="00AE644A" w:rsidP="00AE644A">
            <w:pPr>
              <w:rPr>
                <w:rFonts w:ascii="Times New Roman" w:hAnsi="Times New Roman"/>
                <w:bCs/>
                <w:sz w:val="26"/>
                <w:szCs w:val="26"/>
              </w:rPr>
            </w:pPr>
            <w:r w:rsidRPr="002D3117">
              <w:rPr>
                <w:rFonts w:ascii="Times New Roman" w:hAnsi="Times New Roman"/>
                <w:bCs/>
                <w:sz w:val="26"/>
                <w:szCs w:val="26"/>
              </w:rPr>
              <w:t>Duyệt</w:t>
            </w:r>
          </w:p>
        </w:tc>
        <w:tc>
          <w:tcPr>
            <w:tcW w:w="3685" w:type="dxa"/>
            <w:shd w:val="clear" w:color="auto" w:fill="auto"/>
            <w:vAlign w:val="center"/>
          </w:tcPr>
          <w:p w14:paraId="32066495" w14:textId="77777777"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xml:space="preserve">- GVCN tiếp nhận đơn, tìm hiểu tình hình HSSV, tư vấn cho HSSV; </w:t>
            </w:r>
          </w:p>
          <w:p w14:paraId="787D9157" w14:textId="3A4D71C9"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Kiểm tra, xác nhận việc đóng học phí, lệ phí, mượn tài liệu, tình hình nội trú….của HSSV</w:t>
            </w:r>
          </w:p>
        </w:tc>
        <w:tc>
          <w:tcPr>
            <w:tcW w:w="1560" w:type="dxa"/>
            <w:shd w:val="clear" w:color="auto" w:fill="auto"/>
            <w:vAlign w:val="center"/>
          </w:tcPr>
          <w:p w14:paraId="043DAD98" w14:textId="4812F4B3"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Hiệu trưởng</w:t>
            </w:r>
          </w:p>
        </w:tc>
        <w:tc>
          <w:tcPr>
            <w:tcW w:w="1559" w:type="dxa"/>
            <w:shd w:val="clear" w:color="auto" w:fill="auto"/>
            <w:vAlign w:val="center"/>
          </w:tcPr>
          <w:p w14:paraId="2DDC07DA" w14:textId="1FE3A6AA" w:rsidR="00AE644A" w:rsidRPr="002D3117" w:rsidRDefault="00AE644A" w:rsidP="00AE644A">
            <w:pPr>
              <w:rPr>
                <w:rFonts w:ascii="Times New Roman" w:hAnsi="Times New Roman"/>
                <w:sz w:val="26"/>
                <w:szCs w:val="26"/>
              </w:rPr>
            </w:pPr>
            <w:r w:rsidRPr="002D3117">
              <w:rPr>
                <w:rFonts w:ascii="Times New Roman" w:hAnsi="Times New Roman"/>
                <w:sz w:val="26"/>
                <w:szCs w:val="26"/>
              </w:rPr>
              <w:t>- Khoa</w:t>
            </w:r>
          </w:p>
          <w:p w14:paraId="1BC4923E" w14:textId="77777777" w:rsidR="00AE644A" w:rsidRPr="002D3117" w:rsidRDefault="00AE644A" w:rsidP="00AE644A">
            <w:pPr>
              <w:rPr>
                <w:rFonts w:ascii="Times New Roman" w:hAnsi="Times New Roman"/>
                <w:sz w:val="26"/>
                <w:szCs w:val="26"/>
              </w:rPr>
            </w:pPr>
            <w:r w:rsidRPr="002D3117">
              <w:rPr>
                <w:rFonts w:ascii="Times New Roman" w:hAnsi="Times New Roman"/>
                <w:sz w:val="26"/>
                <w:szCs w:val="26"/>
              </w:rPr>
              <w:t>- Phòng  công tác HSSV</w:t>
            </w:r>
          </w:p>
          <w:p w14:paraId="6D25FCB3" w14:textId="51F28F1C" w:rsidR="00AE644A" w:rsidRPr="002D3117" w:rsidRDefault="00AE644A" w:rsidP="00AE644A">
            <w:pPr>
              <w:rPr>
                <w:rFonts w:ascii="Times New Roman" w:hAnsi="Times New Roman"/>
                <w:sz w:val="26"/>
                <w:szCs w:val="26"/>
              </w:rPr>
            </w:pPr>
            <w:r w:rsidRPr="002D3117">
              <w:rPr>
                <w:rFonts w:ascii="Times New Roman" w:hAnsi="Times New Roman"/>
                <w:sz w:val="26"/>
                <w:szCs w:val="26"/>
              </w:rPr>
              <w:t>- Phòng ĐT&amp;HTQT</w:t>
            </w:r>
          </w:p>
        </w:tc>
        <w:tc>
          <w:tcPr>
            <w:tcW w:w="1814" w:type="dxa"/>
            <w:shd w:val="clear" w:color="auto" w:fill="auto"/>
            <w:vAlign w:val="center"/>
          </w:tcPr>
          <w:p w14:paraId="655C5C4E" w14:textId="77777777" w:rsidR="00AE644A" w:rsidRPr="002D3117" w:rsidRDefault="00AE644A" w:rsidP="00AE644A">
            <w:pPr>
              <w:jc w:val="center"/>
              <w:rPr>
                <w:rFonts w:ascii="Times New Roman" w:hAnsi="Times New Roman"/>
                <w:sz w:val="26"/>
                <w:szCs w:val="26"/>
              </w:rPr>
            </w:pPr>
            <w:r w:rsidRPr="002D3117">
              <w:rPr>
                <w:rFonts w:ascii="Times New Roman" w:hAnsi="Times New Roman"/>
                <w:iCs/>
                <w:sz w:val="26"/>
                <w:szCs w:val="26"/>
              </w:rPr>
              <w:t>Đơn xin bảo lưu kết quả học tập</w:t>
            </w:r>
          </w:p>
        </w:tc>
        <w:tc>
          <w:tcPr>
            <w:tcW w:w="992" w:type="dxa"/>
            <w:shd w:val="clear" w:color="auto" w:fill="auto"/>
            <w:vAlign w:val="center"/>
          </w:tcPr>
          <w:p w14:paraId="234E1127" w14:textId="549FE99E"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1 ngày</w:t>
            </w:r>
          </w:p>
        </w:tc>
        <w:tc>
          <w:tcPr>
            <w:tcW w:w="3260" w:type="dxa"/>
            <w:shd w:val="clear" w:color="auto" w:fill="auto"/>
            <w:vAlign w:val="center"/>
          </w:tcPr>
          <w:p w14:paraId="04F4BF77" w14:textId="77777777" w:rsidR="00AE644A" w:rsidRPr="002D3117" w:rsidRDefault="00AE644A" w:rsidP="00AE644A">
            <w:pPr>
              <w:rPr>
                <w:rFonts w:ascii="Times New Roman" w:hAnsi="Times New Roman"/>
                <w:sz w:val="26"/>
                <w:szCs w:val="26"/>
              </w:rPr>
            </w:pPr>
          </w:p>
        </w:tc>
      </w:tr>
      <w:tr w:rsidR="00AE644A" w:rsidRPr="002D3117" w14:paraId="38801A12" w14:textId="77777777" w:rsidTr="00945FAC">
        <w:trPr>
          <w:trHeight w:val="1164"/>
        </w:trPr>
        <w:tc>
          <w:tcPr>
            <w:tcW w:w="583" w:type="dxa"/>
            <w:shd w:val="clear" w:color="auto" w:fill="auto"/>
            <w:vAlign w:val="center"/>
            <w:hideMark/>
          </w:tcPr>
          <w:p w14:paraId="156DFB7A"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3</w:t>
            </w:r>
          </w:p>
        </w:tc>
        <w:tc>
          <w:tcPr>
            <w:tcW w:w="1305" w:type="dxa"/>
            <w:shd w:val="clear" w:color="auto" w:fill="auto"/>
            <w:vAlign w:val="center"/>
          </w:tcPr>
          <w:p w14:paraId="37554147" w14:textId="51A766AF" w:rsidR="00AE644A" w:rsidRPr="002D3117" w:rsidRDefault="00AE644A" w:rsidP="00AE644A">
            <w:pPr>
              <w:rPr>
                <w:rFonts w:ascii="Times New Roman" w:hAnsi="Times New Roman"/>
                <w:bCs/>
                <w:sz w:val="26"/>
                <w:szCs w:val="26"/>
              </w:rPr>
            </w:pPr>
            <w:r w:rsidRPr="002D3117">
              <w:rPr>
                <w:rFonts w:ascii="Times New Roman" w:hAnsi="Times New Roman"/>
                <w:bCs/>
                <w:sz w:val="26"/>
                <w:szCs w:val="26"/>
              </w:rPr>
              <w:t xml:space="preserve">Lập bảng kết quả học tập và </w:t>
            </w:r>
            <w:r>
              <w:rPr>
                <w:rFonts w:ascii="Times New Roman" w:hAnsi="Times New Roman"/>
                <w:bCs/>
                <w:sz w:val="26"/>
                <w:szCs w:val="26"/>
              </w:rPr>
              <w:t xml:space="preserve">soạn thảo </w:t>
            </w:r>
            <w:r w:rsidRPr="002D3117">
              <w:rPr>
                <w:rFonts w:ascii="Times New Roman" w:hAnsi="Times New Roman"/>
                <w:bCs/>
                <w:sz w:val="26"/>
                <w:szCs w:val="26"/>
              </w:rPr>
              <w:t>QĐ bảo lưu</w:t>
            </w:r>
          </w:p>
        </w:tc>
        <w:tc>
          <w:tcPr>
            <w:tcW w:w="3685" w:type="dxa"/>
            <w:shd w:val="clear" w:color="auto" w:fill="auto"/>
            <w:vAlign w:val="center"/>
          </w:tcPr>
          <w:p w14:paraId="7E3ED9A5" w14:textId="77777777"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Căn cứ đơn để tiến hành tổng hợp điểm vào tờ bảng điểm các môn học, mô đun đã đạt yêu cầu; soạn quyết định cho phép bảo lưu kết quả học tập;</w:t>
            </w:r>
          </w:p>
          <w:p w14:paraId="4D03DA3F" w14:textId="4C307A77"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Trình Hiệu trưởng phê duyệt;</w:t>
            </w:r>
          </w:p>
        </w:tc>
        <w:tc>
          <w:tcPr>
            <w:tcW w:w="1560" w:type="dxa"/>
            <w:shd w:val="clear" w:color="auto" w:fill="auto"/>
            <w:vAlign w:val="center"/>
          </w:tcPr>
          <w:p w14:paraId="27D86E6B" w14:textId="7AD6F3E1"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Phòng ĐT&amp;HTQT</w:t>
            </w:r>
          </w:p>
        </w:tc>
        <w:tc>
          <w:tcPr>
            <w:tcW w:w="1559" w:type="dxa"/>
            <w:shd w:val="clear" w:color="auto" w:fill="auto"/>
            <w:vAlign w:val="center"/>
            <w:hideMark/>
          </w:tcPr>
          <w:p w14:paraId="3510B5F2"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Trưởng khoa</w:t>
            </w:r>
          </w:p>
        </w:tc>
        <w:tc>
          <w:tcPr>
            <w:tcW w:w="1814" w:type="dxa"/>
            <w:shd w:val="clear" w:color="auto" w:fill="auto"/>
            <w:vAlign w:val="center"/>
          </w:tcPr>
          <w:p w14:paraId="3CBD8678" w14:textId="77777777" w:rsidR="00AE644A" w:rsidRPr="002D3117" w:rsidRDefault="00AE644A" w:rsidP="00AE644A">
            <w:pPr>
              <w:pStyle w:val="ListParagraph"/>
              <w:ind w:left="0"/>
              <w:contextualSpacing w:val="0"/>
              <w:jc w:val="center"/>
              <w:rPr>
                <w:rFonts w:ascii="Times New Roman" w:hAnsi="Times New Roman"/>
                <w:sz w:val="26"/>
                <w:szCs w:val="26"/>
              </w:rPr>
            </w:pPr>
            <w:r w:rsidRPr="002D3117">
              <w:rPr>
                <w:rFonts w:ascii="Times New Roman" w:hAnsi="Times New Roman"/>
                <w:sz w:val="26"/>
                <w:szCs w:val="26"/>
              </w:rPr>
              <w:t>- Bảng kết quả học tập;</w:t>
            </w:r>
          </w:p>
          <w:p w14:paraId="5D20CBCB" w14:textId="1ED93470" w:rsidR="00AE644A" w:rsidRPr="002D3117" w:rsidRDefault="00AE644A" w:rsidP="00AE644A">
            <w:pPr>
              <w:pStyle w:val="ListParagraph"/>
              <w:ind w:left="0"/>
              <w:contextualSpacing w:val="0"/>
              <w:jc w:val="center"/>
              <w:rPr>
                <w:rFonts w:ascii="Times New Roman" w:hAnsi="Times New Roman"/>
                <w:sz w:val="26"/>
                <w:szCs w:val="26"/>
              </w:rPr>
            </w:pPr>
            <w:r w:rsidRPr="002D3117">
              <w:rPr>
                <w:rFonts w:ascii="Times New Roman" w:hAnsi="Times New Roman"/>
                <w:sz w:val="26"/>
                <w:szCs w:val="26"/>
              </w:rPr>
              <w:t>- QĐ bảo lưu</w:t>
            </w:r>
          </w:p>
        </w:tc>
        <w:tc>
          <w:tcPr>
            <w:tcW w:w="992" w:type="dxa"/>
            <w:shd w:val="clear" w:color="auto" w:fill="auto"/>
            <w:vAlign w:val="center"/>
          </w:tcPr>
          <w:p w14:paraId="4E372481" w14:textId="2B61AB3B"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2 ngày</w:t>
            </w:r>
          </w:p>
        </w:tc>
        <w:tc>
          <w:tcPr>
            <w:tcW w:w="3260" w:type="dxa"/>
            <w:shd w:val="clear" w:color="auto" w:fill="auto"/>
            <w:vAlign w:val="center"/>
          </w:tcPr>
          <w:p w14:paraId="34804912" w14:textId="77777777" w:rsidR="00AE644A" w:rsidRPr="002D3117" w:rsidRDefault="00AE644A" w:rsidP="00AE644A">
            <w:pPr>
              <w:rPr>
                <w:rFonts w:ascii="Times New Roman" w:hAnsi="Times New Roman"/>
                <w:sz w:val="26"/>
                <w:szCs w:val="26"/>
              </w:rPr>
            </w:pPr>
          </w:p>
        </w:tc>
      </w:tr>
      <w:tr w:rsidR="00AE644A" w:rsidRPr="002D3117" w14:paraId="3EAC6FF9" w14:textId="77777777" w:rsidTr="00945FAC">
        <w:trPr>
          <w:trHeight w:val="197"/>
        </w:trPr>
        <w:tc>
          <w:tcPr>
            <w:tcW w:w="583" w:type="dxa"/>
            <w:shd w:val="clear" w:color="auto" w:fill="auto"/>
            <w:vAlign w:val="center"/>
            <w:hideMark/>
          </w:tcPr>
          <w:p w14:paraId="2574F8E9"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4</w:t>
            </w:r>
          </w:p>
        </w:tc>
        <w:tc>
          <w:tcPr>
            <w:tcW w:w="1305" w:type="dxa"/>
            <w:shd w:val="clear" w:color="auto" w:fill="auto"/>
            <w:vAlign w:val="center"/>
          </w:tcPr>
          <w:p w14:paraId="5BC8B204" w14:textId="1558C917" w:rsidR="00AE644A" w:rsidRPr="002D3117" w:rsidRDefault="00AE644A" w:rsidP="00AE644A">
            <w:pPr>
              <w:rPr>
                <w:rFonts w:ascii="Times New Roman" w:hAnsi="Times New Roman"/>
                <w:bCs/>
                <w:sz w:val="26"/>
                <w:szCs w:val="26"/>
              </w:rPr>
            </w:pPr>
            <w:r w:rsidRPr="002D3117">
              <w:rPr>
                <w:rFonts w:ascii="Times New Roman" w:hAnsi="Times New Roman"/>
                <w:bCs/>
                <w:sz w:val="26"/>
                <w:szCs w:val="26"/>
              </w:rPr>
              <w:t>Duyệt</w:t>
            </w:r>
          </w:p>
        </w:tc>
        <w:tc>
          <w:tcPr>
            <w:tcW w:w="3685" w:type="dxa"/>
            <w:shd w:val="clear" w:color="auto" w:fill="auto"/>
            <w:vAlign w:val="center"/>
          </w:tcPr>
          <w:p w14:paraId="5A73E166" w14:textId="77777777"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Xem xét, ký duyệt QĐ bảo lưu và bảng kết quả học tập;</w:t>
            </w:r>
          </w:p>
          <w:p w14:paraId="77F398F3" w14:textId="0F8E27BA" w:rsidR="00AE644A" w:rsidRPr="002D3117" w:rsidRDefault="00AE644A" w:rsidP="00AE644A">
            <w:pPr>
              <w:jc w:val="both"/>
              <w:rPr>
                <w:rFonts w:ascii="Times New Roman" w:hAnsi="Times New Roman"/>
                <w:sz w:val="26"/>
                <w:szCs w:val="26"/>
              </w:rPr>
            </w:pPr>
          </w:p>
        </w:tc>
        <w:tc>
          <w:tcPr>
            <w:tcW w:w="1560" w:type="dxa"/>
            <w:shd w:val="clear" w:color="auto" w:fill="auto"/>
            <w:vAlign w:val="center"/>
          </w:tcPr>
          <w:p w14:paraId="573F9CA2" w14:textId="2A9AED02"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Hiệu trưởng</w:t>
            </w:r>
          </w:p>
        </w:tc>
        <w:tc>
          <w:tcPr>
            <w:tcW w:w="1559" w:type="dxa"/>
            <w:shd w:val="clear" w:color="auto" w:fill="auto"/>
            <w:vAlign w:val="center"/>
          </w:tcPr>
          <w:p w14:paraId="3E68E485"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Khoa</w:t>
            </w:r>
          </w:p>
        </w:tc>
        <w:tc>
          <w:tcPr>
            <w:tcW w:w="1814" w:type="dxa"/>
            <w:shd w:val="clear" w:color="auto" w:fill="auto"/>
            <w:vAlign w:val="center"/>
          </w:tcPr>
          <w:p w14:paraId="59138AD9" w14:textId="77777777" w:rsidR="00AE644A" w:rsidRPr="002D3117" w:rsidRDefault="00AE644A" w:rsidP="00AE644A">
            <w:pPr>
              <w:pStyle w:val="ListParagraph"/>
              <w:ind w:left="0"/>
              <w:contextualSpacing w:val="0"/>
              <w:jc w:val="center"/>
              <w:rPr>
                <w:rFonts w:ascii="Times New Roman" w:hAnsi="Times New Roman"/>
                <w:sz w:val="26"/>
                <w:szCs w:val="26"/>
              </w:rPr>
            </w:pPr>
            <w:r w:rsidRPr="002D3117">
              <w:rPr>
                <w:rFonts w:ascii="Times New Roman" w:hAnsi="Times New Roman"/>
                <w:sz w:val="26"/>
                <w:szCs w:val="26"/>
              </w:rPr>
              <w:t>- Bảng kết quả học tập;</w:t>
            </w:r>
          </w:p>
          <w:p w14:paraId="5DC27A13" w14:textId="77777777" w:rsidR="00AE644A" w:rsidRPr="002D3117" w:rsidRDefault="00AE644A" w:rsidP="00AE644A">
            <w:pPr>
              <w:pStyle w:val="ListParagraph"/>
              <w:ind w:left="0"/>
              <w:contextualSpacing w:val="0"/>
              <w:jc w:val="center"/>
              <w:rPr>
                <w:rFonts w:ascii="Times New Roman" w:hAnsi="Times New Roman"/>
                <w:sz w:val="26"/>
                <w:szCs w:val="26"/>
              </w:rPr>
            </w:pPr>
            <w:r w:rsidRPr="002D3117">
              <w:rPr>
                <w:rFonts w:ascii="Times New Roman" w:hAnsi="Times New Roman"/>
                <w:sz w:val="26"/>
                <w:szCs w:val="26"/>
              </w:rPr>
              <w:t>- QĐ bảo lưu</w:t>
            </w:r>
          </w:p>
          <w:p w14:paraId="08D2238A" w14:textId="77777777" w:rsidR="00AE644A" w:rsidRPr="002D3117" w:rsidRDefault="00AE644A" w:rsidP="00AE644A">
            <w:pPr>
              <w:pStyle w:val="ListParagraph"/>
              <w:ind w:left="0"/>
              <w:contextualSpacing w:val="0"/>
              <w:jc w:val="center"/>
              <w:rPr>
                <w:rFonts w:ascii="Times New Roman" w:hAnsi="Times New Roman"/>
                <w:sz w:val="26"/>
                <w:szCs w:val="26"/>
              </w:rPr>
            </w:pPr>
          </w:p>
        </w:tc>
        <w:tc>
          <w:tcPr>
            <w:tcW w:w="992" w:type="dxa"/>
            <w:shd w:val="clear" w:color="auto" w:fill="auto"/>
            <w:vAlign w:val="center"/>
          </w:tcPr>
          <w:p w14:paraId="00AA298C" w14:textId="5A0D4348"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1 ngày</w:t>
            </w:r>
          </w:p>
        </w:tc>
        <w:tc>
          <w:tcPr>
            <w:tcW w:w="3260" w:type="dxa"/>
            <w:shd w:val="clear" w:color="auto" w:fill="auto"/>
            <w:vAlign w:val="center"/>
          </w:tcPr>
          <w:p w14:paraId="1B088D1E" w14:textId="61AFA2BD" w:rsidR="00AE644A" w:rsidRPr="002D3117" w:rsidRDefault="00AE644A" w:rsidP="00AE644A">
            <w:pPr>
              <w:rPr>
                <w:rFonts w:ascii="Times New Roman" w:hAnsi="Times New Roman"/>
                <w:sz w:val="25"/>
                <w:szCs w:val="25"/>
              </w:rPr>
            </w:pPr>
            <w:r w:rsidRPr="002D3117">
              <w:rPr>
                <w:rFonts w:ascii="Times New Roman" w:hAnsi="Times New Roman"/>
                <w:sz w:val="25"/>
                <w:szCs w:val="25"/>
              </w:rPr>
              <w:t>BM/QT05/</w:t>
            </w:r>
            <w:r>
              <w:rPr>
                <w:rFonts w:ascii="Times New Roman" w:hAnsi="Times New Roman"/>
                <w:sz w:val="25"/>
                <w:szCs w:val="25"/>
              </w:rPr>
              <w:t>P.ĐT&amp;HTQT</w:t>
            </w:r>
            <w:r w:rsidRPr="002D3117">
              <w:rPr>
                <w:rFonts w:ascii="Times New Roman" w:hAnsi="Times New Roman"/>
                <w:sz w:val="25"/>
                <w:szCs w:val="25"/>
              </w:rPr>
              <w:t>/02;</w:t>
            </w:r>
          </w:p>
          <w:p w14:paraId="321A86A7" w14:textId="55531DAC" w:rsidR="00AE644A" w:rsidRPr="002D3117" w:rsidRDefault="00AE644A" w:rsidP="00AE644A">
            <w:pPr>
              <w:rPr>
                <w:rFonts w:ascii="Times New Roman" w:hAnsi="Times New Roman"/>
                <w:sz w:val="26"/>
                <w:szCs w:val="26"/>
              </w:rPr>
            </w:pPr>
            <w:r w:rsidRPr="002D3117">
              <w:rPr>
                <w:rFonts w:ascii="Times New Roman" w:hAnsi="Times New Roman"/>
                <w:sz w:val="26"/>
                <w:szCs w:val="26"/>
              </w:rPr>
              <w:t>BM/QT05/</w:t>
            </w:r>
            <w:r>
              <w:rPr>
                <w:rFonts w:ascii="Times New Roman" w:hAnsi="Times New Roman"/>
                <w:sz w:val="26"/>
                <w:szCs w:val="26"/>
              </w:rPr>
              <w:t>P.ĐT&amp;HTQT</w:t>
            </w:r>
            <w:r w:rsidRPr="002D3117">
              <w:rPr>
                <w:rFonts w:ascii="Times New Roman" w:hAnsi="Times New Roman"/>
                <w:sz w:val="26"/>
                <w:szCs w:val="26"/>
              </w:rPr>
              <w:t>/03</w:t>
            </w:r>
          </w:p>
        </w:tc>
      </w:tr>
      <w:tr w:rsidR="00AE644A" w:rsidRPr="002D3117" w14:paraId="4DDEFFC2" w14:textId="77777777" w:rsidTr="00945FAC">
        <w:trPr>
          <w:trHeight w:val="1048"/>
        </w:trPr>
        <w:tc>
          <w:tcPr>
            <w:tcW w:w="583" w:type="dxa"/>
            <w:shd w:val="clear" w:color="auto" w:fill="auto"/>
            <w:vAlign w:val="center"/>
            <w:hideMark/>
          </w:tcPr>
          <w:p w14:paraId="78508798"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lastRenderedPageBreak/>
              <w:t>5</w:t>
            </w:r>
          </w:p>
        </w:tc>
        <w:tc>
          <w:tcPr>
            <w:tcW w:w="1305" w:type="dxa"/>
            <w:shd w:val="clear" w:color="auto" w:fill="auto"/>
            <w:vAlign w:val="center"/>
          </w:tcPr>
          <w:p w14:paraId="446EDC89" w14:textId="1F96D188" w:rsidR="00AE644A" w:rsidRPr="002D3117" w:rsidRDefault="00AE644A" w:rsidP="00AE644A">
            <w:pPr>
              <w:rPr>
                <w:rFonts w:ascii="Times New Roman" w:hAnsi="Times New Roman"/>
                <w:bCs/>
                <w:sz w:val="26"/>
                <w:szCs w:val="26"/>
              </w:rPr>
            </w:pPr>
            <w:r w:rsidRPr="002D3117">
              <w:rPr>
                <w:rFonts w:ascii="Times New Roman" w:hAnsi="Times New Roman"/>
                <w:bCs/>
                <w:sz w:val="26"/>
                <w:szCs w:val="26"/>
              </w:rPr>
              <w:t>Thông báo quyết định</w:t>
            </w:r>
          </w:p>
        </w:tc>
        <w:tc>
          <w:tcPr>
            <w:tcW w:w="3685" w:type="dxa"/>
            <w:shd w:val="clear" w:color="auto" w:fill="auto"/>
            <w:vAlign w:val="center"/>
          </w:tcPr>
          <w:p w14:paraId="07B7CB8B" w14:textId="77777777"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xml:space="preserve">- Tiếp nhận, phô tô, đóng dấu thành 05 bộ (mỗi bộ gồm bảng điểm và QĐ bảo lưu);         </w:t>
            </w:r>
          </w:p>
          <w:p w14:paraId="3108568F" w14:textId="77777777"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Chuyển 04 bộ cho các đơn vị liên quan;</w:t>
            </w:r>
          </w:p>
          <w:p w14:paraId="23ED16A7" w14:textId="27ED753B"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Lưu lại 01 bộ và đơn bảo lưu của HSSV;</w:t>
            </w:r>
          </w:p>
        </w:tc>
        <w:tc>
          <w:tcPr>
            <w:tcW w:w="1560" w:type="dxa"/>
            <w:shd w:val="clear" w:color="auto" w:fill="auto"/>
            <w:vAlign w:val="center"/>
          </w:tcPr>
          <w:p w14:paraId="598AD703" w14:textId="5BB724A2"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Phòng ĐT&amp;HTQT</w:t>
            </w:r>
          </w:p>
        </w:tc>
        <w:tc>
          <w:tcPr>
            <w:tcW w:w="1559" w:type="dxa"/>
            <w:shd w:val="clear" w:color="auto" w:fill="auto"/>
            <w:vAlign w:val="center"/>
          </w:tcPr>
          <w:p w14:paraId="3E677FD5"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Phòng ĐT&amp;HTQT</w:t>
            </w:r>
          </w:p>
        </w:tc>
        <w:tc>
          <w:tcPr>
            <w:tcW w:w="1814" w:type="dxa"/>
            <w:shd w:val="clear" w:color="auto" w:fill="auto"/>
            <w:vAlign w:val="center"/>
          </w:tcPr>
          <w:p w14:paraId="239FDDE1" w14:textId="77777777" w:rsidR="00AE644A" w:rsidRPr="002D3117" w:rsidRDefault="00AE644A" w:rsidP="00AE644A">
            <w:pPr>
              <w:pStyle w:val="ListParagraph"/>
              <w:ind w:left="0"/>
              <w:contextualSpacing w:val="0"/>
              <w:jc w:val="both"/>
              <w:rPr>
                <w:rFonts w:ascii="Times New Roman" w:hAnsi="Times New Roman"/>
                <w:sz w:val="26"/>
                <w:szCs w:val="26"/>
              </w:rPr>
            </w:pPr>
            <w:r w:rsidRPr="002D3117">
              <w:rPr>
                <w:rFonts w:ascii="Times New Roman" w:hAnsi="Times New Roman"/>
                <w:sz w:val="26"/>
                <w:szCs w:val="26"/>
              </w:rPr>
              <w:t>- Bảng kết quả học tập;</w:t>
            </w:r>
          </w:p>
          <w:p w14:paraId="44A623EE" w14:textId="5F259AF9" w:rsidR="00AE644A" w:rsidRPr="002D3117" w:rsidRDefault="00AE644A" w:rsidP="00AE644A">
            <w:pPr>
              <w:pStyle w:val="ListParagraph"/>
              <w:ind w:left="0"/>
              <w:contextualSpacing w:val="0"/>
              <w:jc w:val="both"/>
              <w:rPr>
                <w:rFonts w:ascii="Times New Roman" w:hAnsi="Times New Roman"/>
                <w:sz w:val="26"/>
                <w:szCs w:val="26"/>
              </w:rPr>
            </w:pPr>
            <w:r w:rsidRPr="002D3117">
              <w:rPr>
                <w:rFonts w:ascii="Times New Roman" w:hAnsi="Times New Roman"/>
                <w:sz w:val="26"/>
                <w:szCs w:val="26"/>
              </w:rPr>
              <w:t>- QĐ bảo lưu</w:t>
            </w:r>
          </w:p>
        </w:tc>
        <w:tc>
          <w:tcPr>
            <w:tcW w:w="992" w:type="dxa"/>
            <w:shd w:val="clear" w:color="auto" w:fill="auto"/>
            <w:vAlign w:val="center"/>
          </w:tcPr>
          <w:p w14:paraId="34BD48B7" w14:textId="6570C5F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5 ngày</w:t>
            </w:r>
          </w:p>
        </w:tc>
        <w:tc>
          <w:tcPr>
            <w:tcW w:w="3260" w:type="dxa"/>
            <w:shd w:val="clear" w:color="auto" w:fill="auto"/>
            <w:vAlign w:val="center"/>
          </w:tcPr>
          <w:p w14:paraId="5C9B537E" w14:textId="77777777" w:rsidR="00AE644A" w:rsidRPr="002D3117" w:rsidRDefault="00AE644A" w:rsidP="00AE644A">
            <w:pPr>
              <w:pStyle w:val="ListParagraph"/>
              <w:ind w:left="0"/>
              <w:contextualSpacing w:val="0"/>
              <w:rPr>
                <w:rFonts w:ascii="Times New Roman" w:hAnsi="Times New Roman"/>
                <w:sz w:val="26"/>
                <w:szCs w:val="26"/>
              </w:rPr>
            </w:pPr>
          </w:p>
        </w:tc>
      </w:tr>
      <w:tr w:rsidR="00AE644A" w:rsidRPr="002D3117" w14:paraId="6EE75723" w14:textId="77777777" w:rsidTr="00945FAC">
        <w:trPr>
          <w:trHeight w:val="1465"/>
        </w:trPr>
        <w:tc>
          <w:tcPr>
            <w:tcW w:w="583" w:type="dxa"/>
            <w:shd w:val="clear" w:color="auto" w:fill="auto"/>
            <w:vAlign w:val="center"/>
          </w:tcPr>
          <w:p w14:paraId="7F06A065"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6</w:t>
            </w:r>
          </w:p>
        </w:tc>
        <w:tc>
          <w:tcPr>
            <w:tcW w:w="1305" w:type="dxa"/>
            <w:shd w:val="clear" w:color="auto" w:fill="auto"/>
            <w:vAlign w:val="center"/>
          </w:tcPr>
          <w:p w14:paraId="3C444A9D" w14:textId="74E4C122" w:rsidR="00AE644A" w:rsidRPr="002D3117" w:rsidRDefault="00AE644A" w:rsidP="00AE644A">
            <w:pPr>
              <w:rPr>
                <w:rFonts w:ascii="Times New Roman" w:hAnsi="Times New Roman"/>
                <w:bCs/>
                <w:sz w:val="26"/>
                <w:szCs w:val="26"/>
              </w:rPr>
            </w:pPr>
            <w:r w:rsidRPr="002D3117">
              <w:rPr>
                <w:rFonts w:ascii="Times New Roman" w:hAnsi="Times New Roman"/>
                <w:bCs/>
                <w:sz w:val="26"/>
                <w:szCs w:val="26"/>
              </w:rPr>
              <w:t>Nhận QĐ, thông báo cho HSSV</w:t>
            </w:r>
          </w:p>
        </w:tc>
        <w:tc>
          <w:tcPr>
            <w:tcW w:w="3685" w:type="dxa"/>
            <w:shd w:val="clear" w:color="auto" w:fill="auto"/>
            <w:vAlign w:val="center"/>
          </w:tcPr>
          <w:p w14:paraId="12F36BBD" w14:textId="77777777" w:rsidR="00AE644A" w:rsidRPr="002D3117" w:rsidRDefault="00AE644A" w:rsidP="00AE644A">
            <w:pPr>
              <w:jc w:val="both"/>
              <w:rPr>
                <w:rFonts w:ascii="Times New Roman" w:hAnsi="Times New Roman"/>
                <w:sz w:val="26"/>
                <w:szCs w:val="26"/>
              </w:rPr>
            </w:pPr>
            <w:r w:rsidRPr="002D3117">
              <w:rPr>
                <w:rFonts w:ascii="Times New Roman" w:hAnsi="Times New Roman"/>
                <w:iCs/>
                <w:sz w:val="26"/>
                <w:szCs w:val="26"/>
              </w:rPr>
              <w:t xml:space="preserve">- Nhận QĐ bảo lưu và bảng điểm từ </w:t>
            </w:r>
            <w:r w:rsidRPr="002D3117">
              <w:rPr>
                <w:rFonts w:ascii="Times New Roman" w:hAnsi="Times New Roman"/>
                <w:sz w:val="26"/>
                <w:szCs w:val="26"/>
              </w:rPr>
              <w:t>Phòng ĐT&amp;HTQT;</w:t>
            </w:r>
          </w:p>
          <w:p w14:paraId="66C58ABD" w14:textId="1F78E211" w:rsidR="00AE644A" w:rsidRPr="002D3117" w:rsidRDefault="00AE644A" w:rsidP="00AE644A">
            <w:pPr>
              <w:jc w:val="both"/>
              <w:rPr>
                <w:rFonts w:ascii="Times New Roman" w:hAnsi="Times New Roman"/>
                <w:sz w:val="26"/>
                <w:szCs w:val="26"/>
              </w:rPr>
            </w:pPr>
            <w:r w:rsidRPr="002D3117">
              <w:rPr>
                <w:rFonts w:ascii="Times New Roman" w:hAnsi="Times New Roman"/>
                <w:sz w:val="26"/>
                <w:szCs w:val="26"/>
              </w:rPr>
              <w:t xml:space="preserve">- Trả 01 bộ </w:t>
            </w:r>
            <w:r w:rsidRPr="002D3117">
              <w:rPr>
                <w:rFonts w:ascii="Times New Roman" w:hAnsi="Times New Roman"/>
                <w:iCs/>
                <w:sz w:val="26"/>
                <w:szCs w:val="26"/>
              </w:rPr>
              <w:t xml:space="preserve"> cho HSSV và lưu lại 01 bộ</w:t>
            </w:r>
            <w:r w:rsidRPr="002D3117">
              <w:rPr>
                <w:rFonts w:ascii="Times New Roman" w:hAnsi="Times New Roman"/>
                <w:sz w:val="26"/>
                <w:szCs w:val="26"/>
              </w:rPr>
              <w:t>;</w:t>
            </w:r>
          </w:p>
        </w:tc>
        <w:tc>
          <w:tcPr>
            <w:tcW w:w="1560" w:type="dxa"/>
            <w:shd w:val="clear" w:color="auto" w:fill="auto"/>
            <w:vAlign w:val="center"/>
          </w:tcPr>
          <w:p w14:paraId="43685611" w14:textId="7B8566B0"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Khoa</w:t>
            </w:r>
          </w:p>
        </w:tc>
        <w:tc>
          <w:tcPr>
            <w:tcW w:w="1559" w:type="dxa"/>
            <w:shd w:val="clear" w:color="auto" w:fill="auto"/>
            <w:vAlign w:val="center"/>
          </w:tcPr>
          <w:p w14:paraId="14BAA91D" w14:textId="128AB918"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Văn thư</w:t>
            </w:r>
          </w:p>
        </w:tc>
        <w:tc>
          <w:tcPr>
            <w:tcW w:w="1814" w:type="dxa"/>
            <w:shd w:val="clear" w:color="auto" w:fill="auto"/>
            <w:vAlign w:val="center"/>
          </w:tcPr>
          <w:p w14:paraId="57F67654" w14:textId="77777777" w:rsidR="00AE644A" w:rsidRPr="002D3117" w:rsidRDefault="00AE644A" w:rsidP="00AE644A">
            <w:pPr>
              <w:pStyle w:val="ListParagraph"/>
              <w:ind w:left="0"/>
              <w:contextualSpacing w:val="0"/>
              <w:jc w:val="both"/>
              <w:rPr>
                <w:rFonts w:ascii="Times New Roman" w:hAnsi="Times New Roman"/>
                <w:sz w:val="26"/>
                <w:szCs w:val="26"/>
              </w:rPr>
            </w:pPr>
            <w:r w:rsidRPr="002D3117">
              <w:rPr>
                <w:rFonts w:ascii="Times New Roman" w:hAnsi="Times New Roman"/>
                <w:sz w:val="26"/>
                <w:szCs w:val="26"/>
              </w:rPr>
              <w:t>- Bảng kết quả học tập;</w:t>
            </w:r>
          </w:p>
          <w:p w14:paraId="25266895" w14:textId="77777777" w:rsidR="00AE644A" w:rsidRPr="002D3117" w:rsidRDefault="00AE644A" w:rsidP="00AE644A">
            <w:pPr>
              <w:pStyle w:val="ListParagraph"/>
              <w:ind w:left="0"/>
              <w:contextualSpacing w:val="0"/>
              <w:jc w:val="both"/>
              <w:rPr>
                <w:rFonts w:ascii="Times New Roman" w:hAnsi="Times New Roman"/>
                <w:sz w:val="26"/>
                <w:szCs w:val="26"/>
              </w:rPr>
            </w:pPr>
            <w:r w:rsidRPr="002D3117">
              <w:rPr>
                <w:rFonts w:ascii="Times New Roman" w:hAnsi="Times New Roman"/>
                <w:sz w:val="26"/>
                <w:szCs w:val="26"/>
              </w:rPr>
              <w:t>- QĐ bảo lưu</w:t>
            </w:r>
          </w:p>
          <w:p w14:paraId="4D86DD77" w14:textId="77777777" w:rsidR="00AE644A" w:rsidRPr="002D3117" w:rsidRDefault="00AE644A" w:rsidP="00AE644A">
            <w:pPr>
              <w:pStyle w:val="ListParagraph"/>
              <w:ind w:left="0"/>
              <w:contextualSpacing w:val="0"/>
              <w:jc w:val="both"/>
              <w:rPr>
                <w:rFonts w:ascii="Times New Roman" w:hAnsi="Times New Roman"/>
                <w:sz w:val="26"/>
                <w:szCs w:val="26"/>
              </w:rPr>
            </w:pPr>
          </w:p>
        </w:tc>
        <w:tc>
          <w:tcPr>
            <w:tcW w:w="992" w:type="dxa"/>
            <w:shd w:val="clear" w:color="auto" w:fill="auto"/>
            <w:vAlign w:val="center"/>
          </w:tcPr>
          <w:p w14:paraId="49EB070E" w14:textId="7DECFD3E"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5 ngày</w:t>
            </w:r>
          </w:p>
        </w:tc>
        <w:tc>
          <w:tcPr>
            <w:tcW w:w="3260" w:type="dxa"/>
            <w:shd w:val="clear" w:color="auto" w:fill="auto"/>
            <w:vAlign w:val="center"/>
          </w:tcPr>
          <w:p w14:paraId="587A8258" w14:textId="77777777" w:rsidR="00AE644A" w:rsidRPr="002D3117" w:rsidRDefault="00AE644A" w:rsidP="00AE644A">
            <w:pPr>
              <w:pStyle w:val="ListParagraph"/>
              <w:ind w:left="0"/>
              <w:contextualSpacing w:val="0"/>
              <w:rPr>
                <w:rFonts w:ascii="Times New Roman" w:hAnsi="Times New Roman"/>
                <w:sz w:val="26"/>
                <w:szCs w:val="26"/>
              </w:rPr>
            </w:pPr>
          </w:p>
        </w:tc>
      </w:tr>
      <w:tr w:rsidR="00AE644A" w:rsidRPr="002D3117" w14:paraId="79405D64" w14:textId="77777777" w:rsidTr="00945FAC">
        <w:trPr>
          <w:trHeight w:val="1160"/>
        </w:trPr>
        <w:tc>
          <w:tcPr>
            <w:tcW w:w="583" w:type="dxa"/>
            <w:shd w:val="clear" w:color="auto" w:fill="auto"/>
            <w:vAlign w:val="center"/>
          </w:tcPr>
          <w:p w14:paraId="3C06CC81" w14:textId="30AB9A8B"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7</w:t>
            </w:r>
          </w:p>
        </w:tc>
        <w:tc>
          <w:tcPr>
            <w:tcW w:w="1305" w:type="dxa"/>
            <w:shd w:val="clear" w:color="auto" w:fill="auto"/>
            <w:vAlign w:val="center"/>
          </w:tcPr>
          <w:p w14:paraId="6BE05531" w14:textId="45750757" w:rsidR="00AE644A" w:rsidRPr="002D3117" w:rsidRDefault="00AE644A" w:rsidP="00AE644A">
            <w:pPr>
              <w:rPr>
                <w:rFonts w:ascii="Times New Roman" w:hAnsi="Times New Roman"/>
                <w:bCs/>
                <w:sz w:val="26"/>
                <w:szCs w:val="26"/>
              </w:rPr>
            </w:pPr>
            <w:r w:rsidRPr="002D3117">
              <w:rPr>
                <w:rFonts w:ascii="Times New Roman" w:hAnsi="Times New Roman"/>
                <w:bCs/>
                <w:sz w:val="26"/>
                <w:szCs w:val="26"/>
              </w:rPr>
              <w:t>Lưu</w:t>
            </w:r>
          </w:p>
        </w:tc>
        <w:tc>
          <w:tcPr>
            <w:tcW w:w="3685" w:type="dxa"/>
            <w:shd w:val="clear" w:color="auto" w:fill="auto"/>
            <w:vAlign w:val="center"/>
          </w:tcPr>
          <w:p w14:paraId="2EE4010C" w14:textId="5F2D34F8" w:rsidR="00AE644A" w:rsidRPr="002D3117" w:rsidRDefault="00AE644A" w:rsidP="00AE644A">
            <w:pPr>
              <w:framePr w:hSpace="180" w:wrap="around" w:vAnchor="text" w:hAnchor="text" w:y="1"/>
              <w:suppressOverlap/>
              <w:jc w:val="both"/>
              <w:rPr>
                <w:rFonts w:ascii="Times New Roman" w:hAnsi="Times New Roman"/>
                <w:sz w:val="26"/>
                <w:szCs w:val="26"/>
              </w:rPr>
            </w:pPr>
            <w:r w:rsidRPr="002D3117">
              <w:rPr>
                <w:rFonts w:ascii="Times New Roman" w:hAnsi="Times New Roman"/>
                <w:sz w:val="26"/>
                <w:szCs w:val="26"/>
              </w:rPr>
              <w:t xml:space="preserve">Khi nhận được </w:t>
            </w:r>
            <w:r w:rsidRPr="002D3117">
              <w:rPr>
                <w:rFonts w:ascii="Times New Roman" w:hAnsi="Times New Roman"/>
                <w:iCs/>
                <w:sz w:val="26"/>
                <w:szCs w:val="26"/>
              </w:rPr>
              <w:t xml:space="preserve">QĐ bảo lưu và bảng điểm thì </w:t>
            </w:r>
            <w:r w:rsidRPr="002D3117">
              <w:rPr>
                <w:rFonts w:ascii="Times New Roman" w:hAnsi="Times New Roman"/>
                <w:sz w:val="26"/>
                <w:szCs w:val="26"/>
              </w:rPr>
              <w:t xml:space="preserve">HSSV mới được nghỉ học và bảo lưu kết quả học tập theo quyết định bảo lưu. </w:t>
            </w:r>
          </w:p>
        </w:tc>
        <w:tc>
          <w:tcPr>
            <w:tcW w:w="1560" w:type="dxa"/>
            <w:shd w:val="clear" w:color="auto" w:fill="auto"/>
            <w:vAlign w:val="center"/>
          </w:tcPr>
          <w:p w14:paraId="7C08ED3E" w14:textId="6455F724"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Phòng ĐT&amp;HTQT</w:t>
            </w:r>
          </w:p>
        </w:tc>
        <w:tc>
          <w:tcPr>
            <w:tcW w:w="1559" w:type="dxa"/>
            <w:shd w:val="clear" w:color="auto" w:fill="auto"/>
            <w:vAlign w:val="center"/>
          </w:tcPr>
          <w:p w14:paraId="7D825317" w14:textId="77777777" w:rsidR="00AE644A" w:rsidRPr="002D3117" w:rsidRDefault="00AE644A" w:rsidP="00AE644A">
            <w:pPr>
              <w:jc w:val="center"/>
              <w:rPr>
                <w:rFonts w:ascii="Times New Roman" w:hAnsi="Times New Roman"/>
                <w:sz w:val="26"/>
                <w:szCs w:val="26"/>
              </w:rPr>
            </w:pPr>
            <w:r w:rsidRPr="002D3117">
              <w:rPr>
                <w:rFonts w:ascii="Times New Roman" w:hAnsi="Times New Roman"/>
                <w:sz w:val="26"/>
                <w:szCs w:val="26"/>
              </w:rPr>
              <w:t>Phòng ĐT&amp;HTQT</w:t>
            </w:r>
          </w:p>
        </w:tc>
        <w:tc>
          <w:tcPr>
            <w:tcW w:w="1814" w:type="dxa"/>
            <w:shd w:val="clear" w:color="auto" w:fill="auto"/>
            <w:vAlign w:val="center"/>
          </w:tcPr>
          <w:p w14:paraId="0BBA8508" w14:textId="77777777" w:rsidR="00AE644A" w:rsidRPr="002D3117" w:rsidRDefault="00AE644A" w:rsidP="00AE644A">
            <w:pPr>
              <w:pStyle w:val="ListParagraph"/>
              <w:ind w:left="0"/>
              <w:contextualSpacing w:val="0"/>
              <w:jc w:val="both"/>
              <w:rPr>
                <w:rFonts w:ascii="Times New Roman" w:hAnsi="Times New Roman"/>
                <w:sz w:val="26"/>
                <w:szCs w:val="26"/>
              </w:rPr>
            </w:pPr>
            <w:r w:rsidRPr="002D3117">
              <w:rPr>
                <w:rFonts w:ascii="Times New Roman" w:hAnsi="Times New Roman"/>
                <w:sz w:val="26"/>
                <w:szCs w:val="26"/>
              </w:rPr>
              <w:t>- Bảng kết quả học tập;</w:t>
            </w:r>
          </w:p>
          <w:p w14:paraId="0D8E3822" w14:textId="77777777" w:rsidR="00AE644A" w:rsidRPr="002D3117" w:rsidRDefault="00AE644A" w:rsidP="00AE644A">
            <w:pPr>
              <w:pStyle w:val="ListParagraph"/>
              <w:ind w:left="0"/>
              <w:contextualSpacing w:val="0"/>
              <w:jc w:val="both"/>
              <w:rPr>
                <w:rFonts w:ascii="Times New Roman" w:hAnsi="Times New Roman"/>
                <w:sz w:val="26"/>
                <w:szCs w:val="26"/>
              </w:rPr>
            </w:pPr>
            <w:r w:rsidRPr="002D3117">
              <w:rPr>
                <w:rFonts w:ascii="Times New Roman" w:hAnsi="Times New Roman"/>
                <w:sz w:val="26"/>
                <w:szCs w:val="26"/>
              </w:rPr>
              <w:t>- QĐ bảo lưu</w:t>
            </w:r>
          </w:p>
          <w:p w14:paraId="240C3AFB" w14:textId="77777777" w:rsidR="00AE644A" w:rsidRPr="002D3117" w:rsidRDefault="00AE644A" w:rsidP="00AE644A">
            <w:pPr>
              <w:pStyle w:val="ListParagraph"/>
              <w:ind w:left="0"/>
              <w:contextualSpacing w:val="0"/>
              <w:jc w:val="both"/>
              <w:rPr>
                <w:rFonts w:ascii="Times New Roman" w:hAnsi="Times New Roman"/>
                <w:sz w:val="26"/>
                <w:szCs w:val="26"/>
              </w:rPr>
            </w:pPr>
          </w:p>
        </w:tc>
        <w:tc>
          <w:tcPr>
            <w:tcW w:w="992" w:type="dxa"/>
            <w:shd w:val="clear" w:color="auto" w:fill="auto"/>
            <w:vAlign w:val="center"/>
          </w:tcPr>
          <w:p w14:paraId="043F85BB" w14:textId="609DE720" w:rsidR="00AE644A" w:rsidRPr="002D3117" w:rsidRDefault="00AE644A" w:rsidP="00AE644A">
            <w:pPr>
              <w:jc w:val="center"/>
              <w:rPr>
                <w:rFonts w:ascii="Times New Roman" w:hAnsi="Times New Roman"/>
                <w:sz w:val="26"/>
                <w:szCs w:val="26"/>
              </w:rPr>
            </w:pPr>
          </w:p>
        </w:tc>
        <w:tc>
          <w:tcPr>
            <w:tcW w:w="3260" w:type="dxa"/>
            <w:shd w:val="clear" w:color="auto" w:fill="auto"/>
            <w:vAlign w:val="center"/>
          </w:tcPr>
          <w:p w14:paraId="13FA028B" w14:textId="77777777" w:rsidR="00AE644A" w:rsidRPr="002D3117" w:rsidRDefault="00AE644A" w:rsidP="00AE644A">
            <w:pPr>
              <w:pStyle w:val="ListParagraph"/>
              <w:ind w:left="0"/>
              <w:contextualSpacing w:val="0"/>
              <w:rPr>
                <w:rFonts w:ascii="Times New Roman" w:hAnsi="Times New Roman"/>
                <w:sz w:val="26"/>
                <w:szCs w:val="26"/>
              </w:rPr>
            </w:pPr>
          </w:p>
        </w:tc>
      </w:tr>
    </w:tbl>
    <w:p w14:paraId="31501E9E" w14:textId="77777777" w:rsidR="00F20B0B" w:rsidRPr="002D3117" w:rsidRDefault="00F20B0B" w:rsidP="00F20B0B">
      <w:pPr>
        <w:jc w:val="center"/>
        <w:rPr>
          <w:rFonts w:ascii="Times New Roman" w:hAnsi="Times New Roman"/>
          <w:b/>
          <w:bCs/>
          <w:sz w:val="26"/>
          <w:szCs w:val="26"/>
          <w:lang w:val="en-GB" w:eastAsia="en-GB"/>
        </w:rPr>
      </w:pPr>
      <w:r w:rsidRPr="002D3117">
        <w:rPr>
          <w:rFonts w:ascii="Times New Roman" w:hAnsi="Times New Roman"/>
          <w:sz w:val="26"/>
          <w:szCs w:val="26"/>
        </w:rPr>
        <w:br w:type="page"/>
      </w:r>
    </w:p>
    <w:p w14:paraId="69B34E4A" w14:textId="77777777" w:rsidR="00F20B0B" w:rsidRPr="002D3117" w:rsidRDefault="00F20B0B" w:rsidP="00F20B0B">
      <w:pPr>
        <w:jc w:val="both"/>
        <w:rPr>
          <w:rFonts w:ascii="Times New Roman" w:hAnsi="Times New Roman"/>
          <w:sz w:val="26"/>
          <w:szCs w:val="26"/>
        </w:rPr>
        <w:sectPr w:rsidR="00F20B0B" w:rsidRPr="002D3117" w:rsidSect="004C3D46">
          <w:headerReference w:type="default" r:id="rId17"/>
          <w:footerReference w:type="default" r:id="rId18"/>
          <w:pgSz w:w="16838" w:h="11906" w:orient="landscape"/>
          <w:pgMar w:top="1418" w:right="1418" w:bottom="1133" w:left="1418" w:header="851" w:footer="768" w:gutter="0"/>
          <w:pgNumType w:start="3"/>
          <w:cols w:space="708"/>
          <w:docGrid w:linePitch="360"/>
        </w:sectPr>
      </w:pPr>
    </w:p>
    <w:p w14:paraId="1ECF643F" w14:textId="77777777" w:rsidR="00F20B0B" w:rsidRPr="002D3117" w:rsidRDefault="00F20B0B" w:rsidP="00F20B0B">
      <w:pPr>
        <w:tabs>
          <w:tab w:val="left" w:leader="dot" w:pos="8789"/>
        </w:tabs>
        <w:jc w:val="both"/>
        <w:rPr>
          <w:rFonts w:ascii="Times New Roman" w:hAnsi="Times New Roman" w:cs="Cambria"/>
          <w:b/>
          <w:sz w:val="26"/>
          <w:szCs w:val="26"/>
        </w:rPr>
      </w:pPr>
      <w:r w:rsidRPr="002D3117">
        <w:rPr>
          <w:rFonts w:ascii="Times New Roman" w:hAnsi="Times New Roman"/>
          <w:b/>
          <w:sz w:val="26"/>
          <w:szCs w:val="26"/>
        </w:rPr>
        <w:lastRenderedPageBreak/>
        <w:t>5. H</w:t>
      </w:r>
      <w:r w:rsidRPr="002D3117">
        <w:rPr>
          <w:rFonts w:ascii="Times New Roman" w:hAnsi="Times New Roman" w:cs="Cambria"/>
          <w:b/>
          <w:sz w:val="26"/>
          <w:szCs w:val="26"/>
        </w:rPr>
        <w:t>ồ</w:t>
      </w:r>
      <w:r w:rsidRPr="002D3117">
        <w:rPr>
          <w:rFonts w:ascii="Times New Roman" w:hAnsi="Times New Roman"/>
          <w:b/>
          <w:sz w:val="26"/>
          <w:szCs w:val="26"/>
        </w:rPr>
        <w:t xml:space="preserve"> s</w:t>
      </w:r>
      <w:r w:rsidRPr="002D3117">
        <w:rPr>
          <w:rFonts w:ascii="Times New Roman" w:hAnsi="Times New Roman" w:cs="Cambria"/>
          <w:b/>
          <w:sz w:val="26"/>
          <w:szCs w:val="26"/>
        </w:rPr>
        <w:t>ơ lưu trữ</w:t>
      </w:r>
    </w:p>
    <w:p w14:paraId="154585ED" w14:textId="77777777" w:rsidR="00F20B0B" w:rsidRPr="002D3117" w:rsidRDefault="00F20B0B" w:rsidP="00F20B0B">
      <w:pPr>
        <w:tabs>
          <w:tab w:val="left" w:leader="dot" w:pos="8789"/>
        </w:tabs>
        <w:jc w:val="both"/>
        <w:rPr>
          <w:rFonts w:ascii="Times New Roman" w:hAnsi="Times New Roman"/>
          <w:b/>
          <w:sz w:val="26"/>
          <w:szCs w:val="26"/>
        </w:rPr>
      </w:pPr>
    </w:p>
    <w:tbl>
      <w:tblPr>
        <w:tblStyle w:val="TableGrid"/>
        <w:tblW w:w="8930" w:type="dxa"/>
        <w:tblInd w:w="250" w:type="dxa"/>
        <w:tblLook w:val="04A0" w:firstRow="1" w:lastRow="0" w:firstColumn="1" w:lastColumn="0" w:noHBand="0" w:noVBand="1"/>
      </w:tblPr>
      <w:tblGrid>
        <w:gridCol w:w="851"/>
        <w:gridCol w:w="3969"/>
        <w:gridCol w:w="1512"/>
        <w:gridCol w:w="1181"/>
        <w:gridCol w:w="1417"/>
      </w:tblGrid>
      <w:tr w:rsidR="002D3117" w:rsidRPr="002D3117" w14:paraId="5B643548" w14:textId="77777777" w:rsidTr="005569AC">
        <w:trPr>
          <w:tblHeader/>
        </w:trPr>
        <w:tc>
          <w:tcPr>
            <w:tcW w:w="851" w:type="dxa"/>
            <w:vAlign w:val="center"/>
          </w:tcPr>
          <w:p w14:paraId="272FA20D" w14:textId="77777777" w:rsidR="00F20B0B" w:rsidRPr="002D3117" w:rsidRDefault="00F20B0B" w:rsidP="00AE644A">
            <w:pPr>
              <w:pStyle w:val="ListParagraph"/>
              <w:tabs>
                <w:tab w:val="left" w:leader="dot" w:pos="8789"/>
              </w:tabs>
              <w:ind w:left="0"/>
              <w:contextualSpacing w:val="0"/>
              <w:jc w:val="center"/>
              <w:rPr>
                <w:rFonts w:ascii="Times New Roman" w:hAnsi="Times New Roman"/>
                <w:b/>
                <w:sz w:val="26"/>
                <w:szCs w:val="26"/>
              </w:rPr>
            </w:pPr>
            <w:r w:rsidRPr="002D3117">
              <w:rPr>
                <w:rFonts w:ascii="Times New Roman" w:hAnsi="Times New Roman"/>
                <w:b/>
                <w:sz w:val="26"/>
                <w:szCs w:val="26"/>
              </w:rPr>
              <w:t>STT</w:t>
            </w:r>
          </w:p>
        </w:tc>
        <w:tc>
          <w:tcPr>
            <w:tcW w:w="3969" w:type="dxa"/>
            <w:vAlign w:val="center"/>
          </w:tcPr>
          <w:p w14:paraId="6968951A" w14:textId="77777777" w:rsidR="00F20B0B" w:rsidRPr="002D3117" w:rsidRDefault="00F20B0B" w:rsidP="00AE644A">
            <w:pPr>
              <w:pStyle w:val="ListParagraph"/>
              <w:tabs>
                <w:tab w:val="left" w:leader="dot" w:pos="8789"/>
              </w:tabs>
              <w:ind w:left="0"/>
              <w:contextualSpacing w:val="0"/>
              <w:rPr>
                <w:rFonts w:ascii="Times New Roman" w:hAnsi="Times New Roman"/>
                <w:b/>
                <w:sz w:val="26"/>
                <w:szCs w:val="26"/>
              </w:rPr>
            </w:pPr>
            <w:r w:rsidRPr="002D3117">
              <w:rPr>
                <w:rFonts w:ascii="Times New Roman" w:hAnsi="Times New Roman"/>
                <w:b/>
                <w:sz w:val="26"/>
                <w:szCs w:val="26"/>
              </w:rPr>
              <w:t>Tên hồ sơ</w:t>
            </w:r>
          </w:p>
        </w:tc>
        <w:tc>
          <w:tcPr>
            <w:tcW w:w="1512" w:type="dxa"/>
            <w:vAlign w:val="center"/>
          </w:tcPr>
          <w:p w14:paraId="6C2CF21D" w14:textId="77777777" w:rsidR="00F20B0B" w:rsidRPr="002D3117" w:rsidRDefault="00F20B0B" w:rsidP="00AE644A">
            <w:pPr>
              <w:pStyle w:val="ListParagraph"/>
              <w:tabs>
                <w:tab w:val="left" w:leader="dot" w:pos="8789"/>
              </w:tabs>
              <w:ind w:left="0"/>
              <w:contextualSpacing w:val="0"/>
              <w:rPr>
                <w:rFonts w:ascii="Times New Roman" w:hAnsi="Times New Roman"/>
                <w:b/>
                <w:sz w:val="26"/>
                <w:szCs w:val="26"/>
              </w:rPr>
            </w:pPr>
            <w:r w:rsidRPr="002D3117">
              <w:rPr>
                <w:rFonts w:ascii="Times New Roman" w:hAnsi="Times New Roman"/>
                <w:b/>
                <w:sz w:val="26"/>
                <w:szCs w:val="26"/>
              </w:rPr>
              <w:t>Nơi lưu trữ</w:t>
            </w:r>
          </w:p>
        </w:tc>
        <w:tc>
          <w:tcPr>
            <w:tcW w:w="1181" w:type="dxa"/>
            <w:vAlign w:val="center"/>
          </w:tcPr>
          <w:p w14:paraId="1351436A" w14:textId="77777777" w:rsidR="00F20B0B" w:rsidRPr="002D3117" w:rsidRDefault="00F20B0B" w:rsidP="00AE644A">
            <w:pPr>
              <w:pStyle w:val="ListParagraph"/>
              <w:tabs>
                <w:tab w:val="left" w:leader="dot" w:pos="8789"/>
              </w:tabs>
              <w:ind w:left="0"/>
              <w:contextualSpacing w:val="0"/>
              <w:rPr>
                <w:rFonts w:ascii="Times New Roman" w:hAnsi="Times New Roman"/>
                <w:b/>
                <w:sz w:val="26"/>
                <w:szCs w:val="26"/>
              </w:rPr>
            </w:pPr>
            <w:r w:rsidRPr="002D3117">
              <w:rPr>
                <w:rFonts w:ascii="Times New Roman" w:hAnsi="Times New Roman"/>
                <w:b/>
                <w:sz w:val="26"/>
                <w:szCs w:val="26"/>
              </w:rPr>
              <w:t>Thời gian lưu</w:t>
            </w:r>
          </w:p>
        </w:tc>
        <w:tc>
          <w:tcPr>
            <w:tcW w:w="1417" w:type="dxa"/>
            <w:vAlign w:val="center"/>
          </w:tcPr>
          <w:p w14:paraId="2F93FD2B" w14:textId="77777777" w:rsidR="00F20B0B" w:rsidRPr="002D3117" w:rsidRDefault="00F20B0B" w:rsidP="00AE644A">
            <w:pPr>
              <w:pStyle w:val="ListParagraph"/>
              <w:tabs>
                <w:tab w:val="left" w:leader="dot" w:pos="8789"/>
              </w:tabs>
              <w:ind w:left="0"/>
              <w:contextualSpacing w:val="0"/>
              <w:rPr>
                <w:rFonts w:ascii="Times New Roman" w:hAnsi="Times New Roman"/>
                <w:b/>
                <w:sz w:val="26"/>
                <w:szCs w:val="26"/>
              </w:rPr>
            </w:pPr>
            <w:r w:rsidRPr="002D3117">
              <w:rPr>
                <w:rFonts w:ascii="Times New Roman" w:hAnsi="Times New Roman"/>
                <w:b/>
                <w:sz w:val="26"/>
                <w:szCs w:val="26"/>
              </w:rPr>
              <w:t>Hủy bỏ</w:t>
            </w:r>
          </w:p>
        </w:tc>
      </w:tr>
      <w:tr w:rsidR="00901E56" w:rsidRPr="002D3117" w14:paraId="0757326A" w14:textId="77777777" w:rsidTr="00AE644A">
        <w:trPr>
          <w:trHeight w:val="519"/>
        </w:trPr>
        <w:tc>
          <w:tcPr>
            <w:tcW w:w="851" w:type="dxa"/>
            <w:vAlign w:val="center"/>
          </w:tcPr>
          <w:p w14:paraId="2E5D031E" w14:textId="77777777" w:rsidR="00901E56" w:rsidRPr="002D3117" w:rsidRDefault="00901E56" w:rsidP="00AE644A">
            <w:pPr>
              <w:pStyle w:val="ListParagraph"/>
              <w:tabs>
                <w:tab w:val="left" w:leader="dot" w:pos="8789"/>
              </w:tabs>
              <w:ind w:left="0"/>
              <w:contextualSpacing w:val="0"/>
              <w:jc w:val="center"/>
              <w:rPr>
                <w:rFonts w:ascii="Times New Roman" w:hAnsi="Times New Roman"/>
                <w:sz w:val="26"/>
                <w:szCs w:val="26"/>
              </w:rPr>
            </w:pPr>
            <w:r w:rsidRPr="002D3117">
              <w:rPr>
                <w:rFonts w:ascii="Times New Roman" w:hAnsi="Times New Roman"/>
                <w:sz w:val="26"/>
                <w:szCs w:val="26"/>
              </w:rPr>
              <w:t>1</w:t>
            </w:r>
          </w:p>
        </w:tc>
        <w:tc>
          <w:tcPr>
            <w:tcW w:w="3969" w:type="dxa"/>
            <w:vAlign w:val="center"/>
          </w:tcPr>
          <w:p w14:paraId="414D6852" w14:textId="77777777" w:rsidR="00901E56" w:rsidRPr="002D3117" w:rsidRDefault="00901E56" w:rsidP="00AE644A">
            <w:pPr>
              <w:tabs>
                <w:tab w:val="left" w:leader="dot" w:pos="8789"/>
              </w:tabs>
              <w:rPr>
                <w:rFonts w:ascii="Times New Roman" w:hAnsi="Times New Roman"/>
                <w:b/>
                <w:sz w:val="26"/>
                <w:szCs w:val="26"/>
              </w:rPr>
            </w:pPr>
            <w:r w:rsidRPr="002D3117">
              <w:rPr>
                <w:rFonts w:ascii="Times New Roman" w:hAnsi="Times New Roman"/>
                <w:sz w:val="26"/>
                <w:szCs w:val="26"/>
              </w:rPr>
              <w:t xml:space="preserve">Đơn xin bảo lưu </w:t>
            </w:r>
            <w:r w:rsidRPr="002D3117">
              <w:rPr>
                <w:rFonts w:ascii="Times New Roman" w:hAnsi="Times New Roman"/>
                <w:iCs/>
                <w:sz w:val="26"/>
                <w:szCs w:val="26"/>
              </w:rPr>
              <w:t>kết quả học tập</w:t>
            </w:r>
          </w:p>
        </w:tc>
        <w:tc>
          <w:tcPr>
            <w:tcW w:w="1512" w:type="dxa"/>
            <w:vMerge w:val="restart"/>
            <w:vAlign w:val="center"/>
          </w:tcPr>
          <w:p w14:paraId="30E7DE18" w14:textId="313E4492" w:rsidR="00901E56" w:rsidRPr="002D3117" w:rsidRDefault="00901E56" w:rsidP="00AE644A">
            <w:pPr>
              <w:jc w:val="center"/>
              <w:rPr>
                <w:rFonts w:ascii="Times New Roman" w:hAnsi="Times New Roman"/>
                <w:sz w:val="26"/>
                <w:szCs w:val="26"/>
              </w:rPr>
            </w:pPr>
            <w:r w:rsidRPr="002D3117">
              <w:rPr>
                <w:rFonts w:ascii="Times New Roman" w:hAnsi="Times New Roman"/>
                <w:sz w:val="26"/>
                <w:szCs w:val="26"/>
              </w:rPr>
              <w:t>Phòng</w:t>
            </w:r>
          </w:p>
          <w:p w14:paraId="4A400E38" w14:textId="77777777" w:rsidR="00901E56" w:rsidRPr="002D3117" w:rsidRDefault="00901E56" w:rsidP="00AE644A">
            <w:pPr>
              <w:jc w:val="center"/>
              <w:rPr>
                <w:rFonts w:ascii="Times New Roman" w:hAnsi="Times New Roman"/>
                <w:sz w:val="26"/>
                <w:szCs w:val="26"/>
              </w:rPr>
            </w:pPr>
            <w:r w:rsidRPr="002D3117">
              <w:rPr>
                <w:rFonts w:ascii="Times New Roman" w:hAnsi="Times New Roman"/>
                <w:sz w:val="26"/>
                <w:szCs w:val="26"/>
              </w:rPr>
              <w:t>ĐT&amp;HTQT</w:t>
            </w:r>
          </w:p>
        </w:tc>
        <w:tc>
          <w:tcPr>
            <w:tcW w:w="1181" w:type="dxa"/>
            <w:vMerge w:val="restart"/>
            <w:vAlign w:val="center"/>
          </w:tcPr>
          <w:p w14:paraId="166E4979" w14:textId="687B3183" w:rsidR="00901E56" w:rsidRPr="002D3117" w:rsidRDefault="00901E56" w:rsidP="00AE644A">
            <w:pPr>
              <w:pStyle w:val="ListParagraph"/>
              <w:tabs>
                <w:tab w:val="left" w:leader="dot" w:pos="8789"/>
              </w:tabs>
              <w:ind w:left="0"/>
              <w:contextualSpacing w:val="0"/>
              <w:jc w:val="center"/>
              <w:rPr>
                <w:rFonts w:ascii="Times New Roman" w:hAnsi="Times New Roman"/>
                <w:sz w:val="26"/>
                <w:szCs w:val="26"/>
              </w:rPr>
            </w:pPr>
            <w:r w:rsidRPr="002D3117">
              <w:rPr>
                <w:rFonts w:ascii="Times New Roman" w:hAnsi="Times New Roman"/>
                <w:sz w:val="26"/>
                <w:szCs w:val="26"/>
              </w:rPr>
              <w:t>05 năm</w:t>
            </w:r>
          </w:p>
        </w:tc>
        <w:tc>
          <w:tcPr>
            <w:tcW w:w="1417" w:type="dxa"/>
            <w:vMerge w:val="restart"/>
          </w:tcPr>
          <w:p w14:paraId="2005533E" w14:textId="77777777" w:rsidR="00901E56" w:rsidRPr="002D3117" w:rsidRDefault="00901E56" w:rsidP="00AE644A">
            <w:pPr>
              <w:pStyle w:val="ListParagraph"/>
              <w:tabs>
                <w:tab w:val="left" w:leader="dot" w:pos="8789"/>
              </w:tabs>
              <w:ind w:left="0"/>
              <w:contextualSpacing w:val="0"/>
              <w:rPr>
                <w:rFonts w:ascii="Times New Roman" w:hAnsi="Times New Roman"/>
                <w:sz w:val="26"/>
                <w:szCs w:val="26"/>
              </w:rPr>
            </w:pPr>
            <w:r w:rsidRPr="002D3117">
              <w:rPr>
                <w:rFonts w:ascii="Times New Roman" w:hAnsi="Times New Roman"/>
                <w:sz w:val="26"/>
                <w:szCs w:val="26"/>
              </w:rPr>
              <w:t>Theo quy định trong biên bản hủy tài liệu, hồ sơ</w:t>
            </w:r>
          </w:p>
        </w:tc>
      </w:tr>
      <w:tr w:rsidR="00901E56" w:rsidRPr="002D3117" w14:paraId="79E800F7" w14:textId="77777777" w:rsidTr="00AE644A">
        <w:trPr>
          <w:trHeight w:val="533"/>
        </w:trPr>
        <w:tc>
          <w:tcPr>
            <w:tcW w:w="851" w:type="dxa"/>
            <w:vAlign w:val="center"/>
          </w:tcPr>
          <w:p w14:paraId="3735CB86" w14:textId="77777777" w:rsidR="00901E56" w:rsidRPr="002D3117" w:rsidRDefault="00901E56" w:rsidP="00AE644A">
            <w:pPr>
              <w:pStyle w:val="ListParagraph"/>
              <w:tabs>
                <w:tab w:val="left" w:leader="dot" w:pos="8789"/>
              </w:tabs>
              <w:ind w:left="0"/>
              <w:contextualSpacing w:val="0"/>
              <w:jc w:val="center"/>
              <w:rPr>
                <w:rFonts w:ascii="Times New Roman" w:hAnsi="Times New Roman"/>
                <w:sz w:val="26"/>
                <w:szCs w:val="26"/>
              </w:rPr>
            </w:pPr>
            <w:r w:rsidRPr="002D3117">
              <w:rPr>
                <w:rFonts w:ascii="Times New Roman" w:hAnsi="Times New Roman"/>
                <w:sz w:val="26"/>
                <w:szCs w:val="26"/>
              </w:rPr>
              <w:t>2</w:t>
            </w:r>
          </w:p>
        </w:tc>
        <w:tc>
          <w:tcPr>
            <w:tcW w:w="3969" w:type="dxa"/>
            <w:vAlign w:val="center"/>
          </w:tcPr>
          <w:p w14:paraId="25CDA44E" w14:textId="77777777" w:rsidR="00901E56" w:rsidRPr="002D3117" w:rsidRDefault="00901E56" w:rsidP="00AE644A">
            <w:pPr>
              <w:tabs>
                <w:tab w:val="left" w:leader="dot" w:pos="8789"/>
              </w:tabs>
              <w:rPr>
                <w:rFonts w:ascii="Times New Roman" w:hAnsi="Times New Roman"/>
                <w:b/>
                <w:sz w:val="26"/>
                <w:szCs w:val="26"/>
              </w:rPr>
            </w:pPr>
            <w:r w:rsidRPr="002D3117">
              <w:rPr>
                <w:rFonts w:ascii="Times New Roman" w:hAnsi="Times New Roman"/>
                <w:iCs/>
                <w:sz w:val="26"/>
                <w:szCs w:val="26"/>
              </w:rPr>
              <w:t>Bảng kết quả học tập</w:t>
            </w:r>
          </w:p>
        </w:tc>
        <w:tc>
          <w:tcPr>
            <w:tcW w:w="1512" w:type="dxa"/>
            <w:vMerge/>
            <w:vAlign w:val="center"/>
          </w:tcPr>
          <w:p w14:paraId="5D2508E5" w14:textId="77777777" w:rsidR="00901E56" w:rsidRPr="002D3117" w:rsidRDefault="00901E56" w:rsidP="00AE644A">
            <w:pPr>
              <w:jc w:val="center"/>
              <w:rPr>
                <w:rFonts w:ascii="Times New Roman" w:hAnsi="Times New Roman"/>
              </w:rPr>
            </w:pPr>
          </w:p>
        </w:tc>
        <w:tc>
          <w:tcPr>
            <w:tcW w:w="1181" w:type="dxa"/>
            <w:vMerge/>
            <w:vAlign w:val="center"/>
          </w:tcPr>
          <w:p w14:paraId="70D31ABF" w14:textId="680BF659" w:rsidR="00901E56" w:rsidRPr="002D3117" w:rsidRDefault="00901E56" w:rsidP="00AE644A">
            <w:pPr>
              <w:jc w:val="center"/>
              <w:rPr>
                <w:rFonts w:ascii="Times New Roman" w:hAnsi="Times New Roman"/>
              </w:rPr>
            </w:pPr>
          </w:p>
        </w:tc>
        <w:tc>
          <w:tcPr>
            <w:tcW w:w="1417" w:type="dxa"/>
            <w:vMerge/>
          </w:tcPr>
          <w:p w14:paraId="6DB5FE41" w14:textId="77777777" w:rsidR="00901E56" w:rsidRPr="002D3117" w:rsidRDefault="00901E56" w:rsidP="00AE644A">
            <w:pPr>
              <w:pStyle w:val="ListParagraph"/>
              <w:tabs>
                <w:tab w:val="left" w:leader="dot" w:pos="8789"/>
              </w:tabs>
              <w:ind w:left="0"/>
              <w:contextualSpacing w:val="0"/>
              <w:rPr>
                <w:rFonts w:ascii="Times New Roman" w:hAnsi="Times New Roman"/>
                <w:b/>
                <w:sz w:val="26"/>
                <w:szCs w:val="26"/>
              </w:rPr>
            </w:pPr>
          </w:p>
        </w:tc>
      </w:tr>
      <w:tr w:rsidR="00901E56" w:rsidRPr="002D3117" w14:paraId="281CCC37" w14:textId="77777777" w:rsidTr="00AE644A">
        <w:tc>
          <w:tcPr>
            <w:tcW w:w="851" w:type="dxa"/>
            <w:vAlign w:val="center"/>
          </w:tcPr>
          <w:p w14:paraId="5479FF96" w14:textId="77777777" w:rsidR="00901E56" w:rsidRPr="002D3117" w:rsidRDefault="00901E56" w:rsidP="00AE644A">
            <w:pPr>
              <w:pStyle w:val="ListParagraph"/>
              <w:tabs>
                <w:tab w:val="left" w:leader="dot" w:pos="8789"/>
              </w:tabs>
              <w:ind w:left="0"/>
              <w:contextualSpacing w:val="0"/>
              <w:jc w:val="center"/>
              <w:rPr>
                <w:rFonts w:ascii="Times New Roman" w:hAnsi="Times New Roman"/>
                <w:sz w:val="26"/>
                <w:szCs w:val="26"/>
              </w:rPr>
            </w:pPr>
            <w:r w:rsidRPr="002D3117">
              <w:rPr>
                <w:rFonts w:ascii="Times New Roman" w:hAnsi="Times New Roman"/>
                <w:sz w:val="26"/>
                <w:szCs w:val="26"/>
              </w:rPr>
              <w:t>3</w:t>
            </w:r>
          </w:p>
        </w:tc>
        <w:tc>
          <w:tcPr>
            <w:tcW w:w="3969" w:type="dxa"/>
            <w:vAlign w:val="center"/>
          </w:tcPr>
          <w:p w14:paraId="674F0112" w14:textId="77777777" w:rsidR="00901E56" w:rsidRPr="002D3117" w:rsidRDefault="00901E56" w:rsidP="00AE644A">
            <w:pPr>
              <w:tabs>
                <w:tab w:val="left" w:leader="dot" w:pos="8789"/>
              </w:tabs>
              <w:rPr>
                <w:rFonts w:ascii="Times New Roman" w:hAnsi="Times New Roman"/>
                <w:b/>
                <w:sz w:val="26"/>
                <w:szCs w:val="26"/>
              </w:rPr>
            </w:pPr>
            <w:r w:rsidRPr="002D3117">
              <w:rPr>
                <w:rFonts w:ascii="Times New Roman" w:hAnsi="Times New Roman"/>
                <w:iCs/>
                <w:sz w:val="26"/>
                <w:szCs w:val="26"/>
              </w:rPr>
              <w:t>Quyết định bảo lưu</w:t>
            </w:r>
          </w:p>
        </w:tc>
        <w:tc>
          <w:tcPr>
            <w:tcW w:w="1512" w:type="dxa"/>
            <w:vMerge/>
            <w:vAlign w:val="center"/>
          </w:tcPr>
          <w:p w14:paraId="5CE8F8BD" w14:textId="77777777" w:rsidR="00901E56" w:rsidRPr="002D3117" w:rsidRDefault="00901E56" w:rsidP="00AE644A">
            <w:pPr>
              <w:jc w:val="center"/>
              <w:rPr>
                <w:rFonts w:ascii="Times New Roman" w:hAnsi="Times New Roman"/>
              </w:rPr>
            </w:pPr>
          </w:p>
        </w:tc>
        <w:tc>
          <w:tcPr>
            <w:tcW w:w="1181" w:type="dxa"/>
            <w:vMerge/>
            <w:vAlign w:val="center"/>
          </w:tcPr>
          <w:p w14:paraId="709B4565" w14:textId="2DF69C42" w:rsidR="00901E56" w:rsidRPr="002D3117" w:rsidRDefault="00901E56" w:rsidP="00AE644A">
            <w:pPr>
              <w:jc w:val="center"/>
              <w:rPr>
                <w:rFonts w:ascii="Times New Roman" w:hAnsi="Times New Roman"/>
              </w:rPr>
            </w:pPr>
          </w:p>
        </w:tc>
        <w:tc>
          <w:tcPr>
            <w:tcW w:w="1417" w:type="dxa"/>
            <w:vMerge/>
          </w:tcPr>
          <w:p w14:paraId="0FC232A0" w14:textId="77777777" w:rsidR="00901E56" w:rsidRPr="002D3117" w:rsidRDefault="00901E56" w:rsidP="00AE644A">
            <w:pPr>
              <w:pStyle w:val="ListParagraph"/>
              <w:tabs>
                <w:tab w:val="left" w:leader="dot" w:pos="8789"/>
              </w:tabs>
              <w:ind w:left="0"/>
              <w:contextualSpacing w:val="0"/>
              <w:rPr>
                <w:rFonts w:ascii="Times New Roman" w:hAnsi="Times New Roman"/>
                <w:b/>
                <w:sz w:val="26"/>
                <w:szCs w:val="26"/>
              </w:rPr>
            </w:pPr>
          </w:p>
        </w:tc>
      </w:tr>
    </w:tbl>
    <w:p w14:paraId="73D31446" w14:textId="77777777" w:rsidR="00F20B0B" w:rsidRPr="002D3117" w:rsidRDefault="00F20B0B" w:rsidP="00AE644A">
      <w:pPr>
        <w:tabs>
          <w:tab w:val="left" w:leader="dot" w:pos="8789"/>
        </w:tabs>
        <w:rPr>
          <w:rFonts w:ascii="Times New Roman" w:hAnsi="Times New Roman"/>
          <w:b/>
          <w:sz w:val="28"/>
          <w:szCs w:val="26"/>
        </w:rPr>
      </w:pPr>
    </w:p>
    <w:p w14:paraId="03BDA769" w14:textId="4ACA31AE" w:rsidR="00F20B0B" w:rsidRPr="002D3117" w:rsidRDefault="00F20B0B" w:rsidP="00AE644A">
      <w:pPr>
        <w:tabs>
          <w:tab w:val="left" w:leader="dot" w:pos="8789"/>
        </w:tabs>
        <w:rPr>
          <w:rFonts w:ascii="Times New Roman" w:hAnsi="Times New Roman"/>
          <w:b/>
          <w:sz w:val="28"/>
          <w:szCs w:val="26"/>
        </w:rPr>
      </w:pPr>
      <w:r w:rsidRPr="002D3117">
        <w:rPr>
          <w:rFonts w:ascii="Times New Roman" w:hAnsi="Times New Roman"/>
          <w:b/>
          <w:sz w:val="28"/>
          <w:szCs w:val="26"/>
        </w:rPr>
        <w:t>6. Các bi</w:t>
      </w:r>
      <w:r w:rsidRPr="002D3117">
        <w:rPr>
          <w:rFonts w:ascii="Times New Roman" w:hAnsi="Times New Roman" w:cs="Cambria"/>
          <w:b/>
          <w:sz w:val="28"/>
          <w:szCs w:val="26"/>
        </w:rPr>
        <w:t>ể</w:t>
      </w:r>
      <w:r w:rsidRPr="002D3117">
        <w:rPr>
          <w:rFonts w:ascii="Times New Roman" w:hAnsi="Times New Roman"/>
          <w:b/>
          <w:sz w:val="28"/>
          <w:szCs w:val="26"/>
        </w:rPr>
        <w:t>u m</w:t>
      </w:r>
      <w:r w:rsidRPr="002D3117">
        <w:rPr>
          <w:rFonts w:ascii="Times New Roman" w:hAnsi="Times New Roman" w:cs="Cambria"/>
          <w:b/>
          <w:sz w:val="28"/>
          <w:szCs w:val="26"/>
        </w:rPr>
        <w:t>ẫ</w:t>
      </w:r>
      <w:r w:rsidRPr="002D3117">
        <w:rPr>
          <w:rFonts w:ascii="Times New Roman" w:hAnsi="Times New Roman"/>
          <w:b/>
          <w:sz w:val="28"/>
          <w:szCs w:val="26"/>
        </w:rPr>
        <w:t>u/H</w:t>
      </w:r>
      <w:r w:rsidRPr="002D3117">
        <w:rPr>
          <w:rFonts w:ascii="Times New Roman" w:hAnsi="Times New Roman" w:cs="Cambria"/>
          <w:b/>
          <w:sz w:val="28"/>
          <w:szCs w:val="26"/>
        </w:rPr>
        <w:t>ướ</w:t>
      </w:r>
      <w:r w:rsidRPr="002D3117">
        <w:rPr>
          <w:rFonts w:ascii="Times New Roman" w:hAnsi="Times New Roman"/>
          <w:b/>
          <w:sz w:val="28"/>
          <w:szCs w:val="26"/>
        </w:rPr>
        <w:t>ng d</w:t>
      </w:r>
      <w:r w:rsidRPr="002D3117">
        <w:rPr>
          <w:rFonts w:ascii="Times New Roman" w:hAnsi="Times New Roman" w:cs="Cambria"/>
          <w:b/>
          <w:sz w:val="28"/>
          <w:szCs w:val="26"/>
        </w:rPr>
        <w:t>ẫ</w:t>
      </w:r>
      <w:r w:rsidRPr="002D3117">
        <w:rPr>
          <w:rFonts w:ascii="Times New Roman" w:hAnsi="Times New Roman"/>
          <w:b/>
          <w:sz w:val="28"/>
          <w:szCs w:val="26"/>
        </w:rPr>
        <w:t>n k</w:t>
      </w:r>
      <w:r w:rsidRPr="002D3117">
        <w:rPr>
          <w:rFonts w:ascii="Times New Roman" w:hAnsi="Times New Roman" w:cs="VNI-Times"/>
          <w:b/>
          <w:sz w:val="28"/>
          <w:szCs w:val="26"/>
        </w:rPr>
        <w:t>è</w:t>
      </w:r>
      <w:r w:rsidRPr="002D3117">
        <w:rPr>
          <w:rFonts w:ascii="Times New Roman" w:hAnsi="Times New Roman"/>
          <w:b/>
          <w:sz w:val="28"/>
          <w:szCs w:val="26"/>
        </w:rPr>
        <w:t>m theo</w:t>
      </w:r>
    </w:p>
    <w:p w14:paraId="1DCC22DD" w14:textId="77777777" w:rsidR="00F20B0B" w:rsidRPr="002D3117" w:rsidRDefault="00F20B0B" w:rsidP="00AE644A">
      <w:pPr>
        <w:tabs>
          <w:tab w:val="left" w:leader="dot" w:pos="8789"/>
        </w:tabs>
        <w:rPr>
          <w:rFonts w:ascii="Times New Roman" w:hAnsi="Times New Roman"/>
          <w:b/>
          <w:sz w:val="28"/>
          <w:szCs w:val="26"/>
        </w:rPr>
      </w:pPr>
    </w:p>
    <w:tbl>
      <w:tblPr>
        <w:tblW w:w="89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4278"/>
        <w:gridCol w:w="3943"/>
      </w:tblGrid>
      <w:tr w:rsidR="002D3117" w:rsidRPr="002D3117" w14:paraId="77288E18" w14:textId="77777777" w:rsidTr="00BA037F">
        <w:trPr>
          <w:trHeight w:val="567"/>
        </w:trPr>
        <w:tc>
          <w:tcPr>
            <w:tcW w:w="709" w:type="dxa"/>
            <w:shd w:val="clear" w:color="auto" w:fill="auto"/>
            <w:vAlign w:val="center"/>
          </w:tcPr>
          <w:p w14:paraId="3B624935" w14:textId="77777777" w:rsidR="00F20B0B" w:rsidRPr="002D3117" w:rsidRDefault="00F20B0B" w:rsidP="00BA037F">
            <w:pPr>
              <w:jc w:val="center"/>
              <w:rPr>
                <w:rFonts w:ascii="Times New Roman" w:hAnsi="Times New Roman"/>
                <w:b/>
                <w:sz w:val="26"/>
                <w:szCs w:val="26"/>
                <w:lang w:val="de-DE"/>
              </w:rPr>
            </w:pPr>
            <w:r w:rsidRPr="002D3117">
              <w:rPr>
                <w:rFonts w:ascii="Times New Roman" w:hAnsi="Times New Roman"/>
                <w:b/>
                <w:sz w:val="26"/>
                <w:szCs w:val="26"/>
                <w:lang w:val="de-DE"/>
              </w:rPr>
              <w:t>TT</w:t>
            </w:r>
          </w:p>
        </w:tc>
        <w:tc>
          <w:tcPr>
            <w:tcW w:w="4278" w:type="dxa"/>
            <w:shd w:val="clear" w:color="auto" w:fill="auto"/>
            <w:vAlign w:val="center"/>
          </w:tcPr>
          <w:p w14:paraId="449F56B0" w14:textId="77777777" w:rsidR="00F20B0B" w:rsidRPr="002D3117" w:rsidRDefault="00F20B0B" w:rsidP="00AE644A">
            <w:pPr>
              <w:jc w:val="center"/>
              <w:rPr>
                <w:rFonts w:ascii="Times New Roman" w:hAnsi="Times New Roman"/>
                <w:b/>
                <w:sz w:val="26"/>
                <w:szCs w:val="26"/>
                <w:lang w:val="de-DE"/>
              </w:rPr>
            </w:pPr>
            <w:r w:rsidRPr="002D3117">
              <w:rPr>
                <w:rFonts w:ascii="Times New Roman" w:hAnsi="Times New Roman"/>
                <w:b/>
                <w:sz w:val="26"/>
                <w:szCs w:val="26"/>
                <w:lang w:val="de-DE"/>
              </w:rPr>
              <w:t>Tên biểu mẫu/Hồ sơ</w:t>
            </w:r>
          </w:p>
        </w:tc>
        <w:tc>
          <w:tcPr>
            <w:tcW w:w="3943" w:type="dxa"/>
            <w:shd w:val="clear" w:color="auto" w:fill="auto"/>
            <w:vAlign w:val="center"/>
          </w:tcPr>
          <w:p w14:paraId="2FCD6F03" w14:textId="77777777" w:rsidR="00F20B0B" w:rsidRPr="002D3117" w:rsidRDefault="00F20B0B" w:rsidP="00AE644A">
            <w:pPr>
              <w:jc w:val="center"/>
              <w:rPr>
                <w:rFonts w:ascii="Times New Roman" w:hAnsi="Times New Roman"/>
                <w:b/>
                <w:sz w:val="26"/>
                <w:szCs w:val="26"/>
                <w:lang w:val="de-DE"/>
              </w:rPr>
            </w:pPr>
            <w:r w:rsidRPr="002D3117">
              <w:rPr>
                <w:rFonts w:ascii="Times New Roman" w:hAnsi="Times New Roman"/>
                <w:b/>
                <w:sz w:val="26"/>
                <w:szCs w:val="26"/>
                <w:lang w:val="de-DE"/>
              </w:rPr>
              <w:t>Ký hiệu</w:t>
            </w:r>
          </w:p>
        </w:tc>
      </w:tr>
      <w:tr w:rsidR="002D3117" w:rsidRPr="002D3117" w14:paraId="5C0F682E" w14:textId="77777777" w:rsidTr="00BA037F">
        <w:trPr>
          <w:trHeight w:val="567"/>
        </w:trPr>
        <w:tc>
          <w:tcPr>
            <w:tcW w:w="709" w:type="dxa"/>
            <w:shd w:val="clear" w:color="auto" w:fill="auto"/>
            <w:vAlign w:val="center"/>
          </w:tcPr>
          <w:p w14:paraId="69E01DE9" w14:textId="77777777" w:rsidR="00F20B0B" w:rsidRPr="002D3117" w:rsidRDefault="00F20B0B" w:rsidP="00BA037F">
            <w:pPr>
              <w:jc w:val="center"/>
              <w:rPr>
                <w:rFonts w:ascii="Times New Roman" w:hAnsi="Times New Roman"/>
                <w:sz w:val="26"/>
                <w:szCs w:val="26"/>
                <w:lang w:val="de-DE"/>
              </w:rPr>
            </w:pPr>
            <w:r w:rsidRPr="002D3117">
              <w:rPr>
                <w:rFonts w:ascii="Times New Roman" w:hAnsi="Times New Roman"/>
                <w:sz w:val="26"/>
                <w:szCs w:val="26"/>
                <w:lang w:val="de-DE"/>
              </w:rPr>
              <w:t>1</w:t>
            </w:r>
          </w:p>
        </w:tc>
        <w:tc>
          <w:tcPr>
            <w:tcW w:w="4278" w:type="dxa"/>
            <w:shd w:val="clear" w:color="auto" w:fill="auto"/>
            <w:vAlign w:val="center"/>
          </w:tcPr>
          <w:p w14:paraId="55E862C3" w14:textId="77777777" w:rsidR="00F20B0B" w:rsidRPr="002D3117" w:rsidRDefault="00F20B0B" w:rsidP="00AE644A">
            <w:pPr>
              <w:rPr>
                <w:rFonts w:ascii="Times New Roman" w:hAnsi="Times New Roman"/>
                <w:iCs/>
                <w:sz w:val="26"/>
                <w:szCs w:val="26"/>
                <w:lang w:val="de-DE"/>
              </w:rPr>
            </w:pPr>
            <w:r w:rsidRPr="002D3117">
              <w:rPr>
                <w:rFonts w:ascii="Times New Roman" w:hAnsi="Times New Roman"/>
                <w:iCs/>
                <w:sz w:val="26"/>
                <w:szCs w:val="26"/>
                <w:lang w:val="de-DE"/>
              </w:rPr>
              <w:t>Đơn xin bảo lưu kết quả học tập</w:t>
            </w:r>
          </w:p>
        </w:tc>
        <w:tc>
          <w:tcPr>
            <w:tcW w:w="3943" w:type="dxa"/>
            <w:shd w:val="clear" w:color="auto" w:fill="auto"/>
            <w:vAlign w:val="center"/>
          </w:tcPr>
          <w:p w14:paraId="4F21BAFD" w14:textId="3599D823" w:rsidR="00F20B0B" w:rsidRPr="002D3117" w:rsidRDefault="00F20B0B" w:rsidP="00AE644A">
            <w:pPr>
              <w:rPr>
                <w:rFonts w:ascii="Times New Roman" w:hAnsi="Times New Roman"/>
                <w:sz w:val="26"/>
                <w:szCs w:val="26"/>
              </w:rPr>
            </w:pPr>
            <w:r w:rsidRPr="002D3117">
              <w:rPr>
                <w:rFonts w:ascii="Times New Roman" w:hAnsi="Times New Roman"/>
                <w:sz w:val="26"/>
                <w:szCs w:val="26"/>
              </w:rPr>
              <w:t>BM/QT05/</w:t>
            </w:r>
            <w:r w:rsidR="00945FAC">
              <w:rPr>
                <w:rFonts w:ascii="Times New Roman" w:hAnsi="Times New Roman"/>
                <w:sz w:val="26"/>
                <w:szCs w:val="26"/>
              </w:rPr>
              <w:t>P.ĐT&amp;HTQT</w:t>
            </w:r>
            <w:r w:rsidRPr="002D3117">
              <w:rPr>
                <w:rFonts w:ascii="Times New Roman" w:hAnsi="Times New Roman"/>
                <w:sz w:val="26"/>
                <w:szCs w:val="26"/>
              </w:rPr>
              <w:t>/01</w:t>
            </w:r>
          </w:p>
        </w:tc>
      </w:tr>
      <w:tr w:rsidR="002D3117" w:rsidRPr="002D3117" w14:paraId="6AE88538" w14:textId="77777777" w:rsidTr="00BA037F">
        <w:trPr>
          <w:trHeight w:val="567"/>
        </w:trPr>
        <w:tc>
          <w:tcPr>
            <w:tcW w:w="709" w:type="dxa"/>
            <w:shd w:val="clear" w:color="auto" w:fill="auto"/>
            <w:vAlign w:val="center"/>
          </w:tcPr>
          <w:p w14:paraId="561C989B" w14:textId="77777777" w:rsidR="00F20B0B" w:rsidRPr="002D3117" w:rsidRDefault="00F20B0B" w:rsidP="00BA037F">
            <w:pPr>
              <w:jc w:val="center"/>
              <w:rPr>
                <w:rFonts w:ascii="Times New Roman" w:hAnsi="Times New Roman"/>
                <w:sz w:val="26"/>
                <w:szCs w:val="26"/>
                <w:lang w:val="de-DE"/>
              </w:rPr>
            </w:pPr>
            <w:r w:rsidRPr="002D3117">
              <w:rPr>
                <w:rFonts w:ascii="Times New Roman" w:hAnsi="Times New Roman"/>
                <w:sz w:val="26"/>
                <w:szCs w:val="26"/>
                <w:lang w:val="de-DE"/>
              </w:rPr>
              <w:t>2</w:t>
            </w:r>
          </w:p>
        </w:tc>
        <w:tc>
          <w:tcPr>
            <w:tcW w:w="4278" w:type="dxa"/>
            <w:shd w:val="clear" w:color="auto" w:fill="auto"/>
            <w:vAlign w:val="center"/>
          </w:tcPr>
          <w:p w14:paraId="221761BB" w14:textId="77777777" w:rsidR="00F20B0B" w:rsidRPr="002D3117" w:rsidRDefault="00F20B0B" w:rsidP="00AE644A">
            <w:pPr>
              <w:rPr>
                <w:rFonts w:ascii="Times New Roman" w:hAnsi="Times New Roman"/>
                <w:iCs/>
                <w:sz w:val="26"/>
                <w:szCs w:val="26"/>
                <w:lang w:val="de-DE"/>
              </w:rPr>
            </w:pPr>
            <w:r w:rsidRPr="002D3117">
              <w:rPr>
                <w:rFonts w:ascii="Times New Roman" w:hAnsi="Times New Roman"/>
                <w:iCs/>
                <w:sz w:val="26"/>
                <w:szCs w:val="26"/>
                <w:lang w:val="de-DE"/>
              </w:rPr>
              <w:t>Bảng kết quả học tập</w:t>
            </w:r>
          </w:p>
        </w:tc>
        <w:tc>
          <w:tcPr>
            <w:tcW w:w="3943" w:type="dxa"/>
            <w:shd w:val="clear" w:color="auto" w:fill="auto"/>
            <w:vAlign w:val="center"/>
          </w:tcPr>
          <w:p w14:paraId="760CFA3A" w14:textId="73BDDB4A" w:rsidR="00F20B0B" w:rsidRPr="002D3117" w:rsidRDefault="000603D7" w:rsidP="00AE644A">
            <w:pPr>
              <w:rPr>
                <w:rFonts w:ascii="Times New Roman" w:hAnsi="Times New Roman"/>
                <w:sz w:val="26"/>
                <w:szCs w:val="26"/>
              </w:rPr>
            </w:pPr>
            <w:r w:rsidRPr="002D3117">
              <w:rPr>
                <w:rFonts w:ascii="Times New Roman" w:hAnsi="Times New Roman"/>
                <w:sz w:val="26"/>
                <w:szCs w:val="26"/>
              </w:rPr>
              <w:t>BM/QT0</w:t>
            </w:r>
            <w:r w:rsidR="008E099C" w:rsidRPr="002D3117">
              <w:rPr>
                <w:rFonts w:ascii="Times New Roman" w:hAnsi="Times New Roman"/>
                <w:sz w:val="26"/>
                <w:szCs w:val="26"/>
              </w:rPr>
              <w:t>5</w:t>
            </w:r>
            <w:r w:rsidRPr="002D3117">
              <w:rPr>
                <w:rFonts w:ascii="Times New Roman" w:hAnsi="Times New Roman"/>
                <w:sz w:val="26"/>
                <w:szCs w:val="26"/>
              </w:rPr>
              <w:t>/</w:t>
            </w:r>
            <w:r w:rsidR="00945FAC">
              <w:rPr>
                <w:rFonts w:ascii="Times New Roman" w:hAnsi="Times New Roman"/>
                <w:sz w:val="26"/>
                <w:szCs w:val="26"/>
              </w:rPr>
              <w:t>P.ĐT&amp;HTQT</w:t>
            </w:r>
            <w:r w:rsidRPr="002D3117">
              <w:rPr>
                <w:rFonts w:ascii="Times New Roman" w:hAnsi="Times New Roman"/>
                <w:sz w:val="26"/>
                <w:szCs w:val="26"/>
              </w:rPr>
              <w:t>/0</w:t>
            </w:r>
            <w:r w:rsidR="008E099C" w:rsidRPr="002D3117">
              <w:rPr>
                <w:rFonts w:ascii="Times New Roman" w:hAnsi="Times New Roman"/>
                <w:sz w:val="26"/>
                <w:szCs w:val="26"/>
              </w:rPr>
              <w:t>2</w:t>
            </w:r>
          </w:p>
        </w:tc>
      </w:tr>
      <w:tr w:rsidR="00F20B0B" w:rsidRPr="002D3117" w14:paraId="2EA41E7B" w14:textId="77777777" w:rsidTr="00BA037F">
        <w:trPr>
          <w:trHeight w:val="567"/>
        </w:trPr>
        <w:tc>
          <w:tcPr>
            <w:tcW w:w="709" w:type="dxa"/>
            <w:shd w:val="clear" w:color="auto" w:fill="auto"/>
            <w:vAlign w:val="center"/>
          </w:tcPr>
          <w:p w14:paraId="754BA2D0" w14:textId="77777777" w:rsidR="00F20B0B" w:rsidRPr="002D3117" w:rsidRDefault="00F20B0B" w:rsidP="00BA037F">
            <w:pPr>
              <w:jc w:val="center"/>
              <w:rPr>
                <w:rFonts w:ascii="Times New Roman" w:hAnsi="Times New Roman"/>
                <w:sz w:val="26"/>
                <w:szCs w:val="26"/>
                <w:lang w:val="de-DE"/>
              </w:rPr>
            </w:pPr>
            <w:r w:rsidRPr="002D3117">
              <w:rPr>
                <w:rFonts w:ascii="Times New Roman" w:hAnsi="Times New Roman"/>
                <w:sz w:val="26"/>
                <w:szCs w:val="26"/>
                <w:lang w:val="de-DE"/>
              </w:rPr>
              <w:t>3</w:t>
            </w:r>
          </w:p>
        </w:tc>
        <w:tc>
          <w:tcPr>
            <w:tcW w:w="4278" w:type="dxa"/>
            <w:shd w:val="clear" w:color="auto" w:fill="auto"/>
            <w:vAlign w:val="center"/>
          </w:tcPr>
          <w:p w14:paraId="71B1EDEF" w14:textId="77777777" w:rsidR="00F20B0B" w:rsidRPr="002D3117" w:rsidRDefault="00F20B0B" w:rsidP="00AE644A">
            <w:pPr>
              <w:rPr>
                <w:rFonts w:ascii="Times New Roman" w:hAnsi="Times New Roman"/>
                <w:iCs/>
                <w:sz w:val="26"/>
                <w:szCs w:val="26"/>
              </w:rPr>
            </w:pPr>
            <w:r w:rsidRPr="002D3117">
              <w:rPr>
                <w:rFonts w:ascii="Times New Roman" w:hAnsi="Times New Roman"/>
                <w:iCs/>
                <w:sz w:val="26"/>
                <w:szCs w:val="26"/>
              </w:rPr>
              <w:t>Quyết định bảo lưu</w:t>
            </w:r>
          </w:p>
        </w:tc>
        <w:tc>
          <w:tcPr>
            <w:tcW w:w="3943" w:type="dxa"/>
            <w:shd w:val="clear" w:color="auto" w:fill="auto"/>
            <w:vAlign w:val="center"/>
          </w:tcPr>
          <w:p w14:paraId="5201EB13" w14:textId="7273D458" w:rsidR="00F20B0B" w:rsidRPr="002D3117" w:rsidRDefault="00F20B0B" w:rsidP="00AE644A">
            <w:pPr>
              <w:rPr>
                <w:rFonts w:ascii="Times New Roman" w:hAnsi="Times New Roman"/>
                <w:sz w:val="26"/>
                <w:szCs w:val="26"/>
              </w:rPr>
            </w:pPr>
            <w:r w:rsidRPr="002D3117">
              <w:rPr>
                <w:rFonts w:ascii="Times New Roman" w:hAnsi="Times New Roman"/>
                <w:sz w:val="26"/>
                <w:szCs w:val="26"/>
              </w:rPr>
              <w:t>BM/QT05/</w:t>
            </w:r>
            <w:r w:rsidR="00945FAC">
              <w:rPr>
                <w:rFonts w:ascii="Times New Roman" w:hAnsi="Times New Roman"/>
                <w:sz w:val="26"/>
                <w:szCs w:val="26"/>
              </w:rPr>
              <w:t>P.ĐT&amp;HTQT</w:t>
            </w:r>
            <w:r w:rsidRPr="002D3117">
              <w:rPr>
                <w:rFonts w:ascii="Times New Roman" w:hAnsi="Times New Roman"/>
                <w:sz w:val="26"/>
                <w:szCs w:val="26"/>
              </w:rPr>
              <w:t>/03</w:t>
            </w:r>
          </w:p>
        </w:tc>
      </w:tr>
    </w:tbl>
    <w:p w14:paraId="693221B5" w14:textId="77777777" w:rsidR="00F20B0B" w:rsidRPr="002D3117" w:rsidRDefault="00F20B0B" w:rsidP="00CF7A7C">
      <w:pPr>
        <w:rPr>
          <w:rFonts w:ascii="Times New Roman" w:hAnsi="Times New Roman"/>
          <w:b/>
          <w:bCs/>
          <w:sz w:val="26"/>
          <w:szCs w:val="26"/>
          <w:lang w:eastAsia="en-GB"/>
        </w:rPr>
      </w:pPr>
    </w:p>
    <w:p w14:paraId="3E0F5EC4" w14:textId="77777777" w:rsidR="005E5396" w:rsidRPr="002D3117" w:rsidRDefault="005E5396" w:rsidP="00CF7A7C">
      <w:pPr>
        <w:rPr>
          <w:rFonts w:ascii="Times New Roman" w:hAnsi="Times New Roman"/>
          <w:b/>
          <w:bCs/>
          <w:sz w:val="26"/>
          <w:szCs w:val="26"/>
          <w:lang w:eastAsia="en-GB"/>
        </w:rPr>
      </w:pPr>
    </w:p>
    <w:sectPr w:rsidR="005E5396" w:rsidRPr="002D3117" w:rsidSect="0073094D">
      <w:headerReference w:type="default" r:id="rId19"/>
      <w:footerReference w:type="default" r:id="rId20"/>
      <w:pgSz w:w="11906" w:h="16838"/>
      <w:pgMar w:top="1418" w:right="1133" w:bottom="1418" w:left="1701" w:header="851" w:footer="76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389C7" w14:textId="77777777" w:rsidR="00854C68" w:rsidRDefault="00854C68" w:rsidP="003E6654">
      <w:r>
        <w:separator/>
      </w:r>
    </w:p>
  </w:endnote>
  <w:endnote w:type="continuationSeparator" w:id="0">
    <w:p w14:paraId="5187724F" w14:textId="77777777" w:rsidR="00854C68" w:rsidRDefault="00854C68"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8A51D" w14:textId="77777777" w:rsidR="0065551E" w:rsidRDefault="0065551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C75E4" w14:textId="0B2B477F" w:rsidR="00945FAC" w:rsidRPr="00F53306" w:rsidRDefault="00945FAC" w:rsidP="00945FAC">
    <w:pPr>
      <w:pStyle w:val="Header"/>
      <w:pBdr>
        <w:bottom w:val="single" w:sz="12" w:space="1" w:color="auto"/>
      </w:pBdr>
      <w:tabs>
        <w:tab w:val="clear" w:pos="4513"/>
        <w:tab w:val="clear" w:pos="9026"/>
        <w:tab w:val="left" w:pos="1520"/>
      </w:tabs>
      <w:rPr>
        <w:rFonts w:ascii="Times New Roman" w:hAnsi="Times New Roman"/>
      </w:rPr>
    </w:pPr>
  </w:p>
  <w:p w14:paraId="6BCBFCD6" w14:textId="5D868FEB" w:rsidR="00945FAC" w:rsidRPr="00F56029" w:rsidRDefault="00945FAC" w:rsidP="00945FAC">
    <w:pPr>
      <w:pStyle w:val="Footer"/>
    </w:pPr>
    <w:r w:rsidRPr="00945FAC">
      <w:rPr>
        <w:rFonts w:ascii="Times New Roman" w:hAnsi="Times New Roman"/>
        <w:i/>
        <w:sz w:val="26"/>
        <w:szCs w:val="26"/>
      </w:rPr>
      <w:t xml:space="preserve">Quy trình Bảo lưu kết quả học tập của HSSV </w:t>
    </w:r>
    <w:r>
      <w:rPr>
        <w:rFonts w:ascii="Times New Roman" w:hAnsi="Times New Roman"/>
        <w:i/>
        <w:sz w:val="26"/>
        <w:szCs w:val="26"/>
      </w:rPr>
      <w:t xml:space="preserve">                                               </w:t>
    </w:r>
    <w:r w:rsidRPr="00EC5997">
      <w:rPr>
        <w:rFonts w:ascii="Times New Roman" w:hAnsi="Times New Roman"/>
        <w:i/>
        <w:sz w:val="26"/>
        <w:szCs w:val="26"/>
      </w:rPr>
      <w:t xml:space="preserve">Trang </w:t>
    </w:r>
    <w:r w:rsidRPr="00EC5997">
      <w:rPr>
        <w:rFonts w:ascii="Times New Roman" w:hAnsi="Times New Roman"/>
        <w:bCs/>
        <w:i/>
        <w:sz w:val="26"/>
        <w:szCs w:val="26"/>
      </w:rPr>
      <w:fldChar w:fldCharType="begin"/>
    </w:r>
    <w:r w:rsidRPr="00EC5997">
      <w:rPr>
        <w:rFonts w:ascii="Times New Roman" w:hAnsi="Times New Roman"/>
        <w:bCs/>
        <w:i/>
        <w:sz w:val="26"/>
        <w:szCs w:val="26"/>
      </w:rPr>
      <w:instrText xml:space="preserve"> PAGE </w:instrText>
    </w:r>
    <w:r w:rsidRPr="00EC5997">
      <w:rPr>
        <w:rFonts w:ascii="Times New Roman" w:hAnsi="Times New Roman"/>
        <w:bCs/>
        <w:i/>
        <w:sz w:val="26"/>
        <w:szCs w:val="26"/>
      </w:rPr>
      <w:fldChar w:fldCharType="separate"/>
    </w:r>
    <w:r w:rsidR="0065551E">
      <w:rPr>
        <w:rFonts w:ascii="Times New Roman" w:hAnsi="Times New Roman"/>
        <w:bCs/>
        <w:i/>
        <w:noProof/>
        <w:sz w:val="26"/>
        <w:szCs w:val="26"/>
      </w:rPr>
      <w:t>2</w:t>
    </w:r>
    <w:r w:rsidRPr="00EC5997">
      <w:rPr>
        <w:rFonts w:ascii="Times New Roman" w:hAnsi="Times New Roman"/>
        <w:bCs/>
        <w:i/>
        <w:sz w:val="26"/>
        <w:szCs w:val="26"/>
      </w:rPr>
      <w:fldChar w:fldCharType="end"/>
    </w:r>
    <w:r w:rsidRPr="00EC5997">
      <w:rPr>
        <w:rFonts w:ascii="Times New Roman" w:hAnsi="Times New Roman"/>
        <w:i/>
        <w:sz w:val="26"/>
        <w:szCs w:val="26"/>
      </w:rPr>
      <w:t>/</w:t>
    </w:r>
    <w:r>
      <w:rPr>
        <w:rFonts w:ascii="Times New Roman" w:hAnsi="Times New Roman"/>
        <w:i/>
        <w:sz w:val="26"/>
        <w:szCs w:val="26"/>
      </w:rPr>
      <w:t>6</w:t>
    </w:r>
  </w:p>
  <w:p w14:paraId="0DAF4DEC" w14:textId="760467B6" w:rsidR="00F20B0B" w:rsidRPr="00945FAC" w:rsidRDefault="00F20B0B" w:rsidP="00766B79">
    <w:pPr>
      <w:pStyle w:val="Footer"/>
      <w:rPr>
        <w:rFonts w:ascii="Times New Roman" w:hAnsi="Times New Roman"/>
        <w:i/>
        <w:sz w:val="26"/>
        <w:szCs w:val="2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2D347" w14:textId="77777777" w:rsidR="0065551E" w:rsidRDefault="0065551E">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BB138" w14:textId="04F0BCBA" w:rsidR="0073094D" w:rsidRPr="00F56029" w:rsidRDefault="0073094D" w:rsidP="0073094D">
    <w:pPr>
      <w:pStyle w:val="Footer"/>
    </w:pPr>
    <w:r>
      <w:rPr>
        <w:rFonts w:ascii="Times New Roman" w:hAnsi="Times New Roman"/>
        <w:i/>
        <w:noProof/>
        <w:sz w:val="26"/>
        <w:szCs w:val="26"/>
      </w:rPr>
      <mc:AlternateContent>
        <mc:Choice Requires="wps">
          <w:drawing>
            <wp:anchor distT="0" distB="0" distL="114300" distR="114300" simplePos="0" relativeHeight="251657728" behindDoc="0" locked="0" layoutInCell="1" allowOverlap="1" wp14:anchorId="05220D67" wp14:editId="306BD4B4">
              <wp:simplePos x="0" y="0"/>
              <wp:positionH relativeFrom="column">
                <wp:posOffset>71120</wp:posOffset>
              </wp:positionH>
              <wp:positionV relativeFrom="paragraph">
                <wp:posOffset>-6985</wp:posOffset>
              </wp:positionV>
              <wp:extent cx="8820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820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0C5D89" id="Straight Connector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5.6pt,-.55pt" to="700.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tgEAAMMDAAAOAAAAZHJzL2Uyb0RvYy54bWysU8GOEzEMvSPxD1HudKaVQNWo0z10tXtB&#10;ULHwAdmM04mUxJET2unf46TtLIKVEIiLJ078bL9nz+Zu8k4cgZLF0MvlopUCgsbBhkMvv319eLeW&#10;ImUVBuUwQC/PkOTd9u2bzSl2sMIR3QAkOElI3Sn2csw5dk2T9AhepQVGCPxokLzK7NKhGUidOLt3&#10;zaptPzQnpCESakiJb+8vj3Jb8xsDOn82JkEWrpfcW66Wqn0uttluVHcgFUerr22of+jCKxu46Jzq&#10;XmUlvpP9LZW3mjChyQuNvkFjrIbKgdks21/YPI0qQuXC4qQ4y5T+X1r96bgnYYderqQIyvOInjIp&#10;exiz2GEILCCSWBWdTjF1HL4Le7p6Ke6pkJ4M+fJlOmKq2p5nbWHKQvPles0E3/MI9O2teQFGSvkR&#10;0Ity6KWzodBWnTp+TJmLcegthJ3SyKV0PeWzgxLswhcwTIWLLSu6LhHsHImj4vErrSHkZaHC+Wp0&#10;gRnr3Axs/wy8xhco1AX7G/CMqJUx5BnsbUB6rXqebi2bS/xNgQvvIsEzDuc6lCoNb0pleN3qsoo/&#10;+xX+8u9tfwAAAP//AwBQSwMEFAAGAAgAAAAhAK4ABMLdAAAACQEAAA8AAABkcnMvZG93bnJldi54&#10;bWxMj01Lw0AQhu+C/2EZwVu7myAiMZtSCmItSLEK7XGbnSbR7GzIbpv03zvFQz2+H7zzTD4bXStO&#10;2IfGk4ZkqkAgld42VGn4+nyZPIEI0ZA1rSfUcMYAs+L2JjeZ9QN94GkTK8EjFDKjoY6xy6QMZY3O&#10;hKnvkDg7+N6ZyLKvpO3NwOOulalSj9KZhvhCbTpc1Fj+bI5Ow3u/XC7mq/M3rXdu2Kar7fptfNX6&#10;/m6cP4OIOMZrGS74jA4FM+39kWwQLesk5aaGSZKAuOQPSrGz/3Nkkcv/HxS/AAAA//8DAFBLAQIt&#10;ABQABgAIAAAAIQC2gziS/gAAAOEBAAATAAAAAAAAAAAAAAAAAAAAAABbQ29udGVudF9UeXBlc10u&#10;eG1sUEsBAi0AFAAGAAgAAAAhADj9If/WAAAAlAEAAAsAAAAAAAAAAAAAAAAALwEAAF9yZWxzLy5y&#10;ZWxzUEsBAi0AFAAGAAgAAAAhAOQgA9K2AQAAwwMAAA4AAAAAAAAAAAAAAAAALgIAAGRycy9lMm9E&#10;b2MueG1sUEsBAi0AFAAGAAgAAAAhAK4ABMLdAAAACQEAAA8AAAAAAAAAAAAAAAAAEAQAAGRycy9k&#10;b3ducmV2LnhtbFBLBQYAAAAABAAEAPMAAAAaBQAAAAA=&#10;" strokecolor="#5b9bd5 [3204]" strokeweight=".5pt">
              <v:stroke joinstyle="miter"/>
            </v:line>
          </w:pict>
        </mc:Fallback>
      </mc:AlternateContent>
    </w:r>
    <w:r w:rsidRPr="00945FAC">
      <w:rPr>
        <w:rFonts w:ascii="Times New Roman" w:hAnsi="Times New Roman"/>
        <w:i/>
        <w:sz w:val="26"/>
        <w:szCs w:val="26"/>
      </w:rPr>
      <w:t xml:space="preserve">Quy trình Bảo lưu kết quả học tập của HSSV </w:t>
    </w:r>
    <w:r>
      <w:rPr>
        <w:rFonts w:ascii="Times New Roman" w:hAnsi="Times New Roman"/>
        <w:i/>
        <w:sz w:val="26"/>
        <w:szCs w:val="26"/>
      </w:rPr>
      <w:t xml:space="preserve">                                                                                                                       </w:t>
    </w:r>
    <w:r w:rsidRPr="00EC5997">
      <w:rPr>
        <w:rFonts w:ascii="Times New Roman" w:hAnsi="Times New Roman"/>
        <w:i/>
        <w:sz w:val="26"/>
        <w:szCs w:val="26"/>
      </w:rPr>
      <w:t xml:space="preserve">Trang </w:t>
    </w:r>
    <w:r w:rsidRPr="00EC5997">
      <w:rPr>
        <w:rFonts w:ascii="Times New Roman" w:hAnsi="Times New Roman"/>
        <w:bCs/>
        <w:i/>
        <w:sz w:val="26"/>
        <w:szCs w:val="26"/>
      </w:rPr>
      <w:fldChar w:fldCharType="begin"/>
    </w:r>
    <w:r w:rsidRPr="00EC5997">
      <w:rPr>
        <w:rFonts w:ascii="Times New Roman" w:hAnsi="Times New Roman"/>
        <w:bCs/>
        <w:i/>
        <w:sz w:val="26"/>
        <w:szCs w:val="26"/>
      </w:rPr>
      <w:instrText xml:space="preserve"> PAGE </w:instrText>
    </w:r>
    <w:r w:rsidRPr="00EC5997">
      <w:rPr>
        <w:rFonts w:ascii="Times New Roman" w:hAnsi="Times New Roman"/>
        <w:bCs/>
        <w:i/>
        <w:sz w:val="26"/>
        <w:szCs w:val="26"/>
      </w:rPr>
      <w:fldChar w:fldCharType="separate"/>
    </w:r>
    <w:r w:rsidR="0065551E">
      <w:rPr>
        <w:rFonts w:ascii="Times New Roman" w:hAnsi="Times New Roman"/>
        <w:bCs/>
        <w:i/>
        <w:noProof/>
        <w:sz w:val="26"/>
        <w:szCs w:val="26"/>
      </w:rPr>
      <w:t>5</w:t>
    </w:r>
    <w:r w:rsidRPr="00EC5997">
      <w:rPr>
        <w:rFonts w:ascii="Times New Roman" w:hAnsi="Times New Roman"/>
        <w:bCs/>
        <w:i/>
        <w:sz w:val="26"/>
        <w:szCs w:val="26"/>
      </w:rPr>
      <w:fldChar w:fldCharType="end"/>
    </w:r>
    <w:r w:rsidRPr="00EC5997">
      <w:rPr>
        <w:rFonts w:ascii="Times New Roman" w:hAnsi="Times New Roman"/>
        <w:i/>
        <w:sz w:val="26"/>
        <w:szCs w:val="26"/>
      </w:rPr>
      <w:t>/</w:t>
    </w:r>
    <w:r>
      <w:rPr>
        <w:rFonts w:ascii="Times New Roman" w:hAnsi="Times New Roman"/>
        <w:i/>
        <w:sz w:val="26"/>
        <w:szCs w:val="26"/>
      </w:rPr>
      <w:t>6</w:t>
    </w:r>
  </w:p>
  <w:p w14:paraId="7D3AA0FC" w14:textId="77777777" w:rsidR="0073094D" w:rsidRPr="00945FAC" w:rsidRDefault="0073094D" w:rsidP="0073094D">
    <w:pPr>
      <w:pStyle w:val="Footer"/>
      <w:rPr>
        <w:rFonts w:ascii="Times New Roman" w:hAnsi="Times New Roman"/>
        <w:i/>
        <w:sz w:val="26"/>
        <w:szCs w:val="26"/>
      </w:rPr>
    </w:pPr>
  </w:p>
  <w:p w14:paraId="2E0F5321" w14:textId="77777777" w:rsidR="00CD5C95" w:rsidRPr="0073094D" w:rsidRDefault="00CD5C95" w:rsidP="0073094D">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33135" w14:textId="41868AD8" w:rsidR="0073094D" w:rsidRPr="00F56029" w:rsidRDefault="00CB28F3" w:rsidP="0073094D">
    <w:pPr>
      <w:pStyle w:val="Footer"/>
    </w:pPr>
    <w:r>
      <w:rPr>
        <w:rFonts w:ascii="Times New Roman" w:hAnsi="Times New Roman"/>
        <w:i/>
        <w:noProof/>
        <w:sz w:val="26"/>
        <w:szCs w:val="26"/>
      </w:rPr>
      <mc:AlternateContent>
        <mc:Choice Requires="wps">
          <w:drawing>
            <wp:anchor distT="0" distB="0" distL="114300" distR="114300" simplePos="0" relativeHeight="251665408" behindDoc="0" locked="0" layoutInCell="1" allowOverlap="1" wp14:anchorId="618949AC" wp14:editId="1CFDAD52">
              <wp:simplePos x="0" y="0"/>
              <wp:positionH relativeFrom="column">
                <wp:posOffset>5715</wp:posOffset>
              </wp:positionH>
              <wp:positionV relativeFrom="paragraph">
                <wp:posOffset>-14605</wp:posOffset>
              </wp:positionV>
              <wp:extent cx="569595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5695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BD08BF" id="Straight Connector 3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pt,-1.15pt" to="44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NiuQEAAMUDAAAOAAAAZHJzL2Uyb0RvYy54bWysU8GOEzEMvSPxD1HudNpddcWOOt1DV3BB&#10;ULHwAdmM04mUxJETOtO/x0nbWQRICMTFE8d+tt+LZ/MweSeOQMli6ORqsZQCgsbehkMnv3559+at&#10;FCmr0CuHATp5giQftq9fbcbYwg0O6HogwUVCasfYySHn2DZN0gN4lRYYIXDQIHmV2aVD05Maubp3&#10;zc1yedeMSH0k1JAS3z6eg3Jb6xsDOn8yJkEWrpM8W66Wqn0uttluVHsgFQerL2Oof5jCKxu46Vzq&#10;UWUlvpH9pZS3mjChyQuNvkFjrIbKgdmslj+xeRpUhMqFxUlxlin9v7L643FPwvadvL2VIijPb/SU&#10;SdnDkMUOQ2AFkQQHWakxppYBu7Cni5fingrtyZAvXyYkpqruaVYXpiw0X67v7tf3a34EfY01L8BI&#10;Kb8H9KIcOulsKMRVq44fUuZmnHpNYacMcm5dT/nkoCS78BkMk+Fmq4quawQ7R+KoeAGU1hDyqlDh&#10;ejW7wIx1bgYu/wy85Bco1BX7G/CMqJ0x5BnsbUD6Xfc8XUc25/yrAmfeRYJn7E/1Uao0vCuV4WWv&#10;yzL+6Ff4y9+3/Q4AAP//AwBQSwMEFAAGAAgAAAAhADPXNi/cAAAABgEAAA8AAABkcnMvZG93bnJl&#10;di54bWxMjl9LwzAUxd8Fv0O4gm9bagXdatMxBuIcyHAOtsesubbV5qYk2dp9e+/wQR/PH8755bPB&#10;tuKEPjSOFNyNExBIpTMNVQq2H8+jCYgQNRndOkIFZwwwK66vcp0Z19M7njaxEjxCIdMK6hi7TMpQ&#10;1mh1GLsOibNP562OLH0ljdc9j9tWpknyIK1uiB9q3eGixvJ7c7QK3vxyuZivzl+03tt+l65269fh&#10;Ranbm2H+BCLiEP/KcMFndCiY6eCOZIJoFUy5p2CU3oPgdDJ9ZOPwa8gil//xix8AAAD//wMAUEsB&#10;Ai0AFAAGAAgAAAAhALaDOJL+AAAA4QEAABMAAAAAAAAAAAAAAAAAAAAAAFtDb250ZW50X1R5cGVz&#10;XS54bWxQSwECLQAUAAYACAAAACEAOP0h/9YAAACUAQAACwAAAAAAAAAAAAAAAAAvAQAAX3JlbHMv&#10;LnJlbHNQSwECLQAUAAYACAAAACEAFbUzYrkBAADFAwAADgAAAAAAAAAAAAAAAAAuAgAAZHJzL2Uy&#10;b0RvYy54bWxQSwECLQAUAAYACAAAACEAM9c2L9wAAAAGAQAADwAAAAAAAAAAAAAAAAATBAAAZHJz&#10;L2Rvd25yZXYueG1sUEsFBgAAAAAEAAQA8wAAABwFAAAAAA==&#10;" strokecolor="#5b9bd5 [3204]" strokeweight=".5pt">
              <v:stroke joinstyle="miter"/>
            </v:line>
          </w:pict>
        </mc:Fallback>
      </mc:AlternateContent>
    </w:r>
    <w:r w:rsidR="0073094D" w:rsidRPr="00945FAC">
      <w:rPr>
        <w:rFonts w:ascii="Times New Roman" w:hAnsi="Times New Roman"/>
        <w:i/>
        <w:sz w:val="26"/>
        <w:szCs w:val="26"/>
      </w:rPr>
      <w:t xml:space="preserve">Quy trình Bảo lưu kết quả học tập của HSSV </w:t>
    </w:r>
    <w:r w:rsidR="0073094D">
      <w:rPr>
        <w:rFonts w:ascii="Times New Roman" w:hAnsi="Times New Roman"/>
        <w:i/>
        <w:sz w:val="26"/>
        <w:szCs w:val="26"/>
      </w:rPr>
      <w:t xml:space="preserve">                                               </w:t>
    </w:r>
    <w:r w:rsidR="0073094D" w:rsidRPr="00EC5997">
      <w:rPr>
        <w:rFonts w:ascii="Times New Roman" w:hAnsi="Times New Roman"/>
        <w:i/>
        <w:sz w:val="26"/>
        <w:szCs w:val="26"/>
      </w:rPr>
      <w:t xml:space="preserve">Trang </w:t>
    </w:r>
    <w:r w:rsidR="0073094D">
      <w:rPr>
        <w:rFonts w:ascii="Times New Roman" w:hAnsi="Times New Roman"/>
        <w:bCs/>
        <w:i/>
        <w:sz w:val="26"/>
        <w:szCs w:val="26"/>
      </w:rPr>
      <w:t>6</w:t>
    </w:r>
    <w:r w:rsidR="0073094D" w:rsidRPr="00EC5997">
      <w:rPr>
        <w:rFonts w:ascii="Times New Roman" w:hAnsi="Times New Roman"/>
        <w:i/>
        <w:sz w:val="26"/>
        <w:szCs w:val="26"/>
      </w:rPr>
      <w:t>/</w:t>
    </w:r>
    <w:r w:rsidR="0073094D">
      <w:rPr>
        <w:rFonts w:ascii="Times New Roman" w:hAnsi="Times New Roman"/>
        <w:i/>
        <w:sz w:val="26"/>
        <w:szCs w:val="26"/>
      </w:rPr>
      <w:t>6</w:t>
    </w:r>
  </w:p>
  <w:p w14:paraId="4933A49B" w14:textId="77777777" w:rsidR="0073094D" w:rsidRPr="00945FAC" w:rsidRDefault="0073094D" w:rsidP="0073094D">
    <w:pPr>
      <w:pStyle w:val="Footer"/>
      <w:rPr>
        <w:rFonts w:ascii="Times New Roman" w:hAnsi="Times New Roman"/>
        <w:i/>
        <w:sz w:val="26"/>
        <w:szCs w:val="26"/>
      </w:rPr>
    </w:pPr>
  </w:p>
  <w:p w14:paraId="611480DD" w14:textId="77777777" w:rsidR="00CD5C95" w:rsidRPr="0073094D" w:rsidRDefault="00CD5C95" w:rsidP="007309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A77B5" w14:textId="77777777" w:rsidR="00854C68" w:rsidRDefault="00854C68" w:rsidP="003E6654">
      <w:r>
        <w:separator/>
      </w:r>
    </w:p>
  </w:footnote>
  <w:footnote w:type="continuationSeparator" w:id="0">
    <w:p w14:paraId="04E98B53" w14:textId="77777777" w:rsidR="00854C68" w:rsidRDefault="00854C68"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DDBB0" w14:textId="77777777" w:rsidR="0065551E" w:rsidRDefault="0065551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34719"/>
      <w:docPartObj>
        <w:docPartGallery w:val="Page Numbers (Top of Page)"/>
        <w:docPartUnique/>
      </w:docPartObj>
    </w:sdtPr>
    <w:sdtEndPr>
      <w:rPr>
        <w:rFonts w:ascii="Times New Roman" w:hAnsi="Times New Roman"/>
        <w:b/>
      </w:rPr>
    </w:sdtEndPr>
    <w:sdtContent>
      <w:p w14:paraId="4B920158" w14:textId="44123529" w:rsidR="00F20B0B" w:rsidRPr="00C16CC6" w:rsidRDefault="00F20B0B" w:rsidP="00766B79">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55680" behindDoc="0" locked="0" layoutInCell="1" allowOverlap="1" wp14:anchorId="3DB29297" wp14:editId="06AE7065">
                  <wp:simplePos x="0" y="0"/>
                  <wp:positionH relativeFrom="column">
                    <wp:posOffset>-271145</wp:posOffset>
                  </wp:positionH>
                  <wp:positionV relativeFrom="paragraph">
                    <wp:posOffset>-3248025</wp:posOffset>
                  </wp:positionV>
                  <wp:extent cx="5880100" cy="0"/>
                  <wp:effectExtent l="0" t="0" r="0" b="0"/>
                  <wp:wrapNone/>
                  <wp:docPr id="95" name="Straight Connector 95"/>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3739756" id="Straight Connector 95" o:spid="_x0000_s1026" style="position:absolute;flip:y;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PhwQEAAM8DAAAOAAAAZHJzL2Uyb0RvYy54bWysU8GO0zAQvSPxD5bvNO1Ki0rUdA9dwQVB&#10;xcLevc64sWR7rLFp2r9n7LQBAUJitRcr45n3Zt7zZHN38k4cgZLF0MnVYikFBI29DYdOfvv6/s1a&#10;ipRV6JXDAJ08Q5J329evNmNs4QYHdD2QYJKQ2jF2csg5tk2T9ABepQVGCJw0SF5lDunQ9KRGZveu&#10;uVku3zYjUh8JNaTEt/dTUm4rvzGg82djEmThOsmz5XpSPZ/K2Ww3qj2QioPVlzHUM6bwygZuOlPd&#10;q6zEd7J/UHmrCROavNDoGzTGaqgaWM1q+Zuah0FFqFrYnBRnm9LL0epPxz0J23fy3a0UQXl+o4dM&#10;yh6GLHYYAjuIJDjJTo0xtQzYhT1dohT3VGSfDHlhnI2PvATVCJYmTtXn8+wznLLQfHm7XrNYfg59&#10;zTUTRaGKlPIHQC/KRyedDcUC1arjx5S5LZdeSzgoI01D1K98dlCKXfgChmVxs2mculCwcySOildB&#10;aQ0hr4oo5qvVBWasczNwWdv+E3ipL1Coy/Y/4BlRO2PIM9jbgPS37vl0HdlM9VcHJt3Fgifsz/V5&#10;qjW8NVXhZcPLWv4aV/jP/3D7AwAA//8DAFBLAwQUAAYACAAAACEAlVdqF+AAAAANAQAADwAAAGRy&#10;cy9kb3ducmV2LnhtbEyPTU+DQBCG7yb+h82YeDHtArWVIEtjjHpoT6010dvAjkDK7hJ2S/HfOx6M&#10;3ubjyTvP5OvJdGKkwbfOKojnEQiyldOtrRUcXp9nKQgf0GrsnCUFX+RhXVxe5Jhpd7Y7GvehFhxi&#10;fYYKmhD6TEpfNWTQz11PlnefbjAYuB1qqQc8c7jpZBJFK2mwtXyhwZ4eG6qO+5NR8OGdf3rblOPL&#10;cbeZ8GYbkvdKK3V9NT3cgwg0hT8YfvRZHQp2Kt3Jai86BbPb5I5RLpZxvATBSJouFiDK35Escvn/&#10;i+IbAAD//wMAUEsBAi0AFAAGAAgAAAAhALaDOJL+AAAA4QEAABMAAAAAAAAAAAAAAAAAAAAAAFtD&#10;b250ZW50X1R5cGVzXS54bWxQSwECLQAUAAYACAAAACEAOP0h/9YAAACUAQAACwAAAAAAAAAAAAAA&#10;AAAvAQAAX3JlbHMvLnJlbHNQSwECLQAUAAYACAAAACEAzLUT4cEBAADPAwAADgAAAAAAAAAAAAAA&#10;AAAuAgAAZHJzL2Uyb0RvYy54bWxQSwECLQAUAAYACAAAACEAlVdqF+AAAAANAQAADwAAAAAAAAAA&#10;AAAAAAAbBAAAZHJzL2Rvd25yZXYueG1sUEsFBgAAAAAEAAQA8wAAACgFAAAAAA==&#10;" strokecolor="#5b9bd5 [3204]" strokeweight=".5pt">
                  <v:stroke joinstyle="miter"/>
                </v:line>
              </w:pict>
            </mc:Fallback>
          </mc:AlternateContent>
        </w:r>
        <w:r>
          <w:rPr>
            <w:rFonts w:ascii="Times New Roman" w:hAnsi="Times New Roman"/>
            <w:i/>
            <w:noProof/>
            <w:sz w:val="26"/>
            <w:szCs w:val="26"/>
          </w:rPr>
          <w:t xml:space="preserve">Trường Cao đẳng Cơ điện </w:t>
        </w:r>
        <w:r w:rsidR="0065551E">
          <w:rPr>
            <w:rFonts w:ascii="Times New Roman" w:hAnsi="Times New Roman"/>
            <w:i/>
            <w:noProof/>
            <w:sz w:val="26"/>
            <w:szCs w:val="26"/>
          </w:rPr>
          <w:t xml:space="preserve">và Nông lâm </w:t>
        </w:r>
        <w:r>
          <w:rPr>
            <w:rFonts w:ascii="Times New Roman" w:hAnsi="Times New Roman"/>
            <w:i/>
            <w:noProof/>
            <w:sz w:val="26"/>
            <w:szCs w:val="26"/>
          </w:rPr>
          <w:t>Phú Thọ</w:t>
        </w:r>
      </w:p>
    </w:sdtContent>
  </w:sdt>
  <w:p w14:paraId="3B4A5E0B" w14:textId="77777777" w:rsidR="00F20B0B" w:rsidRDefault="00F20B0B">
    <w:pPr>
      <w:pStyle w:val="Header"/>
    </w:pPr>
    <w:r>
      <w:rPr>
        <w:noProof/>
      </w:rPr>
      <mc:AlternateContent>
        <mc:Choice Requires="wps">
          <w:drawing>
            <wp:anchor distT="0" distB="0" distL="114300" distR="114300" simplePos="0" relativeHeight="251671040" behindDoc="0" locked="0" layoutInCell="1" allowOverlap="1" wp14:anchorId="6D1A7561" wp14:editId="2B160E43">
              <wp:simplePos x="0" y="0"/>
              <wp:positionH relativeFrom="column">
                <wp:posOffset>-20320</wp:posOffset>
              </wp:positionH>
              <wp:positionV relativeFrom="paragraph">
                <wp:posOffset>32029</wp:posOffset>
              </wp:positionV>
              <wp:extent cx="5798634"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44E3D6" id="Straight Connector 96" o:spid="_x0000_s1026" style="position:absolute;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h0gEAAAUEAAAOAAAAZHJzL2Uyb0RvYy54bWysU8Fu2zAMvQ/YPwi6L3a6LWuNOD2k6C7D&#10;FqzbB6iyFAuQRIHSYufvR8mJU3QDhhW9yKbE98j3RK1vR2fZQWE04Fu+XNScKS+hM37f8p8/7t9d&#10;cxaT8J2w4FXLjyry283bN+shNOoKerCdQkYkPjZDaHmfUmiqKspeOREXEJSnQw3oRKIQ91WHYiB2&#10;Z6urul5VA2AXEKSKkXbvpkO+KfxaK5m+aR1VYrbl1FsqK5b1Ma/VZi2aPYrQG3lqQ7ygCyeMp6Iz&#10;1Z1Igv1C8weVMxIhgk4LCa4CrY1URQOpWdbP1Dz0IqiihcyJYbYpvh6t/HrYITNdy29WnHnh6I4e&#10;Egqz7xPbgvfkICCjQ3JqCLEhwNbv8BTFsMMse9To8pcEsbG4e5zdVWNikjY/frq5Xr3/wJk8n1UX&#10;YMCYPitwLP+03BqfhYtGHL7ERMUo9ZySt63PawRruntjbQnyyKitRXYQdNlpXOaWCfcki6KMrLKQ&#10;qfXyl45WTazflSYzqNllqV7G8MIppFQ+nXmtp+wM09TBDKz/DTzlZ6gqI/o/4BlRKoNPM9gZD/i3&#10;6hcr9JR/dmDSnS14hO5YLrVYQ7NWnDu9izzMT+MCv7zezW8AAAD//wMAUEsDBBQABgAIAAAAIQAx&#10;ndQo3AAAAAYBAAAPAAAAZHJzL2Rvd25yZXYueG1sTI9Ba8JAEIXvhf6HZQq9FN2oKG2ajZSAlx4K&#10;miI9rtkxG5qdDdnVxH/f0Yu9zeM93nwvW4+uFWfsQ+NJwWyagECqvGmoVvBdbiavIELUZHTrCRVc&#10;MMA6f3zIdGr8QFs872ItuIRCqhXYGLtUylBZdDpMfYfE3tH3TkeWfS1Nrwcud62cJ8lKOt0Qf7C6&#10;w8Ji9bs7OQU/9ctisy+pHIr4dVzZ8bL/XBZKPT+NH+8gIo7xHoYrPqNDzkwHfyITRKtgsphzUsGS&#10;F7H9Nkv4ONy0zDP5Hz//AwAA//8DAFBLAQItABQABgAIAAAAIQC2gziS/gAAAOEBAAATAAAAAAAA&#10;AAAAAAAAAAAAAABbQ29udGVudF9UeXBlc10ueG1sUEsBAi0AFAAGAAgAAAAhADj9If/WAAAAlAEA&#10;AAsAAAAAAAAAAAAAAAAALwEAAF9yZWxzLy5yZWxzUEsBAi0AFAAGAAgAAAAhANKr5SHSAQAABQQA&#10;AA4AAAAAAAAAAAAAAAAALgIAAGRycy9lMm9Eb2MueG1sUEsBAi0AFAAGAAgAAAAhADGd1CjcAAAA&#10;BgEAAA8AAAAAAAAAAAAAAAAALAQAAGRycy9kb3ducmV2LnhtbFBLBQYAAAAABAAEAPMAAAA1BQAA&#10;AAA=&#10;" strokecolor="black [3213]" strokeweight=".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33A3D" w14:textId="77777777" w:rsidR="0065551E" w:rsidRDefault="0065551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761519"/>
      <w:docPartObj>
        <w:docPartGallery w:val="Page Numbers (Top of Page)"/>
        <w:docPartUnique/>
      </w:docPartObj>
    </w:sdtPr>
    <w:sdtEndPr>
      <w:rPr>
        <w:rFonts w:ascii="Times New Roman" w:hAnsi="Times New Roman"/>
        <w:b/>
      </w:rPr>
    </w:sdtEndPr>
    <w:sdtContent>
      <w:p w14:paraId="78B175FC" w14:textId="77777777" w:rsidR="0065551E" w:rsidRPr="00C16CC6" w:rsidRDefault="0065551E" w:rsidP="0065551E">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70528" behindDoc="0" locked="0" layoutInCell="1" allowOverlap="1" wp14:anchorId="4B084EA4" wp14:editId="18BDBA6E">
                  <wp:simplePos x="0" y="0"/>
                  <wp:positionH relativeFrom="column">
                    <wp:posOffset>-271145</wp:posOffset>
                  </wp:positionH>
                  <wp:positionV relativeFrom="paragraph">
                    <wp:posOffset>-3248025</wp:posOffset>
                  </wp:positionV>
                  <wp:extent cx="5880100" cy="0"/>
                  <wp:effectExtent l="0" t="0" r="0" b="0"/>
                  <wp:wrapNone/>
                  <wp:docPr id="35" name="Straight Connector 35"/>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E5B124" id="Straight Connector 35"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DdwQEAAM8DAAAOAAAAZHJzL2Uyb0RvYy54bWysU8GO0zAQvSPxD5bvNO2iRVXUdA9dwQVB&#10;xcLevc64sWR7rLFp2r9n7LQBAUJitRcr45n3Zt7zZHN38k4cgZLF0MnVYikFBI29DYdOfvv6/s1a&#10;ipRV6JXDAJ08Q5J329evNmNs4QYHdD2QYJKQ2jF2csg5tk2T9ABepQVGCJw0SF5lDunQ9KRGZveu&#10;uVku3zUjUh8JNaTEt/dTUm4rvzGg82djEmThOsmz5XpSPZ/K2Ww3qj2QioPVlzHUM6bwygZuOlPd&#10;q6zEd7J/UHmrCROavNDoGzTGaqgaWM1q+Zuah0FFqFrYnBRnm9LL0epPxz0J23fy7a0UQXl+o4dM&#10;yh6GLHYYAjuIJDjJTo0xtQzYhT1dohT3VGSfDHlhnI2PvATVCJYmTtXn8+wznLLQfHm7XrNYfg59&#10;zTUTRaGKlPIHQC/KRyedDcUC1arjx5S5LZdeSzgoI01D1K98dlCKXfgChmVxs2mculCwcySOildB&#10;aQ0hr4oo5qvVBWasczNwWdv+E3ipL1Coy/Y/4BlRO2PIM9jbgPS37vl0HdlM9VcHJt3Fgifsz/V5&#10;qjW8NVXhZcPLWv4aV/jP/3D7AwAA//8DAFBLAwQUAAYACAAAACEAlVdqF+AAAAANAQAADwAAAGRy&#10;cy9kb3ducmV2LnhtbEyPTU+DQBCG7yb+h82YeDHtArWVIEtjjHpoT6010dvAjkDK7hJ2S/HfOx6M&#10;3ubjyTvP5OvJdGKkwbfOKojnEQiyldOtrRUcXp9nKQgf0GrsnCUFX+RhXVxe5Jhpd7Y7GvehFhxi&#10;fYYKmhD6TEpfNWTQz11PlnefbjAYuB1qqQc8c7jpZBJFK2mwtXyhwZ4eG6qO+5NR8OGdf3rblOPL&#10;cbeZ8GYbkvdKK3V9NT3cgwg0hT8YfvRZHQp2Kt3Jai86BbPb5I5RLpZxvATBSJouFiDK35Escvn/&#10;i+IbAAD//wMAUEsBAi0AFAAGAAgAAAAhALaDOJL+AAAA4QEAABMAAAAAAAAAAAAAAAAAAAAAAFtD&#10;b250ZW50X1R5cGVzXS54bWxQSwECLQAUAAYACAAAACEAOP0h/9YAAACUAQAACwAAAAAAAAAAAAAA&#10;AAAvAQAAX3JlbHMvLnJlbHNQSwECLQAUAAYACAAAACEAMljA3cEBAADPAwAADgAAAAAAAAAAAAAA&#10;AAAuAgAAZHJzL2Uyb0RvYy54bWxQSwECLQAUAAYACAAAACEAlVdqF+AAAAANAQAADwAAAAAAAAAA&#10;AAAAAAAbBAAAZHJzL2Rvd25yZXYueG1sUEsFBgAAAAAEAAQA8wAAACgFAAAAAA==&#10;" strokecolor="#5b9bd5 [3204]" strokeweight=".5pt">
                  <v:stroke joinstyle="miter"/>
                </v:line>
              </w:pict>
            </mc:Fallback>
          </mc:AlternateContent>
        </w:r>
        <w:r>
          <w:rPr>
            <w:rFonts w:ascii="Times New Roman" w:hAnsi="Times New Roman"/>
            <w:i/>
            <w:noProof/>
            <w:sz w:val="26"/>
            <w:szCs w:val="26"/>
          </w:rPr>
          <w:t>Trường Cao đẳng Cơ điện và Nông lâm Phú Thọ</w:t>
        </w:r>
      </w:p>
    </w:sdtContent>
  </w:sdt>
  <w:p w14:paraId="6CB76F77" w14:textId="41A5C110" w:rsidR="0073094D" w:rsidRDefault="0065551E" w:rsidP="0065551E">
    <w:pPr>
      <w:pStyle w:val="Header"/>
    </w:pPr>
    <w:r>
      <w:rPr>
        <w:noProof/>
      </w:rPr>
      <w:t xml:space="preserve"> </w:t>
    </w:r>
    <w:r w:rsidR="0073094D">
      <w:rPr>
        <w:noProof/>
      </w:rPr>
      <mc:AlternateContent>
        <mc:Choice Requires="wps">
          <w:drawing>
            <wp:anchor distT="0" distB="0" distL="114300" distR="114300" simplePos="0" relativeHeight="251673088" behindDoc="0" locked="0" layoutInCell="1" allowOverlap="1" wp14:anchorId="782AE40E" wp14:editId="235F07BD">
              <wp:simplePos x="0" y="0"/>
              <wp:positionH relativeFrom="column">
                <wp:posOffset>-24130</wp:posOffset>
              </wp:positionH>
              <wp:positionV relativeFrom="paragraph">
                <wp:posOffset>31750</wp:posOffset>
              </wp:positionV>
              <wp:extent cx="8924925" cy="9525"/>
              <wp:effectExtent l="0" t="0" r="28575" b="28575"/>
              <wp:wrapNone/>
              <wp:docPr id="32" name="Straight Connector 32"/>
              <wp:cNvGraphicFramePr/>
              <a:graphic xmlns:a="http://schemas.openxmlformats.org/drawingml/2006/main">
                <a:graphicData uri="http://schemas.microsoft.com/office/word/2010/wordprocessingShape">
                  <wps:wsp>
                    <wps:cNvCnPr/>
                    <wps:spPr>
                      <a:xfrm>
                        <a:off x="0" y="0"/>
                        <a:ext cx="89249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2B2AF" id="Straight Connector 3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5pt" to="700.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Ux0wEAAAgEAAAOAAAAZHJzL2Uyb0RvYy54bWysU8GO2yAQvVfqPyDujZ1st9pYcfaQ1fZS&#10;tVG3/QAWQ4wEDBpo4vx9B+w4q7ZS1WovmIF5b+Y9xpv7wVl2VBgN+JYvFzVnykvojD+0/Pu3x3d3&#10;nMUkfCcseNXys4r8fvv2zeYUGrWCHmynkBGJj80ptLxPKTRVFWWvnIgLCMrTpQZ0IlGIh6pDcSJ2&#10;Z6tVXX+oToBdQJAqRjp9GC/5tvBrrWT6onVUidmWU2+prFjW57xW241oDihCb+TUhviPLpwwnorO&#10;VA8iCfYDzW9UzkiECDotJLgKtDZSFQ2kZln/ouapF0EVLWRODLNN8fVo5efjHpnpWn6z4swLR2/0&#10;lFCYQ5/YDrwnBwEZXZJTpxAbAuz8Hqcohj1m2YNGl78kiA3F3fPsrhoSk3R4t169X69uOZN0t76l&#10;HZFUV2zAmD4qcCxvWm6Nz9pFI46fYhpTLyn52Pq8RrCmezTWliBPjdpZZEdB752G5VTiRRYVzMgq&#10;axm7L7t0tmpk/ao0+UH9Lkv1MolXTiGl8unCaz1lZ5imDmZg/XfglJ+hqkzpv4BnRKkMPs1gZzzg&#10;n6pfrdBj/sWBUXe24Bm6c3nXYg2NW3mc6dfI8/wyLvDrD7z9CQAA//8DAFBLAwQUAAYACAAAACEA&#10;hSE0Z94AAAAHAQAADwAAAGRycy9kb3ducmV2LnhtbEzPwUrDQBAG4LvgOywjeJF2U2uixEyKBHrx&#10;INhI8bjNTrPB7GzIbpv07d2e9Dj8wz/fFJvZ9uJMo+8cI6yWCQjixumOW4Svert4AeGDYq16x4Rw&#10;IQ+b8vamULl2E3/SeRdaEUvY5wrBhDDkUvrGkFV+6QbimB3daFWI49hKPaoplttePiZJJq3qOF4w&#10;aqDKUPOzO1mE7/Zhvd3XXE9V+DhmZr7s39MK8f5ufnsFEWgOf8tw5Uc6lNF0cCfWXvQIi3WUB4Q0&#10;fnSNn5LVM4gDQpaCLAv531/+AgAA//8DAFBLAQItABQABgAIAAAAIQC2gziS/gAAAOEBAAATAAAA&#10;AAAAAAAAAAAAAAAAAABbQ29udGVudF9UeXBlc10ueG1sUEsBAi0AFAAGAAgAAAAhADj9If/WAAAA&#10;lAEAAAsAAAAAAAAAAAAAAAAALwEAAF9yZWxzLy5yZWxzUEsBAi0AFAAGAAgAAAAhAHYQxTHTAQAA&#10;CAQAAA4AAAAAAAAAAAAAAAAALgIAAGRycy9lMm9Eb2MueG1sUEsBAi0AFAAGAAgAAAAhAIUhNGfe&#10;AAAABwEAAA8AAAAAAAAAAAAAAAAALQQAAGRycy9kb3ducmV2LnhtbFBLBQYAAAAABAAEAPMAAAA4&#10;BQAAAAA=&#10;" strokecolor="black [3213]" strokeweight=".5pt">
              <v:stroke joinstyle="miter"/>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712257"/>
      <w:docPartObj>
        <w:docPartGallery w:val="Page Numbers (Top of Page)"/>
        <w:docPartUnique/>
      </w:docPartObj>
    </w:sdtPr>
    <w:sdtEndPr>
      <w:rPr>
        <w:rFonts w:ascii="Times New Roman" w:hAnsi="Times New Roman"/>
        <w:b/>
      </w:rPr>
    </w:sdtEndPr>
    <w:sdtContent>
      <w:p w14:paraId="4783DC0C" w14:textId="2420A4FB" w:rsidR="00CB28F3" w:rsidRPr="00C16CC6" w:rsidRDefault="00CB28F3" w:rsidP="00CB28F3">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74112" behindDoc="0" locked="0" layoutInCell="1" allowOverlap="1" wp14:anchorId="409F78F5" wp14:editId="40F027CB">
                  <wp:simplePos x="0" y="0"/>
                  <wp:positionH relativeFrom="column">
                    <wp:posOffset>-271145</wp:posOffset>
                  </wp:positionH>
                  <wp:positionV relativeFrom="paragraph">
                    <wp:posOffset>-3248025</wp:posOffset>
                  </wp:positionV>
                  <wp:extent cx="5880100" cy="0"/>
                  <wp:effectExtent l="0" t="0" r="0" b="0"/>
                  <wp:wrapNone/>
                  <wp:docPr id="36" name="Straight Connector 36"/>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B31F53C" id="Straight Connector 36" o:spid="_x0000_s1026" style="position:absolute;flip:y;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z6wQEAAM8DAAAOAAAAZHJzL2Uyb0RvYy54bWysU8GO0zAQvSPxD5bvNO0iVlXUdA9dwQVB&#10;xcLevc64sWR7rLFp2r9n7LQBAUJitRcr45n3Zt7zZHN38k4cgZLF0MnVYikFBI29DYdOfvv6/s1a&#10;ipRV6JXDAJ08Q5J329evNmNs4QYHdD2QYJKQ2jF2csg5tk2T9ABepQVGCJw0SF5lDunQ9KRGZveu&#10;uVkub5sRqY+EGlLi2/spKbeV3xjQ+bMxCbJwneTZcj2pnk/lbLYb1R5IxcHqyxjqGVN4ZQM3nanu&#10;VVbiO9k/qLzVhAlNXmj0DRpjNVQNrGa1/E3Nw6AiVC1sToqzTenlaPWn456E7Tv59laKoDy/0UMm&#10;ZQ9DFjsMgR1EEpxkp8aYWgbswp4uUYp7KrJPhrwwzsZHXoJqBEsTp+rzefYZTllovny3XrNYfg59&#10;zTUTRaGKlPIHQC/KRyedDcUC1arjx5S5LZdeSzgoI01D1K98dlCKXfgChmVxs2mculCwcySOildB&#10;aQ0hr4oo5qvVBWasczNwWdv+E3ipL1Coy/Y/4BlRO2PIM9jbgPS37vl0HdlM9VcHJt3Fgifsz/V5&#10;qjW8NVXhZcPLWv4aV/jP/3D7AwAA//8DAFBLAwQUAAYACAAAACEAlVdqF+AAAAANAQAADwAAAGRy&#10;cy9kb3ducmV2LnhtbEyPTU+DQBCG7yb+h82YeDHtArWVIEtjjHpoT6010dvAjkDK7hJ2S/HfOx6M&#10;3ubjyTvP5OvJdGKkwbfOKojnEQiyldOtrRUcXp9nKQgf0GrsnCUFX+RhXVxe5Jhpd7Y7GvehFhxi&#10;fYYKmhD6TEpfNWTQz11PlnefbjAYuB1qqQc8c7jpZBJFK2mwtXyhwZ4eG6qO+5NR8OGdf3rblOPL&#10;cbeZ8GYbkvdKK3V9NT3cgwg0hT8YfvRZHQp2Kt3Jai86BbPb5I5RLpZxvATBSJouFiDK35Escvn/&#10;i+IbAAD//wMAUEsBAi0AFAAGAAgAAAAhALaDOJL+AAAA4QEAABMAAAAAAAAAAAAAAAAAAAAAAFtD&#10;b250ZW50X1R5cGVzXS54bWxQSwECLQAUAAYACAAAACEAOP0h/9YAAACUAQAACwAAAAAAAAAAAAAA&#10;AAAvAQAAX3JlbHMvLnJlbHNQSwECLQAUAAYACAAAACEAvCo8+sEBAADPAwAADgAAAAAAAAAAAAAA&#10;AAAuAgAAZHJzL2Uyb0RvYy54bWxQSwECLQAUAAYACAAAACEAlVdqF+AAAAANAQAADwAAAAAAAAAA&#10;AAAAAAAbBAAAZHJzL2Rvd25yZXYueG1sUEsFBgAAAAAEAAQA8wAAACgFAAAAAA==&#10;" strokecolor="#5b9bd5 [3204]" strokeweight=".5pt">
                  <v:stroke joinstyle="miter"/>
                </v:line>
              </w:pict>
            </mc:Fallback>
          </mc:AlternateContent>
        </w:r>
        <w:r w:rsidR="0065551E" w:rsidRPr="0065551E">
          <w:t xml:space="preserve"> </w:t>
        </w:r>
        <w:sdt>
          <w:sdtPr>
            <w:id w:val="163057631"/>
            <w:docPartObj>
              <w:docPartGallery w:val="Page Numbers (Top of Page)"/>
              <w:docPartUnique/>
            </w:docPartObj>
          </w:sdtPr>
          <w:sdtEndPr>
            <w:rPr>
              <w:rFonts w:ascii="Times New Roman" w:hAnsi="Times New Roman"/>
              <w:b/>
            </w:rPr>
          </w:sdtEndPr>
          <w:sdtContent>
            <w:r w:rsidR="0065551E">
              <w:rPr>
                <w:rFonts w:ascii="Times New Roman" w:hAnsi="Times New Roman"/>
                <w:i/>
                <w:noProof/>
                <w:sz w:val="26"/>
                <w:szCs w:val="26"/>
              </w:rPr>
              <mc:AlternateContent>
                <mc:Choice Requires="wps">
                  <w:drawing>
                    <wp:anchor distT="0" distB="0" distL="114300" distR="114300" simplePos="0" relativeHeight="251672576" behindDoc="0" locked="0" layoutInCell="1" allowOverlap="1" wp14:anchorId="2D72F790" wp14:editId="2E901EAA">
                      <wp:simplePos x="0" y="0"/>
                      <wp:positionH relativeFrom="column">
                        <wp:posOffset>-271145</wp:posOffset>
                      </wp:positionH>
                      <wp:positionV relativeFrom="paragraph">
                        <wp:posOffset>-3248025</wp:posOffset>
                      </wp:positionV>
                      <wp:extent cx="5880100" cy="0"/>
                      <wp:effectExtent l="0" t="0" r="0" b="0"/>
                      <wp:wrapNone/>
                      <wp:docPr id="38" name="Straight Connector 38"/>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1027D37" id="Straight Connector 38" o:spid="_x0000_s1026"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VfwAEAAM8DAAAOAAAAZHJzL2Uyb0RvYy54bWysU8GO0zAQvSPxD5bvNOkiUBU13UNXcEFQ&#10;scDd64wbS7bHGpum/XvGThsQICQQFyv2zHsz781ke3/2TpyAksXQy/WqlQKCxsGGYy8/f3rzYiNF&#10;yioMymGAXl4gyfvd82fbKXZwhyO6AUgwSUjdFHs55hy7pkl6BK/SCiMEDhokrzJf6dgMpCZm9665&#10;a9vXzYQ0REINKfHrwxyUu8pvDOj8wZgEWbhecm+5nlTPp3I2u63qjqTiaPW1DfUPXXhlAxddqB5U&#10;VuIr2V+ovNWECU1eafQNGmM1VA2sZt3+pOZxVBGqFjYnxcWm9P9o9fvTgYQdevmSJxWU5xk9ZlL2&#10;OGaxxxDYQSTBQXZqiqljwD4c6HpL8UBF9tmQF8bZ+IWXoBrB0sS5+nxZfIZzFpofX202LJbHoW+x&#10;ZqYoVJFSfgvoRfnopbOhWKA6dXqXMpfl1FsKX0pLcxP1K18clGQXPoJhWVxsbqcuFOwdiZPiVVBa&#10;Q8jrIor5anaBGevcAmxr2T8Cr/kFCnXZ/ga8IGplDHkBexuQflc9n28tmzn/5sCsu1jwhMOljqda&#10;w1tTFV43vKzlj/cK//4f7r4BAAD//wMAUEsDBBQABgAIAAAAIQCVV2oX4AAAAA0BAAAPAAAAZHJz&#10;L2Rvd25yZXYueG1sTI9NT4NAEIbvJv6HzZh4Me0CtZUgS2OMemhPrTXR28COQMruEnZL8d87Hoze&#10;5uPJO8/k68l0YqTBt84qiOcRCLKV062tFRxen2cpCB/QauycJQVf5GFdXF7kmGl3tjsa96EWHGJ9&#10;hgqaEPpMSl81ZNDPXU+Wd59uMBi4HWqpBzxzuOlkEkUrabC1fKHBnh4bqo77k1Hw4Z1/etuU48tx&#10;t5nwZhuS90ordX01PdyDCDSFPxh+9FkdCnYq3clqLzoFs9vkjlEulnG8BMFImi4WIMrfkSxy+f+L&#10;4hsAAP//AwBQSwECLQAUAAYACAAAACEAtoM4kv4AAADhAQAAEwAAAAAAAAAAAAAAAAAAAAAAW0Nv&#10;bnRlbnRfVHlwZXNdLnhtbFBLAQItABQABgAIAAAAIQA4/SH/1gAAAJQBAAALAAAAAAAAAAAAAAAA&#10;AC8BAABfcmVscy8ucmVsc1BLAQItABQABgAIAAAAIQBwvGVfwAEAAM8DAAAOAAAAAAAAAAAAAAAA&#10;AC4CAABkcnMvZTJvRG9jLnhtbFBLAQItABQABgAIAAAAIQCVV2oX4AAAAA0BAAAPAAAAAAAAAAAA&#10;AAAAABoEAABkcnMvZG93bnJldi54bWxQSwUGAAAAAAQABADzAAAAJwUAAAAA&#10;" strokecolor="#5b9bd5 [3204]" strokeweight=".5pt">
                      <v:stroke joinstyle="miter"/>
                    </v:line>
                  </w:pict>
                </mc:Fallback>
              </mc:AlternateContent>
            </w:r>
            <w:r w:rsidR="0065551E">
              <w:rPr>
                <w:rFonts w:ascii="Times New Roman" w:hAnsi="Times New Roman"/>
                <w:i/>
                <w:noProof/>
                <w:sz w:val="26"/>
                <w:szCs w:val="26"/>
              </w:rPr>
              <w:t>Trường Cao đẳng Cơ điện và Nông lâm Phú Thọ</w:t>
            </w:r>
          </w:sdtContent>
        </w:sdt>
      </w:p>
      <w:bookmarkStart w:id="0" w:name="_GoBack" w:displacedByCustomXml="next"/>
      <w:bookmarkEnd w:id="0" w:displacedByCustomXml="next"/>
    </w:sdtContent>
  </w:sdt>
  <w:p w14:paraId="2CE70A6F" w14:textId="7FE0AA4D" w:rsidR="007F4D9A" w:rsidRPr="00B94B85" w:rsidRDefault="00CB28F3" w:rsidP="00B94B85">
    <w:pPr>
      <w:pStyle w:val="Header"/>
    </w:pPr>
    <w:r>
      <w:rPr>
        <w:noProof/>
      </w:rPr>
      <mc:AlternateContent>
        <mc:Choice Requires="wps">
          <w:drawing>
            <wp:anchor distT="0" distB="0" distL="114300" distR="114300" simplePos="0" relativeHeight="251668480" behindDoc="0" locked="0" layoutInCell="1" allowOverlap="1" wp14:anchorId="583379F3" wp14:editId="49DA4BFF">
              <wp:simplePos x="0" y="0"/>
              <wp:positionH relativeFrom="column">
                <wp:posOffset>-20320</wp:posOffset>
              </wp:positionH>
              <wp:positionV relativeFrom="paragraph">
                <wp:posOffset>32029</wp:posOffset>
              </wp:positionV>
              <wp:extent cx="5798634"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B56637" id="Straight Connector 37"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ls0QEAAAUEAAAOAAAAZHJzL2Uyb0RvYy54bWysU8FuEzEQvSPxD5bvZJMW2rLKpodU5YIg&#10;ovABrnectWR7rLHJJn/P2Ek2FSAhEBfvjj3vzbzn8fJ+753YASWLoZOL2VwKCBp7G7ad/Pb18c2d&#10;FCmr0CuHATp5gCTvV69fLcfYwhUO6HogwSQhtWPs5JBzbJsm6QG8SjOMEPjQIHmVOaRt05Mamd27&#10;5mo+v2lGpD4SakiJdx+Oh3JV+Y0BnT8bkyAL10nuLdeV6vpc1ma1VO2WVBysPrWh/qELr2zgohPV&#10;g8pKfCf7C5W3mjChyTONvkFjrIaqgdUs5j+peRpUhKqFzUlxsin9P1r9abchYftOXt9KEZTnO3rK&#10;pOx2yGKNIbCDSIIP2akxppYB67ChU5TihorsvSFfvixI7Ku7h8ld2GehefPd7fu7m+u3UujzWXMB&#10;Rkr5A6AX5aeTzoYiXLVq9zFlLsap55Sy7UJZEzrbP1rnalBGBtaOxE7xZef9orTMuBdZHBVkU4Qc&#10;W69/+eDgyPoFDJvBzS5q9TqGF06lNYR85nWBswvMcAcTcP5n4Cm/QKGO6N+AJ0StjCFPYG8D0u+q&#10;X6wwx/yzA0fdxYJn7A/1Uqs1PGvVudO7KMP8Mq7wy+td/QAAAP//AwBQSwMEFAAGAAgAAAAhADGd&#10;1CjcAAAABgEAAA8AAABkcnMvZG93bnJldi54bWxMj0FrwkAQhe+F/odlCr0U3agobZqNlICXHgqa&#10;Ij2u2TEbmp0N2dXEf9/Ri73N4z3efC9bj64VZ+xD40nBbJqAQKq8aahW8F1uJq8gQtRkdOsJFVww&#10;wDp/fMh0avxAWzzvYi24hEKqFdgYu1TKUFl0Okx9h8Te0fdOR5Z9LU2vBy53rZwnyUo63RB/sLrD&#10;wmL1uzs5BT/1y2KzL6kcivh1XNnxsv9cFko9P40f7yAijvEehis+o0POTAd/IhNEq2CymHNSwZIX&#10;sf02S/g43LTMM/kfP/8DAAD//wMAUEsBAi0AFAAGAAgAAAAhALaDOJL+AAAA4QEAABMAAAAAAAAA&#10;AAAAAAAAAAAAAFtDb250ZW50X1R5cGVzXS54bWxQSwECLQAUAAYACAAAACEAOP0h/9YAAACUAQAA&#10;CwAAAAAAAAAAAAAAAAAvAQAAX3JlbHMvLnJlbHNQSwECLQAUAAYACAAAACEAkn1ZbNEBAAAFBAAA&#10;DgAAAAAAAAAAAAAAAAAuAgAAZHJzL2Uyb0RvYy54bWxQSwECLQAUAAYACAAAACEAMZ3UKNwAAAAG&#10;AQAADwAAAAAAAAAAAAAAAAArBAAAZHJzL2Rvd25yZXYueG1sUEsFBgAAAAAEAAQA8wAAADQFAAAA&#10;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D8"/>
    <w:rsid w:val="00001ECF"/>
    <w:rsid w:val="00007250"/>
    <w:rsid w:val="00015B08"/>
    <w:rsid w:val="00015D26"/>
    <w:rsid w:val="00027F90"/>
    <w:rsid w:val="00047985"/>
    <w:rsid w:val="00052BE2"/>
    <w:rsid w:val="00057F58"/>
    <w:rsid w:val="000603D7"/>
    <w:rsid w:val="000654A0"/>
    <w:rsid w:val="00065E6C"/>
    <w:rsid w:val="00077703"/>
    <w:rsid w:val="00080FD4"/>
    <w:rsid w:val="000A35EC"/>
    <w:rsid w:val="000C2963"/>
    <w:rsid w:val="000C4A5C"/>
    <w:rsid w:val="000C5E39"/>
    <w:rsid w:val="000E4E66"/>
    <w:rsid w:val="000F7826"/>
    <w:rsid w:val="0010077B"/>
    <w:rsid w:val="00102D59"/>
    <w:rsid w:val="0011448E"/>
    <w:rsid w:val="00121D3C"/>
    <w:rsid w:val="001271A5"/>
    <w:rsid w:val="0012720B"/>
    <w:rsid w:val="00130D94"/>
    <w:rsid w:val="00131D21"/>
    <w:rsid w:val="00151E27"/>
    <w:rsid w:val="001533E4"/>
    <w:rsid w:val="00153D57"/>
    <w:rsid w:val="00156D65"/>
    <w:rsid w:val="001633CC"/>
    <w:rsid w:val="001637E1"/>
    <w:rsid w:val="001642AA"/>
    <w:rsid w:val="00165469"/>
    <w:rsid w:val="0017196F"/>
    <w:rsid w:val="00171A65"/>
    <w:rsid w:val="00174A6D"/>
    <w:rsid w:val="001840F6"/>
    <w:rsid w:val="001908FF"/>
    <w:rsid w:val="001921CE"/>
    <w:rsid w:val="001954CB"/>
    <w:rsid w:val="001B52BE"/>
    <w:rsid w:val="001D0854"/>
    <w:rsid w:val="001D34AD"/>
    <w:rsid w:val="001E44DD"/>
    <w:rsid w:val="001F0BC2"/>
    <w:rsid w:val="001F7A75"/>
    <w:rsid w:val="00204FBA"/>
    <w:rsid w:val="002063D1"/>
    <w:rsid w:val="0020735B"/>
    <w:rsid w:val="00210B04"/>
    <w:rsid w:val="00230BE8"/>
    <w:rsid w:val="00234DC7"/>
    <w:rsid w:val="00240770"/>
    <w:rsid w:val="002438B7"/>
    <w:rsid w:val="002537AA"/>
    <w:rsid w:val="00253FC5"/>
    <w:rsid w:val="0026342C"/>
    <w:rsid w:val="00266E57"/>
    <w:rsid w:val="00282016"/>
    <w:rsid w:val="002836EB"/>
    <w:rsid w:val="00284B75"/>
    <w:rsid w:val="002877B1"/>
    <w:rsid w:val="00296328"/>
    <w:rsid w:val="00296F83"/>
    <w:rsid w:val="002A25E1"/>
    <w:rsid w:val="002B7430"/>
    <w:rsid w:val="002D2E7D"/>
    <w:rsid w:val="002D3117"/>
    <w:rsid w:val="002F1468"/>
    <w:rsid w:val="002F3308"/>
    <w:rsid w:val="003149BA"/>
    <w:rsid w:val="00322424"/>
    <w:rsid w:val="00323F52"/>
    <w:rsid w:val="0032427B"/>
    <w:rsid w:val="00324F1E"/>
    <w:rsid w:val="00330892"/>
    <w:rsid w:val="00344401"/>
    <w:rsid w:val="00354C27"/>
    <w:rsid w:val="00354CBD"/>
    <w:rsid w:val="00354D10"/>
    <w:rsid w:val="00361B6A"/>
    <w:rsid w:val="0037421F"/>
    <w:rsid w:val="003743B8"/>
    <w:rsid w:val="0037593B"/>
    <w:rsid w:val="003853DF"/>
    <w:rsid w:val="003A7181"/>
    <w:rsid w:val="003B0ED8"/>
    <w:rsid w:val="003B7F9E"/>
    <w:rsid w:val="003C06B6"/>
    <w:rsid w:val="003D2AC4"/>
    <w:rsid w:val="003D36C6"/>
    <w:rsid w:val="003D67F0"/>
    <w:rsid w:val="003D7325"/>
    <w:rsid w:val="003E4B52"/>
    <w:rsid w:val="003E4BB7"/>
    <w:rsid w:val="003E6654"/>
    <w:rsid w:val="003F0DD8"/>
    <w:rsid w:val="003F205A"/>
    <w:rsid w:val="003F2CBD"/>
    <w:rsid w:val="004006E9"/>
    <w:rsid w:val="004119E9"/>
    <w:rsid w:val="00417BB9"/>
    <w:rsid w:val="00423A37"/>
    <w:rsid w:val="004354F2"/>
    <w:rsid w:val="0044001B"/>
    <w:rsid w:val="0044754A"/>
    <w:rsid w:val="00447CA8"/>
    <w:rsid w:val="0045302C"/>
    <w:rsid w:val="0045577C"/>
    <w:rsid w:val="00457BF9"/>
    <w:rsid w:val="00464133"/>
    <w:rsid w:val="004667D2"/>
    <w:rsid w:val="00470DD8"/>
    <w:rsid w:val="004712BA"/>
    <w:rsid w:val="00471DC4"/>
    <w:rsid w:val="00473521"/>
    <w:rsid w:val="0047507A"/>
    <w:rsid w:val="00485598"/>
    <w:rsid w:val="004872D4"/>
    <w:rsid w:val="00492CC4"/>
    <w:rsid w:val="004A3B9F"/>
    <w:rsid w:val="004B563C"/>
    <w:rsid w:val="004B6E48"/>
    <w:rsid w:val="004C2954"/>
    <w:rsid w:val="004C361B"/>
    <w:rsid w:val="004C3D46"/>
    <w:rsid w:val="004C76C1"/>
    <w:rsid w:val="004E3360"/>
    <w:rsid w:val="004F0813"/>
    <w:rsid w:val="004F24FB"/>
    <w:rsid w:val="004F281C"/>
    <w:rsid w:val="004F4646"/>
    <w:rsid w:val="004F5D42"/>
    <w:rsid w:val="004F7C06"/>
    <w:rsid w:val="0051196C"/>
    <w:rsid w:val="005133FF"/>
    <w:rsid w:val="005160A0"/>
    <w:rsid w:val="00521970"/>
    <w:rsid w:val="00522F63"/>
    <w:rsid w:val="00523EF8"/>
    <w:rsid w:val="005243D2"/>
    <w:rsid w:val="00524F3B"/>
    <w:rsid w:val="005252C4"/>
    <w:rsid w:val="0052614E"/>
    <w:rsid w:val="00534B66"/>
    <w:rsid w:val="005353AE"/>
    <w:rsid w:val="00544462"/>
    <w:rsid w:val="005461BB"/>
    <w:rsid w:val="005500C6"/>
    <w:rsid w:val="00560C56"/>
    <w:rsid w:val="0056656B"/>
    <w:rsid w:val="00575581"/>
    <w:rsid w:val="00582610"/>
    <w:rsid w:val="005957A4"/>
    <w:rsid w:val="005A1606"/>
    <w:rsid w:val="005B21E1"/>
    <w:rsid w:val="005C19EF"/>
    <w:rsid w:val="005D0965"/>
    <w:rsid w:val="005E0F8F"/>
    <w:rsid w:val="005E5396"/>
    <w:rsid w:val="005F2785"/>
    <w:rsid w:val="005F385D"/>
    <w:rsid w:val="005F4C1D"/>
    <w:rsid w:val="006008E7"/>
    <w:rsid w:val="00602360"/>
    <w:rsid w:val="00603FD2"/>
    <w:rsid w:val="00613910"/>
    <w:rsid w:val="00622778"/>
    <w:rsid w:val="00622827"/>
    <w:rsid w:val="00624F00"/>
    <w:rsid w:val="00626F1A"/>
    <w:rsid w:val="00644BDD"/>
    <w:rsid w:val="00645309"/>
    <w:rsid w:val="00650746"/>
    <w:rsid w:val="00651BD0"/>
    <w:rsid w:val="0065551E"/>
    <w:rsid w:val="00655EEE"/>
    <w:rsid w:val="00657105"/>
    <w:rsid w:val="006672B5"/>
    <w:rsid w:val="00667BDE"/>
    <w:rsid w:val="006746CB"/>
    <w:rsid w:val="006818FC"/>
    <w:rsid w:val="006908FE"/>
    <w:rsid w:val="00693FD4"/>
    <w:rsid w:val="0069456F"/>
    <w:rsid w:val="006A1E4A"/>
    <w:rsid w:val="006B21DD"/>
    <w:rsid w:val="006B3433"/>
    <w:rsid w:val="006B4903"/>
    <w:rsid w:val="006C470C"/>
    <w:rsid w:val="006F0A2C"/>
    <w:rsid w:val="007135C5"/>
    <w:rsid w:val="0072198B"/>
    <w:rsid w:val="00722095"/>
    <w:rsid w:val="007238AF"/>
    <w:rsid w:val="00726BB5"/>
    <w:rsid w:val="0073094D"/>
    <w:rsid w:val="00742DC2"/>
    <w:rsid w:val="00764728"/>
    <w:rsid w:val="00764F8A"/>
    <w:rsid w:val="007705BB"/>
    <w:rsid w:val="00775CE7"/>
    <w:rsid w:val="00793D81"/>
    <w:rsid w:val="007976C5"/>
    <w:rsid w:val="007B065B"/>
    <w:rsid w:val="007B5854"/>
    <w:rsid w:val="007C1A6B"/>
    <w:rsid w:val="007C3CDA"/>
    <w:rsid w:val="007C440F"/>
    <w:rsid w:val="007D3307"/>
    <w:rsid w:val="007D3BE1"/>
    <w:rsid w:val="007E4024"/>
    <w:rsid w:val="007E5DE3"/>
    <w:rsid w:val="007F4D9A"/>
    <w:rsid w:val="007F5ADD"/>
    <w:rsid w:val="008007C6"/>
    <w:rsid w:val="0082282F"/>
    <w:rsid w:val="00822EFA"/>
    <w:rsid w:val="008234DE"/>
    <w:rsid w:val="00831D96"/>
    <w:rsid w:val="00836A8C"/>
    <w:rsid w:val="00836FF9"/>
    <w:rsid w:val="00852A44"/>
    <w:rsid w:val="00852DBB"/>
    <w:rsid w:val="00853F08"/>
    <w:rsid w:val="00854C68"/>
    <w:rsid w:val="00866ABC"/>
    <w:rsid w:val="0087277C"/>
    <w:rsid w:val="00875E9F"/>
    <w:rsid w:val="0088432C"/>
    <w:rsid w:val="0089020C"/>
    <w:rsid w:val="0089205B"/>
    <w:rsid w:val="008A5C4F"/>
    <w:rsid w:val="008A62FF"/>
    <w:rsid w:val="008B2AC5"/>
    <w:rsid w:val="008B2C76"/>
    <w:rsid w:val="008B75D9"/>
    <w:rsid w:val="008B7BED"/>
    <w:rsid w:val="008C08B3"/>
    <w:rsid w:val="008C1D7C"/>
    <w:rsid w:val="008C3DC3"/>
    <w:rsid w:val="008C3F3F"/>
    <w:rsid w:val="008D0F51"/>
    <w:rsid w:val="008D54AF"/>
    <w:rsid w:val="008D634E"/>
    <w:rsid w:val="008E099C"/>
    <w:rsid w:val="008E4412"/>
    <w:rsid w:val="008E60F4"/>
    <w:rsid w:val="008F139C"/>
    <w:rsid w:val="00901E56"/>
    <w:rsid w:val="00916233"/>
    <w:rsid w:val="009210BC"/>
    <w:rsid w:val="00922DB6"/>
    <w:rsid w:val="00923C0C"/>
    <w:rsid w:val="0092438A"/>
    <w:rsid w:val="00924FCB"/>
    <w:rsid w:val="00925D2E"/>
    <w:rsid w:val="00930F92"/>
    <w:rsid w:val="00945FAC"/>
    <w:rsid w:val="00947377"/>
    <w:rsid w:val="00950089"/>
    <w:rsid w:val="00953BB2"/>
    <w:rsid w:val="009556C0"/>
    <w:rsid w:val="0097581A"/>
    <w:rsid w:val="00981739"/>
    <w:rsid w:val="009874F4"/>
    <w:rsid w:val="009B3D07"/>
    <w:rsid w:val="009C4262"/>
    <w:rsid w:val="009E31D7"/>
    <w:rsid w:val="009E46FC"/>
    <w:rsid w:val="009F440F"/>
    <w:rsid w:val="009F55DB"/>
    <w:rsid w:val="00A01679"/>
    <w:rsid w:val="00A076A1"/>
    <w:rsid w:val="00A2156A"/>
    <w:rsid w:val="00A263E7"/>
    <w:rsid w:val="00A26E48"/>
    <w:rsid w:val="00A42BC3"/>
    <w:rsid w:val="00A4586F"/>
    <w:rsid w:val="00A45A89"/>
    <w:rsid w:val="00A55865"/>
    <w:rsid w:val="00A57DCC"/>
    <w:rsid w:val="00A63782"/>
    <w:rsid w:val="00A65EA4"/>
    <w:rsid w:val="00A81C43"/>
    <w:rsid w:val="00A830BB"/>
    <w:rsid w:val="00A843DF"/>
    <w:rsid w:val="00A86350"/>
    <w:rsid w:val="00AA20CF"/>
    <w:rsid w:val="00AA368B"/>
    <w:rsid w:val="00AA4EC6"/>
    <w:rsid w:val="00AA6279"/>
    <w:rsid w:val="00AC2731"/>
    <w:rsid w:val="00AE2840"/>
    <w:rsid w:val="00AE644A"/>
    <w:rsid w:val="00AF0B66"/>
    <w:rsid w:val="00AF20A0"/>
    <w:rsid w:val="00B02D63"/>
    <w:rsid w:val="00B15805"/>
    <w:rsid w:val="00B20566"/>
    <w:rsid w:val="00B220A4"/>
    <w:rsid w:val="00B24319"/>
    <w:rsid w:val="00B25181"/>
    <w:rsid w:val="00B27945"/>
    <w:rsid w:val="00B3041F"/>
    <w:rsid w:val="00B33833"/>
    <w:rsid w:val="00B41823"/>
    <w:rsid w:val="00B52ABE"/>
    <w:rsid w:val="00B55ECF"/>
    <w:rsid w:val="00B7222E"/>
    <w:rsid w:val="00B92865"/>
    <w:rsid w:val="00B935C9"/>
    <w:rsid w:val="00B94B85"/>
    <w:rsid w:val="00BA037F"/>
    <w:rsid w:val="00BA60AA"/>
    <w:rsid w:val="00BB315C"/>
    <w:rsid w:val="00BC44F1"/>
    <w:rsid w:val="00BC78A4"/>
    <w:rsid w:val="00BD272D"/>
    <w:rsid w:val="00BD518E"/>
    <w:rsid w:val="00BD570D"/>
    <w:rsid w:val="00C12B00"/>
    <w:rsid w:val="00C1676B"/>
    <w:rsid w:val="00C168AA"/>
    <w:rsid w:val="00C16CC6"/>
    <w:rsid w:val="00C32173"/>
    <w:rsid w:val="00C34500"/>
    <w:rsid w:val="00C37385"/>
    <w:rsid w:val="00C42324"/>
    <w:rsid w:val="00C46C21"/>
    <w:rsid w:val="00C473C5"/>
    <w:rsid w:val="00C4755D"/>
    <w:rsid w:val="00C5141E"/>
    <w:rsid w:val="00C51E95"/>
    <w:rsid w:val="00C65810"/>
    <w:rsid w:val="00C73485"/>
    <w:rsid w:val="00C804E0"/>
    <w:rsid w:val="00C80E35"/>
    <w:rsid w:val="00C8163E"/>
    <w:rsid w:val="00C92FDE"/>
    <w:rsid w:val="00C9716B"/>
    <w:rsid w:val="00C97C05"/>
    <w:rsid w:val="00CA0384"/>
    <w:rsid w:val="00CA06C7"/>
    <w:rsid w:val="00CA6710"/>
    <w:rsid w:val="00CB02B8"/>
    <w:rsid w:val="00CB1A4E"/>
    <w:rsid w:val="00CB28F3"/>
    <w:rsid w:val="00CB3555"/>
    <w:rsid w:val="00CB5AC0"/>
    <w:rsid w:val="00CC5557"/>
    <w:rsid w:val="00CD22A5"/>
    <w:rsid w:val="00CD36D8"/>
    <w:rsid w:val="00CD5C95"/>
    <w:rsid w:val="00CE1CF1"/>
    <w:rsid w:val="00CE74FA"/>
    <w:rsid w:val="00CE797F"/>
    <w:rsid w:val="00CE7AFF"/>
    <w:rsid w:val="00CF311F"/>
    <w:rsid w:val="00CF7A7C"/>
    <w:rsid w:val="00D05AC6"/>
    <w:rsid w:val="00D1080B"/>
    <w:rsid w:val="00D10D65"/>
    <w:rsid w:val="00D22770"/>
    <w:rsid w:val="00D277C2"/>
    <w:rsid w:val="00D31AF7"/>
    <w:rsid w:val="00D351D0"/>
    <w:rsid w:val="00D51FB9"/>
    <w:rsid w:val="00D5284B"/>
    <w:rsid w:val="00D73959"/>
    <w:rsid w:val="00D77F44"/>
    <w:rsid w:val="00D81C05"/>
    <w:rsid w:val="00D86250"/>
    <w:rsid w:val="00D92C4A"/>
    <w:rsid w:val="00DA35B9"/>
    <w:rsid w:val="00DA38C7"/>
    <w:rsid w:val="00DB0488"/>
    <w:rsid w:val="00DB31AA"/>
    <w:rsid w:val="00DB3827"/>
    <w:rsid w:val="00DB4A25"/>
    <w:rsid w:val="00DB7F8E"/>
    <w:rsid w:val="00DC3BAD"/>
    <w:rsid w:val="00DE1110"/>
    <w:rsid w:val="00DF1220"/>
    <w:rsid w:val="00DF5904"/>
    <w:rsid w:val="00DF7A5F"/>
    <w:rsid w:val="00E158D1"/>
    <w:rsid w:val="00E164F5"/>
    <w:rsid w:val="00E1776B"/>
    <w:rsid w:val="00E27A31"/>
    <w:rsid w:val="00E32A5D"/>
    <w:rsid w:val="00E60180"/>
    <w:rsid w:val="00E65DAE"/>
    <w:rsid w:val="00E733EB"/>
    <w:rsid w:val="00E773CF"/>
    <w:rsid w:val="00E8297D"/>
    <w:rsid w:val="00E877E2"/>
    <w:rsid w:val="00E918B5"/>
    <w:rsid w:val="00E95933"/>
    <w:rsid w:val="00E95F3A"/>
    <w:rsid w:val="00EB6889"/>
    <w:rsid w:val="00EC01C5"/>
    <w:rsid w:val="00EC09E8"/>
    <w:rsid w:val="00EC0AD8"/>
    <w:rsid w:val="00EC73B4"/>
    <w:rsid w:val="00ED3358"/>
    <w:rsid w:val="00EF5CDE"/>
    <w:rsid w:val="00EF6460"/>
    <w:rsid w:val="00F059AD"/>
    <w:rsid w:val="00F20B0B"/>
    <w:rsid w:val="00F365F3"/>
    <w:rsid w:val="00F40B42"/>
    <w:rsid w:val="00F43785"/>
    <w:rsid w:val="00F4450B"/>
    <w:rsid w:val="00F446B1"/>
    <w:rsid w:val="00F44EC9"/>
    <w:rsid w:val="00F4636C"/>
    <w:rsid w:val="00F53306"/>
    <w:rsid w:val="00F600B8"/>
    <w:rsid w:val="00F6123C"/>
    <w:rsid w:val="00F617D6"/>
    <w:rsid w:val="00F65F0E"/>
    <w:rsid w:val="00F66F02"/>
    <w:rsid w:val="00F70967"/>
    <w:rsid w:val="00F76067"/>
    <w:rsid w:val="00F76E44"/>
    <w:rsid w:val="00F77DB1"/>
    <w:rsid w:val="00F81E03"/>
    <w:rsid w:val="00F93EDF"/>
    <w:rsid w:val="00FA171F"/>
    <w:rsid w:val="00FA5702"/>
    <w:rsid w:val="00FB1FCB"/>
    <w:rsid w:val="00FB60C7"/>
    <w:rsid w:val="00FB6232"/>
    <w:rsid w:val="00FD6A22"/>
    <w:rsid w:val="00FE0B45"/>
    <w:rsid w:val="00FE1262"/>
    <w:rsid w:val="00FE7A23"/>
    <w:rsid w:val="00FF20D5"/>
    <w:rsid w:val="00FF23AA"/>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6CBFD975-3AA5-45C1-A847-98E40BCC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6555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uong_cdcdnlpt@mae.gov.vn"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E4AAA-BC14-4AF2-AFAE-20B080657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7</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155</cp:revision>
  <cp:lastPrinted>2023-04-17T08:10:00Z</cp:lastPrinted>
  <dcterms:created xsi:type="dcterms:W3CDTF">2015-09-26T03:41:00Z</dcterms:created>
  <dcterms:modified xsi:type="dcterms:W3CDTF">2026-07-31T01:49:00Z</dcterms:modified>
</cp:coreProperties>
</file>