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00559" w14:textId="32D97BBC" w:rsidR="00C72D48" w:rsidRPr="00D27F78" w:rsidRDefault="00654247">
      <w:pPr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 w14:anchorId="4852FDA5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12.15pt;margin-top:-32.2pt;width:482.1pt;height:754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" strokecolor="black [3213]" strokeweight="4.5pt">
            <v:stroke linestyle="thickThin"/>
            <v:textbox>
              <w:txbxContent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77"/>
                    <w:gridCol w:w="7387"/>
                  </w:tblGrid>
                  <w:tr w:rsidR="00384577" w:rsidRPr="00C72D48" w14:paraId="4B06FF4C" w14:textId="77777777" w:rsidTr="00C72D48">
                    <w:trPr>
                      <w:trHeight w:val="1838"/>
                    </w:trPr>
                    <w:tc>
                      <w:tcPr>
                        <w:tcW w:w="2077" w:type="dxa"/>
                        <w:vAlign w:val="center"/>
                      </w:tcPr>
                      <w:p w14:paraId="7D379A2D" w14:textId="6D443728" w:rsidR="00384577" w:rsidRPr="004E30D2" w:rsidRDefault="00384577" w:rsidP="00384577">
                        <w:pPr>
                          <w:jc w:val="center"/>
                        </w:pPr>
                        <w:r w:rsidRPr="00D02C03">
                          <w:rPr>
                            <w:b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6D04F011" wp14:editId="717AA3CD">
                              <wp:extent cx="1077933" cy="1060704"/>
                              <wp:effectExtent l="0" t="0" r="8255" b="6350"/>
                              <wp:docPr id="4" name="Picture 4" descr="H:\My Drive\logo\Logo PCEM\01.01.202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:\My Drive\logo\Logo PCEM\01.01.202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06399" cy="10887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387" w:type="dxa"/>
                      </w:tcPr>
                      <w:p w14:paraId="337045D8" w14:textId="77777777" w:rsidR="00384577" w:rsidRPr="00CA06C7" w:rsidRDefault="00384577" w:rsidP="00384577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BỘ NÔNG NGHIỆP VÀ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MÔI TRƯỜNG</w:t>
                        </w:r>
                      </w:p>
                      <w:p w14:paraId="753438BF" w14:textId="77777777" w:rsidR="00384577" w:rsidRPr="00CA06C7" w:rsidRDefault="00384577" w:rsidP="00384577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TRƯỜNG CAO ĐẲNG CƠ ĐIỆN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VÀ NÔNG LÂM </w:t>
                        </w: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PHÚ THỌ</w:t>
                        </w:r>
                      </w:p>
                      <w:p w14:paraId="6F71E9F3" w14:textId="77777777" w:rsidR="00384577" w:rsidRPr="00CA06C7" w:rsidRDefault="00384577" w:rsidP="00384577">
                        <w:pPr>
                          <w:tabs>
                            <w:tab w:val="left" w:pos="792"/>
                          </w:tabs>
                          <w:spacing w:before="120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      Địa chỉ: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217 đường Đào Giã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–Xã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Thanh Ba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-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Tỉnh Phú Thọ</w:t>
                        </w:r>
                      </w:p>
                      <w:p w14:paraId="00290525" w14:textId="77777777" w:rsidR="00384577" w:rsidRPr="00431AD9" w:rsidRDefault="00384577" w:rsidP="00384577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</w:pP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ĐT: 02106.589.629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;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Email: </w:t>
                        </w:r>
                        <w:hyperlink r:id="rId9" w:history="1"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</w:rPr>
                            <w:t>t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ruong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lang w:val="vi-VN"/>
                            </w:rPr>
                            <w:t>_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cdc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</w:rPr>
                            <w:t>d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nlpt@mae.gov.vn</w:t>
                          </w:r>
                        </w:hyperlink>
                        <w:r w:rsidRPr="00431AD9">
                          <w:rPr>
                            <w:rFonts w:ascii="Times New Roman" w:hAnsi="Times New Roman"/>
                            <w:color w:val="4472C4" w:themeColor="accent5"/>
                            <w:sz w:val="26"/>
                            <w:szCs w:val="26"/>
                          </w:rPr>
                          <w:t>.</w:t>
                        </w:r>
                      </w:p>
                      <w:p w14:paraId="751F40D4" w14:textId="40B70547" w:rsidR="00384577" w:rsidRPr="004E30D2" w:rsidRDefault="00384577" w:rsidP="00384577">
                        <w:pPr>
                          <w:ind w:right="-109"/>
                          <w:jc w:val="both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fr-FR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Web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site: www.pcema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.edu.vn</w:t>
                        </w:r>
                      </w:p>
                    </w:tc>
                  </w:tr>
                </w:tbl>
                <w:p w14:paraId="667CF13B" w14:textId="77777777" w:rsidR="00C72D48" w:rsidRPr="004E30D2" w:rsidRDefault="00C72D48" w:rsidP="00C72D48">
                  <w:pPr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623F507A" w14:textId="77777777" w:rsidR="00C72D48" w:rsidRPr="004E30D2" w:rsidRDefault="00C72D48" w:rsidP="00C72D4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31FF55AD" w14:textId="77777777" w:rsidR="00C72D48" w:rsidRPr="004E30D2" w:rsidRDefault="00C72D48" w:rsidP="00C72D4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2B86A344" w14:textId="77777777" w:rsidR="00C72D48" w:rsidRPr="004E30D2" w:rsidRDefault="00C72D48" w:rsidP="00C72D4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6732443D" w14:textId="77777777" w:rsidR="00C72D48" w:rsidRPr="004E30D2" w:rsidRDefault="00C72D48" w:rsidP="00C72D4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0E70BE84" w14:textId="77777777" w:rsidR="00C72D48" w:rsidRDefault="00C72D48" w:rsidP="00C72D48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</w:pPr>
                  <w:r w:rsidRPr="004E30D2"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  <w:t>QUY TRÌNH</w:t>
                  </w:r>
                </w:p>
                <w:p w14:paraId="16498614" w14:textId="29C6D5A1" w:rsidR="00C72D48" w:rsidRPr="00C72D48" w:rsidRDefault="00977DE1" w:rsidP="00C72D48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  <w:t xml:space="preserve">IN, </w:t>
                  </w:r>
                  <w:r w:rsidR="00C72D48" w:rsidRPr="00C72D48"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  <w:t>QUẢN LÝ VÀ CẤP PHÁT BẰNG T</w:t>
                  </w:r>
                  <w:r w:rsidR="00C72D48"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  <w:t>ỐT NGHIỆP</w:t>
                  </w:r>
                </w:p>
                <w:p w14:paraId="1DA9629E" w14:textId="77777777" w:rsidR="00C72D48" w:rsidRPr="00C72D48" w:rsidRDefault="00C72D48" w:rsidP="00C72D4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  <w:lang w:val="fr-FR"/>
                    </w:rPr>
                  </w:pPr>
                  <w:r w:rsidRPr="00C72D48">
                    <w:rPr>
                      <w:bCs/>
                      <w:sz w:val="18"/>
                      <w:szCs w:val="18"/>
                      <w:lang w:val="fr-FR"/>
                    </w:rPr>
                    <w:tab/>
                  </w:r>
                </w:p>
                <w:tbl>
                  <w:tblPr>
                    <w:tblW w:w="0" w:type="auto"/>
                    <w:tblInd w:w="2518" w:type="dxa"/>
                    <w:tblLook w:val="04A0" w:firstRow="1" w:lastRow="0" w:firstColumn="1" w:lastColumn="0" w:noHBand="0" w:noVBand="1"/>
                  </w:tblPr>
                  <w:tblGrid>
                    <w:gridCol w:w="2977"/>
                    <w:gridCol w:w="3544"/>
                  </w:tblGrid>
                  <w:tr w:rsidR="00C72D48" w:rsidRPr="004E30D2" w14:paraId="351E6462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06390777" w14:textId="77777777" w:rsidR="00C72D48" w:rsidRPr="004E30D2" w:rsidRDefault="00C72D48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Mã hóa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54E01F52" w14:textId="689BB302" w:rsidR="00C72D48" w:rsidRPr="004E30D2" w:rsidRDefault="00C72D48" w:rsidP="00C72D48">
                        <w:pPr>
                          <w:tabs>
                            <w:tab w:val="left" w:pos="301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 xml:space="preserve">:  </w:t>
                        </w:r>
                        <w:r w:rsidRPr="004E30D2">
                          <w:rPr>
                            <w:b/>
                            <w:sz w:val="26"/>
                            <w:szCs w:val="26"/>
                          </w:rPr>
                          <w:t>QT0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6</w:t>
                        </w:r>
                        <w:r w:rsidRPr="004E30D2">
                          <w:rPr>
                            <w:b/>
                            <w:sz w:val="26"/>
                            <w:szCs w:val="26"/>
                          </w:rPr>
                          <w:t>/P.</w:t>
                        </w:r>
                        <w:r w:rsidRPr="004E30D2"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ĐT&amp;HTQT</w:t>
                        </w:r>
                      </w:p>
                    </w:tc>
                  </w:tr>
                  <w:tr w:rsidR="00C72D48" w:rsidRPr="004E30D2" w14:paraId="5FB49EA9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69FDC40A" w14:textId="77777777" w:rsidR="00C72D48" w:rsidRPr="004E30D2" w:rsidRDefault="00C72D48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Ban hành lần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47569590" w14:textId="05D3D444" w:rsidR="00C72D48" w:rsidRPr="004E30D2" w:rsidRDefault="00384577" w:rsidP="00E56CA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 xml:space="preserve">:  </w:t>
                        </w:r>
                      </w:p>
                    </w:tc>
                  </w:tr>
                  <w:tr w:rsidR="00C72D48" w:rsidRPr="004E30D2" w14:paraId="40645956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2F37A212" w14:textId="77777777" w:rsidR="00C72D48" w:rsidRPr="004E30D2" w:rsidRDefault="00C72D48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Hiệu lực từ ngày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04515CDE" w14:textId="69306909" w:rsidR="00C72D48" w:rsidRPr="004E30D2" w:rsidRDefault="00C72D48" w:rsidP="00354CBD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:  …./…/20</w:t>
                        </w:r>
                      </w:p>
                    </w:tc>
                  </w:tr>
                </w:tbl>
                <w:p w14:paraId="64C403EB" w14:textId="77777777" w:rsidR="00C72D48" w:rsidRPr="004E30D2" w:rsidRDefault="00C72D48" w:rsidP="00C72D4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</w:p>
                <w:p w14:paraId="4ED739BE" w14:textId="77777777" w:rsidR="00C72D48" w:rsidRPr="004E30D2" w:rsidRDefault="00C72D48" w:rsidP="00C72D4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  <w:r w:rsidRPr="004E30D2">
                    <w:rPr>
                      <w:bCs/>
                      <w:sz w:val="26"/>
                      <w:szCs w:val="26"/>
                    </w:rPr>
                    <w:tab/>
                  </w:r>
                </w:p>
                <w:p w14:paraId="31CF1307" w14:textId="77777777" w:rsidR="00C72D48" w:rsidRPr="004E30D2" w:rsidRDefault="00C72D48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7019C7AF" w14:textId="77777777" w:rsidR="00C72D48" w:rsidRPr="004E30D2" w:rsidRDefault="00C72D48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80E841B" w14:textId="77777777" w:rsidR="00C72D48" w:rsidRPr="004E30D2" w:rsidRDefault="00C72D48" w:rsidP="00C72D48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4FEEB947" w14:textId="77777777" w:rsidR="00C72D48" w:rsidRPr="004E30D2" w:rsidRDefault="00C72D48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79144D71" w14:textId="678648C7" w:rsidR="00C72D48" w:rsidRDefault="00C72D48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5A2F3C1" w14:textId="7668443C" w:rsidR="00E56CAB" w:rsidRDefault="00E56CAB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90EAD35" w14:textId="08B2B8C1" w:rsidR="00E56CAB" w:rsidRDefault="00E56CAB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4B666EE6" w14:textId="6DECC7D5" w:rsidR="00E56CAB" w:rsidRDefault="00E56CAB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FBB298C" w14:textId="7F7AAE42" w:rsidR="00E56CAB" w:rsidRDefault="00E56CAB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07C15C3" w14:textId="0DC43E08" w:rsidR="00E56CAB" w:rsidRDefault="00E56CAB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C8C6B09" w14:textId="33122BAF" w:rsidR="00E56CAB" w:rsidRDefault="00E56CAB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B22A320" w14:textId="77777777" w:rsidR="00E56CAB" w:rsidRPr="004E30D2" w:rsidRDefault="00E56CAB" w:rsidP="00C72D4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AEBD440" w14:textId="77777777" w:rsidR="00C72D48" w:rsidRPr="004E30D2" w:rsidRDefault="00C72D48" w:rsidP="00C72D48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643A59D0" w14:textId="723CA0B4" w:rsidR="00C72D48" w:rsidRDefault="00C72D48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1AEE0956" w14:textId="38E8EA1B" w:rsidR="00A12A4C" w:rsidRDefault="00A12A4C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5A69DAAF" w14:textId="29F7535A" w:rsidR="00A12A4C" w:rsidRDefault="00A12A4C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10456D21" w14:textId="52783EC3" w:rsidR="00A12A4C" w:rsidRDefault="00A12A4C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6A0CAC62" w14:textId="033E1AE0" w:rsidR="00A12A4C" w:rsidRDefault="00A12A4C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0099ACBD" w14:textId="22848C55" w:rsidR="00A12A4C" w:rsidRDefault="00A12A4C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52084FCB" w14:textId="487A97CF" w:rsidR="00A12A4C" w:rsidRDefault="00A12A4C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221EBED6" w14:textId="77777777" w:rsidR="00A12A4C" w:rsidRPr="004E30D2" w:rsidRDefault="00A12A4C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2D94741A" w14:textId="77777777" w:rsidR="00C72D48" w:rsidRPr="004E30D2" w:rsidRDefault="00C72D48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3336E6BB" w14:textId="77777777" w:rsidR="00C72D48" w:rsidRPr="004E30D2" w:rsidRDefault="00C72D48" w:rsidP="00C72D48">
                  <w:pPr>
                    <w:rPr>
                      <w:b/>
                      <w:sz w:val="10"/>
                      <w:szCs w:val="18"/>
                    </w:rPr>
                  </w:pPr>
                </w:p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374"/>
                    <w:gridCol w:w="2696"/>
                    <w:gridCol w:w="2697"/>
                    <w:gridCol w:w="2697"/>
                  </w:tblGrid>
                  <w:tr w:rsidR="00C72D48" w:rsidRPr="004E30D2" w14:paraId="4FE56BDB" w14:textId="77777777" w:rsidTr="00C72D48">
                    <w:trPr>
                      <w:trHeight w:val="348"/>
                    </w:trPr>
                    <w:tc>
                      <w:tcPr>
                        <w:tcW w:w="1374" w:type="dxa"/>
                        <w:vMerge w:val="restart"/>
                        <w:vAlign w:val="center"/>
                      </w:tcPr>
                      <w:p w14:paraId="5C3E733E" w14:textId="77777777" w:rsidR="00C72D48" w:rsidRPr="004E30D2" w:rsidRDefault="00C72D48">
                        <w:pPr>
                          <w:jc w:val="center"/>
                        </w:pPr>
                      </w:p>
                      <w:p w14:paraId="62D7ED29" w14:textId="77777777" w:rsidR="00C72D48" w:rsidRPr="004E30D2" w:rsidRDefault="00C72D4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4E30D2">
                          <w:rPr>
                            <w:rFonts w:ascii="Times New Roman" w:hAnsi="Times New Roman"/>
                          </w:rPr>
                          <w:t>Chữ ký</w:t>
                        </w:r>
                      </w:p>
                      <w:p w14:paraId="10B21D5B" w14:textId="77777777" w:rsidR="00C72D48" w:rsidRPr="004E30D2" w:rsidRDefault="00C72D48">
                        <w:pPr>
                          <w:jc w:val="center"/>
                        </w:pPr>
                      </w:p>
                    </w:tc>
                    <w:tc>
                      <w:tcPr>
                        <w:tcW w:w="2696" w:type="dxa"/>
                        <w:vAlign w:val="center"/>
                      </w:tcPr>
                      <w:p w14:paraId="1C1CEF46" w14:textId="77777777" w:rsidR="00C72D48" w:rsidRPr="004E30D2" w:rsidRDefault="00C72D4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Ng</w:t>
                        </w:r>
                        <w:r w:rsidRPr="004E30D2">
                          <w:rPr>
                            <w:rFonts w:ascii="Times New Roman" w:hAnsi="Times New Roman" w:hint="eastAsia"/>
                            <w:b/>
                          </w:rPr>
                          <w:t>ư</w:t>
                        </w: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ời soạn thảo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1D140149" w14:textId="77777777" w:rsidR="00C72D48" w:rsidRPr="004E30D2" w:rsidRDefault="00C72D48">
                        <w:pPr>
                          <w:pStyle w:val="Heading1"/>
                          <w:rPr>
                            <w:rFonts w:ascii="Times New Roman" w:hAnsi="Times New Roman"/>
                          </w:rPr>
                        </w:pPr>
                        <w:r w:rsidRPr="004E30D2">
                          <w:rPr>
                            <w:rFonts w:ascii="Times New Roman" w:hAnsi="Times New Roman"/>
                          </w:rPr>
                          <w:t>Ng</w:t>
                        </w:r>
                        <w:r w:rsidRPr="004E30D2">
                          <w:rPr>
                            <w:rFonts w:ascii="Times New Roman" w:hAnsi="Times New Roman" w:hint="eastAsia"/>
                          </w:rPr>
                          <w:t>ư</w:t>
                        </w:r>
                        <w:r w:rsidRPr="004E30D2">
                          <w:rPr>
                            <w:rFonts w:ascii="Times New Roman" w:hAnsi="Times New Roman"/>
                          </w:rPr>
                          <w:t>ời kiểm tra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2382117B" w14:textId="77777777" w:rsidR="00C72D48" w:rsidRPr="004E30D2" w:rsidRDefault="00C72D4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Ng</w:t>
                        </w:r>
                        <w:r w:rsidRPr="004E30D2">
                          <w:rPr>
                            <w:rFonts w:ascii="Times New Roman" w:hAnsi="Times New Roman" w:hint="eastAsia"/>
                            <w:b/>
                          </w:rPr>
                          <w:t>ư</w:t>
                        </w: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ời phê duyệt</w:t>
                        </w:r>
                      </w:p>
                    </w:tc>
                  </w:tr>
                  <w:tr w:rsidR="00C72D48" w:rsidRPr="004E30D2" w14:paraId="40FED701" w14:textId="77777777" w:rsidTr="00C72D48">
                    <w:trPr>
                      <w:trHeight w:val="1182"/>
                    </w:trPr>
                    <w:tc>
                      <w:tcPr>
                        <w:tcW w:w="1374" w:type="dxa"/>
                        <w:vMerge/>
                        <w:vAlign w:val="center"/>
                      </w:tcPr>
                      <w:p w14:paraId="2F679809" w14:textId="77777777" w:rsidR="00C72D48" w:rsidRPr="004E30D2" w:rsidRDefault="00C72D48"/>
                    </w:tc>
                    <w:tc>
                      <w:tcPr>
                        <w:tcW w:w="2696" w:type="dxa"/>
                        <w:vAlign w:val="center"/>
                      </w:tcPr>
                      <w:p w14:paraId="34406531" w14:textId="77777777" w:rsidR="00C72D48" w:rsidRPr="004E30D2" w:rsidRDefault="00C72D48"/>
                    </w:tc>
                    <w:tc>
                      <w:tcPr>
                        <w:tcW w:w="2697" w:type="dxa"/>
                        <w:vAlign w:val="center"/>
                      </w:tcPr>
                      <w:p w14:paraId="2576CD10" w14:textId="77777777" w:rsidR="00C72D48" w:rsidRPr="004E30D2" w:rsidRDefault="00C72D48">
                        <w:pPr>
                          <w:jc w:val="center"/>
                        </w:pP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59A5A47F" w14:textId="77777777" w:rsidR="00C72D48" w:rsidRPr="004E30D2" w:rsidRDefault="00C72D48">
                        <w:pPr>
                          <w:pStyle w:val="BodyText"/>
                        </w:pPr>
                      </w:p>
                      <w:p w14:paraId="42A47321" w14:textId="77777777" w:rsidR="00C72D48" w:rsidRPr="004E30D2" w:rsidRDefault="00C72D48">
                        <w:pPr>
                          <w:pStyle w:val="BodyText"/>
                        </w:pPr>
                      </w:p>
                      <w:p w14:paraId="39E18E68" w14:textId="77777777" w:rsidR="00C72D48" w:rsidRPr="004E30D2" w:rsidRDefault="00C72D48">
                        <w:pPr>
                          <w:pStyle w:val="BodyText"/>
                        </w:pPr>
                      </w:p>
                      <w:p w14:paraId="1D210852" w14:textId="77777777" w:rsidR="00C72D48" w:rsidRPr="004E30D2" w:rsidRDefault="00C72D48">
                        <w:pPr>
                          <w:pStyle w:val="BodyText"/>
                        </w:pPr>
                      </w:p>
                      <w:p w14:paraId="1748F1C8" w14:textId="77777777" w:rsidR="00C72D48" w:rsidRPr="004E30D2" w:rsidRDefault="00C72D48"/>
                      <w:p w14:paraId="64703DC7" w14:textId="77777777" w:rsidR="00C72D48" w:rsidRPr="004E30D2" w:rsidRDefault="00C72D48"/>
                    </w:tc>
                  </w:tr>
                  <w:tr w:rsidR="00C72D48" w:rsidRPr="004E30D2" w14:paraId="3EE7A603" w14:textId="77777777" w:rsidTr="00C72D48">
                    <w:trPr>
                      <w:trHeight w:val="473"/>
                    </w:trPr>
                    <w:tc>
                      <w:tcPr>
                        <w:tcW w:w="1374" w:type="dxa"/>
                        <w:vAlign w:val="center"/>
                      </w:tcPr>
                      <w:p w14:paraId="0B8B27CB" w14:textId="77777777" w:rsidR="00C72D48" w:rsidRPr="004E30D2" w:rsidRDefault="00C72D48" w:rsidP="00C72D4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4E30D2">
                          <w:rPr>
                            <w:rFonts w:ascii="Times New Roman" w:hAnsi="Times New Roman"/>
                          </w:rPr>
                          <w:t>Họ và tên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</w:tcPr>
                      <w:p w14:paraId="748255D5" w14:textId="77777777" w:rsidR="00C72D48" w:rsidRPr="004E30D2" w:rsidRDefault="00C72D48" w:rsidP="00C72D4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Phạm Hồng Hải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4723CA55" w14:textId="77777777" w:rsidR="00C72D48" w:rsidRPr="004E30D2" w:rsidRDefault="00C72D48" w:rsidP="00C72D4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Lê Đức Vũ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431605C1" w14:textId="77777777" w:rsidR="00C72D48" w:rsidRPr="004E30D2" w:rsidRDefault="00C72D48" w:rsidP="00C72D4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Trần Thị Thúy Lan</w:t>
                        </w:r>
                      </w:p>
                    </w:tc>
                  </w:tr>
                  <w:tr w:rsidR="00C72D48" w:rsidRPr="004E30D2" w14:paraId="12C06D18" w14:textId="77777777" w:rsidTr="00C72D48">
                    <w:trPr>
                      <w:trHeight w:val="473"/>
                    </w:trPr>
                    <w:tc>
                      <w:tcPr>
                        <w:tcW w:w="1374" w:type="dxa"/>
                        <w:vAlign w:val="center"/>
                      </w:tcPr>
                      <w:p w14:paraId="57D8A651" w14:textId="77777777" w:rsidR="00C72D48" w:rsidRPr="004E30D2" w:rsidRDefault="00C72D48" w:rsidP="00C72D4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4E30D2">
                          <w:rPr>
                            <w:rFonts w:ascii="Times New Roman" w:hAnsi="Times New Roman"/>
                          </w:rPr>
                          <w:t>Chức danh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</w:tcPr>
                      <w:p w14:paraId="2D715A7A" w14:textId="7CA28191" w:rsidR="00C72D48" w:rsidRPr="004E30D2" w:rsidRDefault="00A12A4C" w:rsidP="00C72D4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TP. ĐT&amp;</w:t>
                        </w:r>
                        <w:r w:rsidR="00C72D48" w:rsidRPr="004E30D2">
                          <w:rPr>
                            <w:rFonts w:ascii="Times New Roman" w:hAnsi="Times New Roman"/>
                            <w:b/>
                          </w:rPr>
                          <w:t>HTQT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70A8C71F" w14:textId="77777777" w:rsidR="00C72D48" w:rsidRPr="004E30D2" w:rsidRDefault="00C72D48" w:rsidP="00C72D4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P.HT/ĐDLĐ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15EBD112" w14:textId="77777777" w:rsidR="00C72D48" w:rsidRPr="004E30D2" w:rsidRDefault="00C72D48" w:rsidP="00C72D4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HIỆU TRƯỞNG</w:t>
                        </w:r>
                      </w:p>
                    </w:tc>
                  </w:tr>
                </w:tbl>
                <w:p w14:paraId="7B25E51E" w14:textId="77777777" w:rsidR="00C72D48" w:rsidRPr="004E30D2" w:rsidRDefault="00C72D48" w:rsidP="00C72D48"/>
              </w:txbxContent>
            </v:textbox>
          </v:shape>
        </w:pict>
      </w:r>
      <w:r w:rsidR="00C72D48" w:rsidRPr="00D27F78">
        <w:br w:type="page"/>
      </w:r>
    </w:p>
    <w:p w14:paraId="303C5946" w14:textId="37F63688" w:rsidR="00390366" w:rsidRDefault="00977DE1" w:rsidP="00390366">
      <w:pPr>
        <w:pStyle w:val="L1"/>
      </w:pPr>
      <w:r>
        <w:lastRenderedPageBreak/>
        <w:t xml:space="preserve">QUY TRÌNH IN </w:t>
      </w:r>
      <w:r w:rsidR="00D54816" w:rsidRPr="00D27F78">
        <w:t xml:space="preserve">QUẢN LÝ VÀ </w:t>
      </w:r>
      <w:r w:rsidR="00390366" w:rsidRPr="00D27F78">
        <w:t>CẤP PHÁT BẰNG TỐT NGHIỆP</w:t>
      </w:r>
    </w:p>
    <w:p w14:paraId="27B62B0A" w14:textId="77777777" w:rsidR="00A12A4C" w:rsidRPr="00D27F78" w:rsidRDefault="00A12A4C" w:rsidP="00A12A4C">
      <w:pPr>
        <w:pStyle w:val="L1"/>
        <w:spacing w:line="276" w:lineRule="auto"/>
      </w:pPr>
    </w:p>
    <w:p w14:paraId="1639A4C8" w14:textId="77777777" w:rsidR="00390366" w:rsidRPr="00D27F78" w:rsidRDefault="00390366" w:rsidP="00A12A4C">
      <w:pPr>
        <w:pStyle w:val="L2"/>
        <w:spacing w:before="0" w:line="276" w:lineRule="auto"/>
      </w:pPr>
      <w:r w:rsidRPr="00D27F78">
        <w:t>A- M</w:t>
      </w:r>
      <w:r w:rsidRPr="00D27F78">
        <w:rPr>
          <w:rFonts w:cs="Cambria"/>
        </w:rPr>
        <w:t>Ụ</w:t>
      </w:r>
      <w:r w:rsidRPr="00D27F78">
        <w:t xml:space="preserve">C </w:t>
      </w:r>
      <w:r w:rsidRPr="00D27F78">
        <w:rPr>
          <w:rFonts w:cs="Cambria"/>
        </w:rPr>
        <w:t>Đ</w:t>
      </w:r>
      <w:r w:rsidRPr="00D27F78">
        <w:rPr>
          <w:rFonts w:cs="VNI-Times"/>
        </w:rPr>
        <w:t>Í</w:t>
      </w:r>
      <w:r w:rsidRPr="00D27F78">
        <w:t>CH VÀ PHẠM VI ÁP DỤNG</w:t>
      </w:r>
    </w:p>
    <w:p w14:paraId="3C733D2C" w14:textId="77777777" w:rsidR="00390366" w:rsidRPr="00D27F78" w:rsidRDefault="00390366" w:rsidP="00A12A4C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D27F78">
        <w:rPr>
          <w:rFonts w:ascii="Times New Roman" w:hAnsi="Times New Roman"/>
          <w:b/>
          <w:sz w:val="26"/>
          <w:szCs w:val="26"/>
        </w:rPr>
        <w:tab/>
        <w:t>1. Mục đích:</w:t>
      </w:r>
    </w:p>
    <w:p w14:paraId="2BFE9F22" w14:textId="3DDCCE93" w:rsidR="00390366" w:rsidRPr="00D27F78" w:rsidRDefault="00390366" w:rsidP="00A12A4C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27F78">
        <w:rPr>
          <w:rFonts w:ascii="Times New Roman" w:hAnsi="Times New Roman"/>
          <w:sz w:val="26"/>
          <w:szCs w:val="26"/>
        </w:rPr>
        <w:tab/>
        <w:t xml:space="preserve">Thực hiện quy trình này nhằm thống nhất cách thức, phương pháp in ấn, cấp phát và quản lý </w:t>
      </w:r>
      <w:r w:rsidR="005B7C33" w:rsidRPr="00D27F78">
        <w:rPr>
          <w:rFonts w:ascii="Times New Roman" w:hAnsi="Times New Roman"/>
          <w:sz w:val="26"/>
          <w:szCs w:val="26"/>
        </w:rPr>
        <w:t>b</w:t>
      </w:r>
      <w:r w:rsidRPr="00D27F78">
        <w:rPr>
          <w:rFonts w:ascii="Times New Roman" w:hAnsi="Times New Roman"/>
          <w:sz w:val="26"/>
          <w:szCs w:val="26"/>
        </w:rPr>
        <w:t xml:space="preserve">ằng tốt nghiệp </w:t>
      </w:r>
      <w:r w:rsidR="005B7C33" w:rsidRPr="00D27F78">
        <w:rPr>
          <w:rFonts w:ascii="Times New Roman" w:hAnsi="Times New Roman"/>
          <w:sz w:val="26"/>
          <w:szCs w:val="26"/>
        </w:rPr>
        <w:t>của</w:t>
      </w:r>
      <w:r w:rsidRPr="00D27F78">
        <w:rPr>
          <w:rFonts w:ascii="Times New Roman" w:hAnsi="Times New Roman"/>
          <w:sz w:val="26"/>
          <w:szCs w:val="26"/>
        </w:rPr>
        <w:t xml:space="preserve"> </w:t>
      </w:r>
      <w:r w:rsidR="005B7C33" w:rsidRPr="00D27F78">
        <w:rPr>
          <w:rFonts w:ascii="Times New Roman" w:hAnsi="Times New Roman"/>
          <w:sz w:val="26"/>
          <w:szCs w:val="26"/>
        </w:rPr>
        <w:t>học sinh, sinh viên</w:t>
      </w:r>
      <w:r w:rsidRPr="00D27F78">
        <w:rPr>
          <w:rFonts w:ascii="Times New Roman" w:hAnsi="Times New Roman"/>
          <w:sz w:val="26"/>
          <w:szCs w:val="26"/>
        </w:rPr>
        <w:t xml:space="preserve"> tốt nghiệp, đảm bảo thuận lợi, khoa học và đúng pháp luật;</w:t>
      </w:r>
    </w:p>
    <w:p w14:paraId="622BAAEC" w14:textId="77777777" w:rsidR="00390366" w:rsidRPr="00D27F78" w:rsidRDefault="00390366" w:rsidP="00A12A4C">
      <w:pPr>
        <w:spacing w:line="276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D27F78">
        <w:rPr>
          <w:rFonts w:ascii="Times New Roman" w:hAnsi="Times New Roman"/>
          <w:b/>
          <w:sz w:val="26"/>
          <w:szCs w:val="26"/>
          <w:lang w:val="nl-NL"/>
        </w:rPr>
        <w:tab/>
        <w:t>2. Phạm vi áp dụng</w:t>
      </w:r>
    </w:p>
    <w:p w14:paraId="40491C31" w14:textId="77777777" w:rsidR="00390366" w:rsidRPr="00D27F78" w:rsidRDefault="00390366" w:rsidP="00A12A4C">
      <w:pPr>
        <w:spacing w:line="276" w:lineRule="auto"/>
        <w:jc w:val="both"/>
        <w:rPr>
          <w:rFonts w:ascii="Times New Roman" w:hAnsi="Times New Roman"/>
          <w:sz w:val="26"/>
          <w:szCs w:val="26"/>
          <w:lang w:val="nl-NL"/>
        </w:rPr>
      </w:pPr>
      <w:r w:rsidRPr="00D27F78">
        <w:rPr>
          <w:rFonts w:ascii="Times New Roman" w:hAnsi="Times New Roman"/>
          <w:sz w:val="26"/>
          <w:szCs w:val="26"/>
          <w:lang w:val="nl-NL"/>
        </w:rPr>
        <w:tab/>
        <w:t xml:space="preserve">Quy trình này áp dụng khi in ấn, cấp phát và quản lý bằng tốt nghiệp </w:t>
      </w:r>
      <w:r w:rsidR="005B7C33" w:rsidRPr="00D27F78">
        <w:rPr>
          <w:rFonts w:ascii="Times New Roman" w:hAnsi="Times New Roman"/>
          <w:sz w:val="26"/>
          <w:szCs w:val="26"/>
          <w:lang w:val="nl-NL"/>
        </w:rPr>
        <w:t>của</w:t>
      </w:r>
      <w:r w:rsidRPr="00D27F78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5B7C33" w:rsidRPr="00D27F78">
        <w:rPr>
          <w:rFonts w:ascii="Times New Roman" w:hAnsi="Times New Roman"/>
          <w:sz w:val="26"/>
          <w:szCs w:val="26"/>
          <w:lang w:val="nl-NL"/>
        </w:rPr>
        <w:t>học sinh, sinh viên</w:t>
      </w:r>
      <w:r w:rsidRPr="00D27F78">
        <w:rPr>
          <w:rFonts w:ascii="Times New Roman" w:hAnsi="Times New Roman"/>
          <w:sz w:val="26"/>
          <w:szCs w:val="26"/>
          <w:lang w:val="nl-NL"/>
        </w:rPr>
        <w:t xml:space="preserve"> tốt nghiệp cao đẳng, trung cấp trong trường Cao đẳng Cơ điện Phú Thọ.</w:t>
      </w:r>
    </w:p>
    <w:p w14:paraId="4FCB5253" w14:textId="77777777" w:rsidR="00390366" w:rsidRPr="00D27F78" w:rsidRDefault="00390366" w:rsidP="00A12A4C">
      <w:pPr>
        <w:pStyle w:val="L2"/>
        <w:spacing w:before="0" w:line="276" w:lineRule="auto"/>
        <w:rPr>
          <w:lang w:val="vi-VN"/>
        </w:rPr>
      </w:pPr>
      <w:r w:rsidRPr="00D27F78">
        <w:rPr>
          <w:lang w:val="nl-NL"/>
        </w:rPr>
        <w:t xml:space="preserve">B- </w:t>
      </w:r>
      <w:r w:rsidRPr="00D27F78">
        <w:rPr>
          <w:lang w:val="vi-VN"/>
        </w:rPr>
        <w:t>ĐỊNH NGHĨA VÀ TỪ VIẾT TẮT</w:t>
      </w:r>
    </w:p>
    <w:p w14:paraId="462221C7" w14:textId="77777777" w:rsidR="00390366" w:rsidRPr="00D27F78" w:rsidRDefault="00390366" w:rsidP="00A12A4C">
      <w:pPr>
        <w:spacing w:line="276" w:lineRule="auto"/>
        <w:ind w:firstLine="720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D27F78">
        <w:rPr>
          <w:rFonts w:ascii="Times New Roman" w:hAnsi="Times New Roman"/>
          <w:b/>
          <w:sz w:val="26"/>
          <w:szCs w:val="26"/>
          <w:lang w:val="vi-VN"/>
        </w:rPr>
        <w:t>1. Định nghĩa: (Không có định nghĩa)</w:t>
      </w:r>
    </w:p>
    <w:p w14:paraId="2676B127" w14:textId="77777777" w:rsidR="00390366" w:rsidRPr="00D27F78" w:rsidRDefault="00390366" w:rsidP="00A12A4C">
      <w:pPr>
        <w:pStyle w:val="L3"/>
        <w:numPr>
          <w:ilvl w:val="0"/>
          <w:numId w:val="0"/>
        </w:numPr>
        <w:tabs>
          <w:tab w:val="clear" w:pos="567"/>
        </w:tabs>
        <w:spacing w:before="0"/>
        <w:ind w:firstLine="720"/>
        <w:contextualSpacing w:val="0"/>
        <w:rPr>
          <w:lang w:val="vi-VN"/>
        </w:rPr>
      </w:pPr>
      <w:r w:rsidRPr="00D27F78">
        <w:rPr>
          <w:lang w:val="vi-VN"/>
        </w:rPr>
        <w:t>2. Từ viết tắt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3119"/>
        <w:gridCol w:w="1276"/>
        <w:gridCol w:w="3084"/>
      </w:tblGrid>
      <w:tr w:rsidR="00D27F78" w:rsidRPr="00D27F78" w14:paraId="77457878" w14:textId="77777777" w:rsidTr="00C72D48">
        <w:tc>
          <w:tcPr>
            <w:tcW w:w="1559" w:type="dxa"/>
            <w:vAlign w:val="center"/>
          </w:tcPr>
          <w:p w14:paraId="3276E130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</w:pPr>
            <w:r w:rsidRPr="00D27F78">
              <w:rPr>
                <w:szCs w:val="26"/>
              </w:rPr>
              <w:t>Ký hiệu</w:t>
            </w:r>
          </w:p>
        </w:tc>
        <w:tc>
          <w:tcPr>
            <w:tcW w:w="3119" w:type="dxa"/>
            <w:vAlign w:val="center"/>
          </w:tcPr>
          <w:p w14:paraId="15A9B4DF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</w:pPr>
            <w:r w:rsidRPr="00D27F78">
              <w:rPr>
                <w:szCs w:val="26"/>
              </w:rPr>
              <w:t>Giải thích từ viết tắt</w:t>
            </w:r>
          </w:p>
        </w:tc>
        <w:tc>
          <w:tcPr>
            <w:tcW w:w="1276" w:type="dxa"/>
            <w:vAlign w:val="center"/>
          </w:tcPr>
          <w:p w14:paraId="2A8C9EF6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</w:pPr>
            <w:r w:rsidRPr="00D27F78">
              <w:rPr>
                <w:szCs w:val="26"/>
              </w:rPr>
              <w:t>Ký hiệu</w:t>
            </w:r>
          </w:p>
        </w:tc>
        <w:tc>
          <w:tcPr>
            <w:tcW w:w="3084" w:type="dxa"/>
            <w:vAlign w:val="center"/>
          </w:tcPr>
          <w:p w14:paraId="6FBB15F0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</w:pPr>
            <w:r w:rsidRPr="00D27F78">
              <w:rPr>
                <w:szCs w:val="26"/>
              </w:rPr>
              <w:t>Giải thích từ viết tắt</w:t>
            </w:r>
          </w:p>
        </w:tc>
      </w:tr>
      <w:tr w:rsidR="00D27F78" w:rsidRPr="00D27F78" w14:paraId="6C6D6203" w14:textId="77777777" w:rsidTr="00C72D48">
        <w:tc>
          <w:tcPr>
            <w:tcW w:w="1559" w:type="dxa"/>
            <w:vAlign w:val="center"/>
          </w:tcPr>
          <w:p w14:paraId="3F2B7D2B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b w:val="0"/>
                <w:szCs w:val="26"/>
              </w:rPr>
            </w:pPr>
            <w:r w:rsidRPr="00D27F78">
              <w:rPr>
                <w:b w:val="0"/>
                <w:szCs w:val="26"/>
              </w:rPr>
              <w:t>CMND</w:t>
            </w:r>
          </w:p>
        </w:tc>
        <w:tc>
          <w:tcPr>
            <w:tcW w:w="3119" w:type="dxa"/>
            <w:vAlign w:val="center"/>
          </w:tcPr>
          <w:p w14:paraId="026DB1EB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b w:val="0"/>
                <w:szCs w:val="26"/>
              </w:rPr>
            </w:pPr>
            <w:r w:rsidRPr="00D27F78">
              <w:rPr>
                <w:b w:val="0"/>
                <w:szCs w:val="26"/>
              </w:rPr>
              <w:t>Chứng minh nhân dân</w:t>
            </w:r>
          </w:p>
        </w:tc>
        <w:tc>
          <w:tcPr>
            <w:tcW w:w="1276" w:type="dxa"/>
            <w:vAlign w:val="center"/>
          </w:tcPr>
          <w:p w14:paraId="454F28F0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b w:val="0"/>
                <w:szCs w:val="26"/>
              </w:rPr>
            </w:pPr>
            <w:r w:rsidRPr="00D27F78">
              <w:rPr>
                <w:b w:val="0"/>
                <w:szCs w:val="26"/>
              </w:rPr>
              <w:t>TC-HC</w:t>
            </w:r>
          </w:p>
        </w:tc>
        <w:tc>
          <w:tcPr>
            <w:tcW w:w="3084" w:type="dxa"/>
            <w:vAlign w:val="center"/>
          </w:tcPr>
          <w:p w14:paraId="08E24B3F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b w:val="0"/>
                <w:szCs w:val="26"/>
              </w:rPr>
            </w:pPr>
            <w:r w:rsidRPr="00D27F78">
              <w:rPr>
                <w:b w:val="0"/>
                <w:szCs w:val="26"/>
              </w:rPr>
              <w:t xml:space="preserve">Tổ chức hành chính </w:t>
            </w:r>
          </w:p>
        </w:tc>
      </w:tr>
      <w:tr w:rsidR="00D27F78" w:rsidRPr="00D27F78" w14:paraId="22A4499B" w14:textId="77777777" w:rsidTr="00C72D48">
        <w:tc>
          <w:tcPr>
            <w:tcW w:w="1559" w:type="dxa"/>
            <w:vAlign w:val="center"/>
          </w:tcPr>
          <w:p w14:paraId="3B55FAC9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rFonts w:cs="Times New Roman"/>
                <w:b w:val="0"/>
                <w:szCs w:val="26"/>
              </w:rPr>
            </w:pPr>
            <w:r w:rsidRPr="00D27F78">
              <w:rPr>
                <w:rFonts w:cs="Times New Roman"/>
                <w:b w:val="0"/>
                <w:szCs w:val="26"/>
              </w:rPr>
              <w:t>ĐT&amp;HTQT</w:t>
            </w:r>
          </w:p>
        </w:tc>
        <w:tc>
          <w:tcPr>
            <w:tcW w:w="3119" w:type="dxa"/>
            <w:vAlign w:val="center"/>
          </w:tcPr>
          <w:p w14:paraId="6C82C7DC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rFonts w:cs="Times New Roman"/>
                <w:b w:val="0"/>
                <w:szCs w:val="26"/>
              </w:rPr>
            </w:pPr>
            <w:r w:rsidRPr="00D27F78">
              <w:rPr>
                <w:rFonts w:cs="Times New Roman"/>
                <w:b w:val="0"/>
                <w:szCs w:val="26"/>
              </w:rPr>
              <w:t>Đào tạo và Hợp tác Quốc tế</w:t>
            </w:r>
          </w:p>
        </w:tc>
        <w:tc>
          <w:tcPr>
            <w:tcW w:w="1276" w:type="dxa"/>
            <w:vAlign w:val="center"/>
          </w:tcPr>
          <w:p w14:paraId="703A30C4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rFonts w:cs="Times New Roman"/>
                <w:b w:val="0"/>
                <w:szCs w:val="26"/>
              </w:rPr>
            </w:pPr>
            <w:r w:rsidRPr="00D27F78">
              <w:rPr>
                <w:rFonts w:cs="Times New Roman"/>
                <w:b w:val="0"/>
                <w:szCs w:val="26"/>
              </w:rPr>
              <w:t>HSSV</w:t>
            </w:r>
          </w:p>
        </w:tc>
        <w:tc>
          <w:tcPr>
            <w:tcW w:w="3084" w:type="dxa"/>
            <w:vAlign w:val="center"/>
          </w:tcPr>
          <w:p w14:paraId="036DB423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rFonts w:cs="Times New Roman"/>
                <w:b w:val="0"/>
                <w:szCs w:val="26"/>
              </w:rPr>
            </w:pPr>
            <w:r w:rsidRPr="00D27F78">
              <w:rPr>
                <w:rFonts w:cs="Times New Roman"/>
                <w:b w:val="0"/>
                <w:szCs w:val="26"/>
              </w:rPr>
              <w:t>Học sinh, sinh viên</w:t>
            </w:r>
          </w:p>
        </w:tc>
      </w:tr>
      <w:tr w:rsidR="00D27F78" w:rsidRPr="00D27F78" w14:paraId="21FDD417" w14:textId="77777777" w:rsidTr="00C72D48">
        <w:tc>
          <w:tcPr>
            <w:tcW w:w="1559" w:type="dxa"/>
            <w:vAlign w:val="center"/>
          </w:tcPr>
          <w:p w14:paraId="13A87D34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rFonts w:cs="Times New Roman"/>
                <w:b w:val="0"/>
                <w:szCs w:val="26"/>
              </w:rPr>
            </w:pPr>
            <w:r w:rsidRPr="00D27F78">
              <w:rPr>
                <w:rFonts w:cs="Times New Roman"/>
                <w:b w:val="0"/>
                <w:szCs w:val="26"/>
              </w:rPr>
              <w:t>QĐ</w:t>
            </w:r>
            <w:r w:rsidRPr="00D27F78">
              <w:rPr>
                <w:rFonts w:cs="Times New Roman"/>
                <w:b w:val="0"/>
                <w:szCs w:val="26"/>
              </w:rPr>
              <w:tab/>
            </w:r>
          </w:p>
        </w:tc>
        <w:tc>
          <w:tcPr>
            <w:tcW w:w="3119" w:type="dxa"/>
            <w:vAlign w:val="center"/>
          </w:tcPr>
          <w:p w14:paraId="41D7E8B7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rFonts w:cs="Times New Roman"/>
                <w:b w:val="0"/>
                <w:szCs w:val="26"/>
              </w:rPr>
            </w:pPr>
            <w:r w:rsidRPr="00D27F78">
              <w:rPr>
                <w:rFonts w:cs="Times New Roman"/>
                <w:b w:val="0"/>
                <w:szCs w:val="26"/>
              </w:rPr>
              <w:t>Quyết định</w:t>
            </w:r>
          </w:p>
        </w:tc>
        <w:tc>
          <w:tcPr>
            <w:tcW w:w="1276" w:type="dxa"/>
            <w:vAlign w:val="center"/>
          </w:tcPr>
          <w:p w14:paraId="1307907F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rFonts w:cs="Times New Roman"/>
                <w:b w:val="0"/>
                <w:szCs w:val="26"/>
              </w:rPr>
            </w:pPr>
          </w:p>
        </w:tc>
        <w:tc>
          <w:tcPr>
            <w:tcW w:w="3084" w:type="dxa"/>
            <w:vAlign w:val="center"/>
          </w:tcPr>
          <w:p w14:paraId="243F0DB6" w14:textId="77777777" w:rsidR="00390366" w:rsidRPr="00D27F78" w:rsidRDefault="00390366" w:rsidP="00A12A4C">
            <w:pPr>
              <w:pStyle w:val="L3"/>
              <w:numPr>
                <w:ilvl w:val="0"/>
                <w:numId w:val="0"/>
              </w:numPr>
              <w:spacing w:before="0"/>
              <w:contextualSpacing w:val="0"/>
              <w:rPr>
                <w:rFonts w:cs="Times New Roman"/>
                <w:b w:val="0"/>
                <w:szCs w:val="26"/>
              </w:rPr>
            </w:pPr>
          </w:p>
        </w:tc>
      </w:tr>
    </w:tbl>
    <w:p w14:paraId="21BE2916" w14:textId="77777777" w:rsidR="00390366" w:rsidRPr="00D27F78" w:rsidRDefault="00390366" w:rsidP="00A12A4C">
      <w:pPr>
        <w:pStyle w:val="L2"/>
        <w:spacing w:before="0" w:line="276" w:lineRule="auto"/>
      </w:pPr>
      <w:r w:rsidRPr="00D27F78">
        <w:t>C- NỘI DUNG</w:t>
      </w:r>
    </w:p>
    <w:p w14:paraId="173AE359" w14:textId="77777777" w:rsidR="00390366" w:rsidRPr="00D27F78" w:rsidRDefault="00390366" w:rsidP="00A12A4C">
      <w:pPr>
        <w:pStyle w:val="L3"/>
        <w:numPr>
          <w:ilvl w:val="0"/>
          <w:numId w:val="0"/>
        </w:numPr>
        <w:tabs>
          <w:tab w:val="clear" w:pos="567"/>
        </w:tabs>
        <w:spacing w:before="0"/>
        <w:ind w:firstLine="720"/>
        <w:contextualSpacing w:val="0"/>
      </w:pPr>
      <w:r w:rsidRPr="00D27F78">
        <w:t xml:space="preserve">1. Liệt kê các bước hoạt động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276"/>
        <w:gridCol w:w="3940"/>
        <w:gridCol w:w="1701"/>
        <w:gridCol w:w="1843"/>
      </w:tblGrid>
      <w:tr w:rsidR="00D27F78" w:rsidRPr="00D27F78" w14:paraId="665595B8" w14:textId="77777777" w:rsidTr="00A12A4C">
        <w:trPr>
          <w:trHeight w:val="680"/>
          <w:tblHeader/>
        </w:trPr>
        <w:tc>
          <w:tcPr>
            <w:tcW w:w="738" w:type="dxa"/>
            <w:shd w:val="clear" w:color="auto" w:fill="auto"/>
            <w:vAlign w:val="center"/>
            <w:hideMark/>
          </w:tcPr>
          <w:p w14:paraId="49308335" w14:textId="77777777" w:rsidR="00366914" w:rsidRPr="00D27F78" w:rsidRDefault="00366914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2652BB" w14:textId="77777777" w:rsidR="00366914" w:rsidRPr="00D27F78" w:rsidRDefault="00366914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0A40BEE8" w14:textId="77777777" w:rsidR="00366914" w:rsidRPr="00D27F78" w:rsidRDefault="00366914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Nội dung công việc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E87E21" w14:textId="77777777" w:rsidR="00366914" w:rsidRPr="00D27F78" w:rsidRDefault="00366914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thực hiện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3BAC81" w14:textId="77777777" w:rsidR="00366914" w:rsidRPr="00D27F78" w:rsidRDefault="00366914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D27F78" w:rsidRPr="00D27F78" w14:paraId="490118DA" w14:textId="77777777" w:rsidTr="00A12A4C">
        <w:trPr>
          <w:trHeight w:val="680"/>
        </w:trPr>
        <w:tc>
          <w:tcPr>
            <w:tcW w:w="738" w:type="dxa"/>
            <w:shd w:val="clear" w:color="auto" w:fill="auto"/>
            <w:vAlign w:val="center"/>
            <w:hideMark/>
          </w:tcPr>
          <w:p w14:paraId="7C5DB145" w14:textId="77777777" w:rsidR="00366914" w:rsidRPr="00D27F78" w:rsidRDefault="00366914" w:rsidP="00C72D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66A6D1" w14:textId="4B7DB069" w:rsidR="00366914" w:rsidRPr="00D27F78" w:rsidRDefault="00366914" w:rsidP="00C72D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Tiếp nhận QĐ tốt nghiệp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4A1A786A" w14:textId="77777777" w:rsidR="00366914" w:rsidRPr="00D27F78" w:rsidRDefault="00366914" w:rsidP="00C72D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Tiếp nhận, chuẩn bị 01 bộ QĐ và danh sách HSSV tốt nghiệp đã được Hiệu trưởng ký duyệt;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8A6833" w14:textId="7C06288E" w:rsidR="00366914" w:rsidRPr="00D27F78" w:rsidRDefault="00366914" w:rsidP="00E23E2D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CC69BB" w14:textId="77777777" w:rsidR="00366914" w:rsidRPr="00D27F78" w:rsidRDefault="00366914" w:rsidP="00C72D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Bộ QĐ và danh sách HSSV tốt nghiệp</w:t>
            </w:r>
          </w:p>
        </w:tc>
      </w:tr>
      <w:tr w:rsidR="00D27F78" w:rsidRPr="00D27F78" w14:paraId="0B3BF11A" w14:textId="77777777" w:rsidTr="00A12A4C">
        <w:trPr>
          <w:trHeight w:val="680"/>
        </w:trPr>
        <w:tc>
          <w:tcPr>
            <w:tcW w:w="738" w:type="dxa"/>
            <w:shd w:val="clear" w:color="auto" w:fill="auto"/>
            <w:vAlign w:val="center"/>
            <w:hideMark/>
          </w:tcPr>
          <w:p w14:paraId="1412B6D7" w14:textId="18E917FD" w:rsidR="00366914" w:rsidRPr="00D27F78" w:rsidRDefault="003C0180" w:rsidP="00C72D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FD1665" w14:textId="77777777" w:rsidR="00366914" w:rsidRPr="00D27F78" w:rsidRDefault="00366914" w:rsidP="00C72D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Cấp phôi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0450F4B1" w14:textId="77777777" w:rsidR="00366914" w:rsidRPr="00D27F78" w:rsidRDefault="00366914" w:rsidP="00174D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Tiếp nhận đề xuất, chuẩn bị phôi và cấp phôi theo đúng đề xuất;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C7CF2B" w14:textId="18388B78" w:rsidR="00366914" w:rsidRPr="00D27F78" w:rsidRDefault="00366914" w:rsidP="00E23E2D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Trưởng phòng ĐT&amp;HTQT</w:t>
            </w:r>
          </w:p>
          <w:p w14:paraId="7C63662E" w14:textId="77777777" w:rsidR="00366914" w:rsidRPr="00D27F78" w:rsidRDefault="00366914" w:rsidP="00E23E2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C53F072" w14:textId="77777777" w:rsidR="00366914" w:rsidRPr="00D27F78" w:rsidRDefault="00366914" w:rsidP="00C72D4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Phôi bằng tốt nghiệp</w:t>
            </w:r>
          </w:p>
        </w:tc>
      </w:tr>
      <w:tr w:rsidR="00D27F78" w:rsidRPr="00D27F78" w14:paraId="7CED8672" w14:textId="77777777" w:rsidTr="00A12A4C">
        <w:trPr>
          <w:trHeight w:val="680"/>
        </w:trPr>
        <w:tc>
          <w:tcPr>
            <w:tcW w:w="738" w:type="dxa"/>
            <w:shd w:val="clear" w:color="auto" w:fill="auto"/>
            <w:vAlign w:val="center"/>
            <w:hideMark/>
          </w:tcPr>
          <w:p w14:paraId="159D21F4" w14:textId="4F1830A2" w:rsidR="00366914" w:rsidRPr="00D27F78" w:rsidRDefault="003C0180" w:rsidP="00C72D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2C4743" w14:textId="2FE57E6B" w:rsidR="00366914" w:rsidRPr="00D27F78" w:rsidRDefault="00366914" w:rsidP="00C72D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In ấn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65B6A2F7" w14:textId="080A8E4A" w:rsidR="00366914" w:rsidRPr="00D27F78" w:rsidRDefault="00366914" w:rsidP="00C72D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Tổ chức in</w:t>
            </w:r>
            <w:r w:rsidR="002959BF" w:rsidRPr="00D27F78">
              <w:rPr>
                <w:rFonts w:ascii="Times New Roman" w:hAnsi="Times New Roman"/>
                <w:sz w:val="26"/>
                <w:szCs w:val="26"/>
              </w:rPr>
              <w:t xml:space="preserve"> b</w:t>
            </w:r>
            <w:r w:rsidR="00986D90" w:rsidRPr="00D27F78">
              <w:rPr>
                <w:rFonts w:ascii="Times New Roman" w:hAnsi="Times New Roman"/>
                <w:sz w:val="26"/>
                <w:szCs w:val="26"/>
              </w:rPr>
              <w:t xml:space="preserve">ằng tốt nghiệp 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 xml:space="preserve">theo đúng quyết định và danh sách HSSV tốt </w:t>
            </w:r>
            <w:r w:rsidR="00747CE6" w:rsidRPr="00D27F78">
              <w:rPr>
                <w:rFonts w:ascii="Times New Roman" w:hAnsi="Times New Roman"/>
                <w:sz w:val="26"/>
                <w:szCs w:val="26"/>
              </w:rPr>
              <w:t>nghiệp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96BE77" w14:textId="142A67CB" w:rsidR="00366914" w:rsidRPr="00D27F78" w:rsidRDefault="00632918" w:rsidP="00E23E2D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Nhân viên in và quản lý bằng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15A1CF" w14:textId="77777777" w:rsidR="00366914" w:rsidRPr="00D27F78" w:rsidRDefault="00366914" w:rsidP="00C72D4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Bằng tốt nghiệp</w:t>
            </w:r>
          </w:p>
        </w:tc>
      </w:tr>
      <w:tr w:rsidR="00D27F78" w:rsidRPr="00D27F78" w14:paraId="7DFADD5C" w14:textId="77777777" w:rsidTr="00A12A4C">
        <w:trPr>
          <w:trHeight w:val="680"/>
        </w:trPr>
        <w:tc>
          <w:tcPr>
            <w:tcW w:w="738" w:type="dxa"/>
            <w:shd w:val="clear" w:color="auto" w:fill="auto"/>
            <w:vAlign w:val="center"/>
          </w:tcPr>
          <w:p w14:paraId="3F4BB42E" w14:textId="42D9C50E" w:rsidR="00366914" w:rsidRPr="00D27F78" w:rsidRDefault="003C0180" w:rsidP="00C72D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4C30C9" w14:textId="77777777" w:rsidR="00366914" w:rsidRPr="00D27F78" w:rsidRDefault="00366914" w:rsidP="00C72D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Kiểm tra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43F87453" w14:textId="18017172" w:rsidR="00366914" w:rsidRPr="00D27F78" w:rsidRDefault="00366914" w:rsidP="00C72D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Kiểm tra </w:t>
            </w:r>
            <w:r w:rsidR="00986D90" w:rsidRPr="00D27F78">
              <w:rPr>
                <w:rFonts w:ascii="Times New Roman" w:hAnsi="Times New Roman"/>
                <w:sz w:val="26"/>
                <w:szCs w:val="26"/>
              </w:rPr>
              <w:t xml:space="preserve">Bằng tốt nghiệp 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>đã in so với QĐ và danh sách HSSV tốt nghiệp</w:t>
            </w:r>
          </w:p>
          <w:p w14:paraId="2D935DCF" w14:textId="0D476BA2" w:rsidR="00366914" w:rsidRPr="00D27F78" w:rsidRDefault="00366914" w:rsidP="00C72D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- Nếu đúng thì trình ký và chuyển lên bước 7      </w:t>
            </w:r>
          </w:p>
          <w:p w14:paraId="098296E2" w14:textId="07F8CDF1" w:rsidR="00366914" w:rsidRPr="00D27F78" w:rsidRDefault="00366914" w:rsidP="00C72D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- Nếu sai thì chuyển về bước 2 để làm thủ tục in lại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E316EB" w14:textId="0E90B442" w:rsidR="00366914" w:rsidRPr="00D27F78" w:rsidRDefault="00366914" w:rsidP="00E23E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Trưởng </w:t>
            </w:r>
            <w:r w:rsidR="00632918" w:rsidRPr="00D27F78">
              <w:rPr>
                <w:rFonts w:ascii="Times New Roman" w:hAnsi="Times New Roman"/>
                <w:sz w:val="26"/>
                <w:szCs w:val="26"/>
              </w:rPr>
              <w:t>p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>hòng ĐT&amp;HTQT</w:t>
            </w:r>
          </w:p>
          <w:p w14:paraId="2FF325C4" w14:textId="77777777" w:rsidR="00366914" w:rsidRPr="00D27F78" w:rsidRDefault="00366914" w:rsidP="00E23E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DFC955D" w14:textId="77777777" w:rsidR="00366914" w:rsidRPr="00D27F78" w:rsidRDefault="00366914" w:rsidP="00C72D4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Bằng tốt nghiệp</w:t>
            </w:r>
          </w:p>
        </w:tc>
      </w:tr>
      <w:tr w:rsidR="00D27F78" w:rsidRPr="00D27F78" w14:paraId="2A60CDD9" w14:textId="77777777" w:rsidTr="00A12A4C">
        <w:trPr>
          <w:trHeight w:val="680"/>
        </w:trPr>
        <w:tc>
          <w:tcPr>
            <w:tcW w:w="738" w:type="dxa"/>
            <w:shd w:val="clear" w:color="auto" w:fill="auto"/>
            <w:vAlign w:val="center"/>
          </w:tcPr>
          <w:p w14:paraId="1C0B04B1" w14:textId="65DFEDCD" w:rsidR="00366914" w:rsidRPr="00D27F78" w:rsidRDefault="003C0180" w:rsidP="00C72D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BFADED" w14:textId="425BFEEB" w:rsidR="00366914" w:rsidRPr="00D27F78" w:rsidRDefault="00747CE6" w:rsidP="00C72D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Ký</w:t>
            </w:r>
            <w:r w:rsidR="00632918" w:rsidRPr="00D27F78">
              <w:rPr>
                <w:rFonts w:ascii="Times New Roman" w:hAnsi="Times New Roman"/>
                <w:bCs/>
                <w:sz w:val="26"/>
                <w:szCs w:val="26"/>
              </w:rPr>
              <w:t xml:space="preserve"> duyệt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6D803CB4" w14:textId="77777777" w:rsidR="00366914" w:rsidRPr="00D27F78" w:rsidRDefault="00366914" w:rsidP="00747CE6">
            <w:pPr>
              <w:framePr w:hSpace="180" w:wrap="around" w:vAnchor="text" w:hAnchor="text" w:y="1"/>
              <w:suppressOverlap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Xem xét, ký </w:t>
            </w:r>
            <w:r w:rsidR="00986D90"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Bằng tốt nghiệp </w:t>
            </w: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theo 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 xml:space="preserve"> QĐ và danh sách HSSV tốt nghiệp.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A5BCE6" w14:textId="77777777" w:rsidR="00366914" w:rsidRPr="00D27F78" w:rsidRDefault="00366914" w:rsidP="00E23E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4CB8F7" w14:textId="77777777" w:rsidR="00366914" w:rsidRPr="00D27F78" w:rsidRDefault="00366914" w:rsidP="00C72D4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Bằng tốt nghiệp</w:t>
            </w:r>
          </w:p>
        </w:tc>
      </w:tr>
      <w:tr w:rsidR="00D27F78" w:rsidRPr="00D27F78" w14:paraId="55E8958C" w14:textId="77777777" w:rsidTr="00E23E2D">
        <w:trPr>
          <w:trHeight w:val="810"/>
        </w:trPr>
        <w:tc>
          <w:tcPr>
            <w:tcW w:w="738" w:type="dxa"/>
            <w:shd w:val="clear" w:color="auto" w:fill="auto"/>
            <w:vAlign w:val="center"/>
            <w:hideMark/>
          </w:tcPr>
          <w:p w14:paraId="5EC5C9CF" w14:textId="1842759C" w:rsidR="00366914" w:rsidRPr="00D27F78" w:rsidRDefault="003C0180" w:rsidP="00C72D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DBEB14" w14:textId="77777777" w:rsidR="00366914" w:rsidRPr="00D27F78" w:rsidRDefault="00366914" w:rsidP="00C72D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Đóng dấu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63D65925" w14:textId="77777777" w:rsidR="00366914" w:rsidRPr="00D27F78" w:rsidRDefault="00366914" w:rsidP="00C72D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Tiếp nhận, đóng dấu</w:t>
            </w:r>
            <w:r w:rsidR="008D16B1" w:rsidRPr="00D27F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 xml:space="preserve">(dấu đỏ và dấu nổi) vào </w:t>
            </w:r>
            <w:r w:rsidR="00986D90" w:rsidRPr="00D27F78">
              <w:rPr>
                <w:rFonts w:ascii="Times New Roman" w:hAnsi="Times New Roman"/>
                <w:sz w:val="26"/>
                <w:szCs w:val="26"/>
              </w:rPr>
              <w:t xml:space="preserve">Bằng tốt nghiệp 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 xml:space="preserve">đã được Hiệu trưởng ký duyệt.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26DC73" w14:textId="77777777" w:rsidR="00366914" w:rsidRPr="00D27F78" w:rsidRDefault="00366914" w:rsidP="00D66A9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TC - HC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E3F2DB" w14:textId="77777777" w:rsidR="00366914" w:rsidRPr="00D27F78" w:rsidRDefault="00366914" w:rsidP="00C72D4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Bằng tốt nghiệp</w:t>
            </w:r>
          </w:p>
        </w:tc>
      </w:tr>
      <w:tr w:rsidR="00D27F78" w:rsidRPr="00D27F78" w14:paraId="2E8E952B" w14:textId="77777777" w:rsidTr="00E23E2D">
        <w:trPr>
          <w:trHeight w:val="930"/>
        </w:trPr>
        <w:tc>
          <w:tcPr>
            <w:tcW w:w="738" w:type="dxa"/>
            <w:shd w:val="clear" w:color="auto" w:fill="auto"/>
            <w:vAlign w:val="center"/>
          </w:tcPr>
          <w:p w14:paraId="56BDFB78" w14:textId="3BD10C2A" w:rsidR="0000591B" w:rsidRPr="00D27F78" w:rsidRDefault="003C0180" w:rsidP="000059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64FBBE" w14:textId="67DAE1FC" w:rsidR="0000591B" w:rsidRPr="00D27F78" w:rsidRDefault="0000591B" w:rsidP="0000591B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Vào sổ quản lý</w:t>
            </w:r>
            <w:r w:rsidR="00632918" w:rsidRPr="00D27F78">
              <w:rPr>
                <w:rFonts w:ascii="Times New Roman" w:hAnsi="Times New Roman"/>
                <w:bCs/>
                <w:sz w:val="26"/>
                <w:szCs w:val="26"/>
              </w:rPr>
              <w:t>, cấp phát bằng, nhập dữ liệu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2A1A7700" w14:textId="77777777" w:rsidR="0000591B" w:rsidRPr="00D27F78" w:rsidRDefault="0000591B" w:rsidP="0000591B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- Ghi vào sổ cấp </w:t>
            </w:r>
            <w:r w:rsidR="00986D90"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Bằng tốt nghiệp </w:t>
            </w: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tốt nghiệp;</w:t>
            </w:r>
          </w:p>
          <w:p w14:paraId="5453FFB5" w14:textId="77777777" w:rsidR="0000591B" w:rsidRPr="00D27F78" w:rsidRDefault="0000591B" w:rsidP="000059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- Phải ghi đầy đủ, rỏ ràng, chính xác số vào sổ và thông tin </w:t>
            </w:r>
            <w:r w:rsidR="00986D90" w:rsidRPr="00D27F78">
              <w:rPr>
                <w:rFonts w:ascii="Times New Roman" w:hAnsi="Times New Roman"/>
                <w:sz w:val="26"/>
                <w:szCs w:val="26"/>
              </w:rPr>
              <w:t xml:space="preserve">Bằng tốt nghiệp 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>vào sổ, tránh tẩy xóa trong sổ.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85B240" w14:textId="26EADCC5" w:rsidR="0000591B" w:rsidRPr="00D27F78" w:rsidRDefault="003C0180" w:rsidP="000059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Giảng </w:t>
            </w:r>
            <w:r w:rsidR="0000591B" w:rsidRPr="00D27F78">
              <w:rPr>
                <w:rFonts w:ascii="Times New Roman" w:hAnsi="Times New Roman"/>
                <w:sz w:val="26"/>
                <w:szCs w:val="26"/>
              </w:rPr>
              <w:t xml:space="preserve">viên quản lý Bằng tốt nghiệp </w:t>
            </w:r>
          </w:p>
        </w:tc>
        <w:tc>
          <w:tcPr>
            <w:tcW w:w="1843" w:type="dxa"/>
            <w:vAlign w:val="center"/>
          </w:tcPr>
          <w:p w14:paraId="6513FF83" w14:textId="77777777" w:rsidR="0000591B" w:rsidRPr="00D27F78" w:rsidRDefault="0000591B" w:rsidP="0000591B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- Bằng tốt nghiệp</w:t>
            </w:r>
          </w:p>
          <w:p w14:paraId="4B3E429E" w14:textId="77777777" w:rsidR="0000591B" w:rsidRPr="00D27F78" w:rsidRDefault="0000591B" w:rsidP="0000591B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- Sổ cấp Bằng tốt nghiệp</w:t>
            </w:r>
          </w:p>
        </w:tc>
      </w:tr>
      <w:tr w:rsidR="00D27F78" w:rsidRPr="00D27F78" w14:paraId="24FFE04A" w14:textId="77777777" w:rsidTr="002B30DF">
        <w:trPr>
          <w:trHeight w:val="1615"/>
        </w:trPr>
        <w:tc>
          <w:tcPr>
            <w:tcW w:w="738" w:type="dxa"/>
            <w:shd w:val="clear" w:color="auto" w:fill="auto"/>
            <w:vAlign w:val="center"/>
          </w:tcPr>
          <w:p w14:paraId="2EFD706F" w14:textId="1C348618" w:rsidR="0000591B" w:rsidRPr="00D27F78" w:rsidRDefault="003C0180" w:rsidP="000059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CF15AF" w14:textId="402FB3DE" w:rsidR="0000591B" w:rsidRPr="00D27F78" w:rsidRDefault="00632918" w:rsidP="0000591B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Nhận bằng TN, ký nhận trong sổ cấp bằng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627FBFBA" w14:textId="77777777" w:rsidR="0000591B" w:rsidRPr="00D27F78" w:rsidRDefault="0000591B" w:rsidP="005B7C33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Tổ chức phát </w:t>
            </w:r>
            <w:r w:rsidR="00986D90"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Bằng tốt nghiệp </w:t>
            </w: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theo kế hoạch lễ phát bằng của Nhà trường: HSSV phải xuất trình CMND, giấy thanh toán hoặc giấy tờ tùy thân</w:t>
            </w:r>
            <w:r w:rsidR="005B7C33"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(hợp lệ) khi nhận bằng ký và ghi rõ thời gian nhận bằng vào sổ.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EB24A6" w14:textId="4A7CACCB" w:rsidR="0000591B" w:rsidRPr="00D27F78" w:rsidRDefault="003C0180" w:rsidP="000059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Giảng viên</w:t>
            </w:r>
            <w:r w:rsidR="0000591B" w:rsidRPr="00D27F78">
              <w:rPr>
                <w:rFonts w:ascii="Times New Roman" w:hAnsi="Times New Roman"/>
                <w:sz w:val="26"/>
                <w:szCs w:val="26"/>
              </w:rPr>
              <w:t xml:space="preserve"> quản lý Bằng tốt nghiệp </w:t>
            </w:r>
          </w:p>
        </w:tc>
        <w:tc>
          <w:tcPr>
            <w:tcW w:w="1843" w:type="dxa"/>
            <w:vAlign w:val="center"/>
          </w:tcPr>
          <w:p w14:paraId="2CE9EB98" w14:textId="77777777" w:rsidR="0000591B" w:rsidRPr="00D27F78" w:rsidRDefault="0000591B" w:rsidP="0000591B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5C8DCDA2" w14:textId="77777777" w:rsidTr="00E23E2D">
        <w:trPr>
          <w:trHeight w:val="930"/>
        </w:trPr>
        <w:tc>
          <w:tcPr>
            <w:tcW w:w="738" w:type="dxa"/>
            <w:shd w:val="clear" w:color="auto" w:fill="auto"/>
            <w:vAlign w:val="center"/>
          </w:tcPr>
          <w:p w14:paraId="7F7E683D" w14:textId="070E27CB" w:rsidR="0000591B" w:rsidRPr="00D27F78" w:rsidRDefault="00B073A8" w:rsidP="000059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71DB94" w14:textId="77777777" w:rsidR="0000591B" w:rsidRPr="00D27F78" w:rsidRDefault="0000591B" w:rsidP="0000591B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Quản lý, lưu trữ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3E019A80" w14:textId="77777777" w:rsidR="0000591B" w:rsidRPr="00D27F78" w:rsidRDefault="0000591B" w:rsidP="0000591B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- Quản lý, lưu trữ sổ cấp và </w:t>
            </w:r>
            <w:r w:rsidR="00986D90"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Bằng tốt nghiệp </w:t>
            </w: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còn lại theo đúng quy định, đảm bảo an toàn, tránh bị thất lạc hoặc hư hỏng.</w:t>
            </w:r>
          </w:p>
          <w:p w14:paraId="5E910341" w14:textId="6FAD957B" w:rsidR="0000591B" w:rsidRPr="00D27F78" w:rsidRDefault="0000591B" w:rsidP="0000591B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- Tiếp tục cấp </w:t>
            </w:r>
            <w:r w:rsidR="00986D90"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Bằng tốt nghiệp </w:t>
            </w: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còn lại cho những HSSV chưa đến nhận trong lễ phát bằng theo đúng quy định.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6BDE2" w14:textId="77777777" w:rsidR="0000591B" w:rsidRPr="00D27F78" w:rsidRDefault="0000591B" w:rsidP="000059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843" w:type="dxa"/>
            <w:vAlign w:val="center"/>
          </w:tcPr>
          <w:p w14:paraId="5B1F8F2C" w14:textId="7777D03D" w:rsidR="0000591B" w:rsidRPr="00D27F78" w:rsidRDefault="0000591B" w:rsidP="0000591B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- Bằng tốt nghiệp;</w:t>
            </w:r>
          </w:p>
          <w:p w14:paraId="64C45F6D" w14:textId="77777777" w:rsidR="0000591B" w:rsidRPr="00D27F78" w:rsidRDefault="0000591B" w:rsidP="0000591B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- Sổ cấp </w:t>
            </w:r>
            <w:r w:rsidR="00986D90" w:rsidRPr="00D27F78">
              <w:rPr>
                <w:rFonts w:ascii="Times New Roman" w:hAnsi="Times New Roman"/>
                <w:sz w:val="26"/>
                <w:szCs w:val="26"/>
              </w:rPr>
              <w:t xml:space="preserve">Bằng tốt nghiệp 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</w:tbl>
    <w:p w14:paraId="4D3A7D1F" w14:textId="77777777" w:rsidR="00CF5316" w:rsidRPr="00A12A4C" w:rsidRDefault="00CF5316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57DEF164" w14:textId="77777777" w:rsidR="00390366" w:rsidRPr="00A12A4C" w:rsidRDefault="00390366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</w:rPr>
      </w:pPr>
      <w:r w:rsidRPr="00A12A4C">
        <w:rPr>
          <w:rFonts w:ascii="Times New Roman" w:hAnsi="Times New Roman"/>
          <w:b/>
          <w:sz w:val="26"/>
          <w:szCs w:val="26"/>
        </w:rPr>
        <w:t>2. Nhóm công vi</w:t>
      </w:r>
      <w:r w:rsidRPr="00A12A4C">
        <w:rPr>
          <w:rFonts w:ascii="Times New Roman" w:hAnsi="Times New Roman" w:cs="Cambria"/>
          <w:b/>
          <w:sz w:val="26"/>
          <w:szCs w:val="26"/>
        </w:rPr>
        <w:t>ệ</w:t>
      </w:r>
      <w:r w:rsidRPr="00A12A4C">
        <w:rPr>
          <w:rFonts w:ascii="Times New Roman" w:hAnsi="Times New Roman"/>
          <w:b/>
          <w:sz w:val="26"/>
          <w:szCs w:val="26"/>
        </w:rPr>
        <w:t>c theo chu tr</w:t>
      </w:r>
      <w:r w:rsidRPr="00A12A4C">
        <w:rPr>
          <w:rFonts w:ascii="Times New Roman" w:hAnsi="Times New Roman" w:cs="VNI-Times"/>
          <w:b/>
          <w:sz w:val="26"/>
          <w:szCs w:val="26"/>
        </w:rPr>
        <w:t>ì</w:t>
      </w:r>
      <w:r w:rsidRPr="00A12A4C">
        <w:rPr>
          <w:rFonts w:ascii="Times New Roman" w:hAnsi="Times New Roman"/>
          <w:b/>
          <w:sz w:val="26"/>
          <w:szCs w:val="26"/>
        </w:rPr>
        <w:t>nh P - D - C - A</w:t>
      </w:r>
    </w:p>
    <w:p w14:paraId="1EDF6F15" w14:textId="77777777" w:rsidR="00390366" w:rsidRPr="00A12A4C" w:rsidRDefault="00390366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16"/>
          <w:szCs w:val="26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2977"/>
        <w:gridCol w:w="2693"/>
      </w:tblGrid>
      <w:tr w:rsidR="00D27F78" w:rsidRPr="00D27F78" w14:paraId="48BBE5F0" w14:textId="77777777" w:rsidTr="00A12A4C">
        <w:trPr>
          <w:trHeight w:val="680"/>
          <w:tblHeader/>
        </w:trPr>
        <w:tc>
          <w:tcPr>
            <w:tcW w:w="710" w:type="dxa"/>
            <w:shd w:val="clear" w:color="auto" w:fill="auto"/>
            <w:vAlign w:val="center"/>
            <w:hideMark/>
          </w:tcPr>
          <w:p w14:paraId="7CB545BA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140ED40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2DA93AE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thực hiện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6605579" w14:textId="77777777" w:rsidR="00390366" w:rsidRPr="00D27F78" w:rsidRDefault="00390366" w:rsidP="00E67E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Nhóm</w:t>
            </w:r>
          </w:p>
        </w:tc>
      </w:tr>
      <w:tr w:rsidR="00D27F78" w:rsidRPr="00D27F78" w14:paraId="5ABD3B36" w14:textId="77777777" w:rsidTr="00A12A4C">
        <w:trPr>
          <w:trHeight w:val="680"/>
        </w:trPr>
        <w:tc>
          <w:tcPr>
            <w:tcW w:w="710" w:type="dxa"/>
            <w:shd w:val="clear" w:color="auto" w:fill="auto"/>
            <w:vAlign w:val="center"/>
            <w:hideMark/>
          </w:tcPr>
          <w:p w14:paraId="6B710000" w14:textId="77777777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19FBB4" w14:textId="22B02475" w:rsidR="00B073A8" w:rsidRPr="00D27F78" w:rsidRDefault="00B073A8" w:rsidP="00B073A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Tiếp nhận QĐ tốt nghiệp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B32822" w14:textId="6CE8B062" w:rsidR="00B073A8" w:rsidRPr="00D27F78" w:rsidRDefault="00B073A8" w:rsidP="002B30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7177A56" w14:textId="7C3D9076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Chuẩn bị</w:t>
            </w:r>
          </w:p>
        </w:tc>
      </w:tr>
      <w:tr w:rsidR="00D27F78" w:rsidRPr="00D27F78" w14:paraId="03690833" w14:textId="77777777" w:rsidTr="00A12A4C">
        <w:trPr>
          <w:trHeight w:val="680"/>
        </w:trPr>
        <w:tc>
          <w:tcPr>
            <w:tcW w:w="710" w:type="dxa"/>
            <w:shd w:val="clear" w:color="auto" w:fill="auto"/>
            <w:vAlign w:val="center"/>
            <w:hideMark/>
          </w:tcPr>
          <w:p w14:paraId="4EAC516C" w14:textId="6E119BC3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BC7AF2" w14:textId="5A736DA6" w:rsidR="00B073A8" w:rsidRPr="00D27F78" w:rsidRDefault="00B073A8" w:rsidP="00B073A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Cấp phôi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072BB0" w14:textId="071A022D" w:rsidR="00B073A8" w:rsidRPr="00D27F78" w:rsidRDefault="00B073A8" w:rsidP="002B30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Trưởng phòng ĐT&amp;HTQT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7123BF26" w14:textId="008A830D" w:rsidR="00B073A8" w:rsidRPr="00D27F78" w:rsidRDefault="00B073A8" w:rsidP="00B073A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Thực hiện</w:t>
            </w:r>
          </w:p>
        </w:tc>
      </w:tr>
      <w:tr w:rsidR="00D27F78" w:rsidRPr="00D27F78" w14:paraId="7AAC02A2" w14:textId="77777777" w:rsidTr="00A12A4C">
        <w:trPr>
          <w:trHeight w:val="68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6C3583" w14:textId="6CA4822E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54DCA25" w14:textId="19426EA5" w:rsidR="00B073A8" w:rsidRPr="00D27F78" w:rsidRDefault="00B073A8" w:rsidP="00B073A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In ấn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50A21E" w14:textId="2B7D831A" w:rsidR="00B073A8" w:rsidRPr="00D27F78" w:rsidRDefault="00B073A8" w:rsidP="002B30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Nhân viên in và quản lý bằng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46826FA" w14:textId="77777777" w:rsidR="00B073A8" w:rsidRPr="00D27F78" w:rsidRDefault="00B073A8" w:rsidP="00B073A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4FB0B474" w14:textId="77777777" w:rsidTr="00A12A4C">
        <w:trPr>
          <w:trHeight w:val="68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DFB6F" w14:textId="1FA8CADF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BD3B175" w14:textId="249B74A7" w:rsidR="00B073A8" w:rsidRPr="00D27F78" w:rsidRDefault="00B073A8" w:rsidP="00B073A8">
            <w:pPr>
              <w:rPr>
                <w:sz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Kiểm tra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4BB112" w14:textId="43F5DA8C" w:rsidR="00B073A8" w:rsidRPr="00D27F78" w:rsidRDefault="00B073A8" w:rsidP="002B30DF">
            <w:pPr>
              <w:jc w:val="center"/>
              <w:rPr>
                <w:rFonts w:ascii="Times New Roman" w:hAnsi="Times New Roman"/>
                <w:sz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Trưởng phòng ĐT&amp;HTQT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9D4B1AA" w14:textId="77777777" w:rsidR="00B073A8" w:rsidRPr="00D27F78" w:rsidRDefault="00B073A8" w:rsidP="00B073A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4CAA40DB" w14:textId="77777777" w:rsidTr="00A12A4C">
        <w:trPr>
          <w:trHeight w:val="680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079CFB" w14:textId="04BA6D88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41E3707" w14:textId="7AD6F3CB" w:rsidR="00B073A8" w:rsidRPr="00D27F78" w:rsidRDefault="00B073A8" w:rsidP="00B073A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Ký duyệt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31EC52" w14:textId="79231C2E" w:rsidR="00B073A8" w:rsidRPr="00D27F78" w:rsidRDefault="00B073A8" w:rsidP="002B30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5443EB64" w14:textId="55F04A7E" w:rsidR="00B073A8" w:rsidRPr="00D27F78" w:rsidRDefault="00B073A8" w:rsidP="00B073A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Kết quả</w:t>
            </w:r>
          </w:p>
        </w:tc>
      </w:tr>
      <w:tr w:rsidR="00D27F78" w:rsidRPr="00D27F78" w14:paraId="02858739" w14:textId="77777777" w:rsidTr="00A12A4C">
        <w:trPr>
          <w:trHeight w:val="680"/>
        </w:trPr>
        <w:tc>
          <w:tcPr>
            <w:tcW w:w="710" w:type="dxa"/>
            <w:shd w:val="clear" w:color="auto" w:fill="auto"/>
            <w:vAlign w:val="center"/>
            <w:hideMark/>
          </w:tcPr>
          <w:p w14:paraId="3A86F01E" w14:textId="09BBD785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B69194" w14:textId="2353BDBD" w:rsidR="00B073A8" w:rsidRPr="00D27F78" w:rsidRDefault="00B073A8" w:rsidP="00B073A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Đóng dấu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FBBD13" w14:textId="52FD03CD" w:rsidR="00B073A8" w:rsidRPr="00D27F78" w:rsidRDefault="00B073A8" w:rsidP="002B30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TC - HC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F91415D" w14:textId="77777777" w:rsidR="00B073A8" w:rsidRPr="00D27F78" w:rsidRDefault="00B073A8" w:rsidP="00B073A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5C6FD29A" w14:textId="77777777" w:rsidTr="00A12A4C">
        <w:trPr>
          <w:trHeight w:val="680"/>
        </w:trPr>
        <w:tc>
          <w:tcPr>
            <w:tcW w:w="710" w:type="dxa"/>
            <w:shd w:val="clear" w:color="auto" w:fill="auto"/>
            <w:vAlign w:val="center"/>
          </w:tcPr>
          <w:p w14:paraId="57A141B0" w14:textId="0A7B79E7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061EEAE" w14:textId="5EA2D366" w:rsidR="00B073A8" w:rsidRPr="00D27F78" w:rsidRDefault="00B073A8" w:rsidP="00B073A8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Vào sổ quản lý, cấp phát bằng, nhập dữ liệu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0E6FB7" w14:textId="43A52987" w:rsidR="00B073A8" w:rsidRPr="00D27F78" w:rsidRDefault="00B073A8" w:rsidP="002B30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Giảng viên quản lý Bằng tốt nghiệp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CE0858A" w14:textId="77777777" w:rsidR="00B073A8" w:rsidRPr="00D27F78" w:rsidRDefault="00B073A8" w:rsidP="00B073A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3C8878A1" w14:textId="77777777" w:rsidTr="00A12A4C">
        <w:trPr>
          <w:trHeight w:val="680"/>
        </w:trPr>
        <w:tc>
          <w:tcPr>
            <w:tcW w:w="710" w:type="dxa"/>
            <w:shd w:val="clear" w:color="auto" w:fill="auto"/>
            <w:vAlign w:val="center"/>
          </w:tcPr>
          <w:p w14:paraId="48EF451F" w14:textId="402011B5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3B94AC" w14:textId="2794E4CB" w:rsidR="00B073A8" w:rsidRPr="00D27F78" w:rsidRDefault="00B073A8" w:rsidP="00B073A8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Nhận bằng TN, ký nhận trong sổ cấp bằng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EC35F3A" w14:textId="3236E80D" w:rsidR="00B073A8" w:rsidRPr="00D27F78" w:rsidRDefault="00B073A8" w:rsidP="002B30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Giảng viên quản lý Bằng tốt nghiệp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8291E9E" w14:textId="77777777" w:rsidR="00B073A8" w:rsidRPr="00D27F78" w:rsidRDefault="00B073A8" w:rsidP="00B073A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73A8" w:rsidRPr="00D27F78" w14:paraId="510F9C55" w14:textId="77777777" w:rsidTr="00A12A4C">
        <w:trPr>
          <w:trHeight w:val="680"/>
        </w:trPr>
        <w:tc>
          <w:tcPr>
            <w:tcW w:w="710" w:type="dxa"/>
            <w:shd w:val="clear" w:color="auto" w:fill="auto"/>
            <w:vAlign w:val="center"/>
          </w:tcPr>
          <w:p w14:paraId="5A887B2C" w14:textId="18EE5DD5" w:rsidR="00B073A8" w:rsidRPr="00D27F78" w:rsidRDefault="00B073A8" w:rsidP="00B073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0EA3A26" w14:textId="161A1970" w:rsidR="00B073A8" w:rsidRPr="00D27F78" w:rsidRDefault="00B073A8" w:rsidP="00B073A8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Quản lý, lưu trữ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C5A49C" w14:textId="52088CB0" w:rsidR="00B073A8" w:rsidRPr="00D27F78" w:rsidRDefault="00B073A8" w:rsidP="00B073A8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48E896" w14:textId="51699EED" w:rsidR="00B073A8" w:rsidRPr="00D27F78" w:rsidRDefault="00B073A8" w:rsidP="00B073A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Lưu trữ</w:t>
            </w:r>
          </w:p>
        </w:tc>
      </w:tr>
    </w:tbl>
    <w:p w14:paraId="073CA546" w14:textId="77777777" w:rsidR="00390366" w:rsidRPr="00D27F78" w:rsidRDefault="00390366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</w:p>
    <w:p w14:paraId="3C9D1E16" w14:textId="77777777" w:rsidR="00390366" w:rsidRPr="00D27F78" w:rsidRDefault="00390366" w:rsidP="00390366">
      <w:pPr>
        <w:rPr>
          <w:rFonts w:ascii="Times New Roman" w:hAnsi="Times New Roman"/>
          <w:b/>
          <w:sz w:val="28"/>
          <w:szCs w:val="26"/>
        </w:rPr>
      </w:pPr>
      <w:r w:rsidRPr="00D27F78">
        <w:rPr>
          <w:rFonts w:ascii="Times New Roman" w:hAnsi="Times New Roman"/>
          <w:b/>
          <w:sz w:val="28"/>
          <w:szCs w:val="26"/>
        </w:rPr>
        <w:br w:type="page"/>
      </w:r>
    </w:p>
    <w:p w14:paraId="7297F98C" w14:textId="77777777" w:rsidR="00390366" w:rsidRPr="00D27F78" w:rsidRDefault="00390366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  <w:sectPr w:rsidR="00390366" w:rsidRPr="00D27F78" w:rsidSect="0096364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133" w:bottom="1418" w:left="1701" w:header="851" w:footer="768" w:gutter="0"/>
          <w:pgNumType w:start="0"/>
          <w:cols w:space="708"/>
          <w:docGrid w:linePitch="360"/>
        </w:sectPr>
      </w:pPr>
    </w:p>
    <w:p w14:paraId="71C02AF0" w14:textId="2DE5F166" w:rsidR="002A3CAC" w:rsidRPr="00D27F78" w:rsidRDefault="00654247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noProof/>
          <w:sz w:val="28"/>
          <w:szCs w:val="26"/>
        </w:rPr>
        <w:lastRenderedPageBreak/>
        <w:pict w14:anchorId="4C664A07">
          <v:group id="_x0000_s1027" style="position:absolute;left:0;text-align:left;margin-left:-31.7pt;margin-top:-15.8pt;width:756.6pt;height:475.1pt;z-index:251660288" coordorigin="420,1697" coordsize="15343,10023">
            <v:shape id="Text Box 332" o:spid="_x0000_s1028" type="#_x0000_t202" style="position:absolute;left:487;top:1697;width:15000;height:9800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">
              <v:textbox style="mso-next-textbox:#Text Box 332">
                <w:txbxContent>
                  <w:p w14:paraId="46331AEB" w14:textId="59976D98" w:rsidR="00BF3FEA" w:rsidRPr="00BF3FEA" w:rsidRDefault="00BF3FEA" w:rsidP="00BF3FEA">
                    <w:pPr>
                      <w:rPr>
                        <w:rFonts w:ascii="Times New Roman" w:hAnsi="Times New Roman"/>
                        <w:b/>
                        <w:sz w:val="26"/>
                      </w:rPr>
                    </w:pPr>
                    <w:r w:rsidRPr="00BF3FEA">
                      <w:rPr>
                        <w:rFonts w:ascii="Times New Roman" w:hAnsi="Times New Roman"/>
                        <w:b/>
                        <w:sz w:val="26"/>
                      </w:rPr>
                      <w:t xml:space="preserve">3. Lưu đồ: </w:t>
                    </w:r>
                    <w:r w:rsidRPr="00BF3FEA">
                      <w:rPr>
                        <w:rFonts w:ascii="Times New Roman" w:hAnsi="Times New Roman"/>
                        <w:b/>
                        <w:color w:val="FF0000"/>
                        <w:sz w:val="26"/>
                      </w:rPr>
                      <w:t>QUY TRÌNH</w:t>
                    </w:r>
                    <w:r w:rsidR="00FD0A4E">
                      <w:rPr>
                        <w:rFonts w:ascii="Times New Roman" w:hAnsi="Times New Roman"/>
                        <w:b/>
                        <w:color w:val="FF0000"/>
                        <w:sz w:val="26"/>
                      </w:rPr>
                      <w:t xml:space="preserve"> IN,</w:t>
                    </w:r>
                    <w:r w:rsidRPr="00BF3FEA">
                      <w:rPr>
                        <w:rFonts w:ascii="Times New Roman" w:hAnsi="Times New Roman"/>
                        <w:b/>
                        <w:color w:val="FF0000"/>
                        <w:sz w:val="26"/>
                      </w:rPr>
                      <w:t xml:space="preserve"> QUẢN LÝ VÀ CẤP PHÁT BẰNG TỐT NGHIỆP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1" o:spid="_x0000_s1029" type="#_x0000_t32" style="position:absolute;left:487;top:2136;width:15000;height: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"/>
            <v:shape id="AutoShape 330" o:spid="_x0000_s1030" type="#_x0000_t32" style="position:absolute;left:512;top:2462;width:14955;height: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"/>
            <v:shape id="AutoShape 321" o:spid="_x0000_s1031" type="#_x0000_t32" style="position:absolute;left:492;top:10393;width:14975;height: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"/>
            <v:shape id="AutoShape 308" o:spid="_x0000_s1032" type="#_x0000_t32" style="position:absolute;left:487;top:6061;width:15000;height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"/>
            <v:shape id="AutoShape 312" o:spid="_x0000_s1033" type="#_x0000_t32" style="position:absolute;left:512;top:7935;width:14997;height: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"/>
            <v:shape id="AutoShape 329" o:spid="_x0000_s1034" type="#_x0000_t32" style="position:absolute;left:1320;top:2483;width:0;height:89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"/>
            <v:shape id="AutoShape 328" o:spid="_x0000_s1035" type="#_x0000_t32" style="position:absolute;left:3699;top:2136;width:0;height:9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"/>
            <v:shape id="AutoShape 291" o:spid="_x0000_s1036" type="#_x0000_t32" style="position:absolute;left:9556;top:2132;width:0;height: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"/>
            <v:shape id="AutoShape 327" o:spid="_x0000_s1037" type="#_x0000_t32" style="position:absolute;left:13633;top:2162;width:0;height:9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"/>
            <v:shape id="Text Box 320" o:spid="_x0000_s1038" type="#_x0000_t202" style="position:absolute;left:456;top:10287;width:1085;height:1433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" filled="f" stroked="f">
              <v:textbox style="layout-flow:vertical;mso-layout-flow-alt:bottom-to-top;mso-next-textbox:#Text Box 320">
                <w:txbxContent>
                  <w:p w14:paraId="319C9425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77227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HIỆU</w:t>
                    </w:r>
                  </w:p>
                  <w:p w14:paraId="5EEC230F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77227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TRƯỞNG</w:t>
                    </w:r>
                  </w:p>
                </w:txbxContent>
              </v:textbox>
            </v:shape>
            <v:shape id="Text Box 317" o:spid="_x0000_s1039" type="#_x0000_t202" style="position:absolute;left:486;top:9398;width:756;height:1069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" filled="f" stroked="f">
              <v:textbox style="layout-flow:vertical;mso-layout-flow-alt:bottom-to-top;mso-next-textbox:#Text Box 317">
                <w:txbxContent>
                  <w:p w14:paraId="2409EB90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77227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PHÒNG</w:t>
                    </w:r>
                  </w:p>
                  <w:p w14:paraId="2B9EC97B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77227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TC- HC</w:t>
                    </w:r>
                  </w:p>
                </w:txbxContent>
              </v:textbox>
            </v:shape>
            <v:shape id="Text Box 309" o:spid="_x0000_s1040" type="#_x0000_t202" style="position:absolute;left:494;top:6097;width:746;height:1964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" filled="f" stroked="f">
              <v:textbox style="layout-flow:vertical;mso-layout-flow-alt:bottom-to-top;mso-next-textbox:#Text Box 309">
                <w:txbxContent>
                  <w:p w14:paraId="05A4492E" w14:textId="77777777" w:rsidR="00BF3FEA" w:rsidRPr="00BF3FEA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F3F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TRƯỞNG PHÒNG  ĐT&amp;HTQT</w:t>
                    </w:r>
                  </w:p>
                </w:txbxContent>
              </v:textbox>
            </v:shape>
            <v:shape id="Text Box 326" o:spid="_x0000_s1041" type="#_x0000_t202" style="position:absolute;left:420;top:2462;width:992;height:1859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" filled="f" stroked="f">
              <v:textbox style="layout-flow:vertical;mso-layout-flow-alt:bottom-to-top;mso-next-textbox:#Text Box 326">
                <w:txbxContent>
                  <w:p w14:paraId="0A9826DB" w14:textId="77777777" w:rsidR="00BF3FEA" w:rsidRPr="00BF3FEA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F3F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NHÂN VIÊN </w:t>
                    </w:r>
                  </w:p>
                  <w:p w14:paraId="0A175B6E" w14:textId="77777777" w:rsidR="00BF3FEA" w:rsidRDefault="00BF3FEA" w:rsidP="00BF3FEA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BF3F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IN VÀ QUẢN LÝ BẰNG</w:t>
                    </w:r>
                  </w:p>
                </w:txbxContent>
              </v:textbox>
            </v:shape>
            <v:shape id="Text Box 325" o:spid="_x0000_s1042" type="#_x0000_t202" style="position:absolute;left:1693;top:2095;width:2799;height:534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" filled="f" stroked="f">
              <v:textbox style="mso-next-textbox:#Text Box 325">
                <w:txbxContent>
                  <w:p w14:paraId="3D1B4375" w14:textId="77777777" w:rsidR="00BF3FEA" w:rsidRPr="00BF3FEA" w:rsidRDefault="00BF3FEA" w:rsidP="00BF3FEA">
                    <w:pPr>
                      <w:rPr>
                        <w:rFonts w:ascii="Times New Roman" w:hAnsi="Times New Roman"/>
                        <w:b/>
                      </w:rPr>
                    </w:pPr>
                    <w:r w:rsidRPr="00BF3FEA">
                      <w:rPr>
                        <w:rFonts w:ascii="Times New Roman" w:hAnsi="Times New Roman"/>
                        <w:b/>
                      </w:rPr>
                      <w:t>CHUẨN BỊ</w:t>
                    </w:r>
                  </w:p>
                </w:txbxContent>
              </v:textbox>
            </v:shape>
            <v:shape id="Text Box 324" o:spid="_x0000_s1043" type="#_x0000_t202" style="position:absolute;left:6442;top:2076;width:2439;height:534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" filled="f" stroked="f">
              <v:textbox style="mso-next-textbox:#Text Box 324">
                <w:txbxContent>
                  <w:p w14:paraId="59F7B7B1" w14:textId="77777777" w:rsidR="00BF3FEA" w:rsidRPr="00BF3FEA" w:rsidRDefault="00BF3FEA" w:rsidP="00BF3FEA">
                    <w:pPr>
                      <w:rPr>
                        <w:rFonts w:ascii="Times New Roman" w:hAnsi="Times New Roman"/>
                        <w:b/>
                      </w:rPr>
                    </w:pPr>
                    <w:r w:rsidRPr="00BF3FEA">
                      <w:rPr>
                        <w:rFonts w:ascii="Times New Roman" w:hAnsi="Times New Roman"/>
                        <w:b/>
                      </w:rPr>
                      <w:t xml:space="preserve">THỰC HIỆN </w:t>
                    </w:r>
                  </w:p>
                </w:txbxContent>
              </v:textbox>
            </v:shape>
            <v:shape id="Text Box 323" o:spid="_x0000_s1044" type="#_x0000_t202" style="position:absolute;left:10064;top:2100;width:4086;height:534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" filled="f" stroked="f">
              <v:textbox style="mso-next-textbox:#Text Box 323">
                <w:txbxContent>
                  <w:p w14:paraId="0F4EF97D" w14:textId="77777777" w:rsidR="00BF3FEA" w:rsidRPr="00BF3FEA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BF3FEA">
                      <w:rPr>
                        <w:rFonts w:ascii="Times New Roman" w:hAnsi="Times New Roman"/>
                        <w:b/>
                      </w:rPr>
                      <w:t>KẾT QUẢ</w:t>
                    </w:r>
                  </w:p>
                </w:txbxContent>
              </v:textbox>
            </v:shape>
            <v:shape id="Text Box 322" o:spid="_x0000_s1045" type="#_x0000_t202" style="position:absolute;left:13871;top:2104;width:1892;height:534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" filled="f" stroked="f">
              <v:textbox style="mso-next-textbox:#Text Box 322">
                <w:txbxContent>
                  <w:p w14:paraId="63C5F15F" w14:textId="77777777" w:rsidR="00BF3FEA" w:rsidRPr="00BF3FEA" w:rsidRDefault="00BF3FEA" w:rsidP="00BF3FEA">
                    <w:pPr>
                      <w:rPr>
                        <w:rFonts w:ascii="Times New Roman" w:hAnsi="Times New Roman"/>
                        <w:b/>
                      </w:rPr>
                    </w:pPr>
                    <w:r w:rsidRPr="00BF3FEA">
                      <w:rPr>
                        <w:rFonts w:ascii="Times New Roman" w:hAnsi="Times New Roman"/>
                        <w:b/>
                      </w:rPr>
                      <w:t>LƯU TRỮ</w:t>
                    </w:r>
                  </w:p>
                </w:txbxContent>
              </v:textbox>
            </v:shape>
            <v:shape id="AutoShape 318" o:spid="_x0000_s1046" type="#_x0000_t32" style="position:absolute;left:512;top:9421;width:14975;height: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"/>
            <v:shape id="Text Box 311" o:spid="_x0000_s1047" type="#_x0000_t202" style="position:absolute;left:513;top:8028;width:737;height:1463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" filled="f" stroked="f">
              <v:textbox style="layout-flow:vertical;mso-layout-flow-alt:bottom-to-top;mso-next-textbox:#Text Box 311">
                <w:txbxContent>
                  <w:p w14:paraId="3BC9B5DC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77227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PHÒNG</w:t>
                    </w:r>
                  </w:p>
                  <w:p w14:paraId="4452856C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77227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ĐT &amp; HTQT</w:t>
                    </w:r>
                  </w:p>
                </w:txbxContent>
              </v:textbox>
            </v:shape>
            <v:shape id="Text Box 310" o:spid="_x0000_s1048" type="#_x0000_t202" style="position:absolute;left:4666;top:6722;width:1473;height:760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">
              <v:textbox style="mso-next-textbox:#Text Box 310">
                <w:txbxContent>
                  <w:p w14:paraId="2CD56B88" w14:textId="77777777" w:rsidR="00BF3FEA" w:rsidRDefault="00BF3FEA" w:rsidP="00BF3FEA">
                    <w:pPr>
                      <w:rPr>
                        <w:sz w:val="14"/>
                      </w:rPr>
                    </w:pPr>
                  </w:p>
                  <w:p w14:paraId="128B1E72" w14:textId="77777777" w:rsidR="00BF3FEA" w:rsidRPr="00772274" w:rsidRDefault="00BF3FEA" w:rsidP="00BF3FEA">
                    <w:pPr>
                      <w:rPr>
                        <w:rFonts w:ascii="Times New Roman" w:hAnsi="Times New Roman"/>
                      </w:rPr>
                    </w:pPr>
                    <w:r w:rsidRPr="00772274">
                      <w:rPr>
                        <w:rFonts w:ascii="Times New Roman" w:hAnsi="Times New Roman"/>
                      </w:rPr>
                      <w:t>2. Cấp phôi</w:t>
                    </w:r>
                  </w:p>
                </w:txbxContent>
              </v:textbox>
            </v:shape>
            <v:shape id="Text Box 319" o:spid="_x0000_s1049" type="#_x0000_t202" style="position:absolute;left:11089;top:9690;width:1580;height:433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">
              <v:textbox style="mso-next-textbox:#Text Box 319">
                <w:txbxContent>
                  <w:p w14:paraId="7E1BAD50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772274">
                      <w:rPr>
                        <w:rFonts w:ascii="Times New Roman" w:hAnsi="Times New Roman"/>
                      </w:rPr>
                      <w:t>6. Đóng dấu</w:t>
                    </w:r>
                  </w:p>
                </w:txbxContent>
              </v:textbox>
            </v:shape>
            <v:shape id="Text Box 277" o:spid="_x0000_s1050" type="#_x0000_t202" style="position:absolute;left:10261;top:2696;width:2911;height:1117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">
              <v:textbox style="mso-next-textbox:#Text Box 277">
                <w:txbxContent>
                  <w:p w14:paraId="06D4D538" w14:textId="77777777" w:rsidR="00BF3FEA" w:rsidRDefault="00BF3FEA" w:rsidP="00BF3FEA">
                    <w:pPr>
                      <w:rPr>
                        <w:sz w:val="12"/>
                      </w:rPr>
                    </w:pPr>
                  </w:p>
                  <w:p w14:paraId="2E048243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772274">
                      <w:rPr>
                        <w:rFonts w:ascii="Times New Roman" w:hAnsi="Times New Roman"/>
                      </w:rPr>
                      <w:t>7. Vào sổ quản lý, cấp phát bằng, nhập dữ liệu</w:t>
                    </w:r>
                  </w:p>
                </w:txbxContent>
              </v:textbox>
            </v:shape>
            <v:shape id="Text Box 313" o:spid="_x0000_s1051" type="#_x0000_t202" style="position:absolute;left:13862;top:8302;width:1343;height:760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">
              <v:textbox style="mso-next-textbox:#Text Box 313">
                <w:txbxContent>
                  <w:p w14:paraId="7E0611AA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772274">
                      <w:rPr>
                        <w:rFonts w:ascii="Times New Roman" w:hAnsi="Times New Roman"/>
                      </w:rPr>
                      <w:t>9. Quản lý, lưu trữ</w:t>
                    </w:r>
                  </w:p>
                </w:txbxContent>
              </v:textbox>
            </v:shape>
            <v:shape id="AutoShape 304" o:spid="_x0000_s1052" type="#_x0000_t32" style="position:absolute;left:2433;top:7094;width:2233;height:2;flip:y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">
              <v:stroke endarrow="block"/>
            </v:shape>
            <v:shape id="Text Box 300" o:spid="_x0000_s1053" type="#_x0000_t202" style="position:absolute;left:6246;top:2961;width:1119;height:760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">
              <v:textbox style="mso-next-textbox:#Text Box 300">
                <w:txbxContent>
                  <w:p w14:paraId="49E091FB" w14:textId="77777777" w:rsidR="00BF3FEA" w:rsidRDefault="00BF3FEA" w:rsidP="00BF3FEA">
                    <w:pPr>
                      <w:jc w:val="center"/>
                      <w:rPr>
                        <w:sz w:val="14"/>
                      </w:rPr>
                    </w:pPr>
                  </w:p>
                  <w:p w14:paraId="474D2153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772274">
                      <w:rPr>
                        <w:rFonts w:ascii="Times New Roman" w:hAnsi="Times New Roman"/>
                      </w:rPr>
                      <w:t>3. In ấn</w:t>
                    </w:r>
                  </w:p>
                </w:txbxContent>
              </v:textbox>
            </v:shape>
            <v:shape id="AutoShape 298" o:spid="_x0000_s1054" type="#_x0000_t32" style="position:absolute;left:6778;top:3701;width:11;height:3392;flip:y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">
              <v:stroke endarrow="block"/>
            </v:shape>
            <v:shape id="AutoShape 296" o:spid="_x0000_s1055" type="#_x0000_t32" style="position:absolute;left:8271;top:3332;width:0;height:3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">
              <v:stroke endarrow="block"/>
            </v:shape>
            <v:shape id="AutoShape 279" o:spid="_x0000_s1056" type="#_x0000_t32" style="position:absolute;left:8270;top:10966;width:2769;height: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">
              <v:stroke endarrow="block"/>
            </v:shape>
            <v:shape id="AutoShape 294" o:spid="_x0000_s1057" type="#_x0000_t32" style="position:absolute;left:11926;top:10123;width:0;height:584;flip:y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">
              <v:stroke endarrow="block"/>
            </v:shape>
            <v:shape id="AutoShape 288" o:spid="_x0000_s1058" type="#_x0000_t32" style="position:absolute;left:10070;top:3257;width:192;height:0;flip:x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">
              <v:stroke startarrow="block"/>
            </v:shape>
            <v:shape id="AutoShape 287" o:spid="_x0000_s1059" type="#_x0000_t32" style="position:absolute;left:10046;top:3257;width:24;height:6660;flip:x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"/>
            <v:group id="Group 301" o:spid="_x0000_s1060" style="position:absolute;left:7385;top:6695;width:1774;height:831" coordorigin="9248,4485" coordsize="1774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302" o:spid="_x0000_s1061" type="#_x0000_t4" style="position:absolute;left:9248;top:4485;width:1774;height: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"/>
              <v:shape id="Text Box 303" o:spid="_x0000_s1062" type="#_x0000_t202" style="position:absolute;left:9462;top:4647;width:1447;height:625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lg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" filled="f" stroked="f">
                <v:textbox style="mso-next-textbox:#Text Box 303">
                  <w:txbxContent>
                    <w:p w14:paraId="75045081" w14:textId="77777777" w:rsidR="00BF3FEA" w:rsidRPr="00772274" w:rsidRDefault="00BF3FEA" w:rsidP="00BF3FEA">
                      <w:pPr>
                        <w:rPr>
                          <w:rFonts w:ascii="Times New Roman" w:hAnsi="Times New Roman"/>
                        </w:rPr>
                      </w:pPr>
                      <w:r w:rsidRPr="00772274">
                        <w:rPr>
                          <w:rFonts w:ascii="Times New Roman" w:hAnsi="Times New Roman"/>
                        </w:rPr>
                        <w:t>4. Kiểm tra</w:t>
                      </w:r>
                    </w:p>
                  </w:txbxContent>
                </v:textbox>
              </v:shape>
            </v:group>
            <v:shape id="AutoShape 284" o:spid="_x0000_s1063" type="#_x0000_t32" style="position:absolute;left:11691;top:8686;width:2171;height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">
              <v:stroke endarrow="block"/>
            </v:shape>
            <v:shape id="AutoShape 289" o:spid="_x0000_s1064" type="#_x0000_t32" style="position:absolute;left:10045;top:9917;width:1046;height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"/>
            <v:shape id="AutoShape 299" o:spid="_x0000_s1065" type="#_x0000_t32" style="position:absolute;left:6139;top:7093;width:644;height: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">
              <v:stroke startarrow="block"/>
            </v:shape>
            <v:group id="Group 280" o:spid="_x0000_s1066" style="position:absolute;left:11030;top:10610;width:1796;height:709" coordorigin="9248,4485" coordsize="1774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">
              <v:shape id="AutoShape 281" o:spid="_x0000_s1067" type="#_x0000_t4" style="position:absolute;left:9248;top:4485;width:1774;height: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"/>
              <v:shape id="Text Box 282" o:spid="_x0000_s1068" type="#_x0000_t202" style="position:absolute;left:9462;top:4647;width:1447;height:625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y6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vjwjE+jlDQAA//8DAFBLAQItABQABgAIAAAAIQDb4fbL7gAAAIUBAAATAAAAAAAAAAAA&#10;AAAAAAAAAABbQ29udGVudF9UeXBlc10ueG1sUEsBAi0AFAAGAAgAAAAhAFr0LFu/AAAAFQEAAAsA&#10;AAAAAAAAAAAAAAAAHwEAAF9yZWxzLy5yZWxzUEsBAi0AFAAGAAgAAAAhAIGDHLrEAAAA3AAAAA8A&#10;AAAAAAAAAAAAAAAABwIAAGRycy9kb3ducmV2LnhtbFBLBQYAAAAAAwADALcAAAD4AgAAAAA=&#10;" filled="f" stroked="f">
                <v:textbox style="mso-next-textbox:#Text Box 282">
                  <w:txbxContent>
                    <w:p w14:paraId="41915F85" w14:textId="77777777" w:rsidR="00BF3FEA" w:rsidRPr="00772274" w:rsidRDefault="00BF3FEA" w:rsidP="00BF3FEA">
                      <w:pPr>
                        <w:rPr>
                          <w:rFonts w:ascii="Times New Roman" w:hAnsi="Times New Roman"/>
                        </w:rPr>
                      </w:pPr>
                      <w:r w:rsidRPr="00772274">
                        <w:rPr>
                          <w:rFonts w:ascii="Times New Roman" w:hAnsi="Times New Roman"/>
                        </w:rPr>
                        <w:t>5. Ký duyệt</w:t>
                      </w:r>
                    </w:p>
                  </w:txbxContent>
                </v:textbox>
              </v:shape>
            </v:group>
            <v:shape id="Text Box 286" o:spid="_x0000_s1069" type="#_x0000_t202" style="position:absolute;left:10649;top:4704;width:2154;height:1117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">
              <v:textbox style="mso-next-textbox:#Text Box 286">
                <w:txbxContent>
                  <w:p w14:paraId="010A587F" w14:textId="77777777" w:rsidR="00BF3FEA" w:rsidRPr="00772274" w:rsidRDefault="00BF3FEA" w:rsidP="00BF3FEA">
                    <w:pPr>
                      <w:jc w:val="center"/>
                      <w:rPr>
                        <w:rFonts w:ascii="Times New Roman" w:hAnsi="Times New Roman"/>
                        <w:bCs/>
                      </w:rPr>
                    </w:pPr>
                    <w:r w:rsidRPr="00772274">
                      <w:rPr>
                        <w:rFonts w:ascii="Times New Roman" w:hAnsi="Times New Roman"/>
                        <w:bCs/>
                      </w:rPr>
                      <w:t>8. Nhận bằng TN, ký nhận trong sổ cấp bằng</w:t>
                    </w:r>
                  </w:p>
                </w:txbxContent>
              </v:textbox>
            </v:shape>
            <v:shape id="AutoShape 283" o:spid="_x0000_s1070" type="#_x0000_t32" style="position:absolute;left:11691;top:5808;width:0;height:2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"/>
            <v:shape id="AutoShape 285" o:spid="_x0000_s1071" type="#_x0000_t32" style="position:absolute;left:11720;top:3793;width:1;height:9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">
              <v:stroke endarrow="block"/>
            </v:shape>
            <v:group id="Group 314" o:spid="_x0000_s1072" style="position:absolute;left:1527;top:8200;width:1828;height:888" coordorigin="2094,6597" coordsize="1828,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">
              <v:roundrect id="AutoShape 315" o:spid="_x0000_s1073" style="position:absolute;left:2170;top:6597;width:1671;height:888;visibility:visibl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">
                <v:textbox style="mso-next-textbox:#AutoShape 315">
                  <w:txbxContent>
                    <w:p w14:paraId="04F1B830" w14:textId="77777777" w:rsidR="00BF3FEA" w:rsidRDefault="00BF3FEA" w:rsidP="00BF3FEA">
                      <w:pPr>
                        <w:jc w:val="center"/>
                      </w:pPr>
                    </w:p>
                  </w:txbxContent>
                </v:textbox>
              </v:roundrect>
              <v:shape id="Text Box 316" o:spid="_x0000_s1074" type="#_x0000_t202" style="position:absolute;left:2094;top:6670;width:1828;height:707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5vP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" filled="f" stroked="f">
                <v:textbox style="mso-next-textbox:#Text Box 316">
                  <w:txbxContent>
                    <w:p w14:paraId="4833B7D2" w14:textId="2D580458" w:rsidR="00BF3FEA" w:rsidRPr="00CD29B6" w:rsidRDefault="00052729" w:rsidP="00BF3FEA">
                      <w:pPr>
                        <w:jc w:val="center"/>
                        <w:rPr>
                          <w:rFonts w:ascii="Times New Roman" w:hAnsi="Times New Roman"/>
                          <w:sz w:val="23"/>
                          <w:szCs w:val="23"/>
                        </w:rPr>
                      </w:pPr>
                      <w:r w:rsidRPr="00CD29B6">
                        <w:rPr>
                          <w:rFonts w:ascii="Times New Roman" w:hAnsi="Times New Roman"/>
                          <w:sz w:val="23"/>
                          <w:szCs w:val="23"/>
                        </w:rPr>
                        <w:t>1. Tiếp nhận QĐ tốt nghiệp</w:t>
                      </w:r>
                    </w:p>
                  </w:txbxContent>
                </v:textbox>
              </v:shape>
            </v:group>
            <v:shape id="AutoShape 307" o:spid="_x0000_s1075" type="#_x0000_t32" style="position:absolute;left:494;top:4227;width:15000;height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"/>
            <v:shape id="Text Box 306" o:spid="_x0000_s1076" type="#_x0000_t202" style="position:absolute;left:631;top:4398;width:496;height:1463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" filled="f" stroked="f">
              <v:textbox style="layout-flow:vertical;mso-layout-flow-alt:bottom-to-top;mso-next-textbox:#Text Box 306">
                <w:txbxContent>
                  <w:p w14:paraId="031FC2FA" w14:textId="77777777" w:rsidR="00BF3FEA" w:rsidRPr="00BF3FEA" w:rsidRDefault="00BF3FEA" w:rsidP="00BF3FEA">
                    <w:pPr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F3FEA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HSSV</w:t>
                    </w:r>
                  </w:p>
                </w:txbxContent>
              </v:textbox>
            </v:shape>
            <v:shape id="AutoShape 305" o:spid="_x0000_s1077" type="#_x0000_t32" style="position:absolute;left:2441;top:7093;width:0;height:1116;flip:y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"/>
            <v:shape id="AutoShape 295" o:spid="_x0000_s1078" type="#_x0000_t32" style="position:absolute;left:7365;top:3332;width:905;height: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">
              <v:stroke startarrow="block"/>
            </v:shape>
            <v:shape id="AutoShape 278" o:spid="_x0000_s1079" type="#_x0000_t32" style="position:absolute;left:8270;top:7526;width:3;height:3435;flip:x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"/>
          </v:group>
        </w:pict>
      </w:r>
    </w:p>
    <w:p w14:paraId="743C2D06" w14:textId="77777777" w:rsidR="00390366" w:rsidRPr="00D27F78" w:rsidRDefault="00390366" w:rsidP="00390366">
      <w:pPr>
        <w:pStyle w:val="ListParagraph"/>
        <w:tabs>
          <w:tab w:val="left" w:leader="dot" w:pos="8789"/>
        </w:tabs>
        <w:ind w:left="0"/>
        <w:contextualSpacing w:val="0"/>
        <w:jc w:val="both"/>
        <w:rPr>
          <w:rFonts w:ascii="Times New Roman" w:hAnsi="Times New Roman" w:cs="Cambria"/>
          <w:b/>
          <w:sz w:val="28"/>
          <w:szCs w:val="26"/>
        </w:rPr>
      </w:pPr>
    </w:p>
    <w:p w14:paraId="4398387D" w14:textId="77777777" w:rsidR="00390366" w:rsidRPr="00D27F78" w:rsidRDefault="00390366" w:rsidP="00390366">
      <w:pPr>
        <w:pStyle w:val="ListParagraph"/>
        <w:tabs>
          <w:tab w:val="left" w:leader="dot" w:pos="8789"/>
        </w:tabs>
        <w:ind w:left="0"/>
        <w:contextualSpacing w:val="0"/>
        <w:jc w:val="both"/>
        <w:rPr>
          <w:rFonts w:ascii="Times New Roman" w:hAnsi="Times New Roman"/>
          <w:b/>
          <w:sz w:val="28"/>
          <w:szCs w:val="26"/>
        </w:rPr>
      </w:pPr>
    </w:p>
    <w:p w14:paraId="41BBF03F" w14:textId="77777777" w:rsidR="00390366" w:rsidRPr="00D27F78" w:rsidRDefault="00390366" w:rsidP="00390366">
      <w:pPr>
        <w:pStyle w:val="ListParagraph"/>
        <w:tabs>
          <w:tab w:val="left" w:leader="dot" w:pos="8789"/>
        </w:tabs>
        <w:ind w:left="0"/>
        <w:contextualSpacing w:val="0"/>
        <w:jc w:val="both"/>
        <w:rPr>
          <w:rFonts w:ascii="Times New Roman" w:hAnsi="Times New Roman"/>
          <w:b/>
          <w:sz w:val="28"/>
          <w:szCs w:val="26"/>
        </w:rPr>
      </w:pPr>
    </w:p>
    <w:p w14:paraId="61FC7CBF" w14:textId="77777777" w:rsidR="00390366" w:rsidRPr="00D27F78" w:rsidRDefault="00390366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</w:p>
    <w:p w14:paraId="2E4A9FC0" w14:textId="77777777" w:rsidR="00390366" w:rsidRPr="00D27F78" w:rsidRDefault="00390366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</w:p>
    <w:p w14:paraId="7FDF65F5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385766B5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0C0C0D97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4572198B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454AD278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627931CA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5E77F74F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3B57853D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279F5273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262ABEBA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50E39AD8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46B82FED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231380AC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3E3C1DB4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234C465A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4033BADE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1B94BE21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344EA58C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4831B01E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353E5AF2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3433CCE8" w14:textId="77777777" w:rsidR="00390366" w:rsidRPr="00D27F78" w:rsidRDefault="00390366" w:rsidP="00390366">
      <w:pPr>
        <w:jc w:val="both"/>
        <w:rPr>
          <w:rFonts w:ascii="Times New Roman" w:hAnsi="Times New Roman"/>
          <w:sz w:val="26"/>
          <w:szCs w:val="26"/>
        </w:rPr>
      </w:pPr>
    </w:p>
    <w:p w14:paraId="4248B5B3" w14:textId="77777777" w:rsidR="00390366" w:rsidRPr="00D27F78" w:rsidRDefault="00390366" w:rsidP="00390366">
      <w:pPr>
        <w:tabs>
          <w:tab w:val="left" w:pos="3434"/>
        </w:tabs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03E2AAB" w14:textId="4B9D98B8" w:rsidR="00390366" w:rsidRPr="00D27F78" w:rsidRDefault="0088130D" w:rsidP="0088130D">
      <w:pPr>
        <w:tabs>
          <w:tab w:val="left" w:pos="3434"/>
        </w:tabs>
        <w:rPr>
          <w:rFonts w:ascii="Times New Roman" w:hAnsi="Times New Roman"/>
          <w:b/>
          <w:sz w:val="26"/>
          <w:szCs w:val="26"/>
        </w:rPr>
      </w:pPr>
      <w:r w:rsidRPr="00D27F78">
        <w:rPr>
          <w:rFonts w:ascii="Times New Roman" w:hAnsi="Times New Roman"/>
          <w:b/>
          <w:bCs/>
          <w:sz w:val="26"/>
          <w:szCs w:val="26"/>
        </w:rPr>
        <w:t xml:space="preserve">4. Đặc tả quy trình cấp phát bằng tốt nghiệp </w:t>
      </w:r>
    </w:p>
    <w:p w14:paraId="3E901463" w14:textId="2FB589E3" w:rsidR="00772274" w:rsidRPr="00D27F78" w:rsidRDefault="00772274" w:rsidP="00772274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D27F78">
        <w:rPr>
          <w:rFonts w:ascii="Times New Roman" w:hAnsi="Times New Roman" w:cs="Cambria"/>
          <w:b/>
          <w:sz w:val="28"/>
          <w:szCs w:val="26"/>
        </w:rPr>
        <w:lastRenderedPageBreak/>
        <w:t>4. Đ</w:t>
      </w:r>
      <w:r w:rsidRPr="00D27F78">
        <w:rPr>
          <w:rFonts w:ascii="Times New Roman" w:hAnsi="Times New Roman"/>
          <w:b/>
          <w:sz w:val="26"/>
          <w:szCs w:val="26"/>
          <w:lang w:val="nl-NL"/>
        </w:rPr>
        <w:t xml:space="preserve">ặc tả </w:t>
      </w:r>
    </w:p>
    <w:p w14:paraId="0BF79A65" w14:textId="77777777" w:rsidR="00390366" w:rsidRPr="00B72D9D" w:rsidRDefault="00390366" w:rsidP="00390366">
      <w:pPr>
        <w:tabs>
          <w:tab w:val="left" w:pos="3434"/>
        </w:tabs>
        <w:jc w:val="center"/>
        <w:rPr>
          <w:rFonts w:ascii="Times New Roman" w:hAnsi="Times New Roman"/>
          <w:b/>
          <w:sz w:val="10"/>
          <w:szCs w:val="26"/>
          <w:lang w:val="nl-NL"/>
        </w:rPr>
      </w:pPr>
    </w:p>
    <w:tbl>
      <w:tblPr>
        <w:tblW w:w="14900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1305"/>
        <w:gridCol w:w="3260"/>
        <w:gridCol w:w="1672"/>
        <w:gridCol w:w="1814"/>
        <w:gridCol w:w="1447"/>
        <w:gridCol w:w="1588"/>
        <w:gridCol w:w="3231"/>
      </w:tblGrid>
      <w:tr w:rsidR="00D27F78" w:rsidRPr="00D27F78" w14:paraId="6D8C533E" w14:textId="77777777" w:rsidTr="006E0B79">
        <w:trPr>
          <w:trHeight w:val="340"/>
          <w:tblHeader/>
        </w:trPr>
        <w:tc>
          <w:tcPr>
            <w:tcW w:w="583" w:type="dxa"/>
            <w:shd w:val="clear" w:color="auto" w:fill="auto"/>
            <w:vAlign w:val="center"/>
            <w:hideMark/>
          </w:tcPr>
          <w:p w14:paraId="34EAD7FA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306C7002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B11BC91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Nội dung công việc</w:t>
            </w: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14:paraId="027BD73A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thực hiện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3FC89A9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phối hợp thực hiện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6A39FE13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Kết quả đạt được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4DD4FC0A" w14:textId="77777777" w:rsidR="00390366" w:rsidRPr="00D27F78" w:rsidRDefault="00390366" w:rsidP="0008151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Hạn hoàn thành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14:paraId="7ED5DD00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bCs/>
                <w:sz w:val="26"/>
                <w:szCs w:val="26"/>
              </w:rPr>
              <w:t>Biểu mẫu/hồ sơ</w:t>
            </w:r>
          </w:p>
        </w:tc>
      </w:tr>
      <w:tr w:rsidR="00D27F78" w:rsidRPr="00D27F78" w14:paraId="52141967" w14:textId="77777777" w:rsidTr="006E0B79">
        <w:trPr>
          <w:trHeight w:val="340"/>
        </w:trPr>
        <w:tc>
          <w:tcPr>
            <w:tcW w:w="583" w:type="dxa"/>
            <w:shd w:val="clear" w:color="auto" w:fill="auto"/>
            <w:vAlign w:val="center"/>
            <w:hideMark/>
          </w:tcPr>
          <w:p w14:paraId="3B62504F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AFB7FF" w14:textId="5D95B6C0" w:rsidR="000B595E" w:rsidRPr="00D27F78" w:rsidRDefault="000B595E" w:rsidP="000B595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Tiếp nhận QĐ tốt nghiệp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328E8D" w14:textId="5390BFB0" w:rsidR="000B595E" w:rsidRPr="00D27F78" w:rsidRDefault="000B595E" w:rsidP="000B59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Tiếp nhận, chuẩn bị 01 bộ QĐ và danh sách HSSV tốt nghiệp đã được Hiệu trưởng ký duyệt;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2CA172F" w14:textId="731697E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DE828CD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1E71FD94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 Bộ QĐ và danh sách HSSV tốt nghiệp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619E255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14:paraId="7A0CA49D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7FA52394" w14:textId="77777777" w:rsidTr="006E0B79">
        <w:trPr>
          <w:trHeight w:val="340"/>
        </w:trPr>
        <w:tc>
          <w:tcPr>
            <w:tcW w:w="583" w:type="dxa"/>
            <w:shd w:val="clear" w:color="auto" w:fill="auto"/>
            <w:vAlign w:val="center"/>
            <w:hideMark/>
          </w:tcPr>
          <w:p w14:paraId="7A961BA4" w14:textId="49D890E3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BAF5E5B" w14:textId="44CE785F" w:rsidR="000B595E" w:rsidRPr="00D27F78" w:rsidRDefault="000B595E" w:rsidP="000B595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Cấp phôi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745C6F" w14:textId="3FECAD4D" w:rsidR="000B595E" w:rsidRPr="00D27F78" w:rsidRDefault="000B595E" w:rsidP="000B59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Tiếp nhận đề xuất, chuẩn bị phôi và cấp phôi theo đúng đề xuất;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5C1462D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Trưởng phòng ĐT&amp;HTQT</w:t>
            </w:r>
          </w:p>
          <w:p w14:paraId="7F773318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AF99BFB" w14:textId="5CCCE98E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- Giảng viên phòng ĐT&amp;HTQT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4E1B205" w14:textId="77777777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Phôi Bằng tốt nghiệp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01772863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1/2 ngày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535504C7" w14:textId="1639B176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BM/QT06/</w:t>
            </w:r>
            <w:r w:rsidR="00052729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 xml:space="preserve">/01  </w:t>
            </w:r>
          </w:p>
        </w:tc>
      </w:tr>
      <w:tr w:rsidR="00D27F78" w:rsidRPr="00D27F78" w14:paraId="0BB31876" w14:textId="77777777" w:rsidTr="006E0B79">
        <w:trPr>
          <w:trHeight w:val="340"/>
        </w:trPr>
        <w:tc>
          <w:tcPr>
            <w:tcW w:w="583" w:type="dxa"/>
            <w:shd w:val="clear" w:color="auto" w:fill="auto"/>
            <w:vAlign w:val="center"/>
            <w:hideMark/>
          </w:tcPr>
          <w:p w14:paraId="7D52CF89" w14:textId="3D5DD8A8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CF0B4D3" w14:textId="12AE1912" w:rsidR="000B595E" w:rsidRPr="00D27F78" w:rsidRDefault="000B595E" w:rsidP="000B595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In ấn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31D244B" w14:textId="3C049098" w:rsidR="000B595E" w:rsidRPr="00D27F78" w:rsidRDefault="000B595E" w:rsidP="000B59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Tổ chức in bằng tốt nghiệp theo đúng quyết định và danh sách HSSV tốt nghiệp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0060399" w14:textId="162BF4E2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Nhân viên in và quản lý bằng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1C4E0D1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8F1A2C5" w14:textId="77777777" w:rsidR="000B595E" w:rsidRPr="00D27F78" w:rsidRDefault="000B595E" w:rsidP="000B595E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Bằng tốt nghiệp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58FE2852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05 ngày (Theo số lượng HSSV tốt nghiệp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295DB9F1" w14:textId="77777777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71FCE407" w14:textId="77777777" w:rsidTr="006E0B79">
        <w:trPr>
          <w:trHeight w:val="340"/>
        </w:trPr>
        <w:tc>
          <w:tcPr>
            <w:tcW w:w="583" w:type="dxa"/>
            <w:shd w:val="clear" w:color="auto" w:fill="auto"/>
            <w:vAlign w:val="center"/>
          </w:tcPr>
          <w:p w14:paraId="70BE2C66" w14:textId="394E821C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ABA3479" w14:textId="2F5E3787" w:rsidR="000B595E" w:rsidRPr="00D27F78" w:rsidRDefault="000B595E" w:rsidP="000B595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Kiểm tra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84FD13" w14:textId="77777777" w:rsidR="000B595E" w:rsidRPr="00D27F78" w:rsidRDefault="000B595E" w:rsidP="000B59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Kiểm tra Bằng tốt nghiệp đã in so với QĐ và danh sách HSSV tốt nghiệp</w:t>
            </w:r>
          </w:p>
          <w:p w14:paraId="24EDA33C" w14:textId="77777777" w:rsidR="000B595E" w:rsidRPr="00D27F78" w:rsidRDefault="000B595E" w:rsidP="000B59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- Nếu đúng thì trình ký và chuyển lên bước 7      </w:t>
            </w:r>
          </w:p>
          <w:p w14:paraId="0AD2625D" w14:textId="4B9C0CC3" w:rsidR="000B595E" w:rsidRPr="00D27F78" w:rsidRDefault="000B595E" w:rsidP="000B59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- Nếu sai thì chuyển về bước 2 để làm thủ tục in lại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CA2781F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Trưởng phòng ĐT&amp;HTQT</w:t>
            </w:r>
          </w:p>
          <w:p w14:paraId="58AFB74D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817F5E3" w14:textId="68496396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Giảng viên phòng ĐT&amp;HTQT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A40FB66" w14:textId="77777777" w:rsidR="000B595E" w:rsidRPr="00D27F78" w:rsidRDefault="000B595E" w:rsidP="000B595E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Bằng tốt nghiệp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9F97483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02 ngày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1F79430" w14:textId="3BDBD33C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BM/QT06/</w:t>
            </w:r>
            <w:r w:rsidR="00052729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>/02</w:t>
            </w:r>
          </w:p>
        </w:tc>
      </w:tr>
      <w:tr w:rsidR="00D27F78" w:rsidRPr="00D27F78" w14:paraId="6C28E874" w14:textId="77777777" w:rsidTr="006E0B79">
        <w:trPr>
          <w:trHeight w:val="340"/>
        </w:trPr>
        <w:tc>
          <w:tcPr>
            <w:tcW w:w="583" w:type="dxa"/>
            <w:shd w:val="clear" w:color="auto" w:fill="auto"/>
            <w:vAlign w:val="center"/>
          </w:tcPr>
          <w:p w14:paraId="0DC4E4A5" w14:textId="6B2BCCAE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5844A68" w14:textId="3FE70A97" w:rsidR="000B595E" w:rsidRPr="00D27F78" w:rsidRDefault="000B595E" w:rsidP="000B595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Ký duyệt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276806" w14:textId="1D8E07B8" w:rsidR="000B595E" w:rsidRPr="00D27F78" w:rsidRDefault="000B595E" w:rsidP="000B595E">
            <w:pPr>
              <w:framePr w:hSpace="180" w:wrap="around" w:vAnchor="text" w:hAnchor="text" w:y="1"/>
              <w:suppressOverlap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 xml:space="preserve">Xem xét, ký Bằng tốt nghiệp theo 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 xml:space="preserve"> QĐ và danh sách HSSV tốt nghiệp.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5CE8BC4" w14:textId="6CCACE8B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DE4B856" w14:textId="7D9AD2F4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A8075D6" w14:textId="77777777" w:rsidR="000B595E" w:rsidRPr="00D27F78" w:rsidRDefault="000B595E" w:rsidP="000B595E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Bằng tốt nghiệp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D356E3A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03 ngày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35D29EF5" w14:textId="77777777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294648D9" w14:textId="77777777" w:rsidTr="006E0B79">
        <w:trPr>
          <w:trHeight w:val="340"/>
        </w:trPr>
        <w:tc>
          <w:tcPr>
            <w:tcW w:w="583" w:type="dxa"/>
            <w:shd w:val="clear" w:color="auto" w:fill="auto"/>
            <w:vAlign w:val="center"/>
          </w:tcPr>
          <w:p w14:paraId="786AA6F8" w14:textId="73C6AB30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E94699D" w14:textId="3B62AD3F" w:rsidR="000B595E" w:rsidRPr="00D27F78" w:rsidRDefault="000B595E" w:rsidP="000B595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Đóng dấu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A466B5" w14:textId="539D2260" w:rsidR="000B595E" w:rsidRPr="00D27F78" w:rsidRDefault="000B595E" w:rsidP="000B59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Tiếp nhận, đóng dấu (dấu đỏ và dấu nổi) vào Bằng tốt </w:t>
            </w:r>
            <w:r w:rsidRPr="00D27F7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nghiệp đã được Hiệu trưởng ký duyệt. 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404E9D8" w14:textId="4E3CAA92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lastRenderedPageBreak/>
              <w:t>Phòng TC - HC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39884A0" w14:textId="71D0FAA8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24C112" w14:textId="77777777" w:rsidR="000B595E" w:rsidRPr="00D27F78" w:rsidRDefault="000B595E" w:rsidP="00052729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Bằng tốt nghiệp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60FAC4C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02 ngày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5251DADE" w14:textId="77777777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51B30931" w14:textId="77777777" w:rsidTr="006E0B79">
        <w:trPr>
          <w:trHeight w:val="340"/>
        </w:trPr>
        <w:tc>
          <w:tcPr>
            <w:tcW w:w="583" w:type="dxa"/>
            <w:shd w:val="clear" w:color="auto" w:fill="auto"/>
            <w:vAlign w:val="center"/>
          </w:tcPr>
          <w:p w14:paraId="08656A47" w14:textId="1511428A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5AAD72C" w14:textId="086879E2" w:rsidR="000B595E" w:rsidRPr="00D27F78" w:rsidRDefault="000B595E" w:rsidP="000B595E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Vào sổ quản lý, cấp phát bằng, nhập dữ liệu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189A96" w14:textId="77777777" w:rsidR="000B595E" w:rsidRPr="00D27F78" w:rsidRDefault="000B595E" w:rsidP="000B595E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- Ghi vào sổ cấp Bằng tốt nghiệp tốt nghiệp;</w:t>
            </w:r>
          </w:p>
          <w:p w14:paraId="7F28801C" w14:textId="69EF2AE8" w:rsidR="000B595E" w:rsidRPr="00D27F78" w:rsidRDefault="000B595E" w:rsidP="000B59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- Phải ghi đầy đủ, rỏ ràng, chính xác số vào sổ và thông tin Bằng tốt nghiệp vào sổ, tránh tẩy xóa trong sổ.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FC79C58" w14:textId="174DEBE3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Giảng viên quản lý Bằng tốt nghiệp 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7C5C4A5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7" w:type="dxa"/>
            <w:vAlign w:val="center"/>
          </w:tcPr>
          <w:p w14:paraId="3915BE44" w14:textId="77777777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- Bằng tốt nghiệp </w:t>
            </w:r>
          </w:p>
          <w:p w14:paraId="123105C1" w14:textId="77777777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- Sổ cấp Bằng tốt nghiệp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DB688CA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04 ngày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5EAA98C1" w14:textId="54C4C0AB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BM/QT06/</w:t>
            </w:r>
            <w:r w:rsidR="00052729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 xml:space="preserve">/03  </w:t>
            </w:r>
          </w:p>
        </w:tc>
      </w:tr>
      <w:tr w:rsidR="00D27F78" w:rsidRPr="00D27F78" w14:paraId="049014F7" w14:textId="77777777" w:rsidTr="006E0B79">
        <w:trPr>
          <w:trHeight w:val="340"/>
        </w:trPr>
        <w:tc>
          <w:tcPr>
            <w:tcW w:w="583" w:type="dxa"/>
            <w:shd w:val="clear" w:color="auto" w:fill="auto"/>
            <w:vAlign w:val="center"/>
          </w:tcPr>
          <w:p w14:paraId="5C7477EA" w14:textId="0E1D2538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B29210C" w14:textId="235F22A2" w:rsidR="000B595E" w:rsidRPr="00D27F78" w:rsidRDefault="000B595E" w:rsidP="000B595E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Nhận bằng TN, ký nhận trong sổ cấp bằng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E5CFC7" w14:textId="13C0590D" w:rsidR="000B595E" w:rsidRPr="00D27F78" w:rsidRDefault="000B595E" w:rsidP="000B595E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Tổ chức phát Bằng tốt nghiệp theo kế hoạch lễ phát bằng của Nhà trường: HSSV phải xuất trình CMND, giấy thanh toán hoặc giấy tờ tùy thân (hợp lệ) khi nhận bằng ký và ghi rõ thời gian nhận bằng vào sổ.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2610066" w14:textId="5525040A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Giảng viên quản lý Bằng tốt nghiệp 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E5933AD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Các phòng/khoa thuộc trường</w:t>
            </w:r>
          </w:p>
        </w:tc>
        <w:tc>
          <w:tcPr>
            <w:tcW w:w="1447" w:type="dxa"/>
            <w:vAlign w:val="center"/>
          </w:tcPr>
          <w:p w14:paraId="6F205FE4" w14:textId="77777777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480BAB55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01 ngày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02B8BF50" w14:textId="77777777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7F78" w:rsidRPr="00D27F78" w14:paraId="639C3CE6" w14:textId="77777777" w:rsidTr="006E0B79">
        <w:trPr>
          <w:trHeight w:val="340"/>
        </w:trPr>
        <w:tc>
          <w:tcPr>
            <w:tcW w:w="583" w:type="dxa"/>
            <w:shd w:val="clear" w:color="auto" w:fill="auto"/>
            <w:vAlign w:val="center"/>
          </w:tcPr>
          <w:p w14:paraId="2681045A" w14:textId="68EE2901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E90B924" w14:textId="0818D5F1" w:rsidR="000B595E" w:rsidRPr="00D27F78" w:rsidRDefault="000B595E" w:rsidP="000B595E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Cs/>
                <w:sz w:val="26"/>
                <w:szCs w:val="26"/>
              </w:rPr>
              <w:t>Quản lý, lưu trữ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D43E04" w14:textId="77777777" w:rsidR="000B595E" w:rsidRPr="00D27F78" w:rsidRDefault="000B595E" w:rsidP="000B595E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- Quản lý, lưu trữ sổ cấp và Bằng tốt nghiệp còn lại theo đúng quy định, đảm bảo an toàn, tránh bị thất lạc hoặc hư hỏng.</w:t>
            </w:r>
          </w:p>
          <w:p w14:paraId="511B7D78" w14:textId="585BF386" w:rsidR="000B595E" w:rsidRPr="00D27F78" w:rsidRDefault="000B595E" w:rsidP="000B595E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- Tiếp tục cấp Bằng tốt nghiệp còn lại cho những HSSV chưa đến nhận trong lễ phát bằng theo đúng quy định.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85F3C61" w14:textId="5A9A2DE0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89C3DFE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 xml:space="preserve">Phòng ĐT&amp;HTQT </w:t>
            </w:r>
          </w:p>
          <w:p w14:paraId="6D02EA33" w14:textId="77777777" w:rsidR="000B595E" w:rsidRPr="00D27F78" w:rsidRDefault="000B595E" w:rsidP="000B595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7" w:type="dxa"/>
            <w:vAlign w:val="center"/>
          </w:tcPr>
          <w:p w14:paraId="23DF97D2" w14:textId="77777777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Báo cáo kết quả cấp bằng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3D01F57" w14:textId="77777777" w:rsidR="000B595E" w:rsidRPr="00D27F78" w:rsidRDefault="000B595E" w:rsidP="000B59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01 ngày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724F3474" w14:textId="4075EBDB" w:rsidR="000B595E" w:rsidRPr="00D27F78" w:rsidRDefault="000B595E" w:rsidP="000B595E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BM/QT06/</w:t>
            </w:r>
            <w:r w:rsidR="00052729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 xml:space="preserve">/04  </w:t>
            </w:r>
          </w:p>
        </w:tc>
      </w:tr>
    </w:tbl>
    <w:p w14:paraId="407E44D8" w14:textId="77777777" w:rsidR="00AF4775" w:rsidRPr="00D27F78" w:rsidRDefault="00AF4775" w:rsidP="00390366">
      <w:pPr>
        <w:jc w:val="both"/>
        <w:rPr>
          <w:rFonts w:ascii="Times New Roman" w:hAnsi="Times New Roman"/>
          <w:sz w:val="26"/>
          <w:szCs w:val="26"/>
        </w:rPr>
        <w:sectPr w:rsidR="00AF4775" w:rsidRPr="00D27F78" w:rsidSect="00B72D9D">
          <w:headerReference w:type="default" r:id="rId16"/>
          <w:footerReference w:type="default" r:id="rId17"/>
          <w:pgSz w:w="16838" w:h="11906" w:orient="landscape"/>
          <w:pgMar w:top="1701" w:right="1418" w:bottom="1133" w:left="1418" w:header="851" w:footer="768" w:gutter="0"/>
          <w:pgNumType w:start="4"/>
          <w:cols w:space="708"/>
          <w:docGrid w:linePitch="360"/>
        </w:sectPr>
      </w:pPr>
    </w:p>
    <w:p w14:paraId="4723D71A" w14:textId="77777777" w:rsidR="00390366" w:rsidRPr="00D27F78" w:rsidRDefault="00390366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</w:rPr>
      </w:pPr>
      <w:r w:rsidRPr="00D27F78">
        <w:rPr>
          <w:rFonts w:ascii="Times New Roman" w:hAnsi="Times New Roman"/>
          <w:b/>
          <w:sz w:val="26"/>
          <w:szCs w:val="26"/>
        </w:rPr>
        <w:lastRenderedPageBreak/>
        <w:t>5. H</w:t>
      </w:r>
      <w:r w:rsidRPr="00D27F78">
        <w:rPr>
          <w:rFonts w:ascii="Times New Roman" w:hAnsi="Times New Roman" w:cs="Cambria"/>
          <w:b/>
          <w:sz w:val="26"/>
          <w:szCs w:val="26"/>
        </w:rPr>
        <w:t>ồ</w:t>
      </w:r>
      <w:r w:rsidRPr="00D27F78">
        <w:rPr>
          <w:rFonts w:ascii="Times New Roman" w:hAnsi="Times New Roman"/>
          <w:b/>
          <w:sz w:val="26"/>
          <w:szCs w:val="26"/>
        </w:rPr>
        <w:t xml:space="preserve"> s</w:t>
      </w:r>
      <w:r w:rsidRPr="00D27F78">
        <w:rPr>
          <w:rFonts w:ascii="Times New Roman" w:hAnsi="Times New Roman" w:cs="Cambria"/>
          <w:b/>
          <w:sz w:val="26"/>
          <w:szCs w:val="26"/>
        </w:rPr>
        <w:t>ơ lưu trữ</w:t>
      </w:r>
    </w:p>
    <w:tbl>
      <w:tblPr>
        <w:tblStyle w:val="TableGrid"/>
        <w:tblW w:w="8930" w:type="dxa"/>
        <w:tblInd w:w="250" w:type="dxa"/>
        <w:tblLook w:val="04A0" w:firstRow="1" w:lastRow="0" w:firstColumn="1" w:lastColumn="0" w:noHBand="0" w:noVBand="1"/>
      </w:tblPr>
      <w:tblGrid>
        <w:gridCol w:w="851"/>
        <w:gridCol w:w="3969"/>
        <w:gridCol w:w="1512"/>
        <w:gridCol w:w="1181"/>
        <w:gridCol w:w="1417"/>
      </w:tblGrid>
      <w:tr w:rsidR="00D27F78" w:rsidRPr="00D27F78" w14:paraId="776FE052" w14:textId="77777777" w:rsidTr="00052729">
        <w:trPr>
          <w:trHeight w:val="454"/>
          <w:tblHeader/>
        </w:trPr>
        <w:tc>
          <w:tcPr>
            <w:tcW w:w="851" w:type="dxa"/>
            <w:vAlign w:val="center"/>
          </w:tcPr>
          <w:p w14:paraId="44FFE8F8" w14:textId="77777777" w:rsidR="00390366" w:rsidRPr="00D27F78" w:rsidRDefault="00390366" w:rsidP="00052729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3969" w:type="dxa"/>
            <w:vAlign w:val="center"/>
          </w:tcPr>
          <w:p w14:paraId="28995AD8" w14:textId="77777777" w:rsidR="00390366" w:rsidRPr="00D27F78" w:rsidRDefault="00390366" w:rsidP="00052729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sz w:val="26"/>
                <w:szCs w:val="26"/>
              </w:rPr>
              <w:t>Tên hồ sơ</w:t>
            </w:r>
          </w:p>
        </w:tc>
        <w:tc>
          <w:tcPr>
            <w:tcW w:w="1512" w:type="dxa"/>
            <w:vAlign w:val="center"/>
          </w:tcPr>
          <w:p w14:paraId="1E3EE7C3" w14:textId="77777777" w:rsidR="00390366" w:rsidRPr="00D27F78" w:rsidRDefault="00390366" w:rsidP="00C72D4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sz w:val="26"/>
                <w:szCs w:val="26"/>
              </w:rPr>
              <w:t>Nơi lưu trữ</w:t>
            </w:r>
          </w:p>
        </w:tc>
        <w:tc>
          <w:tcPr>
            <w:tcW w:w="1181" w:type="dxa"/>
            <w:vAlign w:val="center"/>
          </w:tcPr>
          <w:p w14:paraId="6E4DEEC4" w14:textId="77777777" w:rsidR="00390366" w:rsidRPr="00D27F78" w:rsidRDefault="00390366" w:rsidP="00C72D4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sz w:val="26"/>
                <w:szCs w:val="26"/>
              </w:rPr>
              <w:t>Thời gian lưu</w:t>
            </w:r>
          </w:p>
        </w:tc>
        <w:tc>
          <w:tcPr>
            <w:tcW w:w="1417" w:type="dxa"/>
            <w:vAlign w:val="center"/>
          </w:tcPr>
          <w:p w14:paraId="3ECDC79E" w14:textId="77777777" w:rsidR="00390366" w:rsidRPr="00D27F78" w:rsidRDefault="00390366" w:rsidP="00C72D4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27F78">
              <w:rPr>
                <w:rFonts w:ascii="Times New Roman" w:hAnsi="Times New Roman"/>
                <w:b/>
                <w:sz w:val="26"/>
                <w:szCs w:val="26"/>
              </w:rPr>
              <w:t>Hủy bỏ</w:t>
            </w:r>
          </w:p>
        </w:tc>
      </w:tr>
      <w:tr w:rsidR="00D27F78" w:rsidRPr="00D27F78" w14:paraId="21651614" w14:textId="77777777" w:rsidTr="00052729">
        <w:trPr>
          <w:trHeight w:val="454"/>
        </w:trPr>
        <w:tc>
          <w:tcPr>
            <w:tcW w:w="851" w:type="dxa"/>
            <w:vAlign w:val="center"/>
          </w:tcPr>
          <w:p w14:paraId="44446963" w14:textId="3E532DEC" w:rsidR="00390366" w:rsidRPr="00D27F78" w:rsidRDefault="002D6E3D" w:rsidP="00052729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  <w:vAlign w:val="center"/>
          </w:tcPr>
          <w:p w14:paraId="0F8BDE2C" w14:textId="77777777" w:rsidR="00390366" w:rsidRPr="00D27F78" w:rsidRDefault="00390366" w:rsidP="00052729">
            <w:pPr>
              <w:tabs>
                <w:tab w:val="left" w:leader="dot" w:pos="8789"/>
              </w:tabs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Sổ quản lý phôi bằng</w:t>
            </w:r>
          </w:p>
        </w:tc>
        <w:tc>
          <w:tcPr>
            <w:tcW w:w="1512" w:type="dxa"/>
            <w:vMerge w:val="restart"/>
          </w:tcPr>
          <w:p w14:paraId="03D70459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6ACE6CF2" w14:textId="77777777" w:rsidR="00390366" w:rsidRPr="00052729" w:rsidRDefault="00EE4990" w:rsidP="000527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2729">
              <w:rPr>
                <w:rFonts w:ascii="Times New Roman" w:hAnsi="Times New Roman"/>
                <w:sz w:val="26"/>
                <w:szCs w:val="26"/>
              </w:rPr>
              <w:t>Lâu dài</w:t>
            </w:r>
          </w:p>
        </w:tc>
        <w:tc>
          <w:tcPr>
            <w:tcW w:w="1417" w:type="dxa"/>
            <w:vMerge w:val="restart"/>
            <w:vAlign w:val="center"/>
          </w:tcPr>
          <w:p w14:paraId="0C367CF9" w14:textId="0D6F0A1F" w:rsidR="00390366" w:rsidRPr="00D27F78" w:rsidRDefault="002D6E3D" w:rsidP="00052729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Theo quy định trong biên bản hủy tài liệu, hồ sơ</w:t>
            </w:r>
          </w:p>
        </w:tc>
      </w:tr>
      <w:tr w:rsidR="00D27F78" w:rsidRPr="00D27F78" w14:paraId="33745341" w14:textId="77777777" w:rsidTr="00052729">
        <w:trPr>
          <w:trHeight w:val="454"/>
        </w:trPr>
        <w:tc>
          <w:tcPr>
            <w:tcW w:w="851" w:type="dxa"/>
            <w:vAlign w:val="center"/>
          </w:tcPr>
          <w:p w14:paraId="3E0CCAE4" w14:textId="1815844A" w:rsidR="00390366" w:rsidRPr="00D27F78" w:rsidRDefault="002D6E3D" w:rsidP="00052729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vAlign w:val="center"/>
          </w:tcPr>
          <w:p w14:paraId="0BD06D90" w14:textId="77777777" w:rsidR="00390366" w:rsidRPr="00D27F78" w:rsidRDefault="00390366" w:rsidP="00052729">
            <w:pPr>
              <w:tabs>
                <w:tab w:val="left" w:leader="dot" w:pos="8789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Biên bản hủy phôi bằng in hỏng</w:t>
            </w:r>
          </w:p>
        </w:tc>
        <w:tc>
          <w:tcPr>
            <w:tcW w:w="1512" w:type="dxa"/>
            <w:vMerge/>
          </w:tcPr>
          <w:p w14:paraId="5607F3E5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0A247615" w14:textId="77777777" w:rsidR="00390366" w:rsidRPr="00052729" w:rsidRDefault="00EE4990" w:rsidP="000527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2729">
              <w:rPr>
                <w:rFonts w:ascii="Times New Roman" w:hAnsi="Times New Roman"/>
                <w:sz w:val="26"/>
                <w:szCs w:val="26"/>
              </w:rPr>
              <w:t>Lâu dài</w:t>
            </w:r>
          </w:p>
        </w:tc>
        <w:tc>
          <w:tcPr>
            <w:tcW w:w="1417" w:type="dxa"/>
            <w:vMerge/>
          </w:tcPr>
          <w:p w14:paraId="33D2A798" w14:textId="77777777" w:rsidR="00390366" w:rsidRPr="00D27F78" w:rsidRDefault="00390366" w:rsidP="00C72D4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27F78" w:rsidRPr="00D27F78" w14:paraId="4F8DB48A" w14:textId="77777777" w:rsidTr="00052729">
        <w:trPr>
          <w:trHeight w:val="454"/>
        </w:trPr>
        <w:tc>
          <w:tcPr>
            <w:tcW w:w="851" w:type="dxa"/>
            <w:vAlign w:val="center"/>
          </w:tcPr>
          <w:p w14:paraId="10AAA0B6" w14:textId="0C80BE49" w:rsidR="00EE4990" w:rsidRPr="00D27F78" w:rsidRDefault="002D6E3D" w:rsidP="00052729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vAlign w:val="center"/>
          </w:tcPr>
          <w:p w14:paraId="7CE40D27" w14:textId="77777777" w:rsidR="00EE4990" w:rsidRPr="00D27F78" w:rsidRDefault="00EE4990" w:rsidP="00052729">
            <w:pPr>
              <w:tabs>
                <w:tab w:val="left" w:leader="dot" w:pos="8789"/>
              </w:tabs>
              <w:rPr>
                <w:rFonts w:ascii="Times New Roman" w:hAnsi="Times New Roman"/>
                <w:iCs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Sổ cấp phát bẳng tốt nghiệp cao đẳng, trung cấp, sơ cấp ( Bản chính, bản sao)</w:t>
            </w:r>
          </w:p>
        </w:tc>
        <w:tc>
          <w:tcPr>
            <w:tcW w:w="1512" w:type="dxa"/>
            <w:vMerge/>
          </w:tcPr>
          <w:p w14:paraId="53D9835C" w14:textId="77777777" w:rsidR="00EE4990" w:rsidRPr="00D27F78" w:rsidRDefault="00EE4990" w:rsidP="00EE49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5A91335E" w14:textId="77777777" w:rsidR="00EE4990" w:rsidRPr="00052729" w:rsidRDefault="00EE4990" w:rsidP="00052729">
            <w:pPr>
              <w:jc w:val="center"/>
              <w:rPr>
                <w:sz w:val="26"/>
                <w:szCs w:val="26"/>
              </w:rPr>
            </w:pPr>
            <w:r w:rsidRPr="00052729">
              <w:rPr>
                <w:rFonts w:ascii="Times New Roman" w:hAnsi="Times New Roman"/>
                <w:sz w:val="26"/>
                <w:szCs w:val="26"/>
              </w:rPr>
              <w:t>Lâu dài</w:t>
            </w:r>
          </w:p>
        </w:tc>
        <w:tc>
          <w:tcPr>
            <w:tcW w:w="1417" w:type="dxa"/>
            <w:vMerge/>
          </w:tcPr>
          <w:p w14:paraId="0F6C79EA" w14:textId="77777777" w:rsidR="00EE4990" w:rsidRPr="00D27F78" w:rsidRDefault="00EE4990" w:rsidP="00EE4990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90366" w:rsidRPr="00D27F78" w14:paraId="09743B1C" w14:textId="77777777" w:rsidTr="00052729">
        <w:trPr>
          <w:trHeight w:val="454"/>
        </w:trPr>
        <w:tc>
          <w:tcPr>
            <w:tcW w:w="851" w:type="dxa"/>
            <w:vAlign w:val="center"/>
          </w:tcPr>
          <w:p w14:paraId="0A53E442" w14:textId="4210C139" w:rsidR="00390366" w:rsidRPr="00D27F78" w:rsidRDefault="002D6E3D" w:rsidP="00052729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vAlign w:val="center"/>
          </w:tcPr>
          <w:p w14:paraId="4F686E73" w14:textId="77777777" w:rsidR="00390366" w:rsidRPr="00D27F78" w:rsidRDefault="00390366" w:rsidP="00052729">
            <w:pPr>
              <w:tabs>
                <w:tab w:val="left" w:leader="dot" w:pos="8789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</w:rPr>
              <w:t>Báo cáo kết quả cấp phát Bằng tốt nghiệp</w:t>
            </w:r>
          </w:p>
        </w:tc>
        <w:tc>
          <w:tcPr>
            <w:tcW w:w="1512" w:type="dxa"/>
            <w:vMerge/>
          </w:tcPr>
          <w:p w14:paraId="74620DA3" w14:textId="77777777" w:rsidR="00390366" w:rsidRPr="00D27F78" w:rsidRDefault="00390366" w:rsidP="00C72D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70B21A93" w14:textId="1E85A3A8" w:rsidR="00390366" w:rsidRPr="00052729" w:rsidRDefault="00EE4990" w:rsidP="000527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2729">
              <w:rPr>
                <w:rFonts w:ascii="Times New Roman" w:hAnsi="Times New Roman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/>
          </w:tcPr>
          <w:p w14:paraId="7BB27D0C" w14:textId="77777777" w:rsidR="00390366" w:rsidRPr="00D27F78" w:rsidRDefault="00390366" w:rsidP="00C72D4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4B0C5D7D" w14:textId="77777777" w:rsidR="005B7C33" w:rsidRPr="00D27F78" w:rsidRDefault="005B7C33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</w:p>
    <w:p w14:paraId="346B66B8" w14:textId="77777777" w:rsidR="00390366" w:rsidRPr="00D27F78" w:rsidRDefault="00390366" w:rsidP="00390366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  <w:r w:rsidRPr="00D27F78">
        <w:rPr>
          <w:rFonts w:ascii="Times New Roman" w:hAnsi="Times New Roman"/>
          <w:b/>
          <w:sz w:val="28"/>
          <w:szCs w:val="26"/>
        </w:rPr>
        <w:t>6. Các bi</w:t>
      </w:r>
      <w:r w:rsidRPr="00D27F78">
        <w:rPr>
          <w:rFonts w:ascii="Times New Roman" w:hAnsi="Times New Roman" w:cs="Cambria"/>
          <w:b/>
          <w:sz w:val="28"/>
          <w:szCs w:val="26"/>
        </w:rPr>
        <w:t>ể</w:t>
      </w:r>
      <w:r w:rsidRPr="00D27F78">
        <w:rPr>
          <w:rFonts w:ascii="Times New Roman" w:hAnsi="Times New Roman"/>
          <w:b/>
          <w:sz w:val="28"/>
          <w:szCs w:val="26"/>
        </w:rPr>
        <w:t>u m</w:t>
      </w:r>
      <w:r w:rsidRPr="00D27F78">
        <w:rPr>
          <w:rFonts w:ascii="Times New Roman" w:hAnsi="Times New Roman" w:cs="Cambria"/>
          <w:b/>
          <w:sz w:val="28"/>
          <w:szCs w:val="26"/>
        </w:rPr>
        <w:t>ẫ</w:t>
      </w:r>
      <w:r w:rsidRPr="00D27F78">
        <w:rPr>
          <w:rFonts w:ascii="Times New Roman" w:hAnsi="Times New Roman"/>
          <w:b/>
          <w:sz w:val="28"/>
          <w:szCs w:val="26"/>
        </w:rPr>
        <w:t>u/H</w:t>
      </w:r>
      <w:r w:rsidRPr="00D27F78">
        <w:rPr>
          <w:rFonts w:ascii="Times New Roman" w:hAnsi="Times New Roman" w:cs="Cambria"/>
          <w:b/>
          <w:sz w:val="28"/>
          <w:szCs w:val="26"/>
        </w:rPr>
        <w:t>ướ</w:t>
      </w:r>
      <w:r w:rsidRPr="00D27F78">
        <w:rPr>
          <w:rFonts w:ascii="Times New Roman" w:hAnsi="Times New Roman"/>
          <w:b/>
          <w:sz w:val="28"/>
          <w:szCs w:val="26"/>
        </w:rPr>
        <w:t>ng d</w:t>
      </w:r>
      <w:r w:rsidRPr="00D27F78">
        <w:rPr>
          <w:rFonts w:ascii="Times New Roman" w:hAnsi="Times New Roman" w:cs="Cambria"/>
          <w:b/>
          <w:sz w:val="28"/>
          <w:szCs w:val="26"/>
        </w:rPr>
        <w:t>ẫ</w:t>
      </w:r>
      <w:r w:rsidRPr="00D27F78">
        <w:rPr>
          <w:rFonts w:ascii="Times New Roman" w:hAnsi="Times New Roman"/>
          <w:b/>
          <w:sz w:val="28"/>
          <w:szCs w:val="26"/>
        </w:rPr>
        <w:t>n k</w:t>
      </w:r>
      <w:r w:rsidRPr="00D27F78">
        <w:rPr>
          <w:rFonts w:ascii="Times New Roman" w:hAnsi="Times New Roman" w:cs="VNI-Times"/>
          <w:b/>
          <w:sz w:val="28"/>
          <w:szCs w:val="26"/>
        </w:rPr>
        <w:t>è</w:t>
      </w:r>
      <w:r w:rsidRPr="00D27F78">
        <w:rPr>
          <w:rFonts w:ascii="Times New Roman" w:hAnsi="Times New Roman"/>
          <w:b/>
          <w:sz w:val="28"/>
          <w:szCs w:val="26"/>
        </w:rPr>
        <w:t xml:space="preserve">m theo </w:t>
      </w:r>
    </w:p>
    <w:tbl>
      <w:tblPr>
        <w:tblW w:w="89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4682"/>
        <w:gridCol w:w="3685"/>
      </w:tblGrid>
      <w:tr w:rsidR="00D27F78" w:rsidRPr="00D27F78" w14:paraId="73E711A5" w14:textId="77777777" w:rsidTr="00052729">
        <w:trPr>
          <w:trHeight w:val="454"/>
        </w:trPr>
        <w:tc>
          <w:tcPr>
            <w:tcW w:w="563" w:type="dxa"/>
            <w:shd w:val="clear" w:color="auto" w:fill="auto"/>
            <w:vAlign w:val="center"/>
          </w:tcPr>
          <w:p w14:paraId="17506050" w14:textId="77777777" w:rsidR="00390366" w:rsidRPr="00D27F78" w:rsidRDefault="00390366" w:rsidP="00052729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TT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018B8AC6" w14:textId="77777777" w:rsidR="00390366" w:rsidRPr="00D27F78" w:rsidRDefault="00390366" w:rsidP="00052729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Tên biểu mẫu/Hồ sơ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15779C3" w14:textId="77777777" w:rsidR="00390366" w:rsidRPr="00D27F78" w:rsidRDefault="00390366" w:rsidP="00052729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Ký hiệu</w:t>
            </w:r>
          </w:p>
        </w:tc>
      </w:tr>
      <w:tr w:rsidR="00D27F78" w:rsidRPr="00D27F78" w14:paraId="3AF47FDB" w14:textId="77777777" w:rsidTr="00052729">
        <w:trPr>
          <w:trHeight w:val="454"/>
        </w:trPr>
        <w:tc>
          <w:tcPr>
            <w:tcW w:w="563" w:type="dxa"/>
            <w:shd w:val="clear" w:color="auto" w:fill="auto"/>
            <w:vAlign w:val="center"/>
          </w:tcPr>
          <w:p w14:paraId="029CCA27" w14:textId="77777777" w:rsidR="002D6E3D" w:rsidRPr="00D27F78" w:rsidRDefault="002D6E3D" w:rsidP="00052729">
            <w:pPr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sz w:val="26"/>
                <w:szCs w:val="26"/>
                <w:lang w:val="de-DE"/>
              </w:rPr>
              <w:t>1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5403DA29" w14:textId="2D25B6FA" w:rsidR="002D6E3D" w:rsidRPr="00D27F78" w:rsidRDefault="002D6E3D" w:rsidP="00052729">
            <w:pPr>
              <w:rPr>
                <w:rFonts w:ascii="Times New Roman" w:hAnsi="Times New Roman"/>
                <w:iCs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  <w:lang w:val="de-DE"/>
              </w:rPr>
              <w:t>Sổ quản lý phôi bằng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D5463E" w14:textId="62A92540" w:rsidR="002D6E3D" w:rsidRPr="00D27F78" w:rsidRDefault="002D6E3D" w:rsidP="000527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BM/QT06/</w:t>
            </w:r>
            <w:r w:rsidR="00052729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>/01</w:t>
            </w:r>
          </w:p>
        </w:tc>
      </w:tr>
      <w:tr w:rsidR="00D27F78" w:rsidRPr="00D27F78" w14:paraId="75D36B7B" w14:textId="77777777" w:rsidTr="00052729">
        <w:trPr>
          <w:trHeight w:val="454"/>
        </w:trPr>
        <w:tc>
          <w:tcPr>
            <w:tcW w:w="563" w:type="dxa"/>
            <w:shd w:val="clear" w:color="auto" w:fill="auto"/>
            <w:vAlign w:val="center"/>
          </w:tcPr>
          <w:p w14:paraId="50D9CB66" w14:textId="77777777" w:rsidR="002D6E3D" w:rsidRPr="00D27F78" w:rsidRDefault="002D6E3D" w:rsidP="00052729">
            <w:pPr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sz w:val="26"/>
                <w:szCs w:val="26"/>
                <w:lang w:val="de-DE"/>
              </w:rPr>
              <w:t>2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4E5CF5E6" w14:textId="1961A05D" w:rsidR="002D6E3D" w:rsidRPr="00D27F78" w:rsidRDefault="00754536" w:rsidP="00052729">
            <w:pPr>
              <w:rPr>
                <w:rFonts w:ascii="Times New Roman" w:hAnsi="Times New Roman"/>
                <w:iCs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Biên bản hủy phôi bằng tốt nghiệp, bản sao bằng tốt nghiệp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525D55" w14:textId="3AEB2935" w:rsidR="002D6E3D" w:rsidRPr="00D27F78" w:rsidRDefault="002D6E3D" w:rsidP="000527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BM/QT06/</w:t>
            </w:r>
            <w:r w:rsidR="00052729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>/02</w:t>
            </w:r>
          </w:p>
        </w:tc>
      </w:tr>
      <w:tr w:rsidR="00D27F78" w:rsidRPr="00D27F78" w14:paraId="6F52FABD" w14:textId="77777777" w:rsidTr="00052729">
        <w:trPr>
          <w:trHeight w:val="454"/>
        </w:trPr>
        <w:tc>
          <w:tcPr>
            <w:tcW w:w="563" w:type="dxa"/>
            <w:shd w:val="clear" w:color="auto" w:fill="auto"/>
            <w:vAlign w:val="center"/>
          </w:tcPr>
          <w:p w14:paraId="4ACF3336" w14:textId="77777777" w:rsidR="002D6E3D" w:rsidRPr="00D27F78" w:rsidRDefault="002D6E3D" w:rsidP="00052729">
            <w:pPr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sz w:val="26"/>
                <w:szCs w:val="26"/>
                <w:lang w:val="de-DE"/>
              </w:rPr>
              <w:t>3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09EC7D41" w14:textId="3AF3FECC" w:rsidR="002D6E3D" w:rsidRPr="00D27F78" w:rsidRDefault="002D6E3D" w:rsidP="00052729">
            <w:pPr>
              <w:rPr>
                <w:rFonts w:ascii="Times New Roman" w:hAnsi="Times New Roman"/>
                <w:iCs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  <w:lang w:val="de-DE"/>
              </w:rPr>
              <w:t>Sổ cấp phát bẳng tốt nghiệp cao đẳng, trung cấp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08DE9E6" w14:textId="7CE50EB1" w:rsidR="002D6E3D" w:rsidRPr="00D27F78" w:rsidRDefault="002D6E3D" w:rsidP="000527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BM/QT06/</w:t>
            </w:r>
            <w:r w:rsidR="00052729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>/03</w:t>
            </w:r>
          </w:p>
        </w:tc>
      </w:tr>
      <w:tr w:rsidR="002D6E3D" w:rsidRPr="00D27F78" w14:paraId="5BC2E58E" w14:textId="77777777" w:rsidTr="00052729">
        <w:trPr>
          <w:trHeight w:val="454"/>
        </w:trPr>
        <w:tc>
          <w:tcPr>
            <w:tcW w:w="563" w:type="dxa"/>
            <w:shd w:val="clear" w:color="auto" w:fill="auto"/>
            <w:vAlign w:val="center"/>
          </w:tcPr>
          <w:p w14:paraId="5D6A0ADC" w14:textId="77777777" w:rsidR="002D6E3D" w:rsidRPr="00D27F78" w:rsidRDefault="002D6E3D" w:rsidP="00052729">
            <w:pPr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sz w:val="26"/>
                <w:szCs w:val="26"/>
                <w:lang w:val="de-DE"/>
              </w:rPr>
              <w:t>4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482F90D5" w14:textId="291C3A44" w:rsidR="002D6E3D" w:rsidRPr="00D27F78" w:rsidRDefault="002D6E3D" w:rsidP="00052729">
            <w:pPr>
              <w:rPr>
                <w:rFonts w:ascii="Times New Roman" w:hAnsi="Times New Roman"/>
                <w:iCs/>
                <w:sz w:val="26"/>
                <w:szCs w:val="26"/>
                <w:lang w:val="de-DE"/>
              </w:rPr>
            </w:pPr>
            <w:r w:rsidRPr="00D27F78">
              <w:rPr>
                <w:rFonts w:ascii="Times New Roman" w:hAnsi="Times New Roman"/>
                <w:iCs/>
                <w:sz w:val="26"/>
                <w:szCs w:val="26"/>
                <w:lang w:val="de-DE"/>
              </w:rPr>
              <w:t>Báo cáo kết quả cấp phát Bằng tốt nghiệp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3D41F55" w14:textId="72B63C3B" w:rsidR="002D6E3D" w:rsidRPr="00D27F78" w:rsidRDefault="002D6E3D" w:rsidP="000527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7F78">
              <w:rPr>
                <w:rFonts w:ascii="Times New Roman" w:hAnsi="Times New Roman"/>
                <w:sz w:val="26"/>
                <w:szCs w:val="26"/>
              </w:rPr>
              <w:t>BM/QT06/</w:t>
            </w:r>
            <w:r w:rsidR="00052729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27F78">
              <w:rPr>
                <w:rFonts w:ascii="Times New Roman" w:hAnsi="Times New Roman"/>
                <w:sz w:val="26"/>
                <w:szCs w:val="26"/>
              </w:rPr>
              <w:t>/04</w:t>
            </w:r>
          </w:p>
        </w:tc>
      </w:tr>
    </w:tbl>
    <w:p w14:paraId="4ACFEFA4" w14:textId="77777777" w:rsidR="00AF4775" w:rsidRPr="00D27F78" w:rsidRDefault="00AF4775" w:rsidP="00390366">
      <w:pPr>
        <w:rPr>
          <w:rFonts w:ascii="Times New Roman" w:hAnsi="Times New Roman"/>
          <w:b/>
          <w:bCs/>
          <w:sz w:val="26"/>
          <w:szCs w:val="26"/>
          <w:lang w:eastAsia="en-GB"/>
        </w:rPr>
      </w:pPr>
    </w:p>
    <w:p w14:paraId="2629437E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180EF53E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10E31568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72B8EE00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3B8F712F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08F5E33B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5C1B0907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14362D09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7D6A5D6D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748F1069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2F75890D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4B1789C5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610D206F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4FA2224F" w14:textId="77777777" w:rsidR="00AF4775" w:rsidRPr="00D27F78" w:rsidRDefault="00AF4775" w:rsidP="00AF4775">
      <w:pPr>
        <w:rPr>
          <w:rFonts w:ascii="Times New Roman" w:hAnsi="Times New Roman"/>
          <w:sz w:val="26"/>
          <w:szCs w:val="26"/>
          <w:lang w:eastAsia="en-GB"/>
        </w:rPr>
      </w:pPr>
    </w:p>
    <w:p w14:paraId="1A0AFE54" w14:textId="77777777" w:rsidR="00390366" w:rsidRPr="00D27F78" w:rsidRDefault="00AF4775" w:rsidP="00AF4775">
      <w:pPr>
        <w:tabs>
          <w:tab w:val="left" w:pos="5217"/>
        </w:tabs>
        <w:rPr>
          <w:rFonts w:ascii="Times New Roman" w:hAnsi="Times New Roman"/>
          <w:sz w:val="26"/>
          <w:szCs w:val="26"/>
          <w:lang w:eastAsia="en-GB"/>
        </w:rPr>
      </w:pPr>
      <w:r w:rsidRPr="00D27F78">
        <w:rPr>
          <w:rFonts w:ascii="Times New Roman" w:hAnsi="Times New Roman"/>
          <w:sz w:val="26"/>
          <w:szCs w:val="26"/>
          <w:lang w:eastAsia="en-GB"/>
        </w:rPr>
        <w:tab/>
      </w:r>
    </w:p>
    <w:sectPr w:rsidR="00390366" w:rsidRPr="00D27F78" w:rsidSect="0093401E">
      <w:headerReference w:type="default" r:id="rId18"/>
      <w:footerReference w:type="default" r:id="rId19"/>
      <w:pgSz w:w="11906" w:h="16838"/>
      <w:pgMar w:top="1418" w:right="1133" w:bottom="1418" w:left="1701" w:header="851" w:footer="76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108E6" w14:textId="77777777" w:rsidR="00654247" w:rsidRDefault="00654247" w:rsidP="003E6654">
      <w:r>
        <w:separator/>
      </w:r>
    </w:p>
  </w:endnote>
  <w:endnote w:type="continuationSeparator" w:id="0">
    <w:p w14:paraId="7C1D0A03" w14:textId="77777777" w:rsidR="00654247" w:rsidRDefault="00654247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B7B20" w14:textId="77777777" w:rsidR="00BE0C37" w:rsidRDefault="00BE0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27CA6" w14:textId="31D94880" w:rsidR="00A12A4C" w:rsidRPr="00F56029" w:rsidRDefault="00654247" w:rsidP="00A12A4C">
    <w:pPr>
      <w:pStyle w:val="Footer"/>
    </w:pPr>
    <w:r>
      <w:rPr>
        <w:rFonts w:ascii="Times New Roman" w:hAnsi="Times New Roman"/>
        <w:i/>
        <w:noProof/>
        <w:sz w:val="26"/>
        <w:szCs w:val="26"/>
      </w:rPr>
      <w:pict w14:anchorId="4EF92E91">
        <v:line id="Straight Connector 3" o:spid="_x0000_s2050" style="position:absolute;z-index:251656192;visibility:visible" from="3.7pt,-2.05pt" to="460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" strokecolor="black [3200]" strokeweight=".5pt">
          <v:stroke joinstyle="miter"/>
        </v:line>
      </w:pict>
    </w:r>
    <w:r w:rsidR="007949C9" w:rsidRPr="00567320">
      <w:rPr>
        <w:rFonts w:ascii="Times New Roman" w:hAnsi="Times New Roman"/>
        <w:i/>
        <w:sz w:val="26"/>
        <w:szCs w:val="26"/>
      </w:rPr>
      <w:t>Quy trình</w:t>
    </w:r>
    <w:r w:rsidR="00BE0C37">
      <w:rPr>
        <w:rFonts w:ascii="Times New Roman" w:hAnsi="Times New Roman"/>
        <w:i/>
        <w:sz w:val="26"/>
        <w:szCs w:val="26"/>
      </w:rPr>
      <w:t xml:space="preserve"> I</w:t>
    </w:r>
    <w:r w:rsidR="00752DC0">
      <w:rPr>
        <w:rFonts w:ascii="Times New Roman" w:hAnsi="Times New Roman"/>
        <w:i/>
        <w:sz w:val="26"/>
        <w:szCs w:val="26"/>
      </w:rPr>
      <w:t>n, quản lý và</w:t>
    </w:r>
    <w:r w:rsidR="007949C9" w:rsidRPr="00567320">
      <w:rPr>
        <w:rFonts w:ascii="Times New Roman" w:hAnsi="Times New Roman"/>
        <w:i/>
        <w:sz w:val="26"/>
        <w:szCs w:val="26"/>
      </w:rPr>
      <w:t xml:space="preserve"> cấp phát bằng </w:t>
    </w:r>
    <w:r w:rsidR="00567320" w:rsidRPr="00567320">
      <w:rPr>
        <w:rFonts w:ascii="Times New Roman" w:hAnsi="Times New Roman"/>
        <w:i/>
        <w:sz w:val="26"/>
        <w:szCs w:val="26"/>
      </w:rPr>
      <w:t>tốt nghiệp</w:t>
    </w:r>
    <w:r w:rsidR="00A12A4C">
      <w:rPr>
        <w:rFonts w:ascii="Times New Roman" w:hAnsi="Times New Roman"/>
        <w:i/>
        <w:sz w:val="26"/>
        <w:szCs w:val="26"/>
      </w:rPr>
      <w:t xml:space="preserve">          </w:t>
    </w:r>
    <w:r w:rsidR="00963641">
      <w:rPr>
        <w:rFonts w:ascii="Times New Roman" w:hAnsi="Times New Roman"/>
        <w:i/>
        <w:sz w:val="26"/>
        <w:szCs w:val="26"/>
      </w:rPr>
      <w:t xml:space="preserve">                                </w:t>
    </w:r>
    <w:r w:rsidR="00963641" w:rsidRPr="00EC5997">
      <w:rPr>
        <w:rFonts w:ascii="Times New Roman" w:hAnsi="Times New Roman"/>
        <w:i/>
        <w:sz w:val="26"/>
        <w:szCs w:val="26"/>
      </w:rPr>
      <w:t xml:space="preserve">Trang </w:t>
    </w:r>
    <w:r w:rsidR="00963641" w:rsidRPr="00EC5997">
      <w:rPr>
        <w:rFonts w:ascii="Times New Roman" w:hAnsi="Times New Roman"/>
        <w:bCs/>
        <w:i/>
        <w:sz w:val="26"/>
        <w:szCs w:val="26"/>
      </w:rPr>
      <w:fldChar w:fldCharType="begin"/>
    </w:r>
    <w:r w:rsidR="00963641" w:rsidRPr="00EC5997">
      <w:rPr>
        <w:rFonts w:ascii="Times New Roman" w:hAnsi="Times New Roman"/>
        <w:bCs/>
        <w:i/>
        <w:sz w:val="26"/>
        <w:szCs w:val="26"/>
      </w:rPr>
      <w:instrText xml:space="preserve"> PAGE </w:instrText>
    </w:r>
    <w:r w:rsidR="00963641" w:rsidRPr="00EC5997">
      <w:rPr>
        <w:rFonts w:ascii="Times New Roman" w:hAnsi="Times New Roman"/>
        <w:bCs/>
        <w:i/>
        <w:sz w:val="26"/>
        <w:szCs w:val="26"/>
      </w:rPr>
      <w:fldChar w:fldCharType="separate"/>
    </w:r>
    <w:r w:rsidR="00384577">
      <w:rPr>
        <w:rFonts w:ascii="Times New Roman" w:hAnsi="Times New Roman"/>
        <w:bCs/>
        <w:i/>
        <w:noProof/>
        <w:sz w:val="26"/>
        <w:szCs w:val="26"/>
      </w:rPr>
      <w:t>3</w:t>
    </w:r>
    <w:r w:rsidR="00963641" w:rsidRPr="00EC5997">
      <w:rPr>
        <w:rFonts w:ascii="Times New Roman" w:hAnsi="Times New Roman"/>
        <w:bCs/>
        <w:i/>
        <w:sz w:val="26"/>
        <w:szCs w:val="26"/>
      </w:rPr>
      <w:fldChar w:fldCharType="end"/>
    </w:r>
    <w:r w:rsidR="00963641" w:rsidRPr="00EC5997">
      <w:rPr>
        <w:rFonts w:ascii="Times New Roman" w:hAnsi="Times New Roman"/>
        <w:i/>
        <w:sz w:val="26"/>
        <w:szCs w:val="26"/>
      </w:rPr>
      <w:t>/</w:t>
    </w:r>
    <w:r w:rsidR="0066231F">
      <w:rPr>
        <w:rFonts w:ascii="Times New Roman" w:hAnsi="Times New Roman"/>
        <w:i/>
        <w:sz w:val="26"/>
        <w:szCs w:val="26"/>
      </w:rPr>
      <w:t>7</w:t>
    </w:r>
    <w:r w:rsidR="00963641">
      <w:rPr>
        <w:rFonts w:ascii="Times New Roman" w:hAnsi="Times New Roman"/>
        <w:i/>
        <w:sz w:val="26"/>
        <w:szCs w:val="26"/>
      </w:rPr>
      <w:t xml:space="preserve">                                                                                                 </w:t>
    </w:r>
    <w:r w:rsidR="00A12A4C">
      <w:rPr>
        <w:rFonts w:ascii="Times New Roman" w:hAnsi="Times New Roman"/>
        <w:i/>
        <w:sz w:val="26"/>
        <w:szCs w:val="26"/>
      </w:rPr>
      <w:t xml:space="preserve">                                 </w:t>
    </w:r>
    <w:r w:rsidR="00567320">
      <w:rPr>
        <w:rFonts w:ascii="Times New Roman" w:hAnsi="Times New Roman"/>
        <w:i/>
        <w:sz w:val="26"/>
        <w:szCs w:val="26"/>
      </w:rPr>
      <w:t xml:space="preserve"> </w:t>
    </w:r>
  </w:p>
  <w:p w14:paraId="5A19404A" w14:textId="27F20923" w:rsidR="00390366" w:rsidRPr="00567320" w:rsidRDefault="00390366" w:rsidP="00C72D48">
    <w:pPr>
      <w:pStyle w:val="Footer"/>
      <w:rPr>
        <w:rFonts w:ascii="Times New Roman" w:hAnsi="Times New Roman"/>
        <w:i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69423" w14:textId="77777777" w:rsidR="00BE0C37" w:rsidRDefault="00BE0C3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5FD02" w14:textId="2D9F16AD" w:rsidR="00AF4775" w:rsidRPr="00567320" w:rsidRDefault="00654247" w:rsidP="00C72D48">
    <w:pPr>
      <w:pStyle w:val="Footer"/>
      <w:rPr>
        <w:rFonts w:ascii="Times New Roman" w:hAnsi="Times New Roman"/>
        <w:i/>
        <w:sz w:val="26"/>
        <w:szCs w:val="26"/>
      </w:rPr>
    </w:pPr>
    <w:r>
      <w:rPr>
        <w:rFonts w:ascii="Times New Roman" w:hAnsi="Times New Roman"/>
        <w:i/>
        <w:noProof/>
        <w:sz w:val="26"/>
        <w:szCs w:val="26"/>
      </w:rPr>
      <w:pict w14:anchorId="30F222A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8" type="#_x0000_t32" style="position:absolute;margin-left:1.85pt;margin-top:-1.95pt;width:711pt;height:0;z-index:251661312" o:connectortype="straight"/>
      </w:pict>
    </w:r>
    <w:r w:rsidR="00AF4775" w:rsidRPr="00567320">
      <w:rPr>
        <w:rFonts w:ascii="Times New Roman" w:hAnsi="Times New Roman"/>
        <w:i/>
        <w:sz w:val="26"/>
        <w:szCs w:val="26"/>
      </w:rPr>
      <w:t>Quy trình</w:t>
    </w:r>
    <w:r w:rsidR="00AF4775">
      <w:rPr>
        <w:rFonts w:ascii="Times New Roman" w:hAnsi="Times New Roman"/>
        <w:i/>
        <w:sz w:val="26"/>
        <w:szCs w:val="26"/>
      </w:rPr>
      <w:t xml:space="preserve"> quản lý và</w:t>
    </w:r>
    <w:r w:rsidR="00AF4775" w:rsidRPr="00567320">
      <w:rPr>
        <w:rFonts w:ascii="Times New Roman" w:hAnsi="Times New Roman"/>
        <w:i/>
        <w:sz w:val="26"/>
        <w:szCs w:val="26"/>
      </w:rPr>
      <w:t xml:space="preserve"> cấp phát bằng tốt nghiệp</w:t>
    </w:r>
    <w:r w:rsidR="00AF4775">
      <w:rPr>
        <w:rFonts w:ascii="Times New Roman" w:hAnsi="Times New Roman"/>
        <w:i/>
        <w:sz w:val="26"/>
        <w:szCs w:val="26"/>
      </w:rPr>
      <w:t xml:space="preserve"> </w:t>
    </w:r>
    <w:r w:rsidR="00963641">
      <w:rPr>
        <w:rFonts w:ascii="Times New Roman" w:hAnsi="Times New Roman"/>
        <w:i/>
        <w:sz w:val="26"/>
        <w:szCs w:val="26"/>
      </w:rPr>
      <w:t xml:space="preserve">                                                                                                                            </w:t>
    </w:r>
    <w:r w:rsidR="00963641" w:rsidRPr="00EC5997">
      <w:rPr>
        <w:rFonts w:ascii="Times New Roman" w:hAnsi="Times New Roman"/>
        <w:i/>
        <w:sz w:val="26"/>
        <w:szCs w:val="26"/>
      </w:rPr>
      <w:t xml:space="preserve">Trang </w:t>
    </w:r>
    <w:r w:rsidR="00963641" w:rsidRPr="00EC5997">
      <w:rPr>
        <w:rFonts w:ascii="Times New Roman" w:hAnsi="Times New Roman"/>
        <w:bCs/>
        <w:i/>
        <w:sz w:val="26"/>
        <w:szCs w:val="26"/>
      </w:rPr>
      <w:fldChar w:fldCharType="begin"/>
    </w:r>
    <w:r w:rsidR="00963641" w:rsidRPr="00EC5997">
      <w:rPr>
        <w:rFonts w:ascii="Times New Roman" w:hAnsi="Times New Roman"/>
        <w:bCs/>
        <w:i/>
        <w:sz w:val="26"/>
        <w:szCs w:val="26"/>
      </w:rPr>
      <w:instrText xml:space="preserve"> PAGE </w:instrText>
    </w:r>
    <w:r w:rsidR="00963641" w:rsidRPr="00EC5997">
      <w:rPr>
        <w:rFonts w:ascii="Times New Roman" w:hAnsi="Times New Roman"/>
        <w:bCs/>
        <w:i/>
        <w:sz w:val="26"/>
        <w:szCs w:val="26"/>
      </w:rPr>
      <w:fldChar w:fldCharType="separate"/>
    </w:r>
    <w:r w:rsidR="00384577">
      <w:rPr>
        <w:rFonts w:ascii="Times New Roman" w:hAnsi="Times New Roman"/>
        <w:bCs/>
        <w:i/>
        <w:noProof/>
        <w:sz w:val="26"/>
        <w:szCs w:val="26"/>
      </w:rPr>
      <w:t>6</w:t>
    </w:r>
    <w:r w:rsidR="00963641" w:rsidRPr="00EC5997">
      <w:rPr>
        <w:rFonts w:ascii="Times New Roman" w:hAnsi="Times New Roman"/>
        <w:bCs/>
        <w:i/>
        <w:sz w:val="26"/>
        <w:szCs w:val="26"/>
      </w:rPr>
      <w:fldChar w:fldCharType="end"/>
    </w:r>
    <w:r w:rsidR="00963641" w:rsidRPr="00EC5997">
      <w:rPr>
        <w:rFonts w:ascii="Times New Roman" w:hAnsi="Times New Roman"/>
        <w:i/>
        <w:sz w:val="26"/>
        <w:szCs w:val="26"/>
      </w:rPr>
      <w:t>/</w:t>
    </w:r>
    <w:r w:rsidR="0093401E">
      <w:rPr>
        <w:rFonts w:ascii="Times New Roman" w:hAnsi="Times New Roman"/>
        <w:i/>
        <w:sz w:val="26"/>
        <w:szCs w:val="26"/>
      </w:rPr>
      <w:t>7</w:t>
    </w:r>
    <w:r w:rsidR="00963641">
      <w:rPr>
        <w:rFonts w:ascii="Times New Roman" w:hAnsi="Times New Roman"/>
        <w:i/>
        <w:sz w:val="26"/>
        <w:szCs w:val="26"/>
      </w:rPr>
      <w:t xml:space="preserve">                                                                                                  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94BAB" w14:textId="6507DA5C" w:rsidR="00AF4775" w:rsidRPr="00567320" w:rsidRDefault="00654247" w:rsidP="00C72D48">
    <w:pPr>
      <w:pStyle w:val="Footer"/>
      <w:rPr>
        <w:rFonts w:ascii="Times New Roman" w:hAnsi="Times New Roman"/>
        <w:i/>
        <w:sz w:val="26"/>
        <w:szCs w:val="26"/>
      </w:rPr>
    </w:pPr>
    <w:r>
      <w:rPr>
        <w:rFonts w:ascii="Times New Roman" w:hAnsi="Times New Roman"/>
        <w:i/>
        <w:noProof/>
        <w:sz w:val="26"/>
        <w:szCs w:val="26"/>
      </w:rPr>
      <w:pict w14:anchorId="7F534F45">
        <v:line id="_x0000_s2054" style="position:absolute;z-index:251658240;visibility:visible" from="-.8pt,-2.8pt" to="455.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" strokecolor="black [3200]" strokeweight=".5pt">
          <v:stroke joinstyle="miter"/>
        </v:line>
      </w:pict>
    </w:r>
    <w:r w:rsidR="00AF4775" w:rsidRPr="00567320">
      <w:rPr>
        <w:rFonts w:ascii="Times New Roman" w:hAnsi="Times New Roman"/>
        <w:i/>
        <w:sz w:val="26"/>
        <w:szCs w:val="26"/>
      </w:rPr>
      <w:t>Quy trình</w:t>
    </w:r>
    <w:r w:rsidR="00AF4775">
      <w:rPr>
        <w:rFonts w:ascii="Times New Roman" w:hAnsi="Times New Roman"/>
        <w:i/>
        <w:sz w:val="26"/>
        <w:szCs w:val="26"/>
      </w:rPr>
      <w:t xml:space="preserve"> in, quản lý và</w:t>
    </w:r>
    <w:r w:rsidR="00AF4775" w:rsidRPr="00567320">
      <w:rPr>
        <w:rFonts w:ascii="Times New Roman" w:hAnsi="Times New Roman"/>
        <w:i/>
        <w:sz w:val="26"/>
        <w:szCs w:val="26"/>
      </w:rPr>
      <w:t xml:space="preserve"> cấp phát bằng tốt nghiệp</w:t>
    </w:r>
    <w:r w:rsidR="00AF4775">
      <w:rPr>
        <w:rFonts w:ascii="Times New Roman" w:hAnsi="Times New Roman"/>
        <w:i/>
        <w:sz w:val="26"/>
        <w:szCs w:val="26"/>
      </w:rPr>
      <w:t xml:space="preserve"> </w:t>
    </w:r>
    <w:r w:rsidR="00963641">
      <w:rPr>
        <w:rFonts w:ascii="Times New Roman" w:hAnsi="Times New Roman"/>
        <w:i/>
        <w:sz w:val="26"/>
        <w:szCs w:val="26"/>
      </w:rPr>
      <w:t xml:space="preserve">                                           </w:t>
    </w:r>
    <w:r w:rsidR="00963641" w:rsidRPr="00EC5997">
      <w:rPr>
        <w:rFonts w:ascii="Times New Roman" w:hAnsi="Times New Roman"/>
        <w:i/>
        <w:sz w:val="26"/>
        <w:szCs w:val="26"/>
      </w:rPr>
      <w:t xml:space="preserve">Trang </w:t>
    </w:r>
    <w:r w:rsidR="00963641" w:rsidRPr="00EC5997">
      <w:rPr>
        <w:rFonts w:ascii="Times New Roman" w:hAnsi="Times New Roman"/>
        <w:bCs/>
        <w:i/>
        <w:sz w:val="26"/>
        <w:szCs w:val="26"/>
      </w:rPr>
      <w:fldChar w:fldCharType="begin"/>
    </w:r>
    <w:r w:rsidR="00963641" w:rsidRPr="00EC5997">
      <w:rPr>
        <w:rFonts w:ascii="Times New Roman" w:hAnsi="Times New Roman"/>
        <w:bCs/>
        <w:i/>
        <w:sz w:val="26"/>
        <w:szCs w:val="26"/>
      </w:rPr>
      <w:instrText xml:space="preserve"> PAGE </w:instrText>
    </w:r>
    <w:r w:rsidR="00963641" w:rsidRPr="00EC5997">
      <w:rPr>
        <w:rFonts w:ascii="Times New Roman" w:hAnsi="Times New Roman"/>
        <w:bCs/>
        <w:i/>
        <w:sz w:val="26"/>
        <w:szCs w:val="26"/>
      </w:rPr>
      <w:fldChar w:fldCharType="separate"/>
    </w:r>
    <w:r w:rsidR="00384577">
      <w:rPr>
        <w:rFonts w:ascii="Times New Roman" w:hAnsi="Times New Roman"/>
        <w:bCs/>
        <w:i/>
        <w:noProof/>
        <w:sz w:val="26"/>
        <w:szCs w:val="26"/>
      </w:rPr>
      <w:t>7</w:t>
    </w:r>
    <w:r w:rsidR="00963641" w:rsidRPr="00EC5997">
      <w:rPr>
        <w:rFonts w:ascii="Times New Roman" w:hAnsi="Times New Roman"/>
        <w:bCs/>
        <w:i/>
        <w:sz w:val="26"/>
        <w:szCs w:val="26"/>
      </w:rPr>
      <w:fldChar w:fldCharType="end"/>
    </w:r>
    <w:r w:rsidR="00963641" w:rsidRPr="00EC5997">
      <w:rPr>
        <w:rFonts w:ascii="Times New Roman" w:hAnsi="Times New Roman"/>
        <w:i/>
        <w:sz w:val="26"/>
        <w:szCs w:val="26"/>
      </w:rPr>
      <w:t>/</w:t>
    </w:r>
    <w:r w:rsidR="0093401E">
      <w:rPr>
        <w:rFonts w:ascii="Times New Roman" w:hAnsi="Times New Roman"/>
        <w:i/>
        <w:sz w:val="26"/>
        <w:szCs w:val="26"/>
      </w:rPr>
      <w:t>7</w:t>
    </w:r>
    <w:r w:rsidR="00963641">
      <w:rPr>
        <w:rFonts w:ascii="Times New Roman" w:hAnsi="Times New Roman"/>
        <w:i/>
        <w:sz w:val="26"/>
        <w:szCs w:val="26"/>
      </w:rPr>
      <w:t xml:space="preserve">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927F5" w14:textId="77777777" w:rsidR="00654247" w:rsidRDefault="00654247" w:rsidP="003E6654">
      <w:r>
        <w:separator/>
      </w:r>
    </w:p>
  </w:footnote>
  <w:footnote w:type="continuationSeparator" w:id="0">
    <w:p w14:paraId="53BF1F32" w14:textId="77777777" w:rsidR="00654247" w:rsidRDefault="00654247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8DCFC" w14:textId="77777777" w:rsidR="00BE0C37" w:rsidRDefault="00BE0C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8146412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343F3891" w14:textId="2FF130F1" w:rsidR="00390366" w:rsidRPr="00C16CC6" w:rsidRDefault="00654247" w:rsidP="00C72D48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w:pict w14:anchorId="7AADF312">
            <v:line id="Straight Connector 97" o:spid="_x0000_s2052" style="position:absolute;flip:y;z-index:251654144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" strokecolor="#5b9bd5 [3204]" strokeweight=".5pt">
              <v:stroke joinstyle="miter"/>
            </v:line>
          </w:pict>
        </w:r>
        <w:r w:rsidR="00390366">
          <w:rPr>
            <w:rFonts w:ascii="Times New Roman" w:hAnsi="Times New Roman"/>
            <w:i/>
            <w:noProof/>
            <w:sz w:val="26"/>
            <w:szCs w:val="26"/>
          </w:rPr>
          <w:t xml:space="preserve">Trường Cao đẳng Cơ điện </w:t>
        </w:r>
        <w:r w:rsidR="00384577">
          <w:rPr>
            <w:rFonts w:ascii="Times New Roman" w:hAnsi="Times New Roman"/>
            <w:i/>
            <w:noProof/>
            <w:sz w:val="26"/>
            <w:szCs w:val="26"/>
          </w:rPr>
          <w:t xml:space="preserve">và Nông lâm </w:t>
        </w:r>
        <w:r w:rsidR="00390366">
          <w:rPr>
            <w:rFonts w:ascii="Times New Roman" w:hAnsi="Times New Roman"/>
            <w:i/>
            <w:noProof/>
            <w:sz w:val="26"/>
            <w:szCs w:val="26"/>
          </w:rPr>
          <w:t>Phú Thọ</w:t>
        </w:r>
      </w:p>
    </w:sdtContent>
  </w:sdt>
  <w:p w14:paraId="7869EF82" w14:textId="77777777" w:rsidR="00390366" w:rsidRDefault="00654247">
    <w:pPr>
      <w:pStyle w:val="Header"/>
    </w:pPr>
    <w:r>
      <w:rPr>
        <w:noProof/>
      </w:rPr>
      <w:pict w14:anchorId="7E52F11F">
        <v:line id="Straight Connector 98" o:spid="_x0000_s2051" style="position:absolute;z-index:251655168;visibility:visible;mso-height-relative:margin" from="-1.6pt,2.5pt" to="4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" strokecolor="black [3213]" strokeweight=".5pt">
          <v:stroke joinstyle="miter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52BD3" w14:textId="77777777" w:rsidR="00BE0C37" w:rsidRDefault="00BE0C3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7407F" w14:textId="2674DCF6" w:rsidR="00384577" w:rsidRPr="00C16CC6" w:rsidRDefault="00654247" w:rsidP="00384577">
    <w:pPr>
      <w:pStyle w:val="Header"/>
      <w:rPr>
        <w:rFonts w:ascii="Times New Roman" w:hAnsi="Times New Roman"/>
        <w:b/>
      </w:rPr>
    </w:pPr>
    <w:sdt>
      <w:sdtPr>
        <w:id w:val="-214978084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b/>
        </w:rPr>
      </w:sdtEndPr>
      <w:sdtContent>
        <w:r>
          <w:rPr>
            <w:rFonts w:ascii="Times New Roman" w:hAnsi="Times New Roman"/>
            <w:i/>
            <w:noProof/>
            <w:sz w:val="26"/>
            <w:szCs w:val="26"/>
          </w:rPr>
          <w:pict w14:anchorId="7DDAC9AE">
            <v:line id="_x0000_s2055" style="position:absolute;flip:y;z-index:251659264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" strokecolor="#5b9bd5 [3204]" strokeweight=".5pt">
              <v:stroke joinstyle="miter"/>
            </v:line>
          </w:pict>
        </w:r>
        <w:r w:rsidR="00384577" w:rsidRPr="00384577">
          <w:t xml:space="preserve"> </w:t>
        </w:r>
        <w:sdt>
          <w:sdtPr>
            <w:id w:val="1540012944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  <w:b/>
            </w:rPr>
          </w:sdtEndPr>
          <w:sdtContent>
            <w:r w:rsidR="00384577">
              <w:rPr>
                <w:rFonts w:ascii="Times New Roman" w:hAnsi="Times New Roman"/>
                <w:i/>
                <w:noProof/>
                <w:sz w:val="26"/>
                <w:szCs w:val="26"/>
              </w:rPr>
              <w:pict w14:anchorId="7654CA66">
                <v:line id="_x0000_s2059" style="position:absolute;flip:y;z-index:251663360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" strokecolor="#5b9bd5 [3204]" strokeweight=".5pt">
                  <v:stroke joinstyle="miter"/>
                </v:line>
              </w:pict>
            </w:r>
            <w:r w:rsidR="00384577">
              <w:rPr>
                <w:rFonts w:ascii="Times New Roman" w:hAnsi="Times New Roman"/>
                <w:i/>
                <w:noProof/>
                <w:sz w:val="26"/>
                <w:szCs w:val="26"/>
              </w:rPr>
              <w:t>Trường Cao đẳng Cơ điện và Nông lâm Phú Thọ</w:t>
            </w:r>
          </w:sdtContent>
        </w:sdt>
      </w:sdtContent>
    </w:sdt>
  </w:p>
  <w:p w14:paraId="582B227F" w14:textId="6C4D8DB3" w:rsidR="003A0844" w:rsidRDefault="00654247">
    <w:pPr>
      <w:pStyle w:val="Header"/>
    </w:pPr>
    <w:r>
      <w:rPr>
        <w:noProof/>
      </w:rPr>
      <w:pict w14:anchorId="4D780B3A">
        <v:line id="_x0000_s2056" style="position:absolute;z-index:251660288;visibility:visible;mso-height-relative:margin" from="-1.6pt,2.5pt" to="709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" strokecolor="black [3213]" strokeweight=".5pt">
          <v:stroke joinstyle="miter"/>
        </v:lin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DED20" w14:textId="4B9EBDDD" w:rsidR="00384577" w:rsidRPr="00C16CC6" w:rsidRDefault="00654247" w:rsidP="00384577">
    <w:pPr>
      <w:pStyle w:val="Header"/>
      <w:rPr>
        <w:rFonts w:ascii="Times New Roman" w:hAnsi="Times New Roman"/>
        <w:b/>
      </w:rPr>
    </w:pPr>
    <w:r>
      <w:rPr>
        <w:rFonts w:ascii="Times New Roman" w:hAnsi="Times New Roman"/>
        <w:i/>
        <w:noProof/>
        <w:sz w:val="26"/>
        <w:szCs w:val="26"/>
      </w:rPr>
      <w:pict w14:anchorId="653D64DD">
        <v:line id="Straight Connector 4" o:spid="_x0000_s2049" style="position:absolute;z-index:251657216;visibility:visible" from="-1.85pt,15.8pt" to="429.2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" strokecolor="black [3200]" strokeweight=".5pt">
          <v:stroke joinstyle="miter"/>
        </v:line>
      </w:pict>
    </w:r>
    <w:r w:rsidR="00384577" w:rsidRPr="00384577">
      <w:t xml:space="preserve"> </w:t>
    </w:r>
    <w:sdt>
      <w:sdtPr>
        <w:id w:val="1730644580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b/>
        </w:rPr>
      </w:sdtEndPr>
      <w:sdtContent>
        <w:r w:rsidR="00384577">
          <w:rPr>
            <w:rFonts w:ascii="Times New Roman" w:hAnsi="Times New Roman"/>
            <w:i/>
            <w:noProof/>
            <w:sz w:val="26"/>
            <w:szCs w:val="26"/>
          </w:rPr>
          <w:pict w14:anchorId="309DDF7E">
            <v:line id="_x0000_s2060" style="position:absolute;flip:y;z-index:251665408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" strokecolor="#5b9bd5 [3204]" strokeweight=".5pt">
              <v:stroke joinstyle="miter"/>
            </v:line>
          </w:pict>
        </w:r>
        <w:r w:rsidR="00384577">
          <w:rPr>
            <w:rFonts w:ascii="Times New Roman" w:hAnsi="Times New Roman"/>
            <w:i/>
            <w:noProof/>
            <w:sz w:val="26"/>
            <w:szCs w:val="26"/>
          </w:rPr>
          <w:t>Trường Cao đẳng Cơ điện và Nông lâm Phú Thọ</w:t>
        </w:r>
      </w:sdtContent>
    </w:sdt>
  </w:p>
  <w:p w14:paraId="576A160D" w14:textId="6458756E" w:rsidR="007F4D9A" w:rsidRPr="00C70088" w:rsidRDefault="007F4D9A" w:rsidP="00B94B85">
    <w:pPr>
      <w:pStyle w:val="Header"/>
      <w:rPr>
        <w:rFonts w:ascii="Times New Roman" w:hAnsi="Times New Roman"/>
        <w:i/>
        <w:sz w:val="26"/>
        <w:szCs w:val="26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430B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D2239B"/>
    <w:multiLevelType w:val="hybridMultilevel"/>
    <w:tmpl w:val="BE80C5F8"/>
    <w:lvl w:ilvl="0" w:tplc="3648F33A">
      <w:start w:val="5"/>
      <w:numFmt w:val="decimal"/>
      <w:lvlText w:val="%1"/>
      <w:lvlJc w:val="left"/>
      <w:pPr>
        <w:ind w:left="361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54B6157D"/>
    <w:multiLevelType w:val="multilevel"/>
    <w:tmpl w:val="1A1057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F622AA4"/>
    <w:multiLevelType w:val="hybridMultilevel"/>
    <w:tmpl w:val="5164D958"/>
    <w:lvl w:ilvl="0" w:tplc="3BBCF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61"/>
    <o:shapelayout v:ext="edit">
      <o:idmap v:ext="edit" data="2"/>
      <o:rules v:ext="edit">
        <o:r id="V:Rule1" type="connector" idref="#_x0000_s205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ED8"/>
    <w:rsid w:val="00001ECF"/>
    <w:rsid w:val="0000591B"/>
    <w:rsid w:val="00007250"/>
    <w:rsid w:val="00010A61"/>
    <w:rsid w:val="00015B08"/>
    <w:rsid w:val="00015D26"/>
    <w:rsid w:val="00027F90"/>
    <w:rsid w:val="00040012"/>
    <w:rsid w:val="00052729"/>
    <w:rsid w:val="00057F58"/>
    <w:rsid w:val="00062544"/>
    <w:rsid w:val="000654A0"/>
    <w:rsid w:val="00065E6C"/>
    <w:rsid w:val="00077703"/>
    <w:rsid w:val="0008151D"/>
    <w:rsid w:val="0008597E"/>
    <w:rsid w:val="0009667E"/>
    <w:rsid w:val="000A35EC"/>
    <w:rsid w:val="000B3FB6"/>
    <w:rsid w:val="000B595E"/>
    <w:rsid w:val="000C2963"/>
    <w:rsid w:val="000C42FB"/>
    <w:rsid w:val="000C4A5C"/>
    <w:rsid w:val="000C5E39"/>
    <w:rsid w:val="000F7826"/>
    <w:rsid w:val="0010077B"/>
    <w:rsid w:val="00102D59"/>
    <w:rsid w:val="0011448E"/>
    <w:rsid w:val="00117B5E"/>
    <w:rsid w:val="00121D3C"/>
    <w:rsid w:val="00123DAE"/>
    <w:rsid w:val="001271A5"/>
    <w:rsid w:val="0012720B"/>
    <w:rsid w:val="001444DB"/>
    <w:rsid w:val="00151E27"/>
    <w:rsid w:val="00153D57"/>
    <w:rsid w:val="00156D65"/>
    <w:rsid w:val="001637E1"/>
    <w:rsid w:val="00166E29"/>
    <w:rsid w:val="0017196F"/>
    <w:rsid w:val="00171A65"/>
    <w:rsid w:val="00174A6D"/>
    <w:rsid w:val="00174D01"/>
    <w:rsid w:val="001840F6"/>
    <w:rsid w:val="00185D98"/>
    <w:rsid w:val="001908FF"/>
    <w:rsid w:val="001921CE"/>
    <w:rsid w:val="001954CB"/>
    <w:rsid w:val="001B52BE"/>
    <w:rsid w:val="001D0854"/>
    <w:rsid w:val="001D2D3F"/>
    <w:rsid w:val="001D34AD"/>
    <w:rsid w:val="001F7A75"/>
    <w:rsid w:val="002063D1"/>
    <w:rsid w:val="0020735B"/>
    <w:rsid w:val="00210B04"/>
    <w:rsid w:val="00230BE8"/>
    <w:rsid w:val="00234DC7"/>
    <w:rsid w:val="0023675C"/>
    <w:rsid w:val="00240770"/>
    <w:rsid w:val="002438B7"/>
    <w:rsid w:val="00252D4E"/>
    <w:rsid w:val="00253FC5"/>
    <w:rsid w:val="0026342C"/>
    <w:rsid w:val="002770BC"/>
    <w:rsid w:val="002836EB"/>
    <w:rsid w:val="00284B75"/>
    <w:rsid w:val="002877B1"/>
    <w:rsid w:val="00291307"/>
    <w:rsid w:val="00292AB6"/>
    <w:rsid w:val="002959BF"/>
    <w:rsid w:val="00296328"/>
    <w:rsid w:val="00296F83"/>
    <w:rsid w:val="002A3CAC"/>
    <w:rsid w:val="002A7DC2"/>
    <w:rsid w:val="002B30DF"/>
    <w:rsid w:val="002B7430"/>
    <w:rsid w:val="002C7298"/>
    <w:rsid w:val="002D2E7D"/>
    <w:rsid w:val="002D6E3D"/>
    <w:rsid w:val="002E60B6"/>
    <w:rsid w:val="002F1468"/>
    <w:rsid w:val="002F2ABA"/>
    <w:rsid w:val="002F3308"/>
    <w:rsid w:val="003149BA"/>
    <w:rsid w:val="00322424"/>
    <w:rsid w:val="00322A6B"/>
    <w:rsid w:val="00323BD7"/>
    <w:rsid w:val="00323F52"/>
    <w:rsid w:val="0032427B"/>
    <w:rsid w:val="00324F1E"/>
    <w:rsid w:val="00330892"/>
    <w:rsid w:val="00336D73"/>
    <w:rsid w:val="00354CBD"/>
    <w:rsid w:val="00361B6A"/>
    <w:rsid w:val="00366914"/>
    <w:rsid w:val="00373A04"/>
    <w:rsid w:val="0037421F"/>
    <w:rsid w:val="0037593B"/>
    <w:rsid w:val="00384577"/>
    <w:rsid w:val="003853DF"/>
    <w:rsid w:val="00390366"/>
    <w:rsid w:val="003A0844"/>
    <w:rsid w:val="003A7181"/>
    <w:rsid w:val="003B0ED8"/>
    <w:rsid w:val="003B4F91"/>
    <w:rsid w:val="003B7F9E"/>
    <w:rsid w:val="003C0180"/>
    <w:rsid w:val="003C06B6"/>
    <w:rsid w:val="003D2AC4"/>
    <w:rsid w:val="003D36C6"/>
    <w:rsid w:val="003D67F0"/>
    <w:rsid w:val="003D68AC"/>
    <w:rsid w:val="003D7325"/>
    <w:rsid w:val="003E6654"/>
    <w:rsid w:val="003F0DD8"/>
    <w:rsid w:val="003F1C95"/>
    <w:rsid w:val="003F205A"/>
    <w:rsid w:val="003F2CBD"/>
    <w:rsid w:val="004006E9"/>
    <w:rsid w:val="004119E9"/>
    <w:rsid w:val="00417BB9"/>
    <w:rsid w:val="0044001B"/>
    <w:rsid w:val="00447CA8"/>
    <w:rsid w:val="0045302C"/>
    <w:rsid w:val="004555F7"/>
    <w:rsid w:val="0045577C"/>
    <w:rsid w:val="00455A37"/>
    <w:rsid w:val="00464E1B"/>
    <w:rsid w:val="00470DD8"/>
    <w:rsid w:val="00473521"/>
    <w:rsid w:val="0047507A"/>
    <w:rsid w:val="00484A4F"/>
    <w:rsid w:val="00492CC4"/>
    <w:rsid w:val="00493B49"/>
    <w:rsid w:val="00496EC2"/>
    <w:rsid w:val="004A3B9F"/>
    <w:rsid w:val="004B563C"/>
    <w:rsid w:val="004B6E48"/>
    <w:rsid w:val="004C1A2E"/>
    <w:rsid w:val="004C361B"/>
    <w:rsid w:val="004C76C1"/>
    <w:rsid w:val="004E3BF0"/>
    <w:rsid w:val="004F0813"/>
    <w:rsid w:val="004F24FB"/>
    <w:rsid w:val="004F281C"/>
    <w:rsid w:val="004F4646"/>
    <w:rsid w:val="005068DA"/>
    <w:rsid w:val="0051196C"/>
    <w:rsid w:val="005133FF"/>
    <w:rsid w:val="005160A0"/>
    <w:rsid w:val="00522F63"/>
    <w:rsid w:val="00523EF8"/>
    <w:rsid w:val="005243D2"/>
    <w:rsid w:val="00524F3B"/>
    <w:rsid w:val="0052614E"/>
    <w:rsid w:val="00534B66"/>
    <w:rsid w:val="005353AE"/>
    <w:rsid w:val="00544462"/>
    <w:rsid w:val="005461BB"/>
    <w:rsid w:val="005500C6"/>
    <w:rsid w:val="00560C56"/>
    <w:rsid w:val="00567320"/>
    <w:rsid w:val="005818D4"/>
    <w:rsid w:val="00582610"/>
    <w:rsid w:val="005957A4"/>
    <w:rsid w:val="00597FAF"/>
    <w:rsid w:val="005A1606"/>
    <w:rsid w:val="005B21E1"/>
    <w:rsid w:val="005B7C33"/>
    <w:rsid w:val="005C19EF"/>
    <w:rsid w:val="005D0965"/>
    <w:rsid w:val="005E0F8F"/>
    <w:rsid w:val="005E29F3"/>
    <w:rsid w:val="005F385D"/>
    <w:rsid w:val="005F4C1D"/>
    <w:rsid w:val="006008E7"/>
    <w:rsid w:val="00603FD2"/>
    <w:rsid w:val="00606722"/>
    <w:rsid w:val="00606960"/>
    <w:rsid w:val="00611719"/>
    <w:rsid w:val="00613910"/>
    <w:rsid w:val="00622778"/>
    <w:rsid w:val="00622827"/>
    <w:rsid w:val="00624F00"/>
    <w:rsid w:val="00632918"/>
    <w:rsid w:val="00633357"/>
    <w:rsid w:val="00644BDD"/>
    <w:rsid w:val="00645309"/>
    <w:rsid w:val="00650746"/>
    <w:rsid w:val="00654247"/>
    <w:rsid w:val="006622B3"/>
    <w:rsid w:val="0066231F"/>
    <w:rsid w:val="00665A92"/>
    <w:rsid w:val="006672B5"/>
    <w:rsid w:val="006818FC"/>
    <w:rsid w:val="006908FE"/>
    <w:rsid w:val="00693FD4"/>
    <w:rsid w:val="006964B2"/>
    <w:rsid w:val="006A1E4A"/>
    <w:rsid w:val="006B21DD"/>
    <w:rsid w:val="006B4903"/>
    <w:rsid w:val="006B6B1A"/>
    <w:rsid w:val="006C470C"/>
    <w:rsid w:val="006E0B79"/>
    <w:rsid w:val="006E35A8"/>
    <w:rsid w:val="006E4C08"/>
    <w:rsid w:val="00700F3F"/>
    <w:rsid w:val="007135C5"/>
    <w:rsid w:val="0072198B"/>
    <w:rsid w:val="00722095"/>
    <w:rsid w:val="007238AF"/>
    <w:rsid w:val="00726BB5"/>
    <w:rsid w:val="00742C16"/>
    <w:rsid w:val="00742DC2"/>
    <w:rsid w:val="00747CE6"/>
    <w:rsid w:val="00750FD7"/>
    <w:rsid w:val="00752DC0"/>
    <w:rsid w:val="00754536"/>
    <w:rsid w:val="00764728"/>
    <w:rsid w:val="00764F8A"/>
    <w:rsid w:val="007655E9"/>
    <w:rsid w:val="007705BB"/>
    <w:rsid w:val="00772274"/>
    <w:rsid w:val="00773DC2"/>
    <w:rsid w:val="00775CE7"/>
    <w:rsid w:val="00781A03"/>
    <w:rsid w:val="007842AC"/>
    <w:rsid w:val="0079209A"/>
    <w:rsid w:val="00793AE1"/>
    <w:rsid w:val="007949C9"/>
    <w:rsid w:val="007976C5"/>
    <w:rsid w:val="007B065B"/>
    <w:rsid w:val="007B1CE3"/>
    <w:rsid w:val="007C1A6B"/>
    <w:rsid w:val="007C3CDA"/>
    <w:rsid w:val="007C5145"/>
    <w:rsid w:val="007C72AF"/>
    <w:rsid w:val="007D3307"/>
    <w:rsid w:val="007D3BE1"/>
    <w:rsid w:val="007E2C9D"/>
    <w:rsid w:val="007E4024"/>
    <w:rsid w:val="007E5DE3"/>
    <w:rsid w:val="007F4D9A"/>
    <w:rsid w:val="007F5ADD"/>
    <w:rsid w:val="008007C6"/>
    <w:rsid w:val="00800B4A"/>
    <w:rsid w:val="00803672"/>
    <w:rsid w:val="008178F7"/>
    <w:rsid w:val="0082282F"/>
    <w:rsid w:val="00822EFA"/>
    <w:rsid w:val="008234DE"/>
    <w:rsid w:val="00831D96"/>
    <w:rsid w:val="008346CF"/>
    <w:rsid w:val="00835386"/>
    <w:rsid w:val="00836A8C"/>
    <w:rsid w:val="00836FF9"/>
    <w:rsid w:val="00842C70"/>
    <w:rsid w:val="00852DBB"/>
    <w:rsid w:val="00853F08"/>
    <w:rsid w:val="00864986"/>
    <w:rsid w:val="0087277C"/>
    <w:rsid w:val="00875C53"/>
    <w:rsid w:val="00875E9F"/>
    <w:rsid w:val="008810DC"/>
    <w:rsid w:val="0088130D"/>
    <w:rsid w:val="0088432C"/>
    <w:rsid w:val="008849E7"/>
    <w:rsid w:val="0089020C"/>
    <w:rsid w:val="0089205B"/>
    <w:rsid w:val="00894A90"/>
    <w:rsid w:val="0089720D"/>
    <w:rsid w:val="008A5C4F"/>
    <w:rsid w:val="008A62FF"/>
    <w:rsid w:val="008B21E6"/>
    <w:rsid w:val="008B29FC"/>
    <w:rsid w:val="008B75D9"/>
    <w:rsid w:val="008B7BED"/>
    <w:rsid w:val="008C1D7C"/>
    <w:rsid w:val="008C3DC3"/>
    <w:rsid w:val="008C3F3F"/>
    <w:rsid w:val="008D16B1"/>
    <w:rsid w:val="008E0E00"/>
    <w:rsid w:val="008E4412"/>
    <w:rsid w:val="008E5FA6"/>
    <w:rsid w:val="008E60F4"/>
    <w:rsid w:val="008F139C"/>
    <w:rsid w:val="0090180C"/>
    <w:rsid w:val="009210BC"/>
    <w:rsid w:val="009214F5"/>
    <w:rsid w:val="00922DB6"/>
    <w:rsid w:val="00923C0C"/>
    <w:rsid w:val="00930F92"/>
    <w:rsid w:val="0093401E"/>
    <w:rsid w:val="00947377"/>
    <w:rsid w:val="00950089"/>
    <w:rsid w:val="00953BB2"/>
    <w:rsid w:val="009556C0"/>
    <w:rsid w:val="00963641"/>
    <w:rsid w:val="00973D74"/>
    <w:rsid w:val="0097581A"/>
    <w:rsid w:val="00977DE1"/>
    <w:rsid w:val="00981739"/>
    <w:rsid w:val="00982F5D"/>
    <w:rsid w:val="00986D90"/>
    <w:rsid w:val="009874F4"/>
    <w:rsid w:val="009B3D07"/>
    <w:rsid w:val="009B4F81"/>
    <w:rsid w:val="009C4262"/>
    <w:rsid w:val="009E31D7"/>
    <w:rsid w:val="009E6379"/>
    <w:rsid w:val="009F440F"/>
    <w:rsid w:val="009F55DB"/>
    <w:rsid w:val="00A01679"/>
    <w:rsid w:val="00A12A4C"/>
    <w:rsid w:val="00A2156A"/>
    <w:rsid w:val="00A263E7"/>
    <w:rsid w:val="00A26E48"/>
    <w:rsid w:val="00A42BC3"/>
    <w:rsid w:val="00A4586F"/>
    <w:rsid w:val="00A45A89"/>
    <w:rsid w:val="00A4605D"/>
    <w:rsid w:val="00A52D8A"/>
    <w:rsid w:val="00A55865"/>
    <w:rsid w:val="00A57DCC"/>
    <w:rsid w:val="00A621D8"/>
    <w:rsid w:val="00A65EA4"/>
    <w:rsid w:val="00A843DF"/>
    <w:rsid w:val="00A86350"/>
    <w:rsid w:val="00A91396"/>
    <w:rsid w:val="00A9192F"/>
    <w:rsid w:val="00AA20CF"/>
    <w:rsid w:val="00AA368B"/>
    <w:rsid w:val="00AA6279"/>
    <w:rsid w:val="00AB258B"/>
    <w:rsid w:val="00AC2731"/>
    <w:rsid w:val="00AE2840"/>
    <w:rsid w:val="00AF0B66"/>
    <w:rsid w:val="00AF20A0"/>
    <w:rsid w:val="00AF39DC"/>
    <w:rsid w:val="00AF4775"/>
    <w:rsid w:val="00B02D63"/>
    <w:rsid w:val="00B073A8"/>
    <w:rsid w:val="00B20566"/>
    <w:rsid w:val="00B220A4"/>
    <w:rsid w:val="00B24319"/>
    <w:rsid w:val="00B25181"/>
    <w:rsid w:val="00B27945"/>
    <w:rsid w:val="00B3041F"/>
    <w:rsid w:val="00B33833"/>
    <w:rsid w:val="00B4139A"/>
    <w:rsid w:val="00B41823"/>
    <w:rsid w:val="00B52ABE"/>
    <w:rsid w:val="00B55ECF"/>
    <w:rsid w:val="00B7222E"/>
    <w:rsid w:val="00B72D9D"/>
    <w:rsid w:val="00B74BCB"/>
    <w:rsid w:val="00B861A0"/>
    <w:rsid w:val="00B932E7"/>
    <w:rsid w:val="00B935C9"/>
    <w:rsid w:val="00B94B85"/>
    <w:rsid w:val="00BA100A"/>
    <w:rsid w:val="00BA4683"/>
    <w:rsid w:val="00BA60AA"/>
    <w:rsid w:val="00BC44F1"/>
    <w:rsid w:val="00BD272D"/>
    <w:rsid w:val="00BD36DD"/>
    <w:rsid w:val="00BD570D"/>
    <w:rsid w:val="00BE0C37"/>
    <w:rsid w:val="00BF3FEA"/>
    <w:rsid w:val="00C12B00"/>
    <w:rsid w:val="00C1676B"/>
    <w:rsid w:val="00C16CC6"/>
    <w:rsid w:val="00C25C50"/>
    <w:rsid w:val="00C32173"/>
    <w:rsid w:val="00C321C2"/>
    <w:rsid w:val="00C34460"/>
    <w:rsid w:val="00C34500"/>
    <w:rsid w:val="00C37385"/>
    <w:rsid w:val="00C421DE"/>
    <w:rsid w:val="00C42324"/>
    <w:rsid w:val="00C46C21"/>
    <w:rsid w:val="00C5141E"/>
    <w:rsid w:val="00C51E95"/>
    <w:rsid w:val="00C54C9E"/>
    <w:rsid w:val="00C56E17"/>
    <w:rsid w:val="00C70088"/>
    <w:rsid w:val="00C72D48"/>
    <w:rsid w:val="00C76720"/>
    <w:rsid w:val="00C804E0"/>
    <w:rsid w:val="00C92D40"/>
    <w:rsid w:val="00C9716B"/>
    <w:rsid w:val="00CA0384"/>
    <w:rsid w:val="00CA06C7"/>
    <w:rsid w:val="00CA6710"/>
    <w:rsid w:val="00CB02B8"/>
    <w:rsid w:val="00CB1A4E"/>
    <w:rsid w:val="00CB3555"/>
    <w:rsid w:val="00CB5AC0"/>
    <w:rsid w:val="00CC5557"/>
    <w:rsid w:val="00CD22A5"/>
    <w:rsid w:val="00CD29B6"/>
    <w:rsid w:val="00CD36D8"/>
    <w:rsid w:val="00CD3A3A"/>
    <w:rsid w:val="00CD4916"/>
    <w:rsid w:val="00CE021A"/>
    <w:rsid w:val="00CE1CF1"/>
    <w:rsid w:val="00CE74FA"/>
    <w:rsid w:val="00CF311F"/>
    <w:rsid w:val="00CF5316"/>
    <w:rsid w:val="00D05AC6"/>
    <w:rsid w:val="00D06382"/>
    <w:rsid w:val="00D06942"/>
    <w:rsid w:val="00D1080B"/>
    <w:rsid w:val="00D277C2"/>
    <w:rsid w:val="00D27F78"/>
    <w:rsid w:val="00D31AF7"/>
    <w:rsid w:val="00D351D0"/>
    <w:rsid w:val="00D4504A"/>
    <w:rsid w:val="00D51FB9"/>
    <w:rsid w:val="00D5284B"/>
    <w:rsid w:val="00D54816"/>
    <w:rsid w:val="00D620EF"/>
    <w:rsid w:val="00D66A9C"/>
    <w:rsid w:val="00D73959"/>
    <w:rsid w:val="00D74DB9"/>
    <w:rsid w:val="00D77BB9"/>
    <w:rsid w:val="00D81C05"/>
    <w:rsid w:val="00D85959"/>
    <w:rsid w:val="00D9604A"/>
    <w:rsid w:val="00DA35B9"/>
    <w:rsid w:val="00DA38C7"/>
    <w:rsid w:val="00DB0488"/>
    <w:rsid w:val="00DB31AA"/>
    <w:rsid w:val="00DB3827"/>
    <w:rsid w:val="00DB4A25"/>
    <w:rsid w:val="00DB7F8E"/>
    <w:rsid w:val="00DC3BAD"/>
    <w:rsid w:val="00DD2F31"/>
    <w:rsid w:val="00DD7AB9"/>
    <w:rsid w:val="00DE1110"/>
    <w:rsid w:val="00DF1220"/>
    <w:rsid w:val="00DF7A5F"/>
    <w:rsid w:val="00E034DF"/>
    <w:rsid w:val="00E164F5"/>
    <w:rsid w:val="00E23E2D"/>
    <w:rsid w:val="00E27A31"/>
    <w:rsid w:val="00E315A2"/>
    <w:rsid w:val="00E44461"/>
    <w:rsid w:val="00E45C81"/>
    <w:rsid w:val="00E56CAB"/>
    <w:rsid w:val="00E60180"/>
    <w:rsid w:val="00E64B16"/>
    <w:rsid w:val="00E65DAE"/>
    <w:rsid w:val="00E67E06"/>
    <w:rsid w:val="00E733EB"/>
    <w:rsid w:val="00E74483"/>
    <w:rsid w:val="00E8297D"/>
    <w:rsid w:val="00E86EA5"/>
    <w:rsid w:val="00E918B5"/>
    <w:rsid w:val="00E95933"/>
    <w:rsid w:val="00E95F3A"/>
    <w:rsid w:val="00E97F3B"/>
    <w:rsid w:val="00EB305F"/>
    <w:rsid w:val="00EB481D"/>
    <w:rsid w:val="00EB4DB8"/>
    <w:rsid w:val="00EB60D3"/>
    <w:rsid w:val="00EB6889"/>
    <w:rsid w:val="00EC09E8"/>
    <w:rsid w:val="00EC73B4"/>
    <w:rsid w:val="00ED3358"/>
    <w:rsid w:val="00ED6DB4"/>
    <w:rsid w:val="00EE1372"/>
    <w:rsid w:val="00EE4990"/>
    <w:rsid w:val="00EF5CDE"/>
    <w:rsid w:val="00EF6460"/>
    <w:rsid w:val="00F059AD"/>
    <w:rsid w:val="00F1108F"/>
    <w:rsid w:val="00F21139"/>
    <w:rsid w:val="00F23423"/>
    <w:rsid w:val="00F365F3"/>
    <w:rsid w:val="00F40B42"/>
    <w:rsid w:val="00F43785"/>
    <w:rsid w:val="00F4450B"/>
    <w:rsid w:val="00F446B1"/>
    <w:rsid w:val="00F44EC9"/>
    <w:rsid w:val="00F4636C"/>
    <w:rsid w:val="00F53306"/>
    <w:rsid w:val="00F6123C"/>
    <w:rsid w:val="00F70967"/>
    <w:rsid w:val="00F76067"/>
    <w:rsid w:val="00F76E44"/>
    <w:rsid w:val="00F77DB1"/>
    <w:rsid w:val="00F81E03"/>
    <w:rsid w:val="00F84ECD"/>
    <w:rsid w:val="00F93EDF"/>
    <w:rsid w:val="00FA171F"/>
    <w:rsid w:val="00FA5702"/>
    <w:rsid w:val="00FB60C7"/>
    <w:rsid w:val="00FB6232"/>
    <w:rsid w:val="00FD0A4E"/>
    <w:rsid w:val="00FD6A22"/>
    <w:rsid w:val="00FE1262"/>
    <w:rsid w:val="00FF20D5"/>
    <w:rsid w:val="00FF653D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  <o:rules v:ext="edit">
        <o:r id="V:Rule1" type="connector" idref="#AutoShape 331"/>
        <o:r id="V:Rule2" type="connector" idref="#AutoShape 330"/>
        <o:r id="V:Rule3" type="connector" idref="#AutoShape 329"/>
        <o:r id="V:Rule4" type="connector" idref="#AutoShape 285"/>
        <o:r id="V:Rule5" type="connector" idref="#AutoShape 287"/>
        <o:r id="V:Rule6" type="connector" idref="#AutoShape 321"/>
        <o:r id="V:Rule7" type="connector" idref="#AutoShape 308"/>
        <o:r id="V:Rule8" type="connector" idref="#AutoShape 298"/>
        <o:r id="V:Rule9" type="connector" idref="#AutoShape 305"/>
        <o:r id="V:Rule10" type="connector" idref="#AutoShape 307"/>
        <o:r id="V:Rule11" type="connector" idref="#AutoShape 328"/>
        <o:r id="V:Rule12" type="connector" idref="#AutoShape 294"/>
        <o:r id="V:Rule13" type="connector" idref="#AutoShape 312"/>
        <o:r id="V:Rule14" type="connector" idref="#AutoShape 296"/>
        <o:r id="V:Rule15" type="connector" idref="#AutoShape 288"/>
        <o:r id="V:Rule16" type="connector" idref="#AutoShape 289"/>
        <o:r id="V:Rule17" type="connector" idref="#AutoShape 291"/>
        <o:r id="V:Rule18" type="connector" idref="#AutoShape 295"/>
        <o:r id="V:Rule19" type="connector" idref="#AutoShape 327"/>
        <o:r id="V:Rule20" type="connector" idref="#AutoShape 284"/>
        <o:r id="V:Rule21" type="connector" idref="#AutoShape 318"/>
        <o:r id="V:Rule22" type="connector" idref="#AutoShape 299"/>
        <o:r id="V:Rule23" type="connector" idref="#AutoShape 278"/>
        <o:r id="V:Rule24" type="connector" idref="#AutoShape 283"/>
        <o:r id="V:Rule25" type="connector" idref="#AutoShape 279"/>
        <o:r id="V:Rule26" type="connector" idref="#AutoShape 304"/>
      </o:rules>
    </o:shapelayout>
  </w:shapeDefaults>
  <w:decimalSymbol w:val="."/>
  <w:listSeparator w:val=","/>
  <w14:docId w14:val="50DC5168"/>
  <w15:docId w15:val="{FF978D8D-2500-44D2-9D73-D476E745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styleId="Hyperlink">
    <w:name w:val="Hyperlink"/>
    <w:basedOn w:val="DefaultParagraphFont"/>
    <w:uiPriority w:val="99"/>
    <w:unhideWhenUsed/>
    <w:rsid w:val="00384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22146-ACA4-4710-98E1-420BCA7D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8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Tequila</dc:creator>
  <cp:keywords/>
  <dc:description/>
  <cp:lastModifiedBy>Admin</cp:lastModifiedBy>
  <cp:revision>57</cp:revision>
  <cp:lastPrinted>2023-03-08T01:10:00Z</cp:lastPrinted>
  <dcterms:created xsi:type="dcterms:W3CDTF">2015-09-26T03:41:00Z</dcterms:created>
  <dcterms:modified xsi:type="dcterms:W3CDTF">2026-07-31T01:50:00Z</dcterms:modified>
</cp:coreProperties>
</file>