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8809D" w14:textId="2A914DA3" w:rsidR="00231840" w:rsidRPr="00D30DB2" w:rsidRDefault="00256557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 w14:anchorId="63E385CF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3.75pt;margin-top:-34.7pt;width:482.1pt;height:753.55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" strokecolor="black [3213]" strokeweight="4.5pt">
            <v:stroke linestyle="thickThin"/>
            <v:textbox>
              <w:txbxContent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7"/>
                    <w:gridCol w:w="7387"/>
                  </w:tblGrid>
                  <w:tr w:rsidR="00B318B4" w:rsidRPr="009F7CC2" w14:paraId="470C274D" w14:textId="77777777" w:rsidTr="00E63405">
                    <w:trPr>
                      <w:trHeight w:val="1838"/>
                    </w:trPr>
                    <w:tc>
                      <w:tcPr>
                        <w:tcW w:w="2077" w:type="dxa"/>
                        <w:vAlign w:val="center"/>
                      </w:tcPr>
                      <w:p w14:paraId="6D4F14DA" w14:textId="3D2438E9" w:rsidR="00B318B4" w:rsidRPr="004E30D2" w:rsidRDefault="00B318B4" w:rsidP="00B318B4">
                        <w:pPr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31A8143E" wp14:editId="181D60F3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387" w:type="dxa"/>
                      </w:tcPr>
                      <w:p w14:paraId="042033B9" w14:textId="77777777" w:rsidR="00B318B4" w:rsidRPr="00CA06C7" w:rsidRDefault="00B318B4" w:rsidP="00B318B4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MÔI TRƯỜNG</w:t>
                        </w:r>
                      </w:p>
                      <w:p w14:paraId="626CE957" w14:textId="77777777" w:rsidR="00B318B4" w:rsidRPr="00CA06C7" w:rsidRDefault="00B318B4" w:rsidP="00B318B4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PHÚ THỌ</w:t>
                        </w:r>
                      </w:p>
                      <w:p w14:paraId="0740A419" w14:textId="77777777" w:rsidR="00B318B4" w:rsidRPr="00CA06C7" w:rsidRDefault="00B318B4" w:rsidP="00B318B4">
                        <w:pPr>
                          <w:tabs>
                            <w:tab w:val="left" w:pos="792"/>
                          </w:tabs>
                          <w:spacing w:before="120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-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Tỉnh Phú Thọ</w:t>
                        </w:r>
                      </w:p>
                      <w:p w14:paraId="55E3FF5D" w14:textId="77777777" w:rsidR="00B318B4" w:rsidRPr="00431AD9" w:rsidRDefault="00B318B4" w:rsidP="00B318B4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rFonts w:ascii="Times New Roman" w:eastAsiaTheme="majorEastAsia" w:hAnsi="Times New Roman"/>
                              <w:color w:val="4472C4" w:themeColor="accent5"/>
                              <w:sz w:val="26"/>
                              <w:szCs w:val="26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rFonts w:ascii="Times New Roman" w:eastAsiaTheme="majorEastAsia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ruong_cdc</w:t>
                          </w:r>
                          <w:r w:rsidRPr="00431AD9">
                            <w:rPr>
                              <w:rStyle w:val="Hyperlink"/>
                              <w:rFonts w:ascii="Times New Roman" w:eastAsiaTheme="majorEastAsia" w:hAnsi="Times New Roman"/>
                              <w:color w:val="4472C4" w:themeColor="accent5"/>
                              <w:sz w:val="26"/>
                              <w:szCs w:val="26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rFonts w:ascii="Times New Roman" w:eastAsiaTheme="majorEastAsia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rFonts w:ascii="Times New Roman" w:hAnsi="Times New Roman"/>
                            <w:color w:val="4472C4" w:themeColor="accent5"/>
                            <w:sz w:val="26"/>
                            <w:szCs w:val="26"/>
                          </w:rPr>
                          <w:t>.</w:t>
                        </w:r>
                      </w:p>
                      <w:p w14:paraId="5677A545" w14:textId="26C87A0A" w:rsidR="00B318B4" w:rsidRPr="004E30D2" w:rsidRDefault="00B318B4" w:rsidP="00B318B4">
                        <w:pPr>
                          <w:ind w:right="-109"/>
                          <w:jc w:val="both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14:paraId="384C89A4" w14:textId="77777777" w:rsidR="00231840" w:rsidRPr="004E30D2" w:rsidRDefault="00231840" w:rsidP="00231840">
                  <w:pPr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6B493C28" w14:textId="77777777" w:rsidR="00231840" w:rsidRPr="004E30D2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7395B3BA" w14:textId="77777777" w:rsidR="00231840" w:rsidRPr="004E30D2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511CE7AC" w14:textId="77777777" w:rsidR="00231840" w:rsidRPr="004E30D2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5CF08A20" w14:textId="77777777" w:rsidR="00231840" w:rsidRPr="004E30D2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12EFC2E5" w14:textId="77777777" w:rsidR="00231840" w:rsidRDefault="00231840" w:rsidP="00231840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</w:pPr>
                  <w:r w:rsidRPr="004E30D2"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  <w:t>QUY TRÌNH</w:t>
                  </w:r>
                </w:p>
                <w:p w14:paraId="131499CB" w14:textId="2F783ADC" w:rsidR="00231840" w:rsidRPr="002C5CA1" w:rsidRDefault="00231840" w:rsidP="00231840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  <w:lang w:val="fr-FR"/>
                    </w:rPr>
                    <w:t>ĐÁNH GIÁ KẾT QUẢ HỌC TẬP</w:t>
                  </w:r>
                </w:p>
                <w:p w14:paraId="185CC8FB" w14:textId="77777777" w:rsidR="00231840" w:rsidRPr="002C5CA1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  <w:lang w:val="fr-FR"/>
                    </w:rPr>
                  </w:pPr>
                  <w:r w:rsidRPr="002C5CA1">
                    <w:rPr>
                      <w:bCs/>
                      <w:sz w:val="18"/>
                      <w:szCs w:val="18"/>
                      <w:lang w:val="fr-FR"/>
                    </w:rPr>
                    <w:tab/>
                  </w:r>
                </w:p>
                <w:tbl>
                  <w:tblPr>
                    <w:tblW w:w="0" w:type="auto"/>
                    <w:tblInd w:w="2518" w:type="dxa"/>
                    <w:tblLook w:val="04A0" w:firstRow="1" w:lastRow="0" w:firstColumn="1" w:lastColumn="0" w:noHBand="0" w:noVBand="1"/>
                  </w:tblPr>
                  <w:tblGrid>
                    <w:gridCol w:w="2977"/>
                    <w:gridCol w:w="3544"/>
                  </w:tblGrid>
                  <w:tr w:rsidR="00231840" w:rsidRPr="004E30D2" w14:paraId="055710E2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3A96FC8E" w14:textId="77777777" w:rsidR="00231840" w:rsidRPr="004E30D2" w:rsidRDefault="00231840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4D63B657" w14:textId="4604E746" w:rsidR="00231840" w:rsidRPr="004E30D2" w:rsidRDefault="00231840" w:rsidP="00ED2196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:  </w:t>
                        </w:r>
                        <w:r w:rsidRPr="007C5E94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QT07/P.ĐT&amp;HTQT</w:t>
                        </w:r>
                      </w:p>
                    </w:tc>
                  </w:tr>
                  <w:tr w:rsidR="00231840" w:rsidRPr="004E30D2" w14:paraId="1A5FDCAD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782F6971" w14:textId="77777777" w:rsidR="00231840" w:rsidRPr="004E30D2" w:rsidRDefault="00231840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4DED0EDC" w14:textId="4EF760BD" w:rsidR="00231840" w:rsidRPr="004E30D2" w:rsidRDefault="00B318B4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231840" w:rsidRPr="004E30D2" w14:paraId="08B7BC67" w14:textId="77777777" w:rsidTr="007B065B">
                    <w:tc>
                      <w:tcPr>
                        <w:tcW w:w="2977" w:type="dxa"/>
                        <w:shd w:val="clear" w:color="auto" w:fill="auto"/>
                      </w:tcPr>
                      <w:p w14:paraId="6AA188A6" w14:textId="77777777" w:rsidR="00231840" w:rsidRPr="004E30D2" w:rsidRDefault="00231840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52044429" w14:textId="7C1C1565" w:rsidR="00231840" w:rsidRPr="004E30D2" w:rsidRDefault="00231840" w:rsidP="00354CBD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bCs/>
                            <w:sz w:val="26"/>
                            <w:szCs w:val="26"/>
                          </w:rPr>
                          <w:t>:  …./…/20</w:t>
                        </w:r>
                      </w:p>
                    </w:tc>
                  </w:tr>
                </w:tbl>
                <w:p w14:paraId="0BC3774A" w14:textId="77777777" w:rsidR="00231840" w:rsidRPr="004E30D2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</w:p>
                <w:p w14:paraId="64C40A60" w14:textId="77777777" w:rsidR="00231840" w:rsidRPr="004E30D2" w:rsidRDefault="00231840" w:rsidP="00231840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  <w:r w:rsidRPr="004E30D2">
                    <w:rPr>
                      <w:bCs/>
                      <w:sz w:val="26"/>
                      <w:szCs w:val="26"/>
                    </w:rPr>
                    <w:tab/>
                  </w:r>
                </w:p>
                <w:p w14:paraId="4FCF036E" w14:textId="77777777" w:rsidR="00231840" w:rsidRPr="004E30D2" w:rsidRDefault="00231840" w:rsidP="0023184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3C364C8" w14:textId="77777777" w:rsidR="00231840" w:rsidRPr="004E30D2" w:rsidRDefault="00231840" w:rsidP="0023184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9FE33FC" w14:textId="77777777" w:rsidR="00231840" w:rsidRPr="004E30D2" w:rsidRDefault="00231840" w:rsidP="00231840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781D1087" w14:textId="77777777" w:rsidR="00231840" w:rsidRPr="004E30D2" w:rsidRDefault="00231840" w:rsidP="0023184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E0FFDE9" w14:textId="77777777" w:rsidR="00231840" w:rsidRPr="004E30D2" w:rsidRDefault="00231840" w:rsidP="0023184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68C98A8" w14:textId="77777777" w:rsidR="00231840" w:rsidRPr="004E30D2" w:rsidRDefault="00231840" w:rsidP="0023184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AC923AC" w14:textId="58C57D42" w:rsidR="00231840" w:rsidRDefault="00231840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2B63373A" w14:textId="731E752E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72825F18" w14:textId="71A39879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2C1D481A" w14:textId="08F979B3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65BE78F4" w14:textId="12DCDEF6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3E623DE3" w14:textId="64FC44CE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3CE88F38" w14:textId="58C1EA1B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223EE0D5" w14:textId="40DAA60D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1F2121AF" w14:textId="6FBC14C8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1D7634D8" w14:textId="45295676" w:rsidR="00935BC9" w:rsidRDefault="00935BC9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4CDE06EF" w14:textId="1A9FAF70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7B1A1BBF" w14:textId="1F60500B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4CEB8545" w14:textId="77A7BB38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78C638A5" w14:textId="0C8F8F73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7A7EF428" w14:textId="56BDA6FF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44BC581B" w14:textId="3DAB1D26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688A1BD6" w14:textId="00907159" w:rsidR="00B43174" w:rsidRDefault="00B4317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40591ADB" w14:textId="48BF4137" w:rsidR="00B318B4" w:rsidRDefault="00B318B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6C35B1D2" w14:textId="77777777" w:rsidR="00B318B4" w:rsidRPr="004E30D2" w:rsidRDefault="00B318B4" w:rsidP="00231840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14:paraId="016A51A2" w14:textId="77777777" w:rsidR="00231840" w:rsidRPr="004E30D2" w:rsidRDefault="00231840" w:rsidP="00231840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66CA66A7" w14:textId="77777777" w:rsidR="00231840" w:rsidRPr="004E30D2" w:rsidRDefault="00231840" w:rsidP="00231840">
                  <w:pPr>
                    <w:rPr>
                      <w:b/>
                      <w:sz w:val="10"/>
                      <w:szCs w:val="18"/>
                    </w:rPr>
                  </w:pPr>
                </w:p>
                <w:p w14:paraId="7DD0F459" w14:textId="77777777" w:rsidR="00231840" w:rsidRPr="004E30D2" w:rsidRDefault="00231840" w:rsidP="00231840">
                  <w:pPr>
                    <w:rPr>
                      <w:b/>
                      <w:sz w:val="10"/>
                      <w:szCs w:val="18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374"/>
                    <w:gridCol w:w="2696"/>
                    <w:gridCol w:w="2697"/>
                    <w:gridCol w:w="2697"/>
                  </w:tblGrid>
                  <w:tr w:rsidR="00231840" w:rsidRPr="004E30D2" w14:paraId="6F41A6AF" w14:textId="77777777" w:rsidTr="00E63405">
                    <w:trPr>
                      <w:trHeight w:val="348"/>
                    </w:trPr>
                    <w:tc>
                      <w:tcPr>
                        <w:tcW w:w="1374" w:type="dxa"/>
                        <w:vMerge w:val="restart"/>
                        <w:vAlign w:val="center"/>
                      </w:tcPr>
                      <w:p w14:paraId="543B0446" w14:textId="77777777" w:rsidR="00231840" w:rsidRPr="004E30D2" w:rsidRDefault="00231840">
                        <w:pPr>
                          <w:jc w:val="center"/>
                        </w:pPr>
                      </w:p>
                      <w:p w14:paraId="771FDAB3" w14:textId="77777777" w:rsidR="00231840" w:rsidRPr="004E30D2" w:rsidRDefault="00231840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Chữ ký</w:t>
                        </w:r>
                      </w:p>
                      <w:p w14:paraId="1C160D1A" w14:textId="77777777" w:rsidR="00231840" w:rsidRPr="004E30D2" w:rsidRDefault="00231840">
                        <w:pPr>
                          <w:jc w:val="center"/>
                        </w:pPr>
                      </w:p>
                    </w:tc>
                    <w:tc>
                      <w:tcPr>
                        <w:tcW w:w="2696" w:type="dxa"/>
                        <w:vAlign w:val="center"/>
                      </w:tcPr>
                      <w:p w14:paraId="15014C87" w14:textId="77777777" w:rsidR="00231840" w:rsidRPr="004E30D2" w:rsidRDefault="00231840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Ng</w:t>
                        </w:r>
                        <w:r w:rsidRPr="004E30D2">
                          <w:rPr>
                            <w:rFonts w:ascii="Times New Roman" w:hAnsi="Times New Roman" w:hint="eastAsia"/>
                            <w:b/>
                          </w:rPr>
                          <w:t>ư</w:t>
                        </w: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ời soạn thảo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6DE1A5B7" w14:textId="77777777" w:rsidR="00231840" w:rsidRPr="004E30D2" w:rsidRDefault="00231840">
                        <w:pPr>
                          <w:pStyle w:val="Heading1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Ng</w:t>
                        </w:r>
                        <w:r w:rsidRPr="004E30D2">
                          <w:rPr>
                            <w:rFonts w:ascii="Times New Roman" w:hAnsi="Times New Roman" w:hint="eastAsia"/>
                          </w:rPr>
                          <w:t>ư</w:t>
                        </w:r>
                        <w:r w:rsidRPr="004E30D2">
                          <w:rPr>
                            <w:rFonts w:ascii="Times New Roman" w:hAnsi="Times New Roman"/>
                          </w:rPr>
                          <w:t>ời kiểm tra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049F530C" w14:textId="77777777" w:rsidR="00231840" w:rsidRPr="004E30D2" w:rsidRDefault="00231840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Ng</w:t>
                        </w:r>
                        <w:r w:rsidRPr="004E30D2">
                          <w:rPr>
                            <w:rFonts w:ascii="Times New Roman" w:hAnsi="Times New Roman" w:hint="eastAsia"/>
                            <w:b/>
                          </w:rPr>
                          <w:t>ư</w:t>
                        </w: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ời phê duyệt</w:t>
                        </w:r>
                      </w:p>
                    </w:tc>
                  </w:tr>
                  <w:tr w:rsidR="00231840" w:rsidRPr="004E30D2" w14:paraId="00C0A8E9" w14:textId="77777777" w:rsidTr="00E63405">
                    <w:trPr>
                      <w:trHeight w:val="1182"/>
                    </w:trPr>
                    <w:tc>
                      <w:tcPr>
                        <w:tcW w:w="1374" w:type="dxa"/>
                        <w:vMerge/>
                        <w:vAlign w:val="center"/>
                      </w:tcPr>
                      <w:p w14:paraId="44A471AC" w14:textId="77777777" w:rsidR="00231840" w:rsidRPr="004E30D2" w:rsidRDefault="00231840"/>
                    </w:tc>
                    <w:tc>
                      <w:tcPr>
                        <w:tcW w:w="2696" w:type="dxa"/>
                        <w:vAlign w:val="center"/>
                      </w:tcPr>
                      <w:p w14:paraId="73A9B51D" w14:textId="77777777" w:rsidR="00231840" w:rsidRPr="004E30D2" w:rsidRDefault="00231840"/>
                    </w:tc>
                    <w:tc>
                      <w:tcPr>
                        <w:tcW w:w="2697" w:type="dxa"/>
                        <w:vAlign w:val="center"/>
                      </w:tcPr>
                      <w:p w14:paraId="50960D60" w14:textId="77777777" w:rsidR="00231840" w:rsidRPr="004E30D2" w:rsidRDefault="00231840">
                        <w:pPr>
                          <w:jc w:val="center"/>
                        </w:pP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278BEED3" w14:textId="77777777" w:rsidR="00231840" w:rsidRPr="004E30D2" w:rsidRDefault="00231840">
                        <w:pPr>
                          <w:pStyle w:val="BodyText"/>
                        </w:pPr>
                      </w:p>
                      <w:p w14:paraId="3E55CB0D" w14:textId="77777777" w:rsidR="00231840" w:rsidRPr="004E30D2" w:rsidRDefault="00231840">
                        <w:pPr>
                          <w:pStyle w:val="BodyText"/>
                        </w:pPr>
                      </w:p>
                      <w:p w14:paraId="7C5B869D" w14:textId="77777777" w:rsidR="00231840" w:rsidRPr="004E30D2" w:rsidRDefault="00231840">
                        <w:pPr>
                          <w:pStyle w:val="BodyText"/>
                        </w:pPr>
                      </w:p>
                      <w:p w14:paraId="5E482D85" w14:textId="77777777" w:rsidR="00231840" w:rsidRPr="004E30D2" w:rsidRDefault="00231840">
                        <w:pPr>
                          <w:pStyle w:val="BodyText"/>
                        </w:pPr>
                      </w:p>
                      <w:p w14:paraId="12072428" w14:textId="77777777" w:rsidR="00231840" w:rsidRPr="004E30D2" w:rsidRDefault="00231840"/>
                      <w:p w14:paraId="3702C808" w14:textId="77777777" w:rsidR="00231840" w:rsidRPr="004E30D2" w:rsidRDefault="00231840"/>
                    </w:tc>
                  </w:tr>
                  <w:tr w:rsidR="00231840" w:rsidRPr="004E30D2" w14:paraId="02D65FAB" w14:textId="77777777" w:rsidTr="00E63405">
                    <w:trPr>
                      <w:trHeight w:val="473"/>
                    </w:trPr>
                    <w:tc>
                      <w:tcPr>
                        <w:tcW w:w="1374" w:type="dxa"/>
                        <w:vAlign w:val="center"/>
                      </w:tcPr>
                      <w:p w14:paraId="7A1CA97D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Họ và tên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</w:tcPr>
                      <w:p w14:paraId="389F1F1E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Phạm Hồng Hải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4B7986E8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Lê Đức Vũ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1039574A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231840" w:rsidRPr="004E30D2" w14:paraId="70E47AB8" w14:textId="77777777" w:rsidTr="00E63405">
                    <w:trPr>
                      <w:trHeight w:val="473"/>
                    </w:trPr>
                    <w:tc>
                      <w:tcPr>
                        <w:tcW w:w="1374" w:type="dxa"/>
                        <w:vAlign w:val="center"/>
                      </w:tcPr>
                      <w:p w14:paraId="7520D5EB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4E30D2">
                          <w:rPr>
                            <w:rFonts w:ascii="Times New Roman" w:hAnsi="Times New Roman"/>
                          </w:rPr>
                          <w:t>Chức danh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</w:tcPr>
                      <w:p w14:paraId="07BB9E6D" w14:textId="50B79C3C" w:rsidR="00231840" w:rsidRPr="004E30D2" w:rsidRDefault="00231840" w:rsidP="00D876F4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TP. ĐT</w:t>
                        </w:r>
                        <w:r w:rsidR="00D876F4">
                          <w:rPr>
                            <w:rFonts w:ascii="Times New Roman" w:hAnsi="Times New Roman"/>
                            <w:b/>
                          </w:rPr>
                          <w:t>&amp;</w:t>
                        </w: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HTQT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43B95DFD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P.HT/ĐDLĐ</w:t>
                        </w:r>
                      </w:p>
                    </w:tc>
                    <w:tc>
                      <w:tcPr>
                        <w:tcW w:w="2697" w:type="dxa"/>
                        <w:vAlign w:val="center"/>
                      </w:tcPr>
                      <w:p w14:paraId="39579B10" w14:textId="77777777" w:rsidR="00231840" w:rsidRPr="004E30D2" w:rsidRDefault="00231840" w:rsidP="00E63405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4E30D2">
                          <w:rPr>
                            <w:rFonts w:ascii="Times New Roman" w:hAnsi="Times New Roman"/>
                            <w:b/>
                          </w:rPr>
                          <w:t>HIỆU TRƯỞNG</w:t>
                        </w:r>
                      </w:p>
                    </w:tc>
                  </w:tr>
                </w:tbl>
                <w:p w14:paraId="0844D0BF" w14:textId="77777777" w:rsidR="00231840" w:rsidRPr="004E30D2" w:rsidRDefault="00231840" w:rsidP="00231840"/>
              </w:txbxContent>
            </v:textbox>
          </v:shape>
        </w:pict>
      </w:r>
      <w:r w:rsidR="00231840" w:rsidRPr="00D30DB2">
        <w:br w:type="page"/>
      </w:r>
    </w:p>
    <w:p w14:paraId="40888718" w14:textId="7A26B5C7" w:rsidR="00DF1220" w:rsidRPr="00D30DB2" w:rsidRDefault="0082282F" w:rsidP="005818D4">
      <w:pPr>
        <w:pStyle w:val="L1"/>
      </w:pPr>
      <w:r w:rsidRPr="00D30DB2">
        <w:lastRenderedPageBreak/>
        <w:t xml:space="preserve">QUY TRÌNH </w:t>
      </w:r>
      <w:r w:rsidR="00680E70" w:rsidRPr="00D30DB2">
        <w:t xml:space="preserve">ĐÁNH GIÁ KẾT QUẢ HỌC TẬP </w:t>
      </w:r>
    </w:p>
    <w:p w14:paraId="50B38846" w14:textId="77777777" w:rsidR="001908FF" w:rsidRPr="0049033D" w:rsidRDefault="001908FF" w:rsidP="0082282F">
      <w:pPr>
        <w:jc w:val="center"/>
        <w:rPr>
          <w:rFonts w:ascii="Times New Roman" w:hAnsi="Times New Roman"/>
          <w:b/>
          <w:sz w:val="10"/>
          <w:szCs w:val="28"/>
        </w:rPr>
      </w:pPr>
    </w:p>
    <w:p w14:paraId="127FB621" w14:textId="77777777" w:rsidR="0082282F" w:rsidRPr="00D30DB2" w:rsidRDefault="00560C56" w:rsidP="0049033D">
      <w:pPr>
        <w:pStyle w:val="L2"/>
        <w:spacing w:line="276" w:lineRule="auto"/>
      </w:pPr>
      <w:r w:rsidRPr="00D30DB2">
        <w:t>A</w:t>
      </w:r>
      <w:r w:rsidR="009C4262" w:rsidRPr="00D30DB2">
        <w:t xml:space="preserve">- </w:t>
      </w:r>
      <w:r w:rsidR="0082282F" w:rsidRPr="00D30DB2">
        <w:t>M</w:t>
      </w:r>
      <w:r w:rsidR="0082282F" w:rsidRPr="00D30DB2">
        <w:rPr>
          <w:rFonts w:cs="Cambria"/>
        </w:rPr>
        <w:t>Ụ</w:t>
      </w:r>
      <w:r w:rsidR="0082282F" w:rsidRPr="00D30DB2">
        <w:t xml:space="preserve">C </w:t>
      </w:r>
      <w:r w:rsidR="0082282F" w:rsidRPr="00D30DB2">
        <w:rPr>
          <w:rFonts w:cs="Cambria"/>
        </w:rPr>
        <w:t>Đ</w:t>
      </w:r>
      <w:r w:rsidR="0082282F" w:rsidRPr="00D30DB2">
        <w:rPr>
          <w:rFonts w:cs="VNI-Times"/>
        </w:rPr>
        <w:t>Í</w:t>
      </w:r>
      <w:r w:rsidR="0082282F" w:rsidRPr="00D30DB2">
        <w:t>CH VÀ PHẠM VI ÁP DỤNG</w:t>
      </w:r>
    </w:p>
    <w:p w14:paraId="487ADB84" w14:textId="77777777" w:rsidR="004830A2" w:rsidRPr="00D30DB2" w:rsidRDefault="004830A2" w:rsidP="0049033D">
      <w:pPr>
        <w:tabs>
          <w:tab w:val="left" w:leader="dot" w:pos="8789"/>
        </w:tabs>
        <w:spacing w:line="276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D30DB2">
        <w:rPr>
          <w:rFonts w:ascii="Times New Roman" w:hAnsi="Times New Roman"/>
          <w:b/>
          <w:sz w:val="26"/>
          <w:szCs w:val="26"/>
        </w:rPr>
        <w:t>1. Mục đích</w:t>
      </w:r>
    </w:p>
    <w:p w14:paraId="2C443464" w14:textId="77777777" w:rsidR="00680E70" w:rsidRPr="00D30DB2" w:rsidRDefault="004830A2" w:rsidP="0049033D">
      <w:pPr>
        <w:spacing w:line="276" w:lineRule="auto"/>
        <w:jc w:val="both"/>
        <w:rPr>
          <w:rFonts w:ascii="Times New Roman" w:hAnsi="Times New Roman"/>
          <w:b/>
          <w:spacing w:val="-6"/>
          <w:sz w:val="26"/>
          <w:szCs w:val="26"/>
        </w:rPr>
      </w:pPr>
      <w:r w:rsidRPr="00D30DB2">
        <w:rPr>
          <w:rFonts w:ascii="Times New Roman" w:hAnsi="Times New Roman"/>
          <w:b/>
          <w:sz w:val="26"/>
          <w:szCs w:val="26"/>
        </w:rPr>
        <w:tab/>
      </w:r>
      <w:r w:rsidR="00680E70" w:rsidRPr="00D30DB2">
        <w:rPr>
          <w:rFonts w:ascii="Times New Roman" w:hAnsi="Times New Roman"/>
          <w:sz w:val="26"/>
          <w:szCs w:val="26"/>
        </w:rPr>
        <w:t xml:space="preserve">Xây dựng, thực hiện và duy trì quy trình này nhằm mục đích giúp cho việc đánh </w:t>
      </w:r>
      <w:r w:rsidR="00680E70" w:rsidRPr="00D30DB2">
        <w:rPr>
          <w:rFonts w:ascii="Times New Roman" w:hAnsi="Times New Roman"/>
          <w:spacing w:val="-6"/>
          <w:sz w:val="26"/>
          <w:szCs w:val="26"/>
        </w:rPr>
        <w:t xml:space="preserve">giá kết quả học tập của </w:t>
      </w:r>
      <w:r w:rsidR="0048249A" w:rsidRPr="00D30DB2">
        <w:rPr>
          <w:rFonts w:ascii="Times New Roman" w:hAnsi="Times New Roman"/>
          <w:spacing w:val="-6"/>
          <w:sz w:val="26"/>
          <w:szCs w:val="26"/>
        </w:rPr>
        <w:t>học sinh, sinh viên</w:t>
      </w:r>
      <w:r w:rsidR="00680E70" w:rsidRPr="00D30DB2">
        <w:rPr>
          <w:rFonts w:ascii="Times New Roman" w:hAnsi="Times New Roman"/>
          <w:spacing w:val="-6"/>
          <w:sz w:val="26"/>
          <w:szCs w:val="26"/>
        </w:rPr>
        <w:t xml:space="preserve"> đảm bảo chính xác, khách quan, công bằng và đúng quy chế.</w:t>
      </w:r>
    </w:p>
    <w:p w14:paraId="4F9AA736" w14:textId="77777777" w:rsidR="00680E70" w:rsidRPr="00D30DB2" w:rsidRDefault="00680E70" w:rsidP="0049033D">
      <w:pPr>
        <w:tabs>
          <w:tab w:val="left" w:leader="dot" w:pos="8789"/>
        </w:tabs>
        <w:spacing w:line="276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D30DB2">
        <w:rPr>
          <w:rFonts w:ascii="Times New Roman" w:hAnsi="Times New Roman"/>
          <w:b/>
          <w:sz w:val="26"/>
          <w:szCs w:val="26"/>
          <w:lang w:val="nl-NL"/>
        </w:rPr>
        <w:t>2. Phạm vi áp dụng</w:t>
      </w:r>
    </w:p>
    <w:p w14:paraId="7B0D9602" w14:textId="77777777" w:rsidR="009C0D3E" w:rsidRPr="00D30DB2" w:rsidRDefault="004830A2" w:rsidP="0049033D">
      <w:pPr>
        <w:spacing w:line="276" w:lineRule="auto"/>
        <w:jc w:val="both"/>
        <w:rPr>
          <w:rFonts w:ascii="Times New Roman" w:hAnsi="Times New Roman"/>
          <w:sz w:val="26"/>
        </w:rPr>
      </w:pPr>
      <w:r w:rsidRPr="00D30DB2">
        <w:rPr>
          <w:rFonts w:ascii="Times New Roman" w:hAnsi="Times New Roman"/>
          <w:sz w:val="26"/>
          <w:szCs w:val="26"/>
        </w:rPr>
        <w:tab/>
      </w:r>
      <w:r w:rsidR="00680E70" w:rsidRPr="00D30DB2">
        <w:rPr>
          <w:rFonts w:ascii="Times New Roman" w:hAnsi="Times New Roman"/>
          <w:sz w:val="26"/>
          <w:szCs w:val="26"/>
        </w:rPr>
        <w:t xml:space="preserve">Quy trình này áp dụng khi đánh giá kết quả học tập của </w:t>
      </w:r>
      <w:r w:rsidR="0048249A" w:rsidRPr="00D30DB2">
        <w:rPr>
          <w:rFonts w:ascii="Times New Roman" w:hAnsi="Times New Roman"/>
          <w:spacing w:val="-6"/>
          <w:sz w:val="26"/>
          <w:szCs w:val="26"/>
        </w:rPr>
        <w:t>học sinh, sinh viên</w:t>
      </w:r>
      <w:r w:rsidR="00680E70" w:rsidRPr="00D30DB2">
        <w:rPr>
          <w:rFonts w:ascii="Times New Roman" w:hAnsi="Times New Roman"/>
          <w:sz w:val="26"/>
          <w:szCs w:val="26"/>
        </w:rPr>
        <w:t xml:space="preserve"> cao đẳng, trung cấp trong trường Cao đẳng </w:t>
      </w:r>
      <w:r w:rsidR="00EC16D5" w:rsidRPr="00D30DB2">
        <w:rPr>
          <w:rFonts w:ascii="Times New Roman" w:hAnsi="Times New Roman"/>
          <w:sz w:val="26"/>
        </w:rPr>
        <w:t>Cơ điện Phú Thọ</w:t>
      </w:r>
      <w:r w:rsidR="009C0D3E" w:rsidRPr="00D30DB2">
        <w:rPr>
          <w:rFonts w:ascii="Times New Roman" w:hAnsi="Times New Roman"/>
          <w:sz w:val="26"/>
        </w:rPr>
        <w:t>.</w:t>
      </w:r>
    </w:p>
    <w:p w14:paraId="5340D14C" w14:textId="77777777" w:rsidR="0082282F" w:rsidRPr="00D30DB2" w:rsidRDefault="00D93D8B" w:rsidP="0049033D">
      <w:pPr>
        <w:pStyle w:val="L2"/>
        <w:spacing w:line="276" w:lineRule="auto"/>
        <w:rPr>
          <w:lang w:val="vi-VN"/>
        </w:rPr>
      </w:pPr>
      <w:r w:rsidRPr="00D30DB2">
        <w:t>B</w:t>
      </w:r>
      <w:r w:rsidR="009C4262" w:rsidRPr="00D30DB2">
        <w:t xml:space="preserve">- </w:t>
      </w:r>
      <w:r w:rsidR="0082282F" w:rsidRPr="00D30DB2">
        <w:rPr>
          <w:lang w:val="vi-VN"/>
        </w:rPr>
        <w:t>ĐỊNH NGHĨA VÀ TỪ VIẾT TẮT</w:t>
      </w:r>
    </w:p>
    <w:p w14:paraId="78AA3323" w14:textId="77777777" w:rsidR="000D791A" w:rsidRPr="00D30DB2" w:rsidRDefault="000D791A" w:rsidP="0049033D">
      <w:pPr>
        <w:spacing w:after="100" w:line="276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D30DB2">
        <w:rPr>
          <w:rFonts w:ascii="Times New Roman" w:hAnsi="Times New Roman"/>
          <w:b/>
          <w:sz w:val="26"/>
          <w:szCs w:val="26"/>
          <w:lang w:val="vi-VN"/>
        </w:rPr>
        <w:t>1. Định nghĩa: (Không có định nghĩa)</w:t>
      </w:r>
    </w:p>
    <w:p w14:paraId="3478C073" w14:textId="77777777" w:rsidR="00B24319" w:rsidRPr="00D30DB2" w:rsidRDefault="00C51E95" w:rsidP="0049033D">
      <w:pPr>
        <w:pStyle w:val="L3"/>
        <w:numPr>
          <w:ilvl w:val="0"/>
          <w:numId w:val="0"/>
        </w:numPr>
        <w:ind w:left="709" w:hanging="709"/>
      </w:pPr>
      <w:r w:rsidRPr="00D30DB2">
        <w:t xml:space="preserve">2. </w:t>
      </w:r>
      <w:r w:rsidR="00B24319" w:rsidRPr="00D30DB2">
        <w:t>Từ viết tắt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3119"/>
        <w:gridCol w:w="1276"/>
        <w:gridCol w:w="3084"/>
      </w:tblGrid>
      <w:tr w:rsidR="00D30DB2" w:rsidRPr="00D30DB2" w14:paraId="3B567522" w14:textId="77777777" w:rsidTr="00031385">
        <w:tc>
          <w:tcPr>
            <w:tcW w:w="1559" w:type="dxa"/>
            <w:vAlign w:val="center"/>
          </w:tcPr>
          <w:p w14:paraId="177BC3A3" w14:textId="77777777" w:rsidR="00117B5E" w:rsidRPr="00D30DB2" w:rsidRDefault="00117B5E" w:rsidP="00031385">
            <w:pPr>
              <w:pStyle w:val="L3"/>
              <w:numPr>
                <w:ilvl w:val="0"/>
                <w:numId w:val="0"/>
              </w:numPr>
            </w:pPr>
            <w:r w:rsidRPr="00D30DB2">
              <w:rPr>
                <w:szCs w:val="26"/>
              </w:rPr>
              <w:t>Ký hiệu</w:t>
            </w:r>
          </w:p>
        </w:tc>
        <w:tc>
          <w:tcPr>
            <w:tcW w:w="3119" w:type="dxa"/>
            <w:vAlign w:val="center"/>
          </w:tcPr>
          <w:p w14:paraId="020CFF1D" w14:textId="77777777" w:rsidR="00117B5E" w:rsidRPr="00D30DB2" w:rsidRDefault="00117B5E" w:rsidP="00031385">
            <w:pPr>
              <w:pStyle w:val="L3"/>
              <w:numPr>
                <w:ilvl w:val="0"/>
                <w:numId w:val="0"/>
              </w:numPr>
            </w:pPr>
            <w:r w:rsidRPr="00D30DB2">
              <w:rPr>
                <w:szCs w:val="26"/>
              </w:rPr>
              <w:t>Giải thích từ viết tắt</w:t>
            </w:r>
          </w:p>
        </w:tc>
        <w:tc>
          <w:tcPr>
            <w:tcW w:w="1276" w:type="dxa"/>
            <w:vAlign w:val="center"/>
          </w:tcPr>
          <w:p w14:paraId="47A3A62B" w14:textId="77777777" w:rsidR="00117B5E" w:rsidRPr="00D30DB2" w:rsidRDefault="00117B5E" w:rsidP="00031385">
            <w:pPr>
              <w:pStyle w:val="L3"/>
              <w:numPr>
                <w:ilvl w:val="0"/>
                <w:numId w:val="0"/>
              </w:numPr>
            </w:pPr>
            <w:r w:rsidRPr="00D30DB2">
              <w:rPr>
                <w:szCs w:val="26"/>
              </w:rPr>
              <w:t>Ký hiệu</w:t>
            </w:r>
          </w:p>
        </w:tc>
        <w:tc>
          <w:tcPr>
            <w:tcW w:w="3084" w:type="dxa"/>
            <w:vAlign w:val="center"/>
          </w:tcPr>
          <w:p w14:paraId="6C2AA706" w14:textId="77777777" w:rsidR="00117B5E" w:rsidRPr="00D30DB2" w:rsidRDefault="00117B5E" w:rsidP="00031385">
            <w:pPr>
              <w:pStyle w:val="L3"/>
              <w:numPr>
                <w:ilvl w:val="0"/>
                <w:numId w:val="0"/>
              </w:numPr>
            </w:pPr>
            <w:r w:rsidRPr="00D30DB2">
              <w:rPr>
                <w:szCs w:val="26"/>
              </w:rPr>
              <w:t>Giải thích từ viết tắt</w:t>
            </w:r>
          </w:p>
        </w:tc>
      </w:tr>
      <w:tr w:rsidR="00D30DB2" w:rsidRPr="00D30DB2" w14:paraId="5D167F85" w14:textId="77777777" w:rsidTr="00031385">
        <w:tc>
          <w:tcPr>
            <w:tcW w:w="1559" w:type="dxa"/>
            <w:vAlign w:val="center"/>
          </w:tcPr>
          <w:p w14:paraId="7ED87F2D" w14:textId="77777777" w:rsidR="00117B5E" w:rsidRPr="00D30DB2" w:rsidRDefault="00D93D8B" w:rsidP="00031385">
            <w:pPr>
              <w:pStyle w:val="L3"/>
              <w:numPr>
                <w:ilvl w:val="0"/>
                <w:numId w:val="0"/>
              </w:numPr>
              <w:rPr>
                <w:b w:val="0"/>
                <w:szCs w:val="26"/>
              </w:rPr>
            </w:pPr>
            <w:r w:rsidRPr="00D30DB2">
              <w:rPr>
                <w:b w:val="0"/>
                <w:szCs w:val="26"/>
              </w:rPr>
              <w:t>BGH</w:t>
            </w:r>
          </w:p>
        </w:tc>
        <w:tc>
          <w:tcPr>
            <w:tcW w:w="3119" w:type="dxa"/>
            <w:vAlign w:val="center"/>
          </w:tcPr>
          <w:p w14:paraId="5293DBC8" w14:textId="77777777" w:rsidR="00117B5E" w:rsidRPr="00D30DB2" w:rsidRDefault="00D93D8B" w:rsidP="007A2A9A">
            <w:pPr>
              <w:pStyle w:val="L3"/>
              <w:numPr>
                <w:ilvl w:val="0"/>
                <w:numId w:val="0"/>
              </w:numPr>
              <w:jc w:val="left"/>
              <w:rPr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Ban Giám Hiệu</w:t>
            </w:r>
          </w:p>
        </w:tc>
        <w:tc>
          <w:tcPr>
            <w:tcW w:w="1276" w:type="dxa"/>
            <w:vAlign w:val="center"/>
          </w:tcPr>
          <w:p w14:paraId="0D635A01" w14:textId="77777777" w:rsidR="00117B5E" w:rsidRPr="00D30DB2" w:rsidRDefault="00132C48" w:rsidP="00505B02">
            <w:pPr>
              <w:pStyle w:val="L3"/>
              <w:numPr>
                <w:ilvl w:val="0"/>
                <w:numId w:val="0"/>
              </w:numPr>
              <w:jc w:val="center"/>
              <w:rPr>
                <w:b w:val="0"/>
                <w:szCs w:val="26"/>
              </w:rPr>
            </w:pPr>
            <w:r w:rsidRPr="00D30DB2">
              <w:rPr>
                <w:b w:val="0"/>
                <w:szCs w:val="26"/>
              </w:rPr>
              <w:t>TB</w:t>
            </w:r>
          </w:p>
        </w:tc>
        <w:tc>
          <w:tcPr>
            <w:tcW w:w="3084" w:type="dxa"/>
            <w:vAlign w:val="center"/>
          </w:tcPr>
          <w:p w14:paraId="3780A3BE" w14:textId="77777777" w:rsidR="00117B5E" w:rsidRPr="00D30DB2" w:rsidRDefault="00132C48" w:rsidP="00505B02">
            <w:pPr>
              <w:pStyle w:val="L3"/>
              <w:numPr>
                <w:ilvl w:val="0"/>
                <w:numId w:val="0"/>
              </w:numPr>
              <w:jc w:val="center"/>
              <w:rPr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Trung bình</w:t>
            </w:r>
          </w:p>
        </w:tc>
      </w:tr>
      <w:tr w:rsidR="00D30DB2" w:rsidRPr="00D30DB2" w14:paraId="628DD196" w14:textId="77777777" w:rsidTr="00031385">
        <w:tc>
          <w:tcPr>
            <w:tcW w:w="1559" w:type="dxa"/>
            <w:vAlign w:val="center"/>
          </w:tcPr>
          <w:p w14:paraId="432706CE" w14:textId="77777777" w:rsidR="00117B5E" w:rsidRPr="00D30DB2" w:rsidRDefault="00117B5E" w:rsidP="00031385">
            <w:pPr>
              <w:pStyle w:val="L3"/>
              <w:numPr>
                <w:ilvl w:val="0"/>
                <w:numId w:val="0"/>
              </w:numPr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ĐT&amp;HTQT</w:t>
            </w:r>
          </w:p>
        </w:tc>
        <w:tc>
          <w:tcPr>
            <w:tcW w:w="3119" w:type="dxa"/>
            <w:vAlign w:val="center"/>
          </w:tcPr>
          <w:p w14:paraId="4B3CDF7B" w14:textId="77777777" w:rsidR="00117B5E" w:rsidRPr="00D30DB2" w:rsidRDefault="003D75E8" w:rsidP="007A2A9A">
            <w:pPr>
              <w:pStyle w:val="L3"/>
              <w:numPr>
                <w:ilvl w:val="0"/>
                <w:numId w:val="0"/>
              </w:numPr>
              <w:jc w:val="left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Đào tạo và Hợp tác q</w:t>
            </w:r>
            <w:r w:rsidR="00117B5E" w:rsidRPr="00D30DB2">
              <w:rPr>
                <w:rFonts w:cs="Times New Roman"/>
                <w:b w:val="0"/>
                <w:szCs w:val="26"/>
              </w:rPr>
              <w:t>uốc tế</w:t>
            </w:r>
          </w:p>
        </w:tc>
        <w:tc>
          <w:tcPr>
            <w:tcW w:w="1276" w:type="dxa"/>
            <w:vAlign w:val="center"/>
          </w:tcPr>
          <w:p w14:paraId="795658EE" w14:textId="77777777" w:rsidR="00117B5E" w:rsidRPr="00D30DB2" w:rsidRDefault="00117B5E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HSSV</w:t>
            </w:r>
          </w:p>
        </w:tc>
        <w:tc>
          <w:tcPr>
            <w:tcW w:w="3084" w:type="dxa"/>
            <w:vAlign w:val="center"/>
          </w:tcPr>
          <w:p w14:paraId="009EAE35" w14:textId="77777777" w:rsidR="00117B5E" w:rsidRPr="00D30DB2" w:rsidRDefault="00117B5E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Học sinh, sinh viên</w:t>
            </w:r>
          </w:p>
        </w:tc>
      </w:tr>
      <w:tr w:rsidR="00D30DB2" w:rsidRPr="00D30DB2" w14:paraId="654AD490" w14:textId="77777777" w:rsidTr="00031385">
        <w:tc>
          <w:tcPr>
            <w:tcW w:w="1559" w:type="dxa"/>
            <w:vAlign w:val="center"/>
          </w:tcPr>
          <w:p w14:paraId="75AE5962" w14:textId="77777777" w:rsidR="00117B5E" w:rsidRPr="00D30DB2" w:rsidRDefault="00EC16D5" w:rsidP="00031385">
            <w:pPr>
              <w:pStyle w:val="L3"/>
              <w:numPr>
                <w:ilvl w:val="0"/>
                <w:numId w:val="0"/>
              </w:numPr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MH/MĐ</w:t>
            </w:r>
          </w:p>
        </w:tc>
        <w:tc>
          <w:tcPr>
            <w:tcW w:w="3119" w:type="dxa"/>
            <w:vAlign w:val="center"/>
          </w:tcPr>
          <w:p w14:paraId="3CA7ED80" w14:textId="77777777" w:rsidR="00117B5E" w:rsidRPr="00D30DB2" w:rsidRDefault="00EC16D5" w:rsidP="007A2A9A">
            <w:pPr>
              <w:pStyle w:val="L3"/>
              <w:numPr>
                <w:ilvl w:val="0"/>
                <w:numId w:val="0"/>
              </w:numPr>
              <w:jc w:val="left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Môn học, mô đun</w:t>
            </w:r>
          </w:p>
        </w:tc>
        <w:tc>
          <w:tcPr>
            <w:tcW w:w="1276" w:type="dxa"/>
            <w:vAlign w:val="center"/>
          </w:tcPr>
          <w:p w14:paraId="114F2CBB" w14:textId="77777777" w:rsidR="00117B5E" w:rsidRPr="00D30DB2" w:rsidRDefault="00EC16D5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GV</w:t>
            </w:r>
          </w:p>
        </w:tc>
        <w:tc>
          <w:tcPr>
            <w:tcW w:w="3084" w:type="dxa"/>
            <w:vAlign w:val="center"/>
          </w:tcPr>
          <w:p w14:paraId="2573C49F" w14:textId="77777777" w:rsidR="00117B5E" w:rsidRPr="00D30DB2" w:rsidRDefault="00EC16D5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Giáo viên</w:t>
            </w:r>
          </w:p>
        </w:tc>
      </w:tr>
      <w:tr w:rsidR="00D30DB2" w:rsidRPr="00D30DB2" w14:paraId="5FF88B23" w14:textId="77777777" w:rsidTr="00031385">
        <w:tc>
          <w:tcPr>
            <w:tcW w:w="1559" w:type="dxa"/>
            <w:vAlign w:val="center"/>
          </w:tcPr>
          <w:p w14:paraId="02C97920" w14:textId="77777777" w:rsidR="001C7586" w:rsidRPr="00D30DB2" w:rsidRDefault="00132C48" w:rsidP="00031385">
            <w:pPr>
              <w:pStyle w:val="L3"/>
              <w:numPr>
                <w:ilvl w:val="0"/>
                <w:numId w:val="0"/>
              </w:numPr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CTHSSV</w:t>
            </w:r>
          </w:p>
        </w:tc>
        <w:tc>
          <w:tcPr>
            <w:tcW w:w="3119" w:type="dxa"/>
            <w:vAlign w:val="center"/>
          </w:tcPr>
          <w:p w14:paraId="063867D1" w14:textId="77777777" w:rsidR="001C7586" w:rsidRPr="00D30DB2" w:rsidRDefault="00132C48" w:rsidP="007A2A9A">
            <w:pPr>
              <w:pStyle w:val="L3"/>
              <w:numPr>
                <w:ilvl w:val="0"/>
                <w:numId w:val="0"/>
              </w:numPr>
              <w:jc w:val="left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Công tác học sinh sinh viên</w:t>
            </w:r>
          </w:p>
        </w:tc>
        <w:tc>
          <w:tcPr>
            <w:tcW w:w="1276" w:type="dxa"/>
            <w:vAlign w:val="center"/>
          </w:tcPr>
          <w:p w14:paraId="3CF37054" w14:textId="77777777" w:rsidR="001C7586" w:rsidRPr="00D30DB2" w:rsidRDefault="001C7586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GVC</w:t>
            </w:r>
            <w:r w:rsidR="00132C48" w:rsidRPr="00D30DB2">
              <w:rPr>
                <w:rFonts w:cs="Times New Roman"/>
                <w:b w:val="0"/>
                <w:szCs w:val="26"/>
              </w:rPr>
              <w:t>N</w:t>
            </w:r>
          </w:p>
        </w:tc>
        <w:tc>
          <w:tcPr>
            <w:tcW w:w="3084" w:type="dxa"/>
            <w:vAlign w:val="center"/>
          </w:tcPr>
          <w:p w14:paraId="62292836" w14:textId="77777777" w:rsidR="001C7586" w:rsidRPr="00D30DB2" w:rsidRDefault="001C7586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Giáo viên chủ nhiệm</w:t>
            </w:r>
          </w:p>
        </w:tc>
      </w:tr>
      <w:tr w:rsidR="00D30DB2" w:rsidRPr="00D30DB2" w14:paraId="30620051" w14:textId="77777777" w:rsidTr="00031385">
        <w:tc>
          <w:tcPr>
            <w:tcW w:w="1559" w:type="dxa"/>
            <w:vAlign w:val="center"/>
          </w:tcPr>
          <w:p w14:paraId="5CFEB0A7" w14:textId="77777777" w:rsidR="00132C48" w:rsidRPr="00D30DB2" w:rsidRDefault="00132C48" w:rsidP="00031385">
            <w:pPr>
              <w:pStyle w:val="L3"/>
              <w:numPr>
                <w:ilvl w:val="0"/>
                <w:numId w:val="0"/>
              </w:numPr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KT&amp;KĐCL</w:t>
            </w:r>
          </w:p>
        </w:tc>
        <w:tc>
          <w:tcPr>
            <w:tcW w:w="3119" w:type="dxa"/>
            <w:vAlign w:val="center"/>
          </w:tcPr>
          <w:p w14:paraId="31CBE8EF" w14:textId="77777777" w:rsidR="00132C48" w:rsidRPr="00D30DB2" w:rsidRDefault="00132C48" w:rsidP="007A2A9A">
            <w:pPr>
              <w:pStyle w:val="L3"/>
              <w:numPr>
                <w:ilvl w:val="0"/>
                <w:numId w:val="0"/>
              </w:numPr>
              <w:jc w:val="left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Khảo thí và kiểm định chất lượng</w:t>
            </w:r>
          </w:p>
        </w:tc>
        <w:tc>
          <w:tcPr>
            <w:tcW w:w="1276" w:type="dxa"/>
            <w:vAlign w:val="center"/>
          </w:tcPr>
          <w:p w14:paraId="76B3F2BC" w14:textId="77777777" w:rsidR="00132C48" w:rsidRPr="00D30DB2" w:rsidRDefault="00132C48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QĐ</w:t>
            </w:r>
          </w:p>
        </w:tc>
        <w:tc>
          <w:tcPr>
            <w:tcW w:w="3084" w:type="dxa"/>
            <w:vAlign w:val="center"/>
          </w:tcPr>
          <w:p w14:paraId="7074154C" w14:textId="77777777" w:rsidR="00132C48" w:rsidRPr="00D30DB2" w:rsidRDefault="00132C48" w:rsidP="00505B02">
            <w:pPr>
              <w:pStyle w:val="L3"/>
              <w:numPr>
                <w:ilvl w:val="0"/>
                <w:numId w:val="0"/>
              </w:numPr>
              <w:jc w:val="center"/>
              <w:rPr>
                <w:rFonts w:cs="Times New Roman"/>
                <w:b w:val="0"/>
                <w:szCs w:val="26"/>
              </w:rPr>
            </w:pPr>
            <w:r w:rsidRPr="00D30DB2">
              <w:rPr>
                <w:rFonts w:cs="Times New Roman"/>
                <w:b w:val="0"/>
                <w:szCs w:val="26"/>
              </w:rPr>
              <w:t>Quyết định</w:t>
            </w:r>
          </w:p>
        </w:tc>
      </w:tr>
    </w:tbl>
    <w:p w14:paraId="3AB2F912" w14:textId="77777777" w:rsidR="00F76067" w:rsidRPr="00D30DB2" w:rsidRDefault="001104F6" w:rsidP="00560C56">
      <w:pPr>
        <w:pStyle w:val="L2"/>
      </w:pPr>
      <w:r w:rsidRPr="00D30DB2">
        <w:t>C</w:t>
      </w:r>
      <w:r w:rsidR="00560C56" w:rsidRPr="00D30DB2">
        <w:t xml:space="preserve">- </w:t>
      </w:r>
      <w:r w:rsidR="00F76067" w:rsidRPr="00D30DB2">
        <w:t>NỘI DUNG</w:t>
      </w:r>
    </w:p>
    <w:p w14:paraId="7F09F29D" w14:textId="77777777" w:rsidR="00FE1262" w:rsidRPr="00D30DB2" w:rsidRDefault="00560C56" w:rsidP="001908FF">
      <w:pPr>
        <w:pStyle w:val="L3"/>
        <w:numPr>
          <w:ilvl w:val="0"/>
          <w:numId w:val="0"/>
        </w:numPr>
        <w:spacing w:after="120"/>
        <w:ind w:left="709" w:hanging="709"/>
      </w:pPr>
      <w:r w:rsidRPr="00D30DB2">
        <w:t xml:space="preserve">1. </w:t>
      </w:r>
      <w:r w:rsidR="007F5ADD" w:rsidRPr="00D30DB2">
        <w:t>Liệt kê các bước hoạt động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3261"/>
        <w:gridCol w:w="1559"/>
        <w:gridCol w:w="2410"/>
      </w:tblGrid>
      <w:tr w:rsidR="00D30DB2" w:rsidRPr="00D30DB2" w14:paraId="07F9F3AA" w14:textId="77777777" w:rsidTr="00415A7A">
        <w:trPr>
          <w:trHeight w:val="567"/>
          <w:tblHeader/>
        </w:trPr>
        <w:tc>
          <w:tcPr>
            <w:tcW w:w="567" w:type="dxa"/>
            <w:shd w:val="clear" w:color="auto" w:fill="auto"/>
            <w:vAlign w:val="center"/>
          </w:tcPr>
          <w:p w14:paraId="3BAD7163" w14:textId="77777777" w:rsidR="00561A43" w:rsidRPr="00D30DB2" w:rsidRDefault="00561A43" w:rsidP="00E9177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E3C2A7" w14:textId="77777777" w:rsidR="00561A43" w:rsidRPr="00D30DB2" w:rsidRDefault="00561A43" w:rsidP="00E9177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AF326C" w14:textId="77777777" w:rsidR="00561A43" w:rsidRPr="00D30DB2" w:rsidRDefault="00561A43" w:rsidP="00E9177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2E2417" w14:textId="77777777" w:rsidR="00561A43" w:rsidRPr="00D30DB2" w:rsidRDefault="00561A43" w:rsidP="00E9177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2410" w:type="dxa"/>
            <w:vAlign w:val="center"/>
          </w:tcPr>
          <w:p w14:paraId="302B4B71" w14:textId="77777777" w:rsidR="00561A43" w:rsidRPr="00D30DB2" w:rsidRDefault="00561A43" w:rsidP="00E9177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Kết quả đạt được</w:t>
            </w:r>
          </w:p>
        </w:tc>
      </w:tr>
      <w:tr w:rsidR="00C27244" w:rsidRPr="00D30DB2" w14:paraId="7559CDDE" w14:textId="77777777" w:rsidTr="00C27244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B056A6C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D06469" w14:textId="664E7FED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Xác định mục tiêu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A8EC4F" w14:textId="377009C0" w:rsidR="00C27244" w:rsidRPr="00D30DB2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Tổ chức cho HSSV làm bài kiểm tra định kỳ theo kế hoạch được quy định trong chương trình MH/MĐ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7E5637" w14:textId="18FFE2FB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10" w:type="dxa"/>
            <w:vAlign w:val="center"/>
          </w:tcPr>
          <w:p w14:paraId="133863D0" w14:textId="24C91AFF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Mục tiêu việc đánh giá</w:t>
            </w:r>
          </w:p>
        </w:tc>
      </w:tr>
      <w:tr w:rsidR="00C27244" w:rsidRPr="00D30DB2" w14:paraId="25157484" w14:textId="77777777" w:rsidTr="00C27244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13BBD68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DDE6B8" w14:textId="20A1BDF1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Nộp bảng tổng kết điểm MH/MĐ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E8F390" w14:textId="4A18F961" w:rsidR="00C27244" w:rsidRPr="00D30DB2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Tính điểm TB kiểm tra của MH/MĐ kết hợp với việc thống kê thời gian nghỉ của HSSV để xác định HSSV đủ điều kiện dự thi kết thúc MH/MĐ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D4C988" w14:textId="6BB4AB73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GVBM</w:t>
            </w:r>
          </w:p>
        </w:tc>
        <w:tc>
          <w:tcPr>
            <w:tcW w:w="2410" w:type="dxa"/>
            <w:vAlign w:val="center"/>
          </w:tcPr>
          <w:p w14:paraId="697E15C1" w14:textId="4EB0B02F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Bảng điểm 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MĐ/MH</w:t>
            </w:r>
          </w:p>
        </w:tc>
      </w:tr>
      <w:tr w:rsidR="00C27244" w:rsidRPr="00D30DB2" w14:paraId="1F8F0E60" w14:textId="77777777" w:rsidTr="00C27244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4323B8E8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064302" w14:textId="0D2247A7" w:rsidR="00C27244" w:rsidRPr="005C3C0D" w:rsidRDefault="00C27244" w:rsidP="00C27244">
            <w:pPr>
              <w:tabs>
                <w:tab w:val="left" w:pos="1065"/>
              </w:tabs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Xếp loại kết quả học kỳ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71CDB0" w14:textId="284A7308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Tổ chức thi kết thúc MĐ/MH và chấm điểm theo đúng kế hoạch và quy chế của nhà trường;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ECC2F7" w14:textId="660ED59E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10" w:type="dxa"/>
            <w:vAlign w:val="center"/>
          </w:tcPr>
          <w:p w14:paraId="2100321C" w14:textId="6B63E47F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 xml:space="preserve"> quả học tập học kỳ;</w:t>
            </w:r>
          </w:p>
        </w:tc>
      </w:tr>
      <w:tr w:rsidR="00C27244" w:rsidRPr="00D30DB2" w14:paraId="68C26942" w14:textId="77777777" w:rsidTr="00C27244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4E27472D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E25C11" w14:textId="63FD75D0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Tổng hợp kết quả toàn khóa học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1CD95C" w14:textId="77777777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Tính điểm tổng kết MH/MĐ theo đúng quy chế;</w:t>
            </w:r>
          </w:p>
          <w:p w14:paraId="7ACB9C60" w14:textId="77777777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Thông báo điểm trực tiếp cho HSSV biết;</w:t>
            </w:r>
          </w:p>
          <w:p w14:paraId="1E54E847" w14:textId="703AF5C0" w:rsidR="00C27244" w:rsidRPr="00D30DB2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Nộp điểm về văn phòng khoa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5FACD5" w14:textId="194C387B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10" w:type="dxa"/>
            <w:vAlign w:val="center"/>
          </w:tcPr>
          <w:p w14:paraId="03763456" w14:textId="61338402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Bảng tổng hợp kết quả học tập</w:t>
            </w:r>
          </w:p>
        </w:tc>
      </w:tr>
      <w:tr w:rsidR="00C27244" w:rsidRPr="00D30DB2" w14:paraId="7BCAF39E" w14:textId="77777777" w:rsidTr="00AA33DD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54CF4A7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525ED1" w14:textId="01530967" w:rsidR="00C27244" w:rsidRPr="00D30DB2" w:rsidRDefault="00C27244" w:rsidP="00C27244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Kết quả thi tốt nghiệp</w:t>
            </w:r>
          </w:p>
        </w:tc>
        <w:tc>
          <w:tcPr>
            <w:tcW w:w="3261" w:type="dxa"/>
            <w:shd w:val="clear" w:color="auto" w:fill="auto"/>
          </w:tcPr>
          <w:p w14:paraId="30DD2745" w14:textId="77777777" w:rsidR="00C27244" w:rsidRPr="00FF42DD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Xét điều kiện dự thi tốt nghiệp cho HSSV;</w:t>
            </w:r>
          </w:p>
          <w:p w14:paraId="2F385490" w14:textId="77777777" w:rsidR="00C27244" w:rsidRPr="00FF42DD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Tổ chức thi tốt nghiệp cho HSSV theo đúng kế hoạch và quy chế thi;</w:t>
            </w:r>
          </w:p>
          <w:p w14:paraId="51168204" w14:textId="1F10F1A1" w:rsidR="00C27244" w:rsidRPr="00D30DB2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Tổ chức xét công nhận tốt nghiệp, xếp loại tốt nghiệp theo đúng quy chế thi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86AC04" w14:textId="27159343" w:rsidR="00C27244" w:rsidRPr="00D30DB2" w:rsidRDefault="00C27244" w:rsidP="00C2724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Hội đồng thi</w:t>
            </w:r>
          </w:p>
        </w:tc>
        <w:tc>
          <w:tcPr>
            <w:tcW w:w="2410" w:type="dxa"/>
          </w:tcPr>
          <w:p w14:paraId="38FDF824" w14:textId="77777777" w:rsidR="00C27244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9699B">
              <w:rPr>
                <w:rFonts w:ascii="Times New Roman" w:hAnsi="Times New Roman"/>
                <w:sz w:val="26"/>
                <w:szCs w:val="26"/>
              </w:rPr>
              <w:t>BB họp xét điều kiện dự thi tốt nghiệp</w:t>
            </w:r>
          </w:p>
          <w:p w14:paraId="0225507A" w14:textId="77777777" w:rsidR="00C27244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Bảng tổng hợp kết quả học tập;</w:t>
            </w:r>
          </w:p>
          <w:p w14:paraId="6C8D122A" w14:textId="77777777" w:rsidR="00C27244" w:rsidRPr="00FF42DD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9699B">
              <w:rPr>
                <w:rFonts w:ascii="Times New Roman" w:hAnsi="Times New Roman"/>
                <w:sz w:val="26"/>
                <w:szCs w:val="26"/>
              </w:rPr>
              <w:t>BB họp hội đồng thi tốt nghiệp</w:t>
            </w:r>
          </w:p>
          <w:p w14:paraId="34820A1E" w14:textId="7AFEB7CA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Kết quả thi tốt nghiệp;</w:t>
            </w:r>
          </w:p>
        </w:tc>
      </w:tr>
      <w:tr w:rsidR="00C27244" w:rsidRPr="00D30DB2" w14:paraId="0A78C6B9" w14:textId="77777777" w:rsidTr="00C27244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3F0E29E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32A8BB" w14:textId="2091CDF5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Phê duyệt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EC33F9" w14:textId="77777777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Xem xét ký quyết định công nhận tốt nghiệp cho HSSV theo đề nghị của Hội đồng thi tốt nghiệp</w:t>
            </w:r>
          </w:p>
          <w:p w14:paraId="17385E12" w14:textId="6992D170" w:rsidR="00C27244" w:rsidRPr="00D30DB2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Phê duyệt bảng tổng hợp kết quả học tập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D9D65" w14:textId="169A50A5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2410" w:type="dxa"/>
            <w:vAlign w:val="center"/>
          </w:tcPr>
          <w:p w14:paraId="0B12F032" w14:textId="77777777" w:rsidR="00C27244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QĐ công nhận tốt nghiệp</w:t>
            </w:r>
          </w:p>
          <w:p w14:paraId="0B9266A7" w14:textId="709562E9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Bảng tổng hợp kết quả học tập</w:t>
            </w:r>
          </w:p>
        </w:tc>
      </w:tr>
      <w:tr w:rsidR="00C27244" w:rsidRPr="00D30DB2" w14:paraId="345A76DA" w14:textId="77777777" w:rsidTr="00C27244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DA96B29" w14:textId="0D6460CA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80F484" w14:textId="61758B0B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Tiếp nhận, lưu trữ, thông báo kết quả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311FBA" w14:textId="19761AEF" w:rsidR="00C27244" w:rsidRPr="00D30DB2" w:rsidRDefault="00C27244" w:rsidP="00C272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Thông báo kết quả học tập học kỳ cho các lớp thông qua GVCN và niêm yết trên bảng tin của khoa (nếu có)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9B101D" w14:textId="44033C3B" w:rsidR="00C27244" w:rsidRPr="00D30DB2" w:rsidRDefault="00C27244" w:rsidP="00C2724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10" w:type="dxa"/>
            <w:vAlign w:val="center"/>
          </w:tcPr>
          <w:p w14:paraId="418C09A3" w14:textId="643D52DB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</w:t>
            </w:r>
          </w:p>
        </w:tc>
      </w:tr>
    </w:tbl>
    <w:p w14:paraId="39907BB9" w14:textId="77777777" w:rsidR="0049033D" w:rsidRPr="0049033D" w:rsidRDefault="0049033D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6"/>
          <w:szCs w:val="26"/>
        </w:rPr>
      </w:pPr>
    </w:p>
    <w:p w14:paraId="7B1D9260" w14:textId="516529BC" w:rsidR="007F5ADD" w:rsidRPr="0049033D" w:rsidRDefault="00177AD6" w:rsidP="0049033D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49033D">
        <w:rPr>
          <w:rFonts w:ascii="Times New Roman" w:hAnsi="Times New Roman"/>
          <w:b/>
          <w:sz w:val="26"/>
          <w:szCs w:val="26"/>
        </w:rPr>
        <w:t>2. Nh</w:t>
      </w:r>
      <w:r w:rsidR="007F5ADD" w:rsidRPr="0049033D">
        <w:rPr>
          <w:rFonts w:ascii="Times New Roman" w:hAnsi="Times New Roman"/>
          <w:b/>
          <w:sz w:val="26"/>
          <w:szCs w:val="26"/>
        </w:rPr>
        <w:t>óm công vi</w:t>
      </w:r>
      <w:r w:rsidR="007F5ADD" w:rsidRPr="0049033D">
        <w:rPr>
          <w:rFonts w:ascii="Times New Roman" w:hAnsi="Times New Roman" w:cs="Cambria"/>
          <w:b/>
          <w:sz w:val="26"/>
          <w:szCs w:val="26"/>
        </w:rPr>
        <w:t>ệ</w:t>
      </w:r>
      <w:r w:rsidR="007F5ADD" w:rsidRPr="0049033D">
        <w:rPr>
          <w:rFonts w:ascii="Times New Roman" w:hAnsi="Times New Roman"/>
          <w:b/>
          <w:sz w:val="26"/>
          <w:szCs w:val="26"/>
        </w:rPr>
        <w:t>c theo chu tr</w:t>
      </w:r>
      <w:r w:rsidR="007F5ADD" w:rsidRPr="0049033D">
        <w:rPr>
          <w:rFonts w:ascii="Times New Roman" w:hAnsi="Times New Roman" w:cs="VNI-Times"/>
          <w:b/>
          <w:sz w:val="26"/>
          <w:szCs w:val="26"/>
        </w:rPr>
        <w:t>ì</w:t>
      </w:r>
      <w:r w:rsidR="007F5ADD" w:rsidRPr="0049033D">
        <w:rPr>
          <w:rFonts w:ascii="Times New Roman" w:hAnsi="Times New Roman"/>
          <w:b/>
          <w:sz w:val="26"/>
          <w:szCs w:val="26"/>
        </w:rPr>
        <w:t xml:space="preserve">nh P </w:t>
      </w:r>
      <w:r w:rsidR="00D1080B" w:rsidRPr="0049033D">
        <w:rPr>
          <w:rFonts w:ascii="Times New Roman" w:hAnsi="Times New Roman"/>
          <w:b/>
          <w:sz w:val="26"/>
          <w:szCs w:val="26"/>
        </w:rPr>
        <w:t>-</w:t>
      </w:r>
      <w:r w:rsidR="007F5ADD" w:rsidRPr="0049033D">
        <w:rPr>
          <w:rFonts w:ascii="Times New Roman" w:hAnsi="Times New Roman"/>
          <w:b/>
          <w:sz w:val="26"/>
          <w:szCs w:val="26"/>
        </w:rPr>
        <w:t xml:space="preserve"> D </w:t>
      </w:r>
      <w:r w:rsidR="00D1080B" w:rsidRPr="0049033D">
        <w:rPr>
          <w:rFonts w:ascii="Times New Roman" w:hAnsi="Times New Roman"/>
          <w:b/>
          <w:sz w:val="26"/>
          <w:szCs w:val="26"/>
        </w:rPr>
        <w:t>-</w:t>
      </w:r>
      <w:r w:rsidR="007F5ADD" w:rsidRPr="0049033D">
        <w:rPr>
          <w:rFonts w:ascii="Times New Roman" w:hAnsi="Times New Roman"/>
          <w:b/>
          <w:sz w:val="26"/>
          <w:szCs w:val="26"/>
        </w:rPr>
        <w:t xml:space="preserve"> C </w:t>
      </w:r>
      <w:r w:rsidR="00D1080B" w:rsidRPr="0049033D">
        <w:rPr>
          <w:rFonts w:ascii="Times New Roman" w:hAnsi="Times New Roman"/>
          <w:b/>
          <w:sz w:val="26"/>
          <w:szCs w:val="26"/>
        </w:rPr>
        <w:t>-</w:t>
      </w:r>
      <w:r w:rsidR="007F5ADD" w:rsidRPr="0049033D">
        <w:rPr>
          <w:rFonts w:ascii="Times New Roman" w:hAnsi="Times New Roman"/>
          <w:b/>
          <w:sz w:val="26"/>
          <w:szCs w:val="26"/>
        </w:rPr>
        <w:t xml:space="preserve"> A</w:t>
      </w:r>
    </w:p>
    <w:tbl>
      <w:tblPr>
        <w:tblpPr w:leftFromText="180" w:rightFromText="180" w:vertAnchor="text" w:tblpX="250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119"/>
        <w:gridCol w:w="2409"/>
      </w:tblGrid>
      <w:tr w:rsidR="00D30DB2" w:rsidRPr="00D30DB2" w14:paraId="517F647F" w14:textId="77777777" w:rsidTr="00C27244">
        <w:trPr>
          <w:trHeight w:val="699"/>
          <w:tblHeader/>
        </w:trPr>
        <w:tc>
          <w:tcPr>
            <w:tcW w:w="675" w:type="dxa"/>
            <w:shd w:val="clear" w:color="auto" w:fill="auto"/>
            <w:vAlign w:val="center"/>
            <w:hideMark/>
          </w:tcPr>
          <w:p w14:paraId="2EE6E9B0" w14:textId="77777777" w:rsidR="007F4D9A" w:rsidRPr="00D30DB2" w:rsidRDefault="007F4D9A" w:rsidP="002F20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B9FC9CB" w14:textId="77777777" w:rsidR="007F4D9A" w:rsidRPr="00D30DB2" w:rsidRDefault="007F4D9A" w:rsidP="002F20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C0D6E2C" w14:textId="77777777" w:rsidR="00530CFC" w:rsidRPr="00D30DB2" w:rsidRDefault="007F4D9A" w:rsidP="002F20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Bộ phận/</w:t>
            </w:r>
          </w:p>
          <w:p w14:paraId="5A4890E2" w14:textId="77777777" w:rsidR="007F4D9A" w:rsidRPr="00D30DB2" w:rsidRDefault="007F4D9A" w:rsidP="002F20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Người thực hiện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2CEB1488" w14:textId="64D21A87" w:rsidR="007F4D9A" w:rsidRPr="00D30DB2" w:rsidRDefault="007F4D9A" w:rsidP="002F20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Nhóm</w:t>
            </w:r>
          </w:p>
        </w:tc>
      </w:tr>
      <w:tr w:rsidR="00C27244" w:rsidRPr="00D30DB2" w14:paraId="770DB8BA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1F3F33BB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B04D5F" w14:textId="50C20CCE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Xác định mục tiêu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951771" w14:textId="6C3CBD82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B13367" w14:textId="31D33469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Chuẩn bị</w:t>
            </w:r>
          </w:p>
        </w:tc>
      </w:tr>
      <w:tr w:rsidR="00C27244" w:rsidRPr="00D30DB2" w14:paraId="3B89E93A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474AE41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4DE906" w14:textId="16CF3FAD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Nộp bảng tổng kết điểm MH/MĐ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F17D39" w14:textId="1B63045F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GVBM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195DB8DE" w14:textId="019D9C27" w:rsidR="00C27244" w:rsidRPr="00D30DB2" w:rsidRDefault="00C27244" w:rsidP="00C27244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</w:tr>
      <w:tr w:rsidR="00C27244" w:rsidRPr="00D30DB2" w14:paraId="045AB04B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4C521F9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B52760" w14:textId="22B4AF71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Xếp loại kết quả học kỳ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B44028" w14:textId="09EE352C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6F0DED6F" w14:textId="77777777" w:rsidR="00C27244" w:rsidRPr="00D30DB2" w:rsidRDefault="00C27244" w:rsidP="00C27244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27244" w:rsidRPr="00D30DB2" w14:paraId="5E8A5863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629CF31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FE4925" w14:textId="1487E51C" w:rsidR="00C27244" w:rsidRPr="00D30DB2" w:rsidRDefault="00C27244" w:rsidP="00C27244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Tổng hợp kết quả toàn khóa học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48C8B7" w14:textId="0334937E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2D48D7C4" w14:textId="11C018F7" w:rsidR="00C27244" w:rsidRPr="00D30DB2" w:rsidRDefault="00C27244" w:rsidP="00C27244">
            <w:pPr>
              <w:pStyle w:val="ListParagraph"/>
              <w:tabs>
                <w:tab w:val="left" w:pos="741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</w:tc>
      </w:tr>
      <w:tr w:rsidR="00C27244" w:rsidRPr="00D30DB2" w14:paraId="390F69A7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7C6DB42A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A5A62C" w14:textId="41861EE8" w:rsidR="00C27244" w:rsidRPr="00D30DB2" w:rsidRDefault="00C27244" w:rsidP="00C2724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Kết quả thi tốt nghiệp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E4A3A6" w14:textId="246E181A" w:rsidR="00C27244" w:rsidRPr="00D30DB2" w:rsidRDefault="00C27244" w:rsidP="00C2724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Hội đồng thi</w:t>
            </w:r>
          </w:p>
        </w:tc>
        <w:tc>
          <w:tcPr>
            <w:tcW w:w="2409" w:type="dxa"/>
            <w:vMerge/>
            <w:vAlign w:val="center"/>
          </w:tcPr>
          <w:p w14:paraId="066703F4" w14:textId="1BBF377B" w:rsidR="00C27244" w:rsidRPr="00D30DB2" w:rsidRDefault="00C27244" w:rsidP="00C27244">
            <w:pPr>
              <w:pStyle w:val="ListParagraph"/>
              <w:tabs>
                <w:tab w:val="left" w:pos="741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27244" w:rsidRPr="00D30DB2" w14:paraId="61600BB3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1F55067C" w14:textId="77777777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E67C38" w14:textId="642BB79B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Phê duyệt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383A85" w14:textId="359369FF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2409" w:type="dxa"/>
            <w:vMerge/>
            <w:vAlign w:val="center"/>
          </w:tcPr>
          <w:p w14:paraId="2C29F9C7" w14:textId="728335C0" w:rsidR="00C27244" w:rsidRPr="00D30DB2" w:rsidRDefault="00C27244" w:rsidP="00C27244">
            <w:pPr>
              <w:pStyle w:val="ListParagraph"/>
              <w:tabs>
                <w:tab w:val="left" w:pos="741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27244" w:rsidRPr="00D30DB2" w14:paraId="1C99C4DB" w14:textId="77777777" w:rsidTr="00C27244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55385DBE" w14:textId="745A2AF0" w:rsidR="00C27244" w:rsidRPr="00D30DB2" w:rsidRDefault="00C27244" w:rsidP="00C272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712FCA" w14:textId="4A8A5456" w:rsidR="00C27244" w:rsidRPr="00D30DB2" w:rsidRDefault="00C27244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Tiếp nhận, lưu trữ, thông báo kết quả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435C8F" w14:textId="4B2393F4" w:rsidR="00C27244" w:rsidRPr="00D30DB2" w:rsidRDefault="00C27244" w:rsidP="00C2724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2409" w:type="dxa"/>
            <w:vAlign w:val="center"/>
          </w:tcPr>
          <w:p w14:paraId="3E429D4F" w14:textId="302E4C2B" w:rsidR="00C27244" w:rsidRPr="00D30DB2" w:rsidRDefault="00C27244" w:rsidP="00C27244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Lưu trữ</w:t>
            </w:r>
          </w:p>
        </w:tc>
      </w:tr>
    </w:tbl>
    <w:p w14:paraId="0810330C" w14:textId="77777777" w:rsidR="00A61410" w:rsidRPr="00D30DB2" w:rsidRDefault="00A61410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  <w:sectPr w:rsidR="00A61410" w:rsidRPr="00D30DB2" w:rsidSect="005C3C0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133" w:bottom="1418" w:left="1701" w:header="851" w:footer="768" w:gutter="0"/>
          <w:pgNumType w:start="0"/>
          <w:cols w:space="708"/>
          <w:docGrid w:linePitch="360"/>
        </w:sectPr>
      </w:pPr>
    </w:p>
    <w:p w14:paraId="6E76283B" w14:textId="6EEB6C79" w:rsidR="00177AD6" w:rsidRPr="00D30DB2" w:rsidRDefault="00256557" w:rsidP="00875E9F">
      <w:pPr>
        <w:ind w:left="360"/>
        <w:jc w:val="center"/>
      </w:pPr>
      <w:r>
        <w:rPr>
          <w:noProof/>
        </w:rPr>
        <w:lastRenderedPageBreak/>
        <w:pict w14:anchorId="2B82D8D4">
          <v:shape id="Text Box 343" o:spid="_x0000_s1040" type="#_x0000_t202" style="position:absolute;left:0;text-align:left;margin-left:259.45pt;margin-top:10.9pt;width:80.6pt;height:21.1pt;z-index:251672576;visibility:visibl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" filled="f" stroked="f">
            <v:textbox style="mso-next-textbox:#Text Box 343">
              <w:txbxContent>
                <w:p w14:paraId="3087083C" w14:textId="77777777" w:rsidR="00231840" w:rsidRPr="0053094C" w:rsidRDefault="00231840" w:rsidP="00231840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3094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THỰC HIỆN</w:t>
                  </w:r>
                </w:p>
              </w:txbxContent>
            </v:textbox>
          </v:shape>
        </w:pict>
      </w:r>
      <w:r>
        <w:rPr>
          <w:noProof/>
        </w:rPr>
        <w:pict w14:anchorId="2FA75C0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397.1pt;margin-top:-4.05pt;width:0;height:448.5pt;z-index:251695104" o:connectortype="straight"/>
        </w:pict>
      </w:r>
      <w:r>
        <w:rPr>
          <w:noProof/>
        </w:rPr>
        <w:pict w14:anchorId="5D70CAB5">
          <v:shape id="Text Box 341" o:spid="_x0000_s1042" type="#_x0000_t202" style="position:absolute;left:0;text-align:left;margin-left:634.45pt;margin-top:15.3pt;width:61.75pt;height:24.5pt;z-index:25167462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O/5QEAAKkDAAAOAAAAZHJzL2Uyb0RvYy54bWysU9tu2zAMfR+wfxD0vthO0rUx4hRdiw4D&#10;ugvQ9QNkWYqF2aJGKbGzrx8lp2m2vg17EURSPjznkF5fj33H9gq9AVvxYpZzpqyExthtxZ++37+7&#10;4s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" filled="f" stroked="f">
            <v:textbox style="mso-next-textbox:#Text Box 341">
              <w:txbxContent>
                <w:p w14:paraId="7216EB74" w14:textId="77777777" w:rsidR="00231840" w:rsidRPr="0053094C" w:rsidRDefault="00231840" w:rsidP="00231840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3094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LƯU TRỮ</w:t>
                  </w:r>
                </w:p>
              </w:txbxContent>
            </v:textbox>
          </v:shape>
        </w:pict>
      </w:r>
      <w:r>
        <w:rPr>
          <w:noProof/>
        </w:rPr>
        <w:pict w14:anchorId="03897290">
          <v:shape id="Text Box 342" o:spid="_x0000_s1041" type="#_x0000_t202" style="position:absolute;left:0;text-align:left;margin-left:469.45pt;margin-top:15.3pt;width:66.7pt;height:24.55pt;z-index:25167360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" filled="f" stroked="f">
            <v:textbox style="mso-next-textbox:#Text Box 342">
              <w:txbxContent>
                <w:p w14:paraId="4753BA17" w14:textId="77777777" w:rsidR="00231840" w:rsidRPr="0053094C" w:rsidRDefault="00231840" w:rsidP="00231840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3094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KẾT QUẢ</w:t>
                  </w:r>
                </w:p>
              </w:txbxContent>
            </v:textbox>
          </v:shape>
        </w:pict>
      </w:r>
      <w:r>
        <w:rPr>
          <w:noProof/>
        </w:rPr>
        <w:pict w14:anchorId="10597108">
          <v:shape id="Text Box 364" o:spid="_x0000_s1039" type="#_x0000_t202" style="position:absolute;left:0;text-align:left;margin-left:10.7pt;margin-top:15.8pt;width:135.05pt;height:24.5pt;z-index:251671552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" filled="f" stroked="f">
            <v:textbox style="mso-next-textbox:#Text Box 364">
              <w:txbxContent>
                <w:p w14:paraId="5C7C8855" w14:textId="77777777" w:rsidR="00231840" w:rsidRPr="0053094C" w:rsidRDefault="00231840" w:rsidP="00231840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3094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CHUẨN BỊ</w:t>
                  </w:r>
                </w:p>
              </w:txbxContent>
            </v:textbox>
          </v:shape>
        </w:pict>
      </w:r>
      <w:r>
        <w:rPr>
          <w:noProof/>
        </w:rPr>
        <w:pict w14:anchorId="45B50E90">
          <v:shape id="AutoShape 359" o:spid="_x0000_s1036" type="#_x0000_t32" style="position:absolute;left:0;text-align:left;margin-left:377.55pt;margin-top:230.1pt;width:428.7pt;height:0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" adj="-33425,-1,-33425"/>
        </w:pict>
      </w:r>
      <w:r>
        <w:rPr>
          <w:noProof/>
        </w:rPr>
        <w:pict w14:anchorId="508CEBAC">
          <v:shape id="AutoShape 362" o:spid="_x0000_s1034" type="#_x0000_t32" style="position:absolute;left:0;text-align:left;margin-left:-22.05pt;margin-top:229.95pt;width:429pt;height:0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" adj="-13290,-1,-13290"/>
        </w:pict>
      </w:r>
      <w:r>
        <w:rPr>
          <w:noProof/>
        </w:rPr>
        <w:pict w14:anchorId="3E381D03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70" o:spid="_x0000_s1030" type="#_x0000_t34" style="position:absolute;left:0;text-align:left;margin-left:-43.3pt;margin-top:16.1pt;width:774.4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" adj="10799,-31449600,-787">
            <v:stroke joinstyle="round"/>
          </v:shape>
        </w:pict>
      </w:r>
      <w:r>
        <w:rPr>
          <w:noProof/>
        </w:rPr>
        <w:pict w14:anchorId="3CC40B22">
          <v:shape id="Text Box 371" o:spid="_x0000_s1029" type="#_x0000_t202" style="position:absolute;left:0;text-align:left;margin-left:-43.3pt;margin-top:-4.05pt;width:774.45pt;height:448.5pt;z-index:251661312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">
            <v:textbox style="mso-next-textbox:#Text Box 371">
              <w:txbxContent>
                <w:p w14:paraId="49734F7C" w14:textId="77777777" w:rsidR="00231840" w:rsidRPr="00231840" w:rsidRDefault="00231840" w:rsidP="00231840">
                  <w:pPr>
                    <w:rPr>
                      <w:rFonts w:ascii="Times New Roman" w:hAnsi="Times New Roman"/>
                      <w:b/>
                      <w:sz w:val="26"/>
                    </w:rPr>
                  </w:pPr>
                  <w:r w:rsidRPr="00231840">
                    <w:rPr>
                      <w:rFonts w:ascii="Times New Roman" w:hAnsi="Times New Roman"/>
                      <w:b/>
                      <w:sz w:val="26"/>
                    </w:rPr>
                    <w:t>3. Lưu đồ: QUY TRÌNH ĐÁNH GIÁ KẾT QUẢ HỌC TẬP</w:t>
                  </w:r>
                </w:p>
              </w:txbxContent>
            </v:textbox>
          </v:shape>
        </w:pict>
      </w:r>
    </w:p>
    <w:p w14:paraId="45F24736" w14:textId="5A677D93" w:rsidR="00177AD6" w:rsidRPr="00D30DB2" w:rsidRDefault="00256557" w:rsidP="00875E9F">
      <w:pPr>
        <w:ind w:left="360"/>
        <w:jc w:val="center"/>
      </w:pPr>
      <w:r>
        <w:rPr>
          <w:noProof/>
        </w:rPr>
        <w:pict w14:anchorId="20F9CA58">
          <v:shape id="AutoShape 367" o:spid="_x0000_s1033" type="#_x0000_t32" style="position:absolute;left:0;text-align:left;margin-left:-216.6pt;margin-top:222.55pt;width:412.4pt;height:0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" adj="-3200,-1,-3200"/>
        </w:pict>
      </w:r>
      <w:r>
        <w:rPr>
          <w:noProof/>
        </w:rPr>
        <w:pict w14:anchorId="52C4DD22">
          <v:shape id="AutoShape 369" o:spid="_x0000_s1031" type="#_x0000_t34" style="position:absolute;left:0;text-align:left;margin-left:-43.3pt;margin-top:15.35pt;width:773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" adj=",-37908000,-787">
            <v:stroke joinstyle="round"/>
          </v:shape>
        </w:pict>
      </w:r>
    </w:p>
    <w:p w14:paraId="7AA2AC1E" w14:textId="77777777" w:rsidR="00177AD6" w:rsidRPr="00D30DB2" w:rsidRDefault="00177AD6" w:rsidP="00875E9F">
      <w:pPr>
        <w:ind w:left="360"/>
        <w:jc w:val="center"/>
      </w:pPr>
    </w:p>
    <w:p w14:paraId="4DB2025E" w14:textId="3955D4B6" w:rsidR="00177AD6" w:rsidRPr="00D30DB2" w:rsidRDefault="00256557" w:rsidP="00875E9F">
      <w:pPr>
        <w:ind w:left="360"/>
        <w:jc w:val="center"/>
      </w:pPr>
      <w:r>
        <w:rPr>
          <w:noProof/>
        </w:rPr>
        <w:pict w14:anchorId="2CCE0B62">
          <v:shape id="Text Box 345" o:spid="_x0000_s1046" type="#_x0000_t202" style="position:absolute;left:0;text-align:left;margin-left:-40.5pt;margin-top:22.45pt;width:25.9pt;height:41.25pt;z-index:25167872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" filled="f" stroked="f">
            <v:textbox style="layout-flow:vertical;mso-layout-flow-alt:bottom-to-top;mso-next-textbox:#Text Box 345">
              <w:txbxContent>
                <w:p w14:paraId="4BD122DB" w14:textId="77777777" w:rsidR="00231840" w:rsidRPr="00231840" w:rsidRDefault="00231840" w:rsidP="00231840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3184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GVBM</w:t>
                  </w:r>
                </w:p>
              </w:txbxContent>
            </v:textbox>
          </v:shape>
        </w:pict>
      </w:r>
    </w:p>
    <w:p w14:paraId="4111B993" w14:textId="6C6BC810" w:rsidR="00177AD6" w:rsidRPr="00D30DB2" w:rsidRDefault="00256557" w:rsidP="00875E9F">
      <w:pPr>
        <w:ind w:left="360"/>
        <w:jc w:val="center"/>
      </w:pPr>
      <w:r>
        <w:rPr>
          <w:noProof/>
        </w:rPr>
        <w:pict w14:anchorId="7DE6F6EF">
          <v:rect id="Rectangle 361" o:spid="_x0000_s1053" style="position:absolute;left:0;text-align:left;margin-left:259.65pt;margin-top:9.15pt;width:91.3pt;height:46.9pt;z-index:251685888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">
            <v:textbox style="mso-next-textbox:#Rectangle 361">
              <w:txbxContent>
                <w:p w14:paraId="4FD75E0A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>2. Nộp bảng tổng kết điểm MH/MĐ</w:t>
                  </w:r>
                </w:p>
              </w:txbxContent>
            </v:textbox>
          </v:rect>
        </w:pict>
      </w:r>
    </w:p>
    <w:p w14:paraId="600905AE" w14:textId="77777777" w:rsidR="00177AD6" w:rsidRPr="00D30DB2" w:rsidRDefault="00177AD6" w:rsidP="00875E9F">
      <w:pPr>
        <w:ind w:left="360"/>
        <w:jc w:val="center"/>
      </w:pPr>
    </w:p>
    <w:p w14:paraId="552BD6C6" w14:textId="35AC6B70" w:rsidR="00177AD6" w:rsidRPr="00D30DB2" w:rsidRDefault="00256557" w:rsidP="00875E9F">
      <w:pPr>
        <w:ind w:left="360"/>
        <w:jc w:val="center"/>
      </w:pPr>
      <w:r>
        <w:rPr>
          <w:noProof/>
        </w:rPr>
        <w:pict w14:anchorId="32A26701">
          <v:shape id="AutoShape 356" o:spid="_x0000_s1063" type="#_x0000_t32" style="position:absolute;left:0;text-align:left;margin-left:83.1pt;margin-top:2.7pt;width:176.3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" adj="-18936,-1,-18936">
            <v:stroke endarrow="block"/>
          </v:shape>
        </w:pict>
      </w:r>
      <w:r>
        <w:rPr>
          <w:noProof/>
        </w:rPr>
        <w:pict w14:anchorId="26BCD7B8">
          <v:shape id="AutoShape 355" o:spid="_x0000_s1062" type="#_x0000_t34" style="position:absolute;left:0;text-align:left;margin-left:16.45pt;margin-top:69.4pt;width:133.4pt;height:.05pt;rotation:27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" adj=",-123962400,-25033">
            <v:stroke joinstyle="round"/>
          </v:shape>
        </w:pict>
      </w:r>
    </w:p>
    <w:p w14:paraId="0DDB5FB8" w14:textId="02686CFE" w:rsidR="00177AD6" w:rsidRPr="00D30DB2" w:rsidRDefault="00256557" w:rsidP="00875E9F">
      <w:pPr>
        <w:ind w:left="360"/>
        <w:jc w:val="center"/>
      </w:pPr>
      <w:r>
        <w:rPr>
          <w:noProof/>
        </w:rPr>
        <w:pict w14:anchorId="7B29F867">
          <v:shape id="AutoShape 354" o:spid="_x0000_s1055" type="#_x0000_t32" style="position:absolute;left:0;text-align:left;margin-left:250.2pt;margin-top:61.45pt;width:105.75pt;height:0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" adj="-76514,-1,-76514">
            <v:stroke endarrow="block"/>
          </v:shape>
        </w:pict>
      </w:r>
    </w:p>
    <w:p w14:paraId="33F3DE00" w14:textId="77777777" w:rsidR="00177AD6" w:rsidRPr="00D30DB2" w:rsidRDefault="00177AD6" w:rsidP="00875E9F">
      <w:pPr>
        <w:ind w:left="360"/>
        <w:jc w:val="center"/>
      </w:pPr>
    </w:p>
    <w:p w14:paraId="2D987CC5" w14:textId="60C9A33E" w:rsidR="00177AD6" w:rsidRPr="00D30DB2" w:rsidRDefault="00256557" w:rsidP="00875E9F">
      <w:pPr>
        <w:ind w:left="360"/>
        <w:jc w:val="center"/>
      </w:pPr>
      <w:r>
        <w:rPr>
          <w:noProof/>
        </w:rPr>
        <w:pict w14:anchorId="32887DFB">
          <v:shape id="AutoShape 363" o:spid="_x0000_s1045" type="#_x0000_t34" style="position:absolute;left:0;text-align:left;margin-left:-43.8pt;margin-top:12.45pt;width:774.25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" adj="10799,-90849600,-773">
            <v:stroke joinstyle="round"/>
          </v:shape>
        </w:pict>
      </w:r>
    </w:p>
    <w:p w14:paraId="4DF75214" w14:textId="258E9EF0" w:rsidR="00177AD6" w:rsidRPr="00D30DB2" w:rsidRDefault="00256557" w:rsidP="00875E9F">
      <w:pPr>
        <w:ind w:left="360"/>
        <w:jc w:val="center"/>
      </w:pPr>
      <w:r>
        <w:rPr>
          <w:noProof/>
        </w:rPr>
        <w:pict w14:anchorId="6B741EAC">
          <v:shape id="Text Box 344" o:spid="_x0000_s1044" type="#_x0000_t202" style="position:absolute;left:0;text-align:left;margin-left:-39.1pt;margin-top:22.55pt;width:37.15pt;height:113.05pt;z-index:251676672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" filled="f" stroked="f">
            <v:textbox style="layout-flow:vertical;mso-layout-flow-alt:bottom-to-top;mso-next-textbox:#Text Box 344">
              <w:txbxContent>
                <w:p w14:paraId="7453BEF1" w14:textId="77777777" w:rsidR="00231840" w:rsidRPr="00231840" w:rsidRDefault="00231840" w:rsidP="00231840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3184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PHÒNG ĐT&amp;HTQT</w:t>
                  </w:r>
                </w:p>
              </w:txbxContent>
            </v:textbox>
          </v:shape>
        </w:pict>
      </w:r>
    </w:p>
    <w:p w14:paraId="2414B22B" w14:textId="77777777" w:rsidR="00177AD6" w:rsidRPr="00D30DB2" w:rsidRDefault="00177AD6" w:rsidP="00875E9F">
      <w:pPr>
        <w:ind w:left="360"/>
        <w:jc w:val="center"/>
      </w:pPr>
    </w:p>
    <w:p w14:paraId="4903DA7C" w14:textId="77777777" w:rsidR="00177AD6" w:rsidRPr="00D30DB2" w:rsidRDefault="00177AD6" w:rsidP="00875E9F">
      <w:pPr>
        <w:ind w:left="360"/>
        <w:jc w:val="center"/>
      </w:pPr>
    </w:p>
    <w:p w14:paraId="33E1B019" w14:textId="3057D829" w:rsidR="00177AD6" w:rsidRPr="00D30DB2" w:rsidRDefault="00256557" w:rsidP="00875E9F">
      <w:pPr>
        <w:ind w:left="360"/>
        <w:jc w:val="center"/>
      </w:pPr>
      <w:r>
        <w:rPr>
          <w:noProof/>
        </w:rPr>
        <w:pict w14:anchorId="06CDFD1A">
          <v:rect id="Rectangle 351" o:spid="_x0000_s1047" style="position:absolute;left:0;text-align:left;margin-left:455.6pt;margin-top:9.5pt;width:103.4pt;height:44.35pt;z-index:251679744;visibility:visibl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">
            <v:textbox style="mso-next-textbox:#Rectangle 351">
              <w:txbxContent>
                <w:p w14:paraId="3132F66A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>4. Tổng hợp kết quả toàn khóa học</w:t>
                  </w:r>
                </w:p>
              </w:txbxContent>
            </v:textbox>
          </v:rect>
        </w:pict>
      </w:r>
      <w:r>
        <w:rPr>
          <w:noProof/>
        </w:rPr>
        <w:pict w14:anchorId="18262B8F">
          <v:rect id="Rectangle 357" o:spid="_x0000_s1048" style="position:absolute;left:0;text-align:left;margin-left:627.35pt;margin-top:10.7pt;width:83.1pt;height:47.3pt;z-index:251680768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">
            <v:textbox style="mso-next-textbox:#Rectangle 357">
              <w:txbxContent>
                <w:p w14:paraId="0B240598" w14:textId="77777777" w:rsidR="00231840" w:rsidRPr="00231840" w:rsidRDefault="00231840" w:rsidP="00231840">
                  <w:pPr>
                    <w:ind w:left="-142" w:right="-94"/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 xml:space="preserve">7. Tiếp nhận, </w:t>
                  </w:r>
                </w:p>
                <w:p w14:paraId="7FF75DD3" w14:textId="77777777" w:rsidR="00231840" w:rsidRPr="00231840" w:rsidRDefault="00231840" w:rsidP="00231840">
                  <w:pPr>
                    <w:ind w:right="-94"/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>lưu trữ, thông báo kết quả</w:t>
                  </w:r>
                </w:p>
              </w:txbxContent>
            </v:textbox>
          </v:rect>
        </w:pict>
      </w:r>
    </w:p>
    <w:p w14:paraId="742D7BE1" w14:textId="728696E6" w:rsidR="00177AD6" w:rsidRPr="00D30DB2" w:rsidRDefault="00256557" w:rsidP="00875E9F">
      <w:pPr>
        <w:ind w:left="360"/>
        <w:jc w:val="center"/>
      </w:pPr>
      <w:r>
        <w:rPr>
          <w:noProof/>
        </w:rPr>
        <w:pict w14:anchorId="21DEFBA3">
          <v:rect id="Rectangle 353" o:spid="_x0000_s1054" style="position:absolute;left:0;text-align:left;margin-left:250.95pt;margin-top:5.25pt;width:103.35pt;height:37.1pt;z-index:251686912;visibility:visibl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">
            <v:textbox style="mso-next-textbox:#Rectangle 353">
              <w:txbxContent>
                <w:p w14:paraId="143F7F2D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>3. Xếp loại kết quả học kỳ</w:t>
                  </w:r>
                </w:p>
              </w:txbxContent>
            </v:textbox>
          </v:rect>
        </w:pict>
      </w:r>
      <w:r>
        <w:rPr>
          <w:noProof/>
        </w:rPr>
        <w:pict w14:anchorId="3E65D38F">
          <v:roundrect id="AutoShape 358" o:spid="_x0000_s1061" style="position:absolute;left:0;text-align:left;margin-left:12.5pt;margin-top:10.65pt;width:135.05pt;height:27.5pt;z-index:251692032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">
            <v:textbox style="mso-next-textbox:#AutoShape 358">
              <w:txbxContent>
                <w:p w14:paraId="1D91B202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>1. Xác định mục tiêu</w:t>
                  </w:r>
                </w:p>
              </w:txbxContent>
            </v:textbox>
          </v:roundrect>
        </w:pict>
      </w:r>
    </w:p>
    <w:p w14:paraId="0FF66DEA" w14:textId="194BDEA6" w:rsidR="00177AD6" w:rsidRPr="00D30DB2" w:rsidRDefault="00256557" w:rsidP="00875E9F">
      <w:pPr>
        <w:ind w:left="360"/>
        <w:jc w:val="center"/>
      </w:pPr>
      <w:r>
        <w:rPr>
          <w:noProof/>
        </w:rPr>
        <w:pict w14:anchorId="0EA94E9D">
          <v:shape id="AutoShape 352" o:spid="_x0000_s1057" type="#_x0000_t32" style="position:absolute;left:0;text-align:left;margin-left:354.5pt;margin-top:6.25pt;width:101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" adj="-90656,-1,-90656">
            <v:stroke endarrow="block"/>
          </v:shape>
        </w:pict>
      </w:r>
    </w:p>
    <w:p w14:paraId="7BE35131" w14:textId="1E869A7F" w:rsidR="00177AD6" w:rsidRPr="00D30DB2" w:rsidRDefault="00256557" w:rsidP="00875E9F">
      <w:pPr>
        <w:ind w:left="360"/>
        <w:jc w:val="center"/>
      </w:pPr>
      <w:r>
        <w:rPr>
          <w:noProof/>
        </w:rPr>
        <w:pict w14:anchorId="2CE1C5BE">
          <v:shape id="AutoShape 347" o:spid="_x0000_s1052" type="#_x0000_t34" style="position:absolute;left:0;text-align:left;margin-left:590.15pt;margin-top:90.15pt;width:159pt;height:.6pt;rotation:27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" adj=",-17193600,-100644">
            <v:stroke endarrow="block" joinstyle="round"/>
          </v:shape>
        </w:pict>
      </w:r>
      <w:r>
        <w:rPr>
          <w:noProof/>
        </w:rPr>
        <w:pict w14:anchorId="442AB8B6">
          <v:shape id="AutoShape 338" o:spid="_x0000_s1049" type="#_x0000_t32" style="position:absolute;left:0;text-align:left;margin-left:473.5pt;margin-top:41.4pt;width:67.75pt;height:0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" adj="-184564,-1,-184564">
            <v:stroke endarrow="block"/>
          </v:shape>
        </w:pict>
      </w:r>
    </w:p>
    <w:p w14:paraId="5AAEC4ED" w14:textId="77777777" w:rsidR="00177AD6" w:rsidRPr="00D30DB2" w:rsidRDefault="00177AD6" w:rsidP="00875E9F">
      <w:pPr>
        <w:ind w:left="360"/>
        <w:jc w:val="center"/>
      </w:pPr>
    </w:p>
    <w:p w14:paraId="7DC5A950" w14:textId="4B1D590C" w:rsidR="00177AD6" w:rsidRPr="00D30DB2" w:rsidRDefault="00256557" w:rsidP="00875E9F">
      <w:pPr>
        <w:ind w:left="360"/>
        <w:jc w:val="center"/>
      </w:pPr>
      <w:r>
        <w:rPr>
          <w:noProof/>
        </w:rPr>
        <w:pict w14:anchorId="3FEDEC4A">
          <v:shape id="AutoShape 340" o:spid="_x0000_s1043" type="#_x0000_t34" style="position:absolute;left:0;text-align:left;margin-left:-43.7pt;margin-top:15.1pt;width:775.4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" adj="10799,-152971200,-774">
            <v:stroke joinstyle="round"/>
          </v:shape>
        </w:pict>
      </w:r>
      <w:r>
        <w:rPr>
          <w:noProof/>
        </w:rPr>
        <w:pict w14:anchorId="09D29AFC">
          <v:shape id="Text Box 365" o:spid="_x0000_s1038" type="#_x0000_t202" style="position:absolute;left:0;text-align:left;margin-left:-40.5pt;margin-top:10.35pt;width:25.9pt;height:98.35pt;z-index:251670528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" filled="f" stroked="f">
            <v:textbox style="layout-flow:vertical;mso-layout-flow-alt:bottom-to-top;mso-next-textbox:#Text Box 365">
              <w:txbxContent>
                <w:p w14:paraId="2AECE0E5" w14:textId="77777777" w:rsidR="00231840" w:rsidRPr="00231840" w:rsidRDefault="00231840" w:rsidP="00231840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3184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HỘI ĐỒNG THI</w:t>
                  </w:r>
                </w:p>
              </w:txbxContent>
            </v:textbox>
          </v:shape>
        </w:pict>
      </w:r>
    </w:p>
    <w:p w14:paraId="22FD4D83" w14:textId="77777777" w:rsidR="00177AD6" w:rsidRPr="00D30DB2" w:rsidRDefault="00177AD6" w:rsidP="00875E9F">
      <w:pPr>
        <w:ind w:left="360"/>
        <w:jc w:val="center"/>
      </w:pPr>
    </w:p>
    <w:p w14:paraId="6A936059" w14:textId="142B871A" w:rsidR="00177AD6" w:rsidRPr="00D30DB2" w:rsidRDefault="00256557" w:rsidP="00875E9F">
      <w:pPr>
        <w:ind w:left="360"/>
        <w:jc w:val="center"/>
      </w:pPr>
      <w:r>
        <w:rPr>
          <w:noProof/>
        </w:rPr>
        <w:pict w14:anchorId="64EAA86A">
          <v:shape id="Text Box 339" o:spid="_x0000_s1056" type="#_x0000_t202" style="position:absolute;left:0;text-align:left;margin-left:454.3pt;margin-top:12.5pt;width:105.7pt;height:36.95pt;z-index:251688960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" filled="f">
            <v:textbox style="mso-next-textbox:#Text Box 339">
              <w:txbxContent>
                <w:p w14:paraId="62FE9725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 xml:space="preserve">5.Kết quả thi </w:t>
                  </w:r>
                </w:p>
                <w:p w14:paraId="5BF95050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</w:rPr>
                  </w:pPr>
                  <w:r w:rsidRPr="00231840">
                    <w:rPr>
                      <w:rFonts w:ascii="Times New Roman" w:hAnsi="Times New Roman"/>
                    </w:rPr>
                    <w:t>tốt nghiệp</w:t>
                  </w:r>
                </w:p>
              </w:txbxContent>
            </v:textbox>
          </v:shape>
        </w:pict>
      </w:r>
    </w:p>
    <w:p w14:paraId="32E4144B" w14:textId="77777777" w:rsidR="00177AD6" w:rsidRPr="00D30DB2" w:rsidRDefault="00177AD6" w:rsidP="00875E9F">
      <w:pPr>
        <w:ind w:left="360"/>
        <w:jc w:val="center"/>
      </w:pPr>
    </w:p>
    <w:p w14:paraId="72EB528A" w14:textId="77777777" w:rsidR="00177AD6" w:rsidRPr="00D30DB2" w:rsidRDefault="00177AD6" w:rsidP="00875E9F">
      <w:pPr>
        <w:ind w:left="360"/>
        <w:jc w:val="center"/>
      </w:pPr>
    </w:p>
    <w:p w14:paraId="48CA7B68" w14:textId="35FD0418" w:rsidR="00177AD6" w:rsidRPr="00D30DB2" w:rsidRDefault="00256557" w:rsidP="00875E9F">
      <w:pPr>
        <w:ind w:left="360"/>
        <w:jc w:val="center"/>
      </w:pPr>
      <w:r>
        <w:rPr>
          <w:noProof/>
        </w:rPr>
        <w:pict w14:anchorId="4692EEBA">
          <v:shape id="AutoShape 337" o:spid="_x0000_s1050" type="#_x0000_t34" style="position:absolute;left:0;text-align:left;margin-left:485pt;margin-top:22.65pt;width:41.5pt;height:.05pt;rotation:9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" adj=",181180800,-300422">
            <v:stroke endarrow="block" joinstyle="round"/>
          </v:shape>
        </w:pict>
      </w:r>
    </w:p>
    <w:p w14:paraId="1AED279D" w14:textId="4DFC7F35" w:rsidR="00177AD6" w:rsidRPr="00D30DB2" w:rsidRDefault="00256557" w:rsidP="00875E9F">
      <w:pPr>
        <w:ind w:left="360"/>
        <w:jc w:val="center"/>
      </w:pPr>
      <w:r>
        <w:rPr>
          <w:noProof/>
        </w:rPr>
        <w:pict w14:anchorId="6AA8E65F">
          <v:shape id="Text Box 366" o:spid="_x0000_s1037" type="#_x0000_t202" style="position:absolute;left:0;text-align:left;margin-left:-45.6pt;margin-top:11.2pt;width:48.3pt;height:61.2pt;z-index:251669504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" filled="f" stroked="f">
            <v:textbox style="layout-flow:vertical;mso-layout-flow-alt:bottom-to-top;mso-next-textbox:#Text Box 366">
              <w:txbxContent>
                <w:p w14:paraId="67BD1452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3184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HIỆU</w:t>
                  </w:r>
                </w:p>
                <w:p w14:paraId="5BC18A8B" w14:textId="77777777" w:rsidR="00231840" w:rsidRPr="00231840" w:rsidRDefault="00231840" w:rsidP="00231840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3184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TRƯỞNG</w:t>
                  </w:r>
                </w:p>
              </w:txbxContent>
            </v:textbox>
          </v:shape>
        </w:pict>
      </w:r>
      <w:r>
        <w:rPr>
          <w:noProof/>
        </w:rPr>
        <w:pict w14:anchorId="512E593F">
          <v:shape id="AutoShape 368" o:spid="_x0000_s1032" type="#_x0000_t34" style="position:absolute;left:0;text-align:left;margin-left:-43.3pt;margin-top:16.65pt;width:773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" adj=",-194292000,-787">
            <v:stroke joinstyle="round"/>
          </v:shape>
        </w:pict>
      </w:r>
    </w:p>
    <w:p w14:paraId="17157BEB" w14:textId="10399B61" w:rsidR="00177AD6" w:rsidRPr="00D30DB2" w:rsidRDefault="00256557" w:rsidP="00875E9F">
      <w:pPr>
        <w:ind w:left="360"/>
        <w:jc w:val="center"/>
      </w:pPr>
      <w:r>
        <w:rPr>
          <w:noProof/>
        </w:rPr>
        <w:pict w14:anchorId="0D0A9083">
          <v:group id="Group 348" o:spid="_x0000_s1058" style="position:absolute;left:0;text-align:left;margin-left:454.5pt;margin-top:12.6pt;width:99.5pt;height:31.85pt;z-index:251691008" coordorigin="12064,10286" coordsize="1662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349" o:spid="_x0000_s1059" type="#_x0000_t110" style="position:absolute;left:12064;top:10286;width:1662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"/>
            <v:shape id="Text Box 350" o:spid="_x0000_s1060" type="#_x0000_t202" style="position:absolute;left:12186;top:10412;width:1391;height:503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<v:textbox style="mso-next-textbox:#Text Box 350">
                <w:txbxContent>
                  <w:p w14:paraId="068B0028" w14:textId="40FD5F94" w:rsidR="00231840" w:rsidRPr="001E4C9F" w:rsidRDefault="001E4C9F" w:rsidP="00231840">
                    <w:pPr>
                      <w:rPr>
                        <w:rFonts w:ascii="Times New Roman" w:hAnsi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t xml:space="preserve">   </w:t>
                    </w:r>
                    <w:r w:rsidR="00231840" w:rsidRPr="001E4C9F">
                      <w:rPr>
                        <w:rFonts w:ascii="Times New Roman" w:hAnsi="Times New Roman"/>
                        <w:sz w:val="22"/>
                        <w:szCs w:val="22"/>
                      </w:rPr>
                      <w:t>6. Phê duyệt</w:t>
                    </w:r>
                  </w:p>
                </w:txbxContent>
              </v:textbox>
            </v:shape>
          </v:group>
        </w:pict>
      </w:r>
    </w:p>
    <w:p w14:paraId="2E3F9D98" w14:textId="0DDD1F87" w:rsidR="00177AD6" w:rsidRPr="00D30DB2" w:rsidRDefault="00256557" w:rsidP="00875E9F">
      <w:pPr>
        <w:ind w:left="360"/>
        <w:jc w:val="center"/>
      </w:pPr>
      <w:r>
        <w:rPr>
          <w:noProof/>
        </w:rPr>
        <w:pict w14:anchorId="770F3C3B">
          <v:shape id="AutoShape 346" o:spid="_x0000_s1051" type="#_x0000_t32" style="position:absolute;left:0;text-align:left;margin-left:546.2pt;margin-top:13.1pt;width:123.1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" adj="-108342,-1,-108342"/>
        </w:pict>
      </w:r>
    </w:p>
    <w:p w14:paraId="598DA509" w14:textId="77777777" w:rsidR="00177AD6" w:rsidRPr="00D30DB2" w:rsidRDefault="00177AD6" w:rsidP="00875E9F">
      <w:pPr>
        <w:ind w:left="360"/>
        <w:jc w:val="center"/>
      </w:pPr>
    </w:p>
    <w:p w14:paraId="2A013BCA" w14:textId="585FC5BB" w:rsidR="00D246D5" w:rsidRPr="004268C9" w:rsidRDefault="00C274A2" w:rsidP="004268C9">
      <w:pPr>
        <w:tabs>
          <w:tab w:val="left" w:pos="3105"/>
        </w:tabs>
        <w:spacing w:before="240" w:after="100" w:line="276" w:lineRule="auto"/>
        <w:jc w:val="both"/>
        <w:rPr>
          <w:rFonts w:ascii="Times New Roman" w:hAnsi="Times New Roman" w:cs="Cambria"/>
          <w:b/>
          <w:sz w:val="28"/>
          <w:szCs w:val="26"/>
        </w:rPr>
      </w:pPr>
      <w:r w:rsidRPr="004268C9">
        <w:rPr>
          <w:rFonts w:ascii="Times New Roman" w:hAnsi="Times New Roman" w:cs="Cambria"/>
          <w:b/>
          <w:sz w:val="26"/>
          <w:szCs w:val="26"/>
        </w:rPr>
        <w:t>4. Đặc tả</w:t>
      </w:r>
      <w:r w:rsidR="00BC5CF0" w:rsidRPr="004268C9">
        <w:rPr>
          <w:rFonts w:ascii="Times New Roman" w:hAnsi="Times New Roman" w:cs="Cambria"/>
          <w:b/>
          <w:sz w:val="26"/>
          <w:szCs w:val="26"/>
        </w:rPr>
        <w:t xml:space="preserve"> </w:t>
      </w:r>
      <w:r w:rsidR="004268C9">
        <w:rPr>
          <w:rFonts w:ascii="Times New Roman" w:hAnsi="Times New Roman" w:cs="Cambria"/>
          <w:b/>
          <w:sz w:val="26"/>
          <w:szCs w:val="26"/>
        </w:rPr>
        <w:tab/>
      </w:r>
    </w:p>
    <w:p w14:paraId="0C5F6EFB" w14:textId="77777777" w:rsidR="00D246D5" w:rsidRPr="004268C9" w:rsidRDefault="00D246D5" w:rsidP="00D246D5">
      <w:pPr>
        <w:tabs>
          <w:tab w:val="left" w:pos="3434"/>
        </w:tabs>
        <w:ind w:left="1560"/>
        <w:jc w:val="center"/>
        <w:rPr>
          <w:rFonts w:ascii="Times New Roman" w:hAnsi="Times New Roman"/>
          <w:b/>
          <w:sz w:val="2"/>
          <w:szCs w:val="26"/>
        </w:rPr>
      </w:pPr>
    </w:p>
    <w:tbl>
      <w:tblPr>
        <w:tblW w:w="1447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276"/>
        <w:gridCol w:w="3119"/>
        <w:gridCol w:w="1559"/>
        <w:gridCol w:w="1843"/>
        <w:gridCol w:w="1701"/>
        <w:gridCol w:w="1134"/>
        <w:gridCol w:w="3260"/>
      </w:tblGrid>
      <w:tr w:rsidR="00D30DB2" w:rsidRPr="00D30DB2" w14:paraId="04638C44" w14:textId="77777777" w:rsidTr="003B6668">
        <w:trPr>
          <w:trHeight w:val="1065"/>
          <w:tblHeader/>
        </w:trPr>
        <w:tc>
          <w:tcPr>
            <w:tcW w:w="583" w:type="dxa"/>
            <w:shd w:val="clear" w:color="auto" w:fill="auto"/>
            <w:vAlign w:val="center"/>
          </w:tcPr>
          <w:p w14:paraId="4431484F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TT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AFD039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0D3E629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31895D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F7FCA" w14:textId="473919FC" w:rsidR="00D246D5" w:rsidRPr="00D30DB2" w:rsidRDefault="003B6668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Bộ phận/N</w:t>
            </w:r>
            <w:r w:rsidR="00D246D5"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gười phối hợp thực hiện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863B67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Kết quả đạt được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1C226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Hạn hoàn thành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A1FC93" w14:textId="77777777" w:rsidR="00D246D5" w:rsidRPr="00D30DB2" w:rsidRDefault="00D246D5" w:rsidP="003200A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bCs/>
                <w:sz w:val="26"/>
                <w:szCs w:val="26"/>
              </w:rPr>
              <w:t>Biểu mẫu/hồ sơ</w:t>
            </w:r>
          </w:p>
        </w:tc>
      </w:tr>
      <w:tr w:rsidR="00D30DB2" w:rsidRPr="00D30DB2" w14:paraId="4AC1B1AB" w14:textId="77777777" w:rsidTr="003B6668">
        <w:trPr>
          <w:trHeight w:val="1032"/>
        </w:trPr>
        <w:tc>
          <w:tcPr>
            <w:tcW w:w="583" w:type="dxa"/>
            <w:shd w:val="clear" w:color="auto" w:fill="auto"/>
            <w:vAlign w:val="center"/>
          </w:tcPr>
          <w:p w14:paraId="7A08BFBA" w14:textId="77777777" w:rsidR="00D30DB2" w:rsidRPr="00D30DB2" w:rsidRDefault="00D30DB2" w:rsidP="00D30D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B03729" w14:textId="6D485627" w:rsidR="00D30DB2" w:rsidRPr="00D30DB2" w:rsidRDefault="00D30DB2" w:rsidP="005B0F71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Xác định mục tiêu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40EBA5" w14:textId="0B1E1480" w:rsidR="00D30DB2" w:rsidRPr="00D30DB2" w:rsidRDefault="00D30DB2" w:rsidP="000A245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Tổ chức cho HSSV làm bài kiểm tra định kỳ theo kế hoạch được quy định trong chương trình MH/MĐ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D0B49" w14:textId="09356C88" w:rsidR="00D30DB2" w:rsidRPr="00D30DB2" w:rsidRDefault="00D30DB2" w:rsidP="000A245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="0049033D"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1843" w:type="dxa"/>
            <w:vAlign w:val="center"/>
          </w:tcPr>
          <w:p w14:paraId="0BC6AA0B" w14:textId="06D064C7" w:rsidR="00D30DB2" w:rsidRPr="00D30DB2" w:rsidRDefault="00E807E5" w:rsidP="000A245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GV</w:t>
            </w:r>
          </w:p>
        </w:tc>
        <w:tc>
          <w:tcPr>
            <w:tcW w:w="1701" w:type="dxa"/>
            <w:vAlign w:val="center"/>
          </w:tcPr>
          <w:p w14:paraId="503CABCF" w14:textId="64EAC3B4" w:rsidR="00D30DB2" w:rsidRPr="00D30DB2" w:rsidRDefault="00D30DB2" w:rsidP="000A245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Mục tiêu việc đánh giá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815A4" w14:textId="77777777" w:rsidR="00D30DB2" w:rsidRPr="00D30DB2" w:rsidRDefault="00D30DB2" w:rsidP="000A245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Cs/>
                <w:sz w:val="26"/>
                <w:szCs w:val="26"/>
              </w:rPr>
              <w:t>Theo TKB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D2B049" w14:textId="1A06051E" w:rsidR="00D30DB2" w:rsidRPr="00772C77" w:rsidRDefault="00D30DB2" w:rsidP="006731F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807E5" w:rsidRPr="00D30DB2" w14:paraId="1159B9DD" w14:textId="77777777" w:rsidTr="003B6668">
        <w:trPr>
          <w:trHeight w:val="1500"/>
        </w:trPr>
        <w:tc>
          <w:tcPr>
            <w:tcW w:w="583" w:type="dxa"/>
            <w:shd w:val="clear" w:color="auto" w:fill="auto"/>
            <w:vAlign w:val="center"/>
          </w:tcPr>
          <w:p w14:paraId="03C9BC19" w14:textId="77777777" w:rsidR="00E807E5" w:rsidRPr="00D30DB2" w:rsidRDefault="00E807E5" w:rsidP="00E807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1CFCA" w14:textId="13286371" w:rsidR="00E807E5" w:rsidRPr="00D30DB2" w:rsidRDefault="00E807E5" w:rsidP="00E807E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Nộp bảng tổng kết điểm MH/MĐ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CD67E1" w14:textId="0F7B9509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Tính điểm TB kiểm tra của MH/MĐ kết hợp với việc thống kê thời gian nghỉ của HSSV để xác định HSSV đủ điều kiện dự thi kết thúc MH/MĐ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16E101" w14:textId="1311297A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GVBM</w:t>
            </w:r>
          </w:p>
        </w:tc>
        <w:tc>
          <w:tcPr>
            <w:tcW w:w="1843" w:type="dxa"/>
            <w:vAlign w:val="center"/>
          </w:tcPr>
          <w:p w14:paraId="0FC2BB08" w14:textId="126773C2" w:rsidR="00E807E5" w:rsidRPr="00D30DB2" w:rsidRDefault="00E807E5" w:rsidP="00E807E5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B3C7FE0" w14:textId="23C67A2D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Bảng điểm 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MĐ/MH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277BC" w14:textId="77777777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05 ngày sau khi kết thúc TKB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B84C73" w14:textId="51EF231D" w:rsidR="00E807E5" w:rsidRPr="00772C77" w:rsidRDefault="00E807E5" w:rsidP="00C27244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/01</w:t>
            </w:r>
          </w:p>
        </w:tc>
      </w:tr>
      <w:tr w:rsidR="00E807E5" w:rsidRPr="00D30DB2" w14:paraId="264CA03A" w14:textId="77777777" w:rsidTr="003B6668">
        <w:trPr>
          <w:trHeight w:val="1395"/>
        </w:trPr>
        <w:tc>
          <w:tcPr>
            <w:tcW w:w="583" w:type="dxa"/>
            <w:shd w:val="clear" w:color="auto" w:fill="auto"/>
            <w:vAlign w:val="center"/>
          </w:tcPr>
          <w:p w14:paraId="3A3BFDD8" w14:textId="77777777" w:rsidR="00E807E5" w:rsidRPr="00D30DB2" w:rsidRDefault="00E807E5" w:rsidP="00E807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B599FD" w14:textId="0DAF7CC7" w:rsidR="00E807E5" w:rsidRPr="00D30DB2" w:rsidRDefault="00E807E5" w:rsidP="00E807E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Xếp loại kết quả học kỳ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E16D48" w14:textId="20528C9A" w:rsidR="00E807E5" w:rsidRPr="00D30DB2" w:rsidRDefault="00E807E5" w:rsidP="00E807E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Tổ chức thi kết thúc MĐ/MH và chấm điểm theo đúng kế hoạch và quy chế của nhà trường;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2A2C10" w14:textId="1D6E9012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1843" w:type="dxa"/>
            <w:vAlign w:val="center"/>
          </w:tcPr>
          <w:p w14:paraId="4FE93189" w14:textId="2CACD396" w:rsidR="00E807E5" w:rsidRPr="00D30DB2" w:rsidRDefault="00E807E5" w:rsidP="00E807E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Phòng KT&amp;KĐCL</w:t>
            </w:r>
          </w:p>
        </w:tc>
        <w:tc>
          <w:tcPr>
            <w:tcW w:w="1701" w:type="dxa"/>
            <w:vAlign w:val="center"/>
          </w:tcPr>
          <w:p w14:paraId="401E38CD" w14:textId="313F3B62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 xml:space="preserve"> quả học tập học kỳ;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75D6C1" w14:textId="77777777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Theo kế hoạch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BC927D" w14:textId="33C92A5B" w:rsidR="00E807E5" w:rsidRPr="00D30DB2" w:rsidRDefault="00E807E5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/02</w:t>
            </w:r>
          </w:p>
        </w:tc>
      </w:tr>
      <w:tr w:rsidR="00E807E5" w:rsidRPr="00D30DB2" w14:paraId="02ED727D" w14:textId="77777777" w:rsidTr="003B6668">
        <w:trPr>
          <w:trHeight w:val="1465"/>
        </w:trPr>
        <w:tc>
          <w:tcPr>
            <w:tcW w:w="583" w:type="dxa"/>
            <w:shd w:val="clear" w:color="auto" w:fill="auto"/>
            <w:vAlign w:val="center"/>
          </w:tcPr>
          <w:p w14:paraId="64AB8A3D" w14:textId="77777777" w:rsidR="00E807E5" w:rsidRPr="00D30DB2" w:rsidRDefault="00E807E5" w:rsidP="00E807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336B4" w14:textId="0E47E719" w:rsidR="00E807E5" w:rsidRPr="00D30DB2" w:rsidRDefault="00E807E5" w:rsidP="00E807E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Tổng hợp kết quả toàn khóa học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795E74" w14:textId="268286E8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Tính điểm tổng kết MH/MĐ theo đúng quy chế;</w:t>
            </w:r>
          </w:p>
          <w:p w14:paraId="06298713" w14:textId="77777777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Thông báo điểm trực tiếp cho HSSV biết;</w:t>
            </w:r>
          </w:p>
          <w:p w14:paraId="41EFC90A" w14:textId="022F8BFE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Nộp điểm về văn phòng khoa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005781" w14:textId="67EAE677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1843" w:type="dxa"/>
            <w:vAlign w:val="center"/>
          </w:tcPr>
          <w:p w14:paraId="5329C5A8" w14:textId="1E04BA3D" w:rsidR="00E807E5" w:rsidRPr="00D30DB2" w:rsidRDefault="00E807E5" w:rsidP="00E807E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701" w:type="dxa"/>
            <w:vAlign w:val="center"/>
          </w:tcPr>
          <w:p w14:paraId="39FF791B" w14:textId="5E8D828A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Bảng tổng hợp kết quả học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5E12B" w14:textId="77777777" w:rsidR="00E807E5" w:rsidRPr="00D30DB2" w:rsidRDefault="00E807E5" w:rsidP="00E807E5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03 ngày sau khi thi kết thúc MH/MĐ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F1C3B3" w14:textId="1B548A5D" w:rsidR="00E807E5" w:rsidRPr="00D30DB2" w:rsidRDefault="00E807E5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>
              <w:rPr>
                <w:rFonts w:ascii="Times New Roman" w:hAnsi="Times New Roman"/>
                <w:sz w:val="26"/>
                <w:szCs w:val="26"/>
              </w:rPr>
              <w:t>P.ĐT&amp;HTQT/03</w:t>
            </w:r>
          </w:p>
        </w:tc>
      </w:tr>
      <w:tr w:rsidR="0053094C" w:rsidRPr="00D30DB2" w14:paraId="5E0A4CC2" w14:textId="77777777" w:rsidTr="003B6668">
        <w:trPr>
          <w:trHeight w:val="1465"/>
        </w:trPr>
        <w:tc>
          <w:tcPr>
            <w:tcW w:w="583" w:type="dxa"/>
            <w:shd w:val="clear" w:color="auto" w:fill="auto"/>
            <w:vAlign w:val="center"/>
          </w:tcPr>
          <w:p w14:paraId="6A4DCB52" w14:textId="77777777" w:rsidR="0053094C" w:rsidRPr="00D30DB2" w:rsidRDefault="0053094C" w:rsidP="005309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7E058C" w14:textId="6B0270AD" w:rsidR="0053094C" w:rsidRPr="00D30DB2" w:rsidRDefault="0053094C" w:rsidP="0053094C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D30DB2">
              <w:rPr>
                <w:rFonts w:ascii="Times New Roman" w:eastAsia="Calibri" w:hAnsi="Times New Roman"/>
                <w:sz w:val="26"/>
                <w:szCs w:val="26"/>
              </w:rPr>
              <w:t>Kết quả thi tốt nghiệp</w:t>
            </w:r>
          </w:p>
        </w:tc>
        <w:tc>
          <w:tcPr>
            <w:tcW w:w="3119" w:type="dxa"/>
            <w:shd w:val="clear" w:color="auto" w:fill="auto"/>
          </w:tcPr>
          <w:p w14:paraId="46052215" w14:textId="77777777" w:rsidR="0053094C" w:rsidRPr="00FF42DD" w:rsidRDefault="0053094C" w:rsidP="005309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Xét điều kiện dự thi tốt nghiệp cho HSSV;</w:t>
            </w:r>
          </w:p>
          <w:p w14:paraId="4DF95E7D" w14:textId="77777777" w:rsidR="0053094C" w:rsidRPr="00FF42DD" w:rsidRDefault="0053094C" w:rsidP="005309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Tổ chức thi tốt nghiệp cho HSSV theo đúng kế hoạch và quy chế thi;</w:t>
            </w:r>
          </w:p>
          <w:p w14:paraId="50BA93A1" w14:textId="72AAB999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Tổ chức xét công nhận tốt nghiệp, xếp loại tốt nghiệp theo đúng quy chế thi</w:t>
            </w:r>
          </w:p>
        </w:tc>
        <w:tc>
          <w:tcPr>
            <w:tcW w:w="1559" w:type="dxa"/>
            <w:shd w:val="clear" w:color="auto" w:fill="auto"/>
          </w:tcPr>
          <w:p w14:paraId="20BE6BAB" w14:textId="64D2B887" w:rsidR="0053094C" w:rsidRPr="00D30DB2" w:rsidRDefault="0053094C" w:rsidP="0053094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Hội đồng thi</w:t>
            </w:r>
          </w:p>
        </w:tc>
        <w:tc>
          <w:tcPr>
            <w:tcW w:w="1843" w:type="dxa"/>
            <w:shd w:val="clear" w:color="auto" w:fill="auto"/>
          </w:tcPr>
          <w:p w14:paraId="02FDFF65" w14:textId="77777777" w:rsidR="0053094C" w:rsidRPr="00FF42DD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Phòng ĐT&amp;HTQT;</w:t>
            </w:r>
          </w:p>
          <w:p w14:paraId="653B6BD4" w14:textId="77777777" w:rsidR="0053094C" w:rsidRPr="00FF42DD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Phòng KT&amp;KĐCL</w:t>
            </w:r>
          </w:p>
          <w:p w14:paraId="44355357" w14:textId="33A48F51" w:rsidR="0053094C" w:rsidRPr="00D30DB2" w:rsidRDefault="0053094C" w:rsidP="0053094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Các khoa</w:t>
            </w:r>
          </w:p>
        </w:tc>
        <w:tc>
          <w:tcPr>
            <w:tcW w:w="1701" w:type="dxa"/>
            <w:shd w:val="clear" w:color="auto" w:fill="auto"/>
          </w:tcPr>
          <w:p w14:paraId="5CAF0DF1" w14:textId="3D149404" w:rsidR="0053094C" w:rsidRDefault="0053094C" w:rsidP="005309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9699B">
              <w:rPr>
                <w:rFonts w:ascii="Times New Roman" w:hAnsi="Times New Roman"/>
                <w:sz w:val="26"/>
                <w:szCs w:val="26"/>
              </w:rPr>
              <w:t>BB họp xét điều kiện dự thi tốt nghiệp</w:t>
            </w:r>
          </w:p>
          <w:p w14:paraId="4B1AE51A" w14:textId="0289F220" w:rsidR="0053094C" w:rsidRDefault="0053094C" w:rsidP="005309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Bảng tổng hợp kết quả học tập;</w:t>
            </w:r>
          </w:p>
          <w:p w14:paraId="0400CADC" w14:textId="1624F989" w:rsidR="0053094C" w:rsidRPr="00FF42DD" w:rsidRDefault="0053094C" w:rsidP="005309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9699B">
              <w:rPr>
                <w:rFonts w:ascii="Times New Roman" w:hAnsi="Times New Roman"/>
                <w:sz w:val="26"/>
                <w:szCs w:val="26"/>
              </w:rPr>
              <w:t>BB họp hội đồng thi tốt nghiệp</w:t>
            </w:r>
          </w:p>
          <w:p w14:paraId="254DFE39" w14:textId="191DC48F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- Kết quả thi tốt nghiệp;</w:t>
            </w:r>
          </w:p>
        </w:tc>
        <w:tc>
          <w:tcPr>
            <w:tcW w:w="1134" w:type="dxa"/>
            <w:shd w:val="clear" w:color="auto" w:fill="auto"/>
          </w:tcPr>
          <w:p w14:paraId="1DE2F774" w14:textId="77777777" w:rsidR="0053094C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FF42DD">
              <w:rPr>
                <w:rFonts w:ascii="Times New Roman" w:hAnsi="Times New Roman"/>
                <w:sz w:val="26"/>
                <w:szCs w:val="26"/>
              </w:rPr>
              <w:t>Theo kế hoạch thi tốt nghiệp</w:t>
            </w:r>
          </w:p>
          <w:p w14:paraId="3C1EA933" w14:textId="4797995A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48DD5A" w14:textId="31BDF47B" w:rsidR="0053094C" w:rsidRDefault="0053094C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3B642D">
              <w:rPr>
                <w:rFonts w:ascii="Times New Roman" w:hAnsi="Times New Roman"/>
                <w:sz w:val="26"/>
                <w:szCs w:val="26"/>
              </w:rPr>
              <w:t>BM/QT07/P.ĐT&amp;HTQT/0</w:t>
            </w:r>
            <w:r w:rsidR="00B733BC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450DED76" w14:textId="3AEA82D2" w:rsidR="0053094C" w:rsidRDefault="0053094C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/03</w:t>
            </w:r>
          </w:p>
          <w:p w14:paraId="67525EC3" w14:textId="7268177C" w:rsidR="0053094C" w:rsidRPr="00D30DB2" w:rsidRDefault="0053094C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39699B">
              <w:rPr>
                <w:rFonts w:ascii="Times New Roman" w:hAnsi="Times New Roman"/>
                <w:sz w:val="26"/>
                <w:szCs w:val="26"/>
              </w:rPr>
              <w:t>BM/QT07/P.ĐT&amp;HTQT/0</w:t>
            </w:r>
            <w:r w:rsidR="00B733B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3094C" w:rsidRPr="00D30DB2" w14:paraId="2EEB44FF" w14:textId="77777777" w:rsidTr="003B6668">
        <w:trPr>
          <w:trHeight w:val="1050"/>
        </w:trPr>
        <w:tc>
          <w:tcPr>
            <w:tcW w:w="583" w:type="dxa"/>
            <w:shd w:val="clear" w:color="auto" w:fill="auto"/>
            <w:vAlign w:val="center"/>
          </w:tcPr>
          <w:p w14:paraId="4C2F9A39" w14:textId="77777777" w:rsidR="0053094C" w:rsidRPr="00D30DB2" w:rsidRDefault="0053094C" w:rsidP="005309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C5E30" w14:textId="377E3BD8" w:rsidR="0053094C" w:rsidRPr="00D30DB2" w:rsidRDefault="0053094C" w:rsidP="005309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Phê duyệt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CA8CF0" w14:textId="77777777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Xem xét ký quyết định công nhận tốt nghiệp cho HSSV theo đề nghị của Hội đồng thi tốt nghiệp</w:t>
            </w:r>
          </w:p>
          <w:p w14:paraId="6DC44117" w14:textId="758D80E4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- Phê duyệt bảng tổng hợp kết quả học tập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01FA81" w14:textId="5096A363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843" w:type="dxa"/>
            <w:vAlign w:val="center"/>
          </w:tcPr>
          <w:p w14:paraId="6FF3F71C" w14:textId="2A50A16F" w:rsidR="0053094C" w:rsidRPr="00D30DB2" w:rsidRDefault="0053094C" w:rsidP="0053094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701" w:type="dxa"/>
            <w:vAlign w:val="center"/>
          </w:tcPr>
          <w:p w14:paraId="2F26CDF0" w14:textId="77777777" w:rsidR="0053094C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QĐ công nhận tốt nghiệp</w:t>
            </w:r>
          </w:p>
          <w:p w14:paraId="48050C59" w14:textId="548318B4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Bảng tổng hợp kết quả học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B784FB" w14:textId="40E05DF7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45E992" w14:textId="7B2EDB52" w:rsidR="0053094C" w:rsidRDefault="0053094C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BM/QT07/</w:t>
            </w:r>
            <w:r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</w:t>
            </w:r>
            <w:r w:rsidR="00B733BC">
              <w:rPr>
                <w:rFonts w:ascii="Times New Roman" w:hAnsi="Times New Roman"/>
                <w:sz w:val="26"/>
                <w:szCs w:val="26"/>
              </w:rPr>
              <w:t>4</w:t>
            </w:r>
          </w:p>
          <w:p w14:paraId="22DA61EB" w14:textId="21398FFE" w:rsidR="0053094C" w:rsidRPr="00D30DB2" w:rsidRDefault="0053094C" w:rsidP="00C27244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/03</w:t>
            </w:r>
          </w:p>
        </w:tc>
      </w:tr>
      <w:tr w:rsidR="0053094C" w:rsidRPr="00D30DB2" w14:paraId="6457E2B0" w14:textId="77777777" w:rsidTr="003B6668">
        <w:trPr>
          <w:trHeight w:val="930"/>
        </w:trPr>
        <w:tc>
          <w:tcPr>
            <w:tcW w:w="583" w:type="dxa"/>
            <w:shd w:val="clear" w:color="auto" w:fill="auto"/>
            <w:vAlign w:val="center"/>
          </w:tcPr>
          <w:p w14:paraId="34109495" w14:textId="54F89EF3" w:rsidR="0053094C" w:rsidRPr="00D30DB2" w:rsidRDefault="0053094C" w:rsidP="005309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0DD6F" w14:textId="6A8EFB20" w:rsidR="0053094C" w:rsidRPr="00D30DB2" w:rsidRDefault="0053094C" w:rsidP="005309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Tiếp nhận, lưu trữ, thông báo kết quả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DBEC34" w14:textId="0A44E806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Thông báo kết quả học tập học kỳ cho các lớp thông qua GVCN và niêm yết trên bảng tin của khoa (nếu có)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014A8D" w14:textId="2190E006" w:rsidR="0053094C" w:rsidRPr="00D30DB2" w:rsidRDefault="0053094C" w:rsidP="0053094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1843" w:type="dxa"/>
            <w:vAlign w:val="center"/>
          </w:tcPr>
          <w:p w14:paraId="0295DDE4" w14:textId="2BAA4EF1" w:rsidR="0053094C" w:rsidRPr="00D30DB2" w:rsidRDefault="0053094C" w:rsidP="0053094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7DAA7B3C" w14:textId="1992B158" w:rsidR="0053094C" w:rsidRPr="00D30DB2" w:rsidRDefault="0053094C" w:rsidP="0053094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469626" w14:textId="58AD4C7A" w:rsidR="0053094C" w:rsidRPr="00D30DB2" w:rsidRDefault="0053094C" w:rsidP="0053094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C2CF8F6" w14:textId="617F4F5B" w:rsidR="0053094C" w:rsidRPr="00D30DB2" w:rsidRDefault="0053094C" w:rsidP="00C272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A7178D5" w14:textId="03B77C11" w:rsidR="002E0B7C" w:rsidRPr="003B6668" w:rsidRDefault="00D246D5" w:rsidP="003B6668">
      <w:pPr>
        <w:tabs>
          <w:tab w:val="num" w:pos="900"/>
        </w:tabs>
        <w:spacing w:after="120" w:line="276" w:lineRule="auto"/>
        <w:jc w:val="center"/>
        <w:rPr>
          <w:rFonts w:ascii="Times New Roman" w:hAnsi="Times New Roman"/>
          <w:b/>
          <w:sz w:val="26"/>
          <w:szCs w:val="26"/>
          <w:lang w:val="nl-NL"/>
        </w:rPr>
        <w:sectPr w:rsidR="002E0B7C" w:rsidRPr="003B6668" w:rsidSect="003B6668">
          <w:headerReference w:type="default" r:id="rId16"/>
          <w:footerReference w:type="default" r:id="rId17"/>
          <w:pgSz w:w="16838" w:h="11906" w:orient="landscape"/>
          <w:pgMar w:top="1134" w:right="820" w:bottom="851" w:left="1418" w:header="709" w:footer="709" w:gutter="0"/>
          <w:cols w:space="708"/>
          <w:docGrid w:linePitch="360"/>
        </w:sectPr>
      </w:pPr>
      <w:r w:rsidRPr="00D30DB2">
        <w:rPr>
          <w:rFonts w:ascii="Times New Roman" w:hAnsi="Times New Roman"/>
          <w:sz w:val="26"/>
          <w:szCs w:val="26"/>
        </w:rPr>
        <w:br w:type="page"/>
      </w:r>
    </w:p>
    <w:p w14:paraId="54ED51C9" w14:textId="4D30D41F" w:rsidR="003B642D" w:rsidRPr="0039699B" w:rsidRDefault="00A441D4" w:rsidP="00A441D4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 w:cs="Cambria"/>
          <w:b/>
          <w:sz w:val="26"/>
          <w:szCs w:val="26"/>
        </w:rPr>
      </w:pPr>
      <w:r w:rsidRPr="00D30DB2">
        <w:rPr>
          <w:rFonts w:ascii="Times New Roman" w:hAnsi="Times New Roman"/>
          <w:b/>
          <w:sz w:val="26"/>
          <w:szCs w:val="26"/>
        </w:rPr>
        <w:lastRenderedPageBreak/>
        <w:t>5. H</w:t>
      </w:r>
      <w:r w:rsidRPr="00D30DB2">
        <w:rPr>
          <w:rFonts w:ascii="Times New Roman" w:hAnsi="Times New Roman" w:cs="Cambria"/>
          <w:b/>
          <w:sz w:val="26"/>
          <w:szCs w:val="26"/>
        </w:rPr>
        <w:t>ồ</w:t>
      </w:r>
      <w:r w:rsidRPr="00D30DB2">
        <w:rPr>
          <w:rFonts w:ascii="Times New Roman" w:hAnsi="Times New Roman"/>
          <w:b/>
          <w:sz w:val="26"/>
          <w:szCs w:val="26"/>
        </w:rPr>
        <w:t xml:space="preserve"> s</w:t>
      </w:r>
      <w:r w:rsidRPr="00D30DB2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9185" w:type="dxa"/>
        <w:tblInd w:w="250" w:type="dxa"/>
        <w:tblLook w:val="04A0" w:firstRow="1" w:lastRow="0" w:firstColumn="1" w:lastColumn="0" w:noHBand="0" w:noVBand="1"/>
      </w:tblPr>
      <w:tblGrid>
        <w:gridCol w:w="708"/>
        <w:gridCol w:w="4136"/>
        <w:gridCol w:w="1510"/>
        <w:gridCol w:w="1165"/>
        <w:gridCol w:w="1666"/>
      </w:tblGrid>
      <w:tr w:rsidR="00D30DB2" w:rsidRPr="00D30DB2" w14:paraId="340EE6E3" w14:textId="77777777" w:rsidTr="003B642D">
        <w:trPr>
          <w:trHeight w:val="397"/>
          <w:tblHeader/>
        </w:trPr>
        <w:tc>
          <w:tcPr>
            <w:tcW w:w="708" w:type="dxa"/>
            <w:vAlign w:val="center"/>
          </w:tcPr>
          <w:p w14:paraId="70939B85" w14:textId="77777777" w:rsidR="00A441D4" w:rsidRPr="00D30DB2" w:rsidRDefault="00A441D4" w:rsidP="00D1062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4136" w:type="dxa"/>
            <w:vAlign w:val="center"/>
          </w:tcPr>
          <w:p w14:paraId="69C240E3" w14:textId="77777777" w:rsidR="00A441D4" w:rsidRPr="00D30DB2" w:rsidRDefault="00A441D4" w:rsidP="00D1062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510" w:type="dxa"/>
            <w:vAlign w:val="center"/>
          </w:tcPr>
          <w:p w14:paraId="5C40432B" w14:textId="77777777" w:rsidR="00A441D4" w:rsidRPr="00D30DB2" w:rsidRDefault="00A441D4" w:rsidP="00D1062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165" w:type="dxa"/>
            <w:vAlign w:val="center"/>
          </w:tcPr>
          <w:p w14:paraId="285DA862" w14:textId="77777777" w:rsidR="00A441D4" w:rsidRPr="00D30DB2" w:rsidRDefault="00A441D4" w:rsidP="00D1062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Thời gian lưu</w:t>
            </w:r>
          </w:p>
        </w:tc>
        <w:tc>
          <w:tcPr>
            <w:tcW w:w="1666" w:type="dxa"/>
            <w:vAlign w:val="center"/>
          </w:tcPr>
          <w:p w14:paraId="2C117053" w14:textId="77777777" w:rsidR="00A441D4" w:rsidRPr="00D30DB2" w:rsidRDefault="00A441D4" w:rsidP="00D1062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1C408B" w:rsidRPr="00D30DB2" w14:paraId="4341F85B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068DBF4A" w14:textId="6993E861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36" w:type="dxa"/>
            <w:vAlign w:val="center"/>
          </w:tcPr>
          <w:p w14:paraId="06F01B9B" w14:textId="70A46BDC" w:rsidR="001C408B" w:rsidRPr="00D30DB2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Bảng điểm 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MĐ/MH</w:t>
            </w:r>
          </w:p>
        </w:tc>
        <w:tc>
          <w:tcPr>
            <w:tcW w:w="1510" w:type="dxa"/>
            <w:vMerge w:val="restart"/>
            <w:vAlign w:val="center"/>
          </w:tcPr>
          <w:p w14:paraId="548422F2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C3D896F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Phòng</w:t>
            </w:r>
          </w:p>
          <w:p w14:paraId="0FCE5A44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  <w:p w14:paraId="445FB2BE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 w:val="restart"/>
            <w:vAlign w:val="center"/>
          </w:tcPr>
          <w:p w14:paraId="26590E06" w14:textId="7A69AEC1" w:rsidR="001C408B" w:rsidRPr="00D30DB2" w:rsidRDefault="001C408B" w:rsidP="001C408B">
            <w:pPr>
              <w:jc w:val="center"/>
            </w:pPr>
            <w:r w:rsidRPr="00D30DB2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666" w:type="dxa"/>
            <w:vMerge w:val="restart"/>
            <w:vAlign w:val="center"/>
          </w:tcPr>
          <w:p w14:paraId="417BBE57" w14:textId="436209F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Theo quy định trong biên bản hủy tài liệu, hồ sơ</w:t>
            </w:r>
          </w:p>
        </w:tc>
      </w:tr>
      <w:tr w:rsidR="001C408B" w:rsidRPr="00D30DB2" w14:paraId="06941CE1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54E19259" w14:textId="6A46C719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36" w:type="dxa"/>
            <w:vAlign w:val="center"/>
          </w:tcPr>
          <w:p w14:paraId="6CB8519F" w14:textId="729B272F" w:rsidR="001C408B" w:rsidRPr="00D30DB2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 xml:space="preserve"> quả học tập học kỳ;</w:t>
            </w:r>
          </w:p>
        </w:tc>
        <w:tc>
          <w:tcPr>
            <w:tcW w:w="1510" w:type="dxa"/>
            <w:vMerge/>
            <w:vAlign w:val="center"/>
          </w:tcPr>
          <w:p w14:paraId="7620332D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/>
            <w:vAlign w:val="center"/>
          </w:tcPr>
          <w:p w14:paraId="4C582D46" w14:textId="7BF5DF3A" w:rsidR="001C408B" w:rsidRPr="00D30DB2" w:rsidRDefault="001C408B" w:rsidP="001C408B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6DCDADDE" w14:textId="7777777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408B" w:rsidRPr="00D30DB2" w14:paraId="440498BF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47359885" w14:textId="3850FF92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36" w:type="dxa"/>
            <w:vAlign w:val="center"/>
          </w:tcPr>
          <w:p w14:paraId="6E291150" w14:textId="0BF44FAA" w:rsidR="001C408B" w:rsidRPr="00D30DB2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Bảng tổng hợp kết quả học tập</w:t>
            </w:r>
          </w:p>
        </w:tc>
        <w:tc>
          <w:tcPr>
            <w:tcW w:w="1510" w:type="dxa"/>
            <w:vMerge/>
            <w:vAlign w:val="center"/>
          </w:tcPr>
          <w:p w14:paraId="388A1297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/>
            <w:vAlign w:val="center"/>
          </w:tcPr>
          <w:p w14:paraId="23F7ED52" w14:textId="2281B64C" w:rsidR="001C408B" w:rsidRPr="00D30DB2" w:rsidRDefault="001C408B" w:rsidP="001C408B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79581AAF" w14:textId="7777777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408B" w:rsidRPr="00D30DB2" w14:paraId="180C1A6E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7F64A3E3" w14:textId="166956B0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36" w:type="dxa"/>
            <w:vAlign w:val="center"/>
          </w:tcPr>
          <w:p w14:paraId="52F026C3" w14:textId="547992F6" w:rsidR="001C408B" w:rsidRPr="00D30DB2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99B">
              <w:rPr>
                <w:rFonts w:ascii="Times New Roman" w:hAnsi="Times New Roman"/>
                <w:sz w:val="26"/>
                <w:szCs w:val="26"/>
              </w:rPr>
              <w:t>BB họp xét điều kiện dự thi tốt nghiệp</w:t>
            </w:r>
          </w:p>
        </w:tc>
        <w:tc>
          <w:tcPr>
            <w:tcW w:w="1510" w:type="dxa"/>
            <w:vMerge/>
            <w:vAlign w:val="center"/>
          </w:tcPr>
          <w:p w14:paraId="620BE4E0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/>
            <w:vAlign w:val="center"/>
          </w:tcPr>
          <w:p w14:paraId="7D583DA3" w14:textId="653B4FC2" w:rsidR="001C408B" w:rsidRPr="00D30DB2" w:rsidRDefault="001C408B" w:rsidP="001C408B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3D41955E" w14:textId="7777777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408B" w:rsidRPr="00D30DB2" w14:paraId="5675D46A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235EBB4A" w14:textId="622F5ED3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36" w:type="dxa"/>
            <w:vAlign w:val="center"/>
          </w:tcPr>
          <w:p w14:paraId="0443CABF" w14:textId="5EE8074C" w:rsidR="001C408B" w:rsidRPr="00D30DB2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Quyết định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 xml:space="preserve"> HSSV đ</w:t>
            </w:r>
            <w:r w:rsidRPr="00D30DB2">
              <w:rPr>
                <w:rFonts w:ascii="Times New Roman" w:hAnsi="Times New Roman" w:hint="eastAsia"/>
                <w:sz w:val="26"/>
                <w:szCs w:val="26"/>
              </w:rPr>
              <w:t>ư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ợc dự thi tốt nghiệp</w:t>
            </w:r>
          </w:p>
        </w:tc>
        <w:tc>
          <w:tcPr>
            <w:tcW w:w="1510" w:type="dxa"/>
            <w:vMerge/>
            <w:vAlign w:val="center"/>
          </w:tcPr>
          <w:p w14:paraId="37C5B217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/>
            <w:vAlign w:val="center"/>
          </w:tcPr>
          <w:p w14:paraId="364DF8BE" w14:textId="2F6FB0A0" w:rsidR="001C408B" w:rsidRPr="00D30DB2" w:rsidRDefault="001C408B" w:rsidP="001C408B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684C6970" w14:textId="7777777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408B" w:rsidRPr="00D30DB2" w14:paraId="269A9845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0162C17A" w14:textId="4E55AA08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136" w:type="dxa"/>
            <w:vAlign w:val="center"/>
          </w:tcPr>
          <w:p w14:paraId="44A50610" w14:textId="16F68E15" w:rsidR="001C408B" w:rsidRPr="00D30DB2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99B">
              <w:rPr>
                <w:rFonts w:ascii="Times New Roman" w:hAnsi="Times New Roman"/>
                <w:sz w:val="26"/>
                <w:szCs w:val="26"/>
              </w:rPr>
              <w:t>BB họp hội đồng thi tốt nghiệp</w:t>
            </w:r>
          </w:p>
        </w:tc>
        <w:tc>
          <w:tcPr>
            <w:tcW w:w="1510" w:type="dxa"/>
            <w:vMerge/>
            <w:vAlign w:val="center"/>
          </w:tcPr>
          <w:p w14:paraId="09E67C1E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/>
            <w:vAlign w:val="center"/>
          </w:tcPr>
          <w:p w14:paraId="6A3443D7" w14:textId="6AD7BA39" w:rsidR="001C408B" w:rsidRPr="00D30DB2" w:rsidRDefault="001C408B" w:rsidP="001C408B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721B911A" w14:textId="7777777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408B" w:rsidRPr="00D30DB2" w14:paraId="045B997F" w14:textId="77777777" w:rsidTr="003B642D">
        <w:trPr>
          <w:trHeight w:val="397"/>
        </w:trPr>
        <w:tc>
          <w:tcPr>
            <w:tcW w:w="708" w:type="dxa"/>
            <w:vAlign w:val="center"/>
          </w:tcPr>
          <w:p w14:paraId="37C3BAEB" w14:textId="0A1379F6" w:rsidR="001C408B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136" w:type="dxa"/>
            <w:vAlign w:val="center"/>
          </w:tcPr>
          <w:p w14:paraId="6AE6A707" w14:textId="0BB569F0" w:rsidR="001C408B" w:rsidRPr="0039699B" w:rsidRDefault="001C408B" w:rsidP="001C408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QĐ công nhận tốt nghiệp</w:t>
            </w:r>
          </w:p>
        </w:tc>
        <w:tc>
          <w:tcPr>
            <w:tcW w:w="1510" w:type="dxa"/>
            <w:vMerge/>
            <w:vAlign w:val="center"/>
          </w:tcPr>
          <w:p w14:paraId="2DA2B9B2" w14:textId="77777777" w:rsidR="001C408B" w:rsidRPr="00D30DB2" w:rsidRDefault="001C408B" w:rsidP="001C40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vMerge/>
            <w:vAlign w:val="center"/>
          </w:tcPr>
          <w:p w14:paraId="56BAA8C5" w14:textId="77777777" w:rsidR="001C408B" w:rsidRPr="00D30DB2" w:rsidRDefault="001C408B" w:rsidP="001C408B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51E975DE" w14:textId="77777777" w:rsidR="001C408B" w:rsidRPr="00D30DB2" w:rsidRDefault="001C408B" w:rsidP="001C408B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4E3B55E1" w14:textId="77777777" w:rsidR="00A441D4" w:rsidRPr="00CF0792" w:rsidRDefault="00A441D4" w:rsidP="00A441D4">
      <w:pPr>
        <w:tabs>
          <w:tab w:val="left" w:leader="dot" w:pos="8789"/>
        </w:tabs>
        <w:spacing w:before="240"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CF0792">
        <w:rPr>
          <w:rFonts w:ascii="Times New Roman" w:hAnsi="Times New Roman"/>
          <w:b/>
          <w:sz w:val="26"/>
          <w:szCs w:val="26"/>
        </w:rPr>
        <w:t>6. Các bi</w:t>
      </w:r>
      <w:r w:rsidRPr="00CF0792">
        <w:rPr>
          <w:rFonts w:ascii="Times New Roman" w:hAnsi="Times New Roman" w:cs="Cambria"/>
          <w:b/>
          <w:sz w:val="26"/>
          <w:szCs w:val="26"/>
        </w:rPr>
        <w:t>ể</w:t>
      </w:r>
      <w:r w:rsidRPr="00CF0792">
        <w:rPr>
          <w:rFonts w:ascii="Times New Roman" w:hAnsi="Times New Roman"/>
          <w:b/>
          <w:sz w:val="26"/>
          <w:szCs w:val="26"/>
        </w:rPr>
        <w:t>u m</w:t>
      </w:r>
      <w:r w:rsidRPr="00CF0792">
        <w:rPr>
          <w:rFonts w:ascii="Times New Roman" w:hAnsi="Times New Roman" w:cs="Cambria"/>
          <w:b/>
          <w:sz w:val="26"/>
          <w:szCs w:val="26"/>
        </w:rPr>
        <w:t>ẫ</w:t>
      </w:r>
      <w:r w:rsidRPr="00CF0792">
        <w:rPr>
          <w:rFonts w:ascii="Times New Roman" w:hAnsi="Times New Roman"/>
          <w:b/>
          <w:sz w:val="26"/>
          <w:szCs w:val="26"/>
        </w:rPr>
        <w:t>u/H</w:t>
      </w:r>
      <w:r w:rsidRPr="00CF0792">
        <w:rPr>
          <w:rFonts w:ascii="Times New Roman" w:hAnsi="Times New Roman" w:cs="Cambria"/>
          <w:b/>
          <w:sz w:val="26"/>
          <w:szCs w:val="26"/>
        </w:rPr>
        <w:t>ướ</w:t>
      </w:r>
      <w:r w:rsidRPr="00CF0792">
        <w:rPr>
          <w:rFonts w:ascii="Times New Roman" w:hAnsi="Times New Roman"/>
          <w:b/>
          <w:sz w:val="26"/>
          <w:szCs w:val="26"/>
        </w:rPr>
        <w:t>ng d</w:t>
      </w:r>
      <w:r w:rsidRPr="00CF0792">
        <w:rPr>
          <w:rFonts w:ascii="Times New Roman" w:hAnsi="Times New Roman" w:cs="Cambria"/>
          <w:b/>
          <w:sz w:val="26"/>
          <w:szCs w:val="26"/>
        </w:rPr>
        <w:t>ẫ</w:t>
      </w:r>
      <w:r w:rsidRPr="00CF0792">
        <w:rPr>
          <w:rFonts w:ascii="Times New Roman" w:hAnsi="Times New Roman"/>
          <w:b/>
          <w:sz w:val="26"/>
          <w:szCs w:val="26"/>
        </w:rPr>
        <w:t>n k</w:t>
      </w:r>
      <w:r w:rsidRPr="00CF0792">
        <w:rPr>
          <w:rFonts w:ascii="Times New Roman" w:hAnsi="Times New Roman" w:cs="VNI-Times"/>
          <w:b/>
          <w:sz w:val="26"/>
          <w:szCs w:val="26"/>
        </w:rPr>
        <w:t>è</w:t>
      </w:r>
      <w:r w:rsidRPr="00CF0792">
        <w:rPr>
          <w:rFonts w:ascii="Times New Roman" w:hAnsi="Times New Roman"/>
          <w:b/>
          <w:sz w:val="26"/>
          <w:szCs w:val="26"/>
        </w:rPr>
        <w:t xml:space="preserve">m theo </w:t>
      </w:r>
    </w:p>
    <w:tbl>
      <w:tblPr>
        <w:tblStyle w:val="TableGrid"/>
        <w:tblW w:w="9214" w:type="dxa"/>
        <w:tblInd w:w="250" w:type="dxa"/>
        <w:tblLook w:val="04A0" w:firstRow="1" w:lastRow="0" w:firstColumn="1" w:lastColumn="0" w:noHBand="0" w:noVBand="1"/>
      </w:tblPr>
      <w:tblGrid>
        <w:gridCol w:w="708"/>
        <w:gridCol w:w="4726"/>
        <w:gridCol w:w="3780"/>
      </w:tblGrid>
      <w:tr w:rsidR="00D30DB2" w:rsidRPr="00D30DB2" w14:paraId="51BF8D23" w14:textId="77777777" w:rsidTr="00CF0792">
        <w:trPr>
          <w:trHeight w:val="284"/>
        </w:trPr>
        <w:tc>
          <w:tcPr>
            <w:tcW w:w="708" w:type="dxa"/>
            <w:vAlign w:val="center"/>
          </w:tcPr>
          <w:p w14:paraId="555A6E61" w14:textId="77777777" w:rsidR="00A441D4" w:rsidRPr="00D30DB2" w:rsidRDefault="001F5A92" w:rsidP="007E2678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Hlk132895565"/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4726" w:type="dxa"/>
            <w:vAlign w:val="center"/>
          </w:tcPr>
          <w:p w14:paraId="094970AF" w14:textId="77777777" w:rsidR="00A441D4" w:rsidRPr="00D30DB2" w:rsidRDefault="00A441D4" w:rsidP="007E2678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Tên biểu mẫu/ hướng dẫn</w:t>
            </w:r>
          </w:p>
        </w:tc>
        <w:tc>
          <w:tcPr>
            <w:tcW w:w="3780" w:type="dxa"/>
            <w:vAlign w:val="center"/>
          </w:tcPr>
          <w:p w14:paraId="61749D33" w14:textId="77777777" w:rsidR="00A441D4" w:rsidRPr="00D30DB2" w:rsidRDefault="00A441D4" w:rsidP="007E2678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b/>
                <w:sz w:val="26"/>
                <w:szCs w:val="26"/>
              </w:rPr>
              <w:t>Mã hóa</w:t>
            </w:r>
          </w:p>
        </w:tc>
      </w:tr>
      <w:tr w:rsidR="00D30DB2" w:rsidRPr="00D30DB2" w14:paraId="6B4A53E1" w14:textId="77777777" w:rsidTr="00CF0792">
        <w:trPr>
          <w:trHeight w:val="284"/>
        </w:trPr>
        <w:tc>
          <w:tcPr>
            <w:tcW w:w="708" w:type="dxa"/>
            <w:vAlign w:val="center"/>
          </w:tcPr>
          <w:p w14:paraId="3C8D9572" w14:textId="7A36CF4F" w:rsidR="00BB247D" w:rsidRPr="00D30DB2" w:rsidRDefault="00BB247D" w:rsidP="00BB247D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26" w:type="dxa"/>
            <w:vAlign w:val="center"/>
          </w:tcPr>
          <w:p w14:paraId="1EAB13B4" w14:textId="7EDEABED" w:rsidR="00BB247D" w:rsidRPr="00D30DB2" w:rsidRDefault="00A96F4B" w:rsidP="00BB247D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Bảng điểm </w:t>
            </w:r>
            <w:r w:rsidR="00BB247D" w:rsidRPr="00D30DB2">
              <w:rPr>
                <w:rFonts w:ascii="Times New Roman" w:hAnsi="Times New Roman"/>
                <w:sz w:val="26"/>
                <w:szCs w:val="26"/>
              </w:rPr>
              <w:t>MĐ/MH</w:t>
            </w:r>
          </w:p>
        </w:tc>
        <w:tc>
          <w:tcPr>
            <w:tcW w:w="3780" w:type="dxa"/>
          </w:tcPr>
          <w:p w14:paraId="241F9957" w14:textId="459964F9" w:rsidR="00BB247D" w:rsidRPr="00D30DB2" w:rsidRDefault="00BB247D" w:rsidP="00BB247D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6731F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/01</w:t>
            </w:r>
          </w:p>
        </w:tc>
      </w:tr>
      <w:tr w:rsidR="00D30DB2" w:rsidRPr="00D30DB2" w14:paraId="150A7709" w14:textId="77777777" w:rsidTr="00CF0792">
        <w:trPr>
          <w:trHeight w:val="284"/>
        </w:trPr>
        <w:tc>
          <w:tcPr>
            <w:tcW w:w="708" w:type="dxa"/>
            <w:vAlign w:val="center"/>
          </w:tcPr>
          <w:p w14:paraId="27A7BA42" w14:textId="23BBFB5E" w:rsidR="00BB247D" w:rsidRPr="00D30DB2" w:rsidRDefault="00BB247D" w:rsidP="00BB247D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26" w:type="dxa"/>
            <w:vAlign w:val="center"/>
          </w:tcPr>
          <w:p w14:paraId="68A148EC" w14:textId="06D32410" w:rsidR="00BB247D" w:rsidRPr="00D30DB2" w:rsidRDefault="00A96F4B" w:rsidP="00BB247D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Kết</w:t>
            </w:r>
            <w:r w:rsidR="00BB247D" w:rsidRPr="00D30DB2">
              <w:rPr>
                <w:rFonts w:ascii="Times New Roman" w:hAnsi="Times New Roman"/>
                <w:sz w:val="26"/>
                <w:szCs w:val="26"/>
              </w:rPr>
              <w:t xml:space="preserve"> quả học tập học kỳ;</w:t>
            </w:r>
          </w:p>
        </w:tc>
        <w:tc>
          <w:tcPr>
            <w:tcW w:w="3780" w:type="dxa"/>
          </w:tcPr>
          <w:p w14:paraId="0E776280" w14:textId="6DC71747" w:rsidR="00BB247D" w:rsidRPr="00D30DB2" w:rsidRDefault="00BB247D" w:rsidP="00BB247D">
            <w:pPr>
              <w:spacing w:line="36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6731F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/02</w:t>
            </w:r>
          </w:p>
        </w:tc>
      </w:tr>
      <w:tr w:rsidR="00D30DB2" w:rsidRPr="00D30DB2" w14:paraId="6A5C4227" w14:textId="77777777" w:rsidTr="00CF0792">
        <w:trPr>
          <w:trHeight w:val="284"/>
        </w:trPr>
        <w:tc>
          <w:tcPr>
            <w:tcW w:w="708" w:type="dxa"/>
            <w:vAlign w:val="center"/>
          </w:tcPr>
          <w:p w14:paraId="1F9EEDC0" w14:textId="7DA70DC0" w:rsidR="00BB247D" w:rsidRPr="00D30DB2" w:rsidRDefault="00BB247D" w:rsidP="00BB247D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26" w:type="dxa"/>
            <w:vAlign w:val="center"/>
          </w:tcPr>
          <w:p w14:paraId="2F139EBD" w14:textId="42CEF5C0" w:rsidR="00BB247D" w:rsidRPr="00D30DB2" w:rsidRDefault="00BB247D" w:rsidP="00BB247D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Bảng tổng hợp kết quả học tập</w:t>
            </w:r>
          </w:p>
        </w:tc>
        <w:tc>
          <w:tcPr>
            <w:tcW w:w="3780" w:type="dxa"/>
          </w:tcPr>
          <w:p w14:paraId="1EBD9726" w14:textId="4B5E4D59" w:rsidR="00BB247D" w:rsidRPr="00D30DB2" w:rsidRDefault="00BB247D" w:rsidP="00BB247D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6731F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/03</w:t>
            </w:r>
          </w:p>
        </w:tc>
      </w:tr>
      <w:tr w:rsidR="00D30DB2" w:rsidRPr="00D30DB2" w14:paraId="46F7B2A1" w14:textId="77777777" w:rsidTr="00885710">
        <w:trPr>
          <w:trHeight w:val="284"/>
        </w:trPr>
        <w:tc>
          <w:tcPr>
            <w:tcW w:w="708" w:type="dxa"/>
            <w:vAlign w:val="center"/>
          </w:tcPr>
          <w:p w14:paraId="2815C0E8" w14:textId="65853447" w:rsidR="00BB247D" w:rsidRPr="003B642D" w:rsidRDefault="0053094C" w:rsidP="00BB247D">
            <w:pPr>
              <w:spacing w:line="360" w:lineRule="exact"/>
              <w:ind w:left="3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26" w:type="dxa"/>
            <w:vAlign w:val="center"/>
          </w:tcPr>
          <w:p w14:paraId="659643AB" w14:textId="0CB81F11" w:rsidR="00BB247D" w:rsidRPr="003B642D" w:rsidRDefault="0039699B" w:rsidP="00885710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99B">
              <w:rPr>
                <w:rFonts w:ascii="Times New Roman" w:hAnsi="Times New Roman"/>
                <w:sz w:val="26"/>
                <w:szCs w:val="26"/>
              </w:rPr>
              <w:t>BB họp xét điều kiện dự thi tốt nghiệp</w:t>
            </w:r>
          </w:p>
        </w:tc>
        <w:tc>
          <w:tcPr>
            <w:tcW w:w="3780" w:type="dxa"/>
            <w:vAlign w:val="center"/>
          </w:tcPr>
          <w:p w14:paraId="616A52CF" w14:textId="17859924" w:rsidR="00BB247D" w:rsidRPr="003B642D" w:rsidRDefault="00BB247D" w:rsidP="00885710">
            <w:pPr>
              <w:rPr>
                <w:rFonts w:ascii="Times New Roman" w:hAnsi="Times New Roman"/>
                <w:sz w:val="26"/>
                <w:szCs w:val="26"/>
              </w:rPr>
            </w:pPr>
            <w:r w:rsidRPr="003B642D">
              <w:rPr>
                <w:rFonts w:ascii="Times New Roman" w:hAnsi="Times New Roman"/>
                <w:sz w:val="26"/>
                <w:szCs w:val="26"/>
              </w:rPr>
              <w:t>B</w:t>
            </w:r>
            <w:r w:rsidR="00885710" w:rsidRPr="003B642D">
              <w:rPr>
                <w:rFonts w:ascii="Times New Roman" w:hAnsi="Times New Roman"/>
                <w:sz w:val="26"/>
                <w:szCs w:val="26"/>
              </w:rPr>
              <w:t>M/QT07</w:t>
            </w:r>
            <w:r w:rsidRPr="003B642D">
              <w:rPr>
                <w:rFonts w:ascii="Times New Roman" w:hAnsi="Times New Roman"/>
                <w:sz w:val="26"/>
                <w:szCs w:val="26"/>
              </w:rPr>
              <w:t>/</w:t>
            </w:r>
            <w:r w:rsidR="006731FA" w:rsidRPr="003B642D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3B642D">
              <w:rPr>
                <w:rFonts w:ascii="Times New Roman" w:hAnsi="Times New Roman"/>
                <w:sz w:val="26"/>
                <w:szCs w:val="26"/>
              </w:rPr>
              <w:t>/0</w:t>
            </w:r>
            <w:r w:rsidR="0053094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30DB2" w:rsidRPr="00D30DB2" w14:paraId="1C340519" w14:textId="77777777" w:rsidTr="001C408B">
        <w:trPr>
          <w:trHeight w:val="284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78CA5C1" w14:textId="42338021" w:rsidR="00BB247D" w:rsidRPr="00D30DB2" w:rsidRDefault="0053094C" w:rsidP="00BB247D">
            <w:pPr>
              <w:spacing w:line="360" w:lineRule="exact"/>
              <w:ind w:left="3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vAlign w:val="center"/>
          </w:tcPr>
          <w:p w14:paraId="59BF99BB" w14:textId="6B29DCEE" w:rsidR="00BB247D" w:rsidRPr="00D30DB2" w:rsidRDefault="003B642D" w:rsidP="00BB247D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Quyết định</w:t>
            </w:r>
            <w:r w:rsidR="00BB247D" w:rsidRPr="00D30DB2">
              <w:rPr>
                <w:rFonts w:ascii="Times New Roman" w:hAnsi="Times New Roman"/>
                <w:sz w:val="26"/>
                <w:szCs w:val="26"/>
              </w:rPr>
              <w:t xml:space="preserve"> HSSV đ</w:t>
            </w:r>
            <w:r w:rsidR="00BB247D" w:rsidRPr="00D30DB2">
              <w:rPr>
                <w:rFonts w:ascii="Times New Roman" w:hAnsi="Times New Roman" w:hint="eastAsia"/>
                <w:sz w:val="26"/>
                <w:szCs w:val="26"/>
              </w:rPr>
              <w:t>ư</w:t>
            </w:r>
            <w:r w:rsidR="00BB247D" w:rsidRPr="00D30DB2">
              <w:rPr>
                <w:rFonts w:ascii="Times New Roman" w:hAnsi="Times New Roman"/>
                <w:sz w:val="26"/>
                <w:szCs w:val="26"/>
              </w:rPr>
              <w:t>ợc dự thi tốt nghiệp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267972C0" w14:textId="6152AFEE" w:rsidR="00BB247D" w:rsidRPr="00D30DB2" w:rsidRDefault="00BB247D" w:rsidP="00BB247D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BM/QT07/</w:t>
            </w:r>
            <w:r w:rsidR="006731F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</w:t>
            </w:r>
            <w:r w:rsidR="0053094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30DB2" w:rsidRPr="00D30DB2" w14:paraId="72F8BCB7" w14:textId="77777777" w:rsidTr="001C408B">
        <w:trPr>
          <w:trHeight w:val="284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71BEE2" w14:textId="4CC740E3" w:rsidR="00BB247D" w:rsidRPr="00D30DB2" w:rsidRDefault="0053094C" w:rsidP="00BB247D">
            <w:pPr>
              <w:spacing w:line="360" w:lineRule="exact"/>
              <w:ind w:left="3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vAlign w:val="center"/>
          </w:tcPr>
          <w:p w14:paraId="45B4B28D" w14:textId="263C2AAB" w:rsidR="00BB247D" w:rsidRPr="0039699B" w:rsidRDefault="0039699B" w:rsidP="00BB247D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99B">
              <w:rPr>
                <w:rFonts w:ascii="Times New Roman" w:hAnsi="Times New Roman"/>
                <w:sz w:val="26"/>
                <w:szCs w:val="26"/>
              </w:rPr>
              <w:t>BB họp hội đồng thi tốt nghiệp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032ABE1" w14:textId="35BF3306" w:rsidR="00BB247D" w:rsidRPr="0039699B" w:rsidRDefault="00BB247D" w:rsidP="00BB247D">
            <w:pPr>
              <w:rPr>
                <w:rFonts w:ascii="Times New Roman" w:hAnsi="Times New Roman"/>
                <w:sz w:val="26"/>
                <w:szCs w:val="26"/>
              </w:rPr>
            </w:pPr>
            <w:r w:rsidRPr="0039699B">
              <w:rPr>
                <w:rFonts w:ascii="Times New Roman" w:hAnsi="Times New Roman"/>
                <w:sz w:val="26"/>
                <w:szCs w:val="26"/>
              </w:rPr>
              <w:t>BM/QT07/</w:t>
            </w:r>
            <w:r w:rsidR="006731FA" w:rsidRPr="0039699B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39699B">
              <w:rPr>
                <w:rFonts w:ascii="Times New Roman" w:hAnsi="Times New Roman"/>
                <w:sz w:val="26"/>
                <w:szCs w:val="26"/>
              </w:rPr>
              <w:t>/0</w:t>
            </w:r>
            <w:r w:rsidR="0053094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30DB2" w:rsidRPr="00D30DB2" w14:paraId="7AB04D4D" w14:textId="77777777" w:rsidTr="001C408B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9A7C" w14:textId="13112892" w:rsidR="00BB247D" w:rsidRPr="00D30DB2" w:rsidRDefault="0053094C" w:rsidP="00BB247D">
            <w:pPr>
              <w:spacing w:line="360" w:lineRule="exact"/>
              <w:ind w:left="3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75E" w14:textId="617E5E1D" w:rsidR="00BB247D" w:rsidRPr="00D30DB2" w:rsidRDefault="00BB247D" w:rsidP="00BB247D">
            <w:pPr>
              <w:spacing w:before="60" w:after="6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QĐ công nhận tốt nghiệp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F56" w14:textId="62359DC8" w:rsidR="00BB247D" w:rsidRPr="00D30DB2" w:rsidRDefault="00BB247D" w:rsidP="00BB247D">
            <w:pPr>
              <w:rPr>
                <w:rFonts w:ascii="Times New Roman" w:hAnsi="Times New Roman"/>
                <w:sz w:val="26"/>
                <w:szCs w:val="26"/>
              </w:rPr>
            </w:pPr>
            <w:r w:rsidRPr="00D30DB2">
              <w:rPr>
                <w:rFonts w:ascii="Times New Roman" w:hAnsi="Times New Roman"/>
                <w:sz w:val="26"/>
                <w:szCs w:val="26"/>
              </w:rPr>
              <w:t>BM/QT07/</w:t>
            </w:r>
            <w:r w:rsidR="006731F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D30DB2">
              <w:rPr>
                <w:rFonts w:ascii="Times New Roman" w:hAnsi="Times New Roman"/>
                <w:sz w:val="26"/>
                <w:szCs w:val="26"/>
              </w:rPr>
              <w:t>/0</w:t>
            </w:r>
            <w:r w:rsidR="0053094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bookmarkEnd w:id="0"/>
    <w:p w14:paraId="025C3C34" w14:textId="77777777" w:rsidR="00CF0792" w:rsidRPr="00D30DB2" w:rsidRDefault="00CF0792" w:rsidP="00CF0792">
      <w:pPr>
        <w:tabs>
          <w:tab w:val="left" w:leader="dot" w:pos="8789"/>
        </w:tabs>
        <w:spacing w:before="240" w:after="100" w:line="276" w:lineRule="auto"/>
        <w:jc w:val="both"/>
        <w:rPr>
          <w:rFonts w:ascii="Times New Roman" w:hAnsi="Times New Roman"/>
          <w:b/>
          <w:bCs/>
          <w:sz w:val="26"/>
          <w:szCs w:val="26"/>
          <w:lang w:val="en-GB" w:eastAsia="en-GB"/>
        </w:rPr>
      </w:pPr>
      <w:r w:rsidRPr="00D30DB2">
        <w:rPr>
          <w:rFonts w:ascii="Times New Roman" w:hAnsi="Times New Roman"/>
          <w:sz w:val="26"/>
          <w:szCs w:val="26"/>
        </w:rPr>
        <w:t>* Các biểu mẫu từ 1 đến 3 sử dụng biểu mẫu của quy trình Quản lý điểm học tập.</w:t>
      </w:r>
    </w:p>
    <w:sectPr w:rsidR="00CF0792" w:rsidRPr="00D30DB2" w:rsidSect="003B6668">
      <w:headerReference w:type="default" r:id="rId18"/>
      <w:footerReference w:type="default" r:id="rId19"/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FE172" w14:textId="77777777" w:rsidR="00256557" w:rsidRDefault="00256557" w:rsidP="003E6654">
      <w:r>
        <w:separator/>
      </w:r>
    </w:p>
  </w:endnote>
  <w:endnote w:type="continuationSeparator" w:id="0">
    <w:p w14:paraId="157C4C78" w14:textId="77777777" w:rsidR="00256557" w:rsidRDefault="00256557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83CB" w14:textId="77777777" w:rsidR="00B318B4" w:rsidRDefault="00B31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6"/>
        <w:szCs w:val="26"/>
      </w:rPr>
      <w:id w:val="7812334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D7501C9" w14:textId="77777777" w:rsidR="005C3C0D" w:rsidRPr="00415A7A" w:rsidRDefault="005C3C0D" w:rsidP="005C3C0D">
        <w:pPr>
          <w:pStyle w:val="Header"/>
          <w:tabs>
            <w:tab w:val="clear" w:pos="4513"/>
            <w:tab w:val="clear" w:pos="9026"/>
            <w:tab w:val="left" w:pos="1520"/>
          </w:tabs>
          <w:rPr>
            <w:i/>
            <w:sz w:val="6"/>
            <w:szCs w:val="26"/>
          </w:rPr>
        </w:pPr>
      </w:p>
      <w:p w14:paraId="28FE5E05" w14:textId="46082CD4" w:rsidR="0014077E" w:rsidRPr="00E315A2" w:rsidRDefault="00256557" w:rsidP="005C3C0D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i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 w14:anchorId="5F1E72F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2" type="#_x0000_t32" style="position:absolute;margin-left:1.95pt;margin-top:-1.85pt;width:462.75pt;height:0;z-index:251660800" o:connectortype="straight"/>
          </w:pict>
        </w:r>
        <w:r w:rsidR="00415A7A">
          <w:rPr>
            <w:rFonts w:ascii="Times New Roman" w:hAnsi="Times New Roman"/>
            <w:i/>
            <w:sz w:val="26"/>
            <w:szCs w:val="26"/>
          </w:rPr>
          <w:t>Quy trình Đ</w:t>
        </w:r>
        <w:r w:rsidR="0014077E">
          <w:rPr>
            <w:rFonts w:ascii="Times New Roman" w:hAnsi="Times New Roman"/>
            <w:i/>
            <w:sz w:val="26"/>
            <w:szCs w:val="26"/>
          </w:rPr>
          <w:t xml:space="preserve">ánh giá kết quả học tập </w:t>
        </w:r>
        <w:r w:rsidR="005C3C0D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</w:t>
        </w:r>
        <w:r w:rsidR="005C3C0D"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5C3C0D"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5C3C0D"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5C3C0D"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B318B4">
          <w:rPr>
            <w:rFonts w:ascii="Times New Roman" w:hAnsi="Times New Roman"/>
            <w:bCs/>
            <w:i/>
            <w:noProof/>
            <w:sz w:val="26"/>
            <w:szCs w:val="26"/>
          </w:rPr>
          <w:t>2</w:t>
        </w:r>
        <w:r w:rsidR="005C3C0D"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5C3C0D"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197F68">
          <w:rPr>
            <w:rFonts w:ascii="Times New Roman" w:hAnsi="Times New Roman"/>
            <w:i/>
            <w:sz w:val="26"/>
            <w:szCs w:val="26"/>
          </w:rPr>
          <w:t>6</w:t>
        </w:r>
        <w:r w:rsidR="005C3C0D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                                                              </w:t>
        </w:r>
      </w:p>
    </w:sdtContent>
  </w:sdt>
  <w:p w14:paraId="41699DF0" w14:textId="77777777" w:rsidR="0014077E" w:rsidRPr="00F53306" w:rsidRDefault="0014077E" w:rsidP="00C16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3DA38" w14:textId="77777777" w:rsidR="00B318B4" w:rsidRDefault="00B318B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6"/>
        <w:szCs w:val="26"/>
      </w:rPr>
      <w:id w:val="117753356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C4820F0" w14:textId="40883F08" w:rsidR="003158B6" w:rsidRDefault="00256557" w:rsidP="005C3C0D">
        <w:pPr>
          <w:pStyle w:val="Header"/>
          <w:tabs>
            <w:tab w:val="clear" w:pos="4513"/>
            <w:tab w:val="clear" w:pos="9026"/>
            <w:tab w:val="left" w:pos="1520"/>
          </w:tabs>
          <w:rPr>
            <w:i/>
            <w:sz w:val="26"/>
            <w:szCs w:val="26"/>
          </w:rPr>
        </w:pPr>
        <w:r>
          <w:rPr>
            <w:i/>
            <w:noProof/>
            <w:sz w:val="26"/>
            <w:szCs w:val="26"/>
          </w:rPr>
          <w:pict w14:anchorId="45E6E2DC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8" type="#_x0000_t32" style="position:absolute;margin-left:2.95pt;margin-top:14.65pt;width:721.15pt;height:0;z-index:251663872;mso-position-horizontal-relative:text;mso-position-vertical-relative:text" o:connectortype="straight"/>
          </w:pict>
        </w:r>
      </w:p>
      <w:p w14:paraId="162451C9" w14:textId="51925B88" w:rsidR="003158B6" w:rsidRPr="00E315A2" w:rsidRDefault="003B6668" w:rsidP="005C3C0D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i/>
          </w:rPr>
        </w:pPr>
        <w:r>
          <w:rPr>
            <w:rFonts w:ascii="Times New Roman" w:hAnsi="Times New Roman"/>
            <w:i/>
            <w:sz w:val="26"/>
            <w:szCs w:val="26"/>
          </w:rPr>
          <w:t xml:space="preserve">   </w:t>
        </w:r>
        <w:r w:rsidR="003158B6">
          <w:rPr>
            <w:rFonts w:ascii="Times New Roman" w:hAnsi="Times New Roman"/>
            <w:i/>
            <w:sz w:val="26"/>
            <w:szCs w:val="26"/>
          </w:rPr>
          <w:t xml:space="preserve">Quy trình đánh giá kết quả học tập                                 </w:t>
        </w:r>
        <w:r>
          <w:rPr>
            <w:rFonts w:ascii="Times New Roman" w:hAnsi="Times New Roman"/>
            <w:i/>
            <w:sz w:val="26"/>
            <w:szCs w:val="26"/>
          </w:rPr>
          <w:t xml:space="preserve">                          </w:t>
        </w:r>
        <w:r w:rsidR="003158B6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            </w:t>
        </w:r>
        <w:r>
          <w:rPr>
            <w:rFonts w:ascii="Times New Roman" w:hAnsi="Times New Roman"/>
            <w:i/>
            <w:sz w:val="26"/>
            <w:szCs w:val="26"/>
          </w:rPr>
          <w:t xml:space="preserve">     </w:t>
        </w:r>
        <w:r w:rsidR="003158B6"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3158B6"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3158B6"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3158B6"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B318B4">
          <w:rPr>
            <w:rFonts w:ascii="Times New Roman" w:hAnsi="Times New Roman"/>
            <w:bCs/>
            <w:i/>
            <w:noProof/>
            <w:sz w:val="26"/>
            <w:szCs w:val="26"/>
          </w:rPr>
          <w:t>5</w:t>
        </w:r>
        <w:r w:rsidR="003158B6"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3158B6"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CF0792">
          <w:rPr>
            <w:rFonts w:ascii="Times New Roman" w:hAnsi="Times New Roman"/>
            <w:i/>
            <w:sz w:val="26"/>
            <w:szCs w:val="26"/>
          </w:rPr>
          <w:t>6</w:t>
        </w:r>
        <w:r w:rsidR="003158B6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                                                              </w:t>
        </w:r>
      </w:p>
    </w:sdtContent>
  </w:sdt>
  <w:p w14:paraId="0A624126" w14:textId="60FF4E45" w:rsidR="003158B6" w:rsidRPr="00F53306" w:rsidRDefault="00256557" w:rsidP="00C16CC6">
    <w:pPr>
      <w:pStyle w:val="Footer"/>
    </w:pPr>
    <w:r>
      <w:rPr>
        <w:rFonts w:ascii="Times New Roman" w:hAnsi="Times New Roman"/>
        <w:i/>
        <w:noProof/>
        <w:sz w:val="26"/>
        <w:szCs w:val="26"/>
      </w:rPr>
      <w:pict w14:anchorId="37F21358">
        <v:shape id="_x0000_s2056" type="#_x0000_t32" style="position:absolute;margin-left:75.5pt;margin-top:226.7pt;width:462.75pt;height:0;z-index:251662848" o:connectortype="straight"/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6"/>
        <w:szCs w:val="26"/>
      </w:rPr>
      <w:id w:val="-13226178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1C3433D" w14:textId="69C4C8D8" w:rsidR="003158B6" w:rsidRDefault="00256557" w:rsidP="005C3C0D">
        <w:pPr>
          <w:pStyle w:val="Header"/>
          <w:tabs>
            <w:tab w:val="clear" w:pos="4513"/>
            <w:tab w:val="clear" w:pos="9026"/>
            <w:tab w:val="left" w:pos="1520"/>
          </w:tabs>
          <w:rPr>
            <w:i/>
            <w:sz w:val="26"/>
            <w:szCs w:val="26"/>
          </w:rPr>
        </w:pPr>
        <w:r>
          <w:rPr>
            <w:i/>
            <w:noProof/>
            <w:sz w:val="26"/>
            <w:szCs w:val="26"/>
          </w:rPr>
          <w:pict w14:anchorId="3D59FC4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61" type="#_x0000_t32" style="position:absolute;margin-left:19.8pt;margin-top:13.3pt;width:476.25pt;height:0;z-index:251666944;mso-position-horizontal-relative:text;mso-position-vertical-relative:text" o:connectortype="straight"/>
          </w:pict>
        </w:r>
      </w:p>
      <w:p w14:paraId="0AF73B87" w14:textId="170FC594" w:rsidR="003158B6" w:rsidRPr="00E315A2" w:rsidRDefault="003158B6" w:rsidP="005C3C0D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i/>
          </w:rPr>
        </w:pPr>
        <w:r>
          <w:rPr>
            <w:rFonts w:ascii="Times New Roman" w:hAnsi="Times New Roman"/>
            <w:i/>
            <w:sz w:val="26"/>
            <w:szCs w:val="26"/>
          </w:rPr>
          <w:t xml:space="preserve">        Quy trình đánh giá kết quả học tập     </w:t>
        </w:r>
        <w:r w:rsidR="003642F5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</w:t>
        </w:r>
        <w:r>
          <w:rPr>
            <w:rFonts w:ascii="Times New Roman" w:hAnsi="Times New Roman"/>
            <w:i/>
            <w:sz w:val="26"/>
            <w:szCs w:val="26"/>
          </w:rPr>
          <w:t xml:space="preserve">        </w:t>
        </w:r>
        <w:r w:rsidR="003642F5">
          <w:rPr>
            <w:rFonts w:ascii="Times New Roman" w:hAnsi="Times New Roman"/>
            <w:i/>
            <w:sz w:val="26"/>
            <w:szCs w:val="26"/>
          </w:rPr>
          <w:t xml:space="preserve"> </w:t>
        </w:r>
        <w:r w:rsidR="003642F5"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3642F5"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3642F5"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3642F5"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B318B4">
          <w:rPr>
            <w:rFonts w:ascii="Times New Roman" w:hAnsi="Times New Roman"/>
            <w:bCs/>
            <w:i/>
            <w:noProof/>
            <w:sz w:val="26"/>
            <w:szCs w:val="26"/>
          </w:rPr>
          <w:t>6</w:t>
        </w:r>
        <w:r w:rsidR="003642F5"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3642F5"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CF0792">
          <w:rPr>
            <w:rFonts w:ascii="Times New Roman" w:hAnsi="Times New Roman"/>
            <w:i/>
            <w:sz w:val="26"/>
            <w:szCs w:val="26"/>
          </w:rPr>
          <w:t>6</w:t>
        </w:r>
        <w:r w:rsidR="003642F5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                                                              </w:t>
        </w:r>
        <w:r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   </w:t>
        </w:r>
        <w:r w:rsidR="003642F5">
          <w:rPr>
            <w:rFonts w:ascii="Times New Roman" w:hAnsi="Times New Roman"/>
            <w:i/>
            <w:sz w:val="26"/>
            <w:szCs w:val="26"/>
          </w:rPr>
          <w:t xml:space="preserve">                          </w:t>
        </w:r>
      </w:p>
    </w:sdtContent>
  </w:sdt>
  <w:p w14:paraId="49B35EA4" w14:textId="77777777" w:rsidR="003158B6" w:rsidRPr="00F53306" w:rsidRDefault="00256557" w:rsidP="00C16CC6">
    <w:pPr>
      <w:pStyle w:val="Footer"/>
    </w:pPr>
    <w:r>
      <w:rPr>
        <w:rFonts w:ascii="Times New Roman" w:hAnsi="Times New Roman"/>
        <w:i/>
        <w:noProof/>
        <w:sz w:val="26"/>
        <w:szCs w:val="26"/>
      </w:rPr>
      <w:pict w14:anchorId="560E4237">
        <v:shape id="_x0000_s2059" type="#_x0000_t32" style="position:absolute;margin-left:75.5pt;margin-top:226.7pt;width:462.75pt;height:0;z-index:251665920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0F47A" w14:textId="77777777" w:rsidR="00256557" w:rsidRDefault="00256557" w:rsidP="003E6654">
      <w:r>
        <w:separator/>
      </w:r>
    </w:p>
  </w:footnote>
  <w:footnote w:type="continuationSeparator" w:id="0">
    <w:p w14:paraId="333DB6D2" w14:textId="77777777" w:rsidR="00256557" w:rsidRDefault="00256557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393D" w14:textId="77777777" w:rsidR="00B318B4" w:rsidRDefault="00B318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89036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3AB66479" w14:textId="699C9602" w:rsidR="0014077E" w:rsidRPr="00C16CC6" w:rsidRDefault="00256557" w:rsidP="00C16CC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 w14:anchorId="3D7027A3">
            <v:line id="Straight Connector 5" o:spid="_x0000_s2051" style="position:absolute;flip:y;z-index:251656704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14077E"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r w:rsidR="00B318B4">
          <w:rPr>
            <w:rFonts w:ascii="Times New Roman" w:hAnsi="Times New Roman"/>
            <w:i/>
            <w:noProof/>
            <w:sz w:val="26"/>
            <w:szCs w:val="26"/>
          </w:rPr>
          <w:t xml:space="preserve">và Nông lâm </w:t>
        </w:r>
        <w:r w:rsidR="0014077E"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02394E74" w14:textId="1C1F30B2" w:rsidR="0014077E" w:rsidRDefault="00256557">
    <w:pPr>
      <w:pStyle w:val="Header"/>
    </w:pPr>
    <w:r>
      <w:rPr>
        <w:noProof/>
      </w:rPr>
      <w:pict w14:anchorId="739BE39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4" type="#_x0000_t32" style="position:absolute;margin-left:-2.55pt;margin-top:5.5pt;width:467.25pt;height:0;z-index:251667968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8E557" w14:textId="77777777" w:rsidR="00B318B4" w:rsidRDefault="00B318B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A0EB3" w14:textId="746F46BF" w:rsidR="00B318B4" w:rsidRPr="00C16CC6" w:rsidRDefault="00256557" w:rsidP="00B318B4">
    <w:pPr>
      <w:pStyle w:val="Header"/>
      <w:rPr>
        <w:rFonts w:ascii="Times New Roman" w:hAnsi="Times New Roman"/>
        <w:b/>
      </w:rPr>
    </w:pPr>
    <w:sdt>
      <w:sdtPr>
        <w:id w:val="10619881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>
          <w:rPr>
            <w:rFonts w:ascii="Times New Roman" w:hAnsi="Times New Roman"/>
            <w:i/>
            <w:noProof/>
            <w:sz w:val="26"/>
            <w:szCs w:val="26"/>
          </w:rPr>
          <w:pict w14:anchorId="097B97B8">
            <v:line id="_x0000_s2065" style="position:absolute;flip:y;z-index:251670016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B318B4" w:rsidRPr="00B318B4">
          <w:t xml:space="preserve"> </w:t>
        </w:r>
        <w:sdt>
          <w:sdtPr>
            <w:id w:val="-1029641020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B318B4">
              <w:rPr>
                <w:rFonts w:ascii="Times New Roman" w:hAnsi="Times New Roman"/>
                <w:i/>
                <w:noProof/>
                <w:sz w:val="26"/>
                <w:szCs w:val="26"/>
              </w:rPr>
              <w:pict w14:anchorId="1ED4B5D8">
                <v:line id="_x0000_s2070" style="position:absolute;flip:y;z-index:251676160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w:r>
            <w:r w:rsidR="00B318B4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sdtContent>
    </w:sdt>
  </w:p>
  <w:p w14:paraId="74015B55" w14:textId="6BFA0F16" w:rsidR="00CF0792" w:rsidRDefault="00256557">
    <w:pPr>
      <w:pStyle w:val="Header"/>
    </w:pPr>
    <w:r>
      <w:rPr>
        <w:noProof/>
      </w:rPr>
      <w:pict w14:anchorId="657811C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6" type="#_x0000_t32" style="position:absolute;margin-left:-2.55pt;margin-top:5.5pt;width:722.25pt;height:0;z-index:251671040" o:connectortype="straight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9C023" w14:textId="19696AEC" w:rsidR="00B318B4" w:rsidRPr="00C16CC6" w:rsidRDefault="00256557" w:rsidP="00B318B4">
    <w:pPr>
      <w:pStyle w:val="Header"/>
      <w:rPr>
        <w:rFonts w:ascii="Times New Roman" w:hAnsi="Times New Roman"/>
        <w:b/>
      </w:rPr>
    </w:pPr>
    <w:sdt>
      <w:sdtPr>
        <w:id w:val="-1515756303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>
          <w:rPr>
            <w:rFonts w:ascii="Times New Roman" w:hAnsi="Times New Roman"/>
            <w:i/>
            <w:noProof/>
            <w:sz w:val="26"/>
            <w:szCs w:val="26"/>
          </w:rPr>
          <w:pict w14:anchorId="1ECF8648">
            <v:line id="_x0000_s2067" style="position:absolute;flip:y;z-index:251673088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B318B4" w:rsidRPr="00B318B4">
          <w:t xml:space="preserve"> </w:t>
        </w:r>
        <w:sdt>
          <w:sdtPr>
            <w:id w:val="494078957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B318B4">
              <w:rPr>
                <w:rFonts w:ascii="Times New Roman" w:hAnsi="Times New Roman"/>
                <w:i/>
                <w:noProof/>
                <w:sz w:val="26"/>
                <w:szCs w:val="26"/>
              </w:rPr>
              <w:pict w14:anchorId="343C774E">
                <v:line id="_x0000_s2071" style="position:absolute;flip:y;z-index:251678208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w:r>
            <w:r w:rsidR="00B318B4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sdtContent>
    </w:sdt>
  </w:p>
  <w:p w14:paraId="32818A9F" w14:textId="7C37AF01" w:rsidR="003B6668" w:rsidRDefault="00256557">
    <w:pPr>
      <w:pStyle w:val="Header"/>
    </w:pPr>
    <w:bookmarkStart w:id="1" w:name="_GoBack"/>
    <w:bookmarkEnd w:id="1"/>
    <w:r>
      <w:rPr>
        <w:noProof/>
      </w:rPr>
      <w:pict w14:anchorId="1AE33E1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margin-left:1.05pt;margin-top:2.85pt;width:468pt;height:0;z-index:251674112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A2E01"/>
    <w:multiLevelType w:val="hybridMultilevel"/>
    <w:tmpl w:val="654450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0697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1B5A39"/>
    <w:multiLevelType w:val="hybridMultilevel"/>
    <w:tmpl w:val="49A23922"/>
    <w:lvl w:ilvl="0" w:tplc="2E2219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74687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04128"/>
    <w:multiLevelType w:val="hybridMultilevel"/>
    <w:tmpl w:val="AD8AF1AE"/>
    <w:lvl w:ilvl="0" w:tplc="9660892E">
      <w:start w:val="1"/>
      <w:numFmt w:val="decimal"/>
      <w:lvlText w:val="%1."/>
      <w:lvlJc w:val="center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72"/>
    <o:shapelayout v:ext="edit">
      <o:idmap v:ext="edit" data="2"/>
      <o:rules v:ext="edit">
        <o:r id="V:Rule1" type="connector" idref="#_x0000_s2052"/>
        <o:r id="V:Rule2" type="connector" idref="#_x0000_s2056"/>
        <o:r id="V:Rule3" type="connector" idref="#_x0000_s2058"/>
        <o:r id="V:Rule4" type="connector" idref="#_x0000_s2064"/>
        <o:r id="V:Rule5" type="connector" idref="#_x0000_s2066"/>
        <o:r id="V:Rule6" type="connector" idref="#_x0000_s2059"/>
        <o:r id="V:Rule7" type="connector" idref="#_x0000_s2061"/>
        <o:r id="V:Rule8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ED8"/>
    <w:rsid w:val="00001ECF"/>
    <w:rsid w:val="00006FF7"/>
    <w:rsid w:val="00007250"/>
    <w:rsid w:val="00010A61"/>
    <w:rsid w:val="00015B08"/>
    <w:rsid w:val="00015D26"/>
    <w:rsid w:val="0002105A"/>
    <w:rsid w:val="00027F90"/>
    <w:rsid w:val="000305D9"/>
    <w:rsid w:val="00031385"/>
    <w:rsid w:val="00040F64"/>
    <w:rsid w:val="000468BA"/>
    <w:rsid w:val="00057F58"/>
    <w:rsid w:val="00062544"/>
    <w:rsid w:val="000654A0"/>
    <w:rsid w:val="00065E6C"/>
    <w:rsid w:val="000757F0"/>
    <w:rsid w:val="00077703"/>
    <w:rsid w:val="00087A78"/>
    <w:rsid w:val="000955A9"/>
    <w:rsid w:val="000A08EE"/>
    <w:rsid w:val="000A2455"/>
    <w:rsid w:val="000A35EC"/>
    <w:rsid w:val="000B0A8E"/>
    <w:rsid w:val="000B63F6"/>
    <w:rsid w:val="000C2963"/>
    <w:rsid w:val="000C42FB"/>
    <w:rsid w:val="000C4A5C"/>
    <w:rsid w:val="000C5E39"/>
    <w:rsid w:val="000D281E"/>
    <w:rsid w:val="000D5AE3"/>
    <w:rsid w:val="000D791A"/>
    <w:rsid w:val="000F6CA1"/>
    <w:rsid w:val="000F7826"/>
    <w:rsid w:val="0010077B"/>
    <w:rsid w:val="00102D59"/>
    <w:rsid w:val="00106115"/>
    <w:rsid w:val="001104F6"/>
    <w:rsid w:val="001119F5"/>
    <w:rsid w:val="0011448E"/>
    <w:rsid w:val="00117195"/>
    <w:rsid w:val="00117B5E"/>
    <w:rsid w:val="001201B4"/>
    <w:rsid w:val="00121D3C"/>
    <w:rsid w:val="001263C5"/>
    <w:rsid w:val="00126B76"/>
    <w:rsid w:val="001271A5"/>
    <w:rsid w:val="0012720B"/>
    <w:rsid w:val="00132C48"/>
    <w:rsid w:val="0014077E"/>
    <w:rsid w:val="00151E27"/>
    <w:rsid w:val="00153D57"/>
    <w:rsid w:val="00154D76"/>
    <w:rsid w:val="001551BE"/>
    <w:rsid w:val="00156D65"/>
    <w:rsid w:val="001637E1"/>
    <w:rsid w:val="0017196F"/>
    <w:rsid w:val="00171A65"/>
    <w:rsid w:val="0017498B"/>
    <w:rsid w:val="00174A6D"/>
    <w:rsid w:val="00177AD6"/>
    <w:rsid w:val="001840F6"/>
    <w:rsid w:val="001908FF"/>
    <w:rsid w:val="001921CE"/>
    <w:rsid w:val="001954CB"/>
    <w:rsid w:val="00197F68"/>
    <w:rsid w:val="001A339F"/>
    <w:rsid w:val="001B50F3"/>
    <w:rsid w:val="001B52BE"/>
    <w:rsid w:val="001C408B"/>
    <w:rsid w:val="001C7586"/>
    <w:rsid w:val="001D04E5"/>
    <w:rsid w:val="001D0854"/>
    <w:rsid w:val="001D34AD"/>
    <w:rsid w:val="001E4C9F"/>
    <w:rsid w:val="001F569B"/>
    <w:rsid w:val="001F5A92"/>
    <w:rsid w:val="001F7A75"/>
    <w:rsid w:val="00203563"/>
    <w:rsid w:val="002063D1"/>
    <w:rsid w:val="0020735B"/>
    <w:rsid w:val="00210B04"/>
    <w:rsid w:val="00221DEC"/>
    <w:rsid w:val="00230BE8"/>
    <w:rsid w:val="00231840"/>
    <w:rsid w:val="00234DC7"/>
    <w:rsid w:val="00237476"/>
    <w:rsid w:val="00240770"/>
    <w:rsid w:val="002438B7"/>
    <w:rsid w:val="00253FC5"/>
    <w:rsid w:val="00256557"/>
    <w:rsid w:val="0026342C"/>
    <w:rsid w:val="00271CD3"/>
    <w:rsid w:val="002770BC"/>
    <w:rsid w:val="002836EB"/>
    <w:rsid w:val="00284100"/>
    <w:rsid w:val="00284B75"/>
    <w:rsid w:val="002856F9"/>
    <w:rsid w:val="002877B1"/>
    <w:rsid w:val="00291E70"/>
    <w:rsid w:val="002951BD"/>
    <w:rsid w:val="00296328"/>
    <w:rsid w:val="00296F83"/>
    <w:rsid w:val="002B7430"/>
    <w:rsid w:val="002C0122"/>
    <w:rsid w:val="002D2E7D"/>
    <w:rsid w:val="002E0B7C"/>
    <w:rsid w:val="002E60B6"/>
    <w:rsid w:val="002F1468"/>
    <w:rsid w:val="002F1608"/>
    <w:rsid w:val="002F20EB"/>
    <w:rsid w:val="002F2ABA"/>
    <w:rsid w:val="002F3308"/>
    <w:rsid w:val="002F402D"/>
    <w:rsid w:val="00300969"/>
    <w:rsid w:val="0030757E"/>
    <w:rsid w:val="003137F0"/>
    <w:rsid w:val="003149BA"/>
    <w:rsid w:val="003158B6"/>
    <w:rsid w:val="003200A7"/>
    <w:rsid w:val="00322424"/>
    <w:rsid w:val="00323F52"/>
    <w:rsid w:val="0032427B"/>
    <w:rsid w:val="00324F1E"/>
    <w:rsid w:val="00326139"/>
    <w:rsid w:val="00330892"/>
    <w:rsid w:val="00346842"/>
    <w:rsid w:val="00352645"/>
    <w:rsid w:val="00354CBD"/>
    <w:rsid w:val="00361B6A"/>
    <w:rsid w:val="003642F5"/>
    <w:rsid w:val="00370007"/>
    <w:rsid w:val="00370267"/>
    <w:rsid w:val="003709AB"/>
    <w:rsid w:val="00373A04"/>
    <w:rsid w:val="0037421F"/>
    <w:rsid w:val="0037593B"/>
    <w:rsid w:val="00382198"/>
    <w:rsid w:val="003853DF"/>
    <w:rsid w:val="0039699B"/>
    <w:rsid w:val="003A7181"/>
    <w:rsid w:val="003B0ED8"/>
    <w:rsid w:val="003B642D"/>
    <w:rsid w:val="003B6668"/>
    <w:rsid w:val="003B7F9E"/>
    <w:rsid w:val="003C06B6"/>
    <w:rsid w:val="003D2AC4"/>
    <w:rsid w:val="003D36C6"/>
    <w:rsid w:val="003D67F0"/>
    <w:rsid w:val="003D7325"/>
    <w:rsid w:val="003D75E8"/>
    <w:rsid w:val="003D7AAA"/>
    <w:rsid w:val="003E6654"/>
    <w:rsid w:val="003F0DD8"/>
    <w:rsid w:val="003F1C95"/>
    <w:rsid w:val="003F205A"/>
    <w:rsid w:val="003F2AA4"/>
    <w:rsid w:val="003F2CBD"/>
    <w:rsid w:val="004006E9"/>
    <w:rsid w:val="0040640B"/>
    <w:rsid w:val="004119E9"/>
    <w:rsid w:val="004137BF"/>
    <w:rsid w:val="00415A7A"/>
    <w:rsid w:val="00417BB9"/>
    <w:rsid w:val="00425B3D"/>
    <w:rsid w:val="004268C9"/>
    <w:rsid w:val="0044001B"/>
    <w:rsid w:val="004439AA"/>
    <w:rsid w:val="004462A7"/>
    <w:rsid w:val="00447CA8"/>
    <w:rsid w:val="0045302C"/>
    <w:rsid w:val="004555F7"/>
    <w:rsid w:val="0045577C"/>
    <w:rsid w:val="00462F60"/>
    <w:rsid w:val="00467B5F"/>
    <w:rsid w:val="00470DD8"/>
    <w:rsid w:val="00472755"/>
    <w:rsid w:val="00473521"/>
    <w:rsid w:val="0047507A"/>
    <w:rsid w:val="0048249A"/>
    <w:rsid w:val="0048268F"/>
    <w:rsid w:val="004830A2"/>
    <w:rsid w:val="00487C3F"/>
    <w:rsid w:val="0049033D"/>
    <w:rsid w:val="00492CC4"/>
    <w:rsid w:val="00493B49"/>
    <w:rsid w:val="004A3B9F"/>
    <w:rsid w:val="004A4C29"/>
    <w:rsid w:val="004B14A7"/>
    <w:rsid w:val="004B563C"/>
    <w:rsid w:val="004B6678"/>
    <w:rsid w:val="004B6E48"/>
    <w:rsid w:val="004C361B"/>
    <w:rsid w:val="004C6DCB"/>
    <w:rsid w:val="004C76C1"/>
    <w:rsid w:val="004E2C4D"/>
    <w:rsid w:val="004E5343"/>
    <w:rsid w:val="004F0813"/>
    <w:rsid w:val="004F1A57"/>
    <w:rsid w:val="004F24FB"/>
    <w:rsid w:val="004F281C"/>
    <w:rsid w:val="004F4646"/>
    <w:rsid w:val="00505B02"/>
    <w:rsid w:val="005065AA"/>
    <w:rsid w:val="0051196C"/>
    <w:rsid w:val="005133FF"/>
    <w:rsid w:val="005160A0"/>
    <w:rsid w:val="00517939"/>
    <w:rsid w:val="00522F63"/>
    <w:rsid w:val="00523EF8"/>
    <w:rsid w:val="005243D2"/>
    <w:rsid w:val="00524F3B"/>
    <w:rsid w:val="0052614E"/>
    <w:rsid w:val="0053094C"/>
    <w:rsid w:val="00530ABE"/>
    <w:rsid w:val="00530CFC"/>
    <w:rsid w:val="00534B66"/>
    <w:rsid w:val="005353AE"/>
    <w:rsid w:val="005367EC"/>
    <w:rsid w:val="00537E60"/>
    <w:rsid w:val="00544462"/>
    <w:rsid w:val="005447F2"/>
    <w:rsid w:val="00546035"/>
    <w:rsid w:val="005461BB"/>
    <w:rsid w:val="005500C6"/>
    <w:rsid w:val="0055018D"/>
    <w:rsid w:val="00560C56"/>
    <w:rsid w:val="00561A43"/>
    <w:rsid w:val="00562B9A"/>
    <w:rsid w:val="005769B8"/>
    <w:rsid w:val="005818D4"/>
    <w:rsid w:val="00582610"/>
    <w:rsid w:val="00582842"/>
    <w:rsid w:val="00584A41"/>
    <w:rsid w:val="005957A4"/>
    <w:rsid w:val="00597188"/>
    <w:rsid w:val="00597FAF"/>
    <w:rsid w:val="005A1606"/>
    <w:rsid w:val="005A70AB"/>
    <w:rsid w:val="005B0F71"/>
    <w:rsid w:val="005B21E1"/>
    <w:rsid w:val="005B3583"/>
    <w:rsid w:val="005C19EF"/>
    <w:rsid w:val="005C3C0D"/>
    <w:rsid w:val="005D0965"/>
    <w:rsid w:val="005E0F8F"/>
    <w:rsid w:val="005E3C62"/>
    <w:rsid w:val="005F385D"/>
    <w:rsid w:val="005F4C1D"/>
    <w:rsid w:val="006008E7"/>
    <w:rsid w:val="00603FD2"/>
    <w:rsid w:val="00613910"/>
    <w:rsid w:val="00622778"/>
    <w:rsid w:val="00622827"/>
    <w:rsid w:val="00623328"/>
    <w:rsid w:val="00624F00"/>
    <w:rsid w:val="00644BDD"/>
    <w:rsid w:val="00645309"/>
    <w:rsid w:val="006505FF"/>
    <w:rsid w:val="00650746"/>
    <w:rsid w:val="00654167"/>
    <w:rsid w:val="00663DAC"/>
    <w:rsid w:val="00664301"/>
    <w:rsid w:val="006672B5"/>
    <w:rsid w:val="006731FA"/>
    <w:rsid w:val="00680E70"/>
    <w:rsid w:val="006818FC"/>
    <w:rsid w:val="006908FE"/>
    <w:rsid w:val="00693479"/>
    <w:rsid w:val="00693FD4"/>
    <w:rsid w:val="006A1E4A"/>
    <w:rsid w:val="006A4075"/>
    <w:rsid w:val="006A6664"/>
    <w:rsid w:val="006B21DD"/>
    <w:rsid w:val="006B4903"/>
    <w:rsid w:val="006B6B1A"/>
    <w:rsid w:val="006C470C"/>
    <w:rsid w:val="006C57B2"/>
    <w:rsid w:val="006D42AA"/>
    <w:rsid w:val="006E5071"/>
    <w:rsid w:val="006E7BEA"/>
    <w:rsid w:val="00700F3F"/>
    <w:rsid w:val="00704319"/>
    <w:rsid w:val="007071A5"/>
    <w:rsid w:val="007135C5"/>
    <w:rsid w:val="007165DC"/>
    <w:rsid w:val="0072198B"/>
    <w:rsid w:val="00722095"/>
    <w:rsid w:val="00723571"/>
    <w:rsid w:val="007238AF"/>
    <w:rsid w:val="00726BB5"/>
    <w:rsid w:val="007353AD"/>
    <w:rsid w:val="00740F22"/>
    <w:rsid w:val="00742C16"/>
    <w:rsid w:val="00742DC2"/>
    <w:rsid w:val="00750FD7"/>
    <w:rsid w:val="0076092F"/>
    <w:rsid w:val="00764728"/>
    <w:rsid w:val="00764F8A"/>
    <w:rsid w:val="007705BB"/>
    <w:rsid w:val="00772C77"/>
    <w:rsid w:val="00775CE7"/>
    <w:rsid w:val="007826BB"/>
    <w:rsid w:val="007842AC"/>
    <w:rsid w:val="0078642F"/>
    <w:rsid w:val="00793AE1"/>
    <w:rsid w:val="00794E47"/>
    <w:rsid w:val="007976C5"/>
    <w:rsid w:val="007A23A8"/>
    <w:rsid w:val="007A2A9A"/>
    <w:rsid w:val="007B065B"/>
    <w:rsid w:val="007C19B4"/>
    <w:rsid w:val="007C1A6B"/>
    <w:rsid w:val="007C3CDA"/>
    <w:rsid w:val="007C5E94"/>
    <w:rsid w:val="007D3307"/>
    <w:rsid w:val="007D3BE1"/>
    <w:rsid w:val="007E2678"/>
    <w:rsid w:val="007E4024"/>
    <w:rsid w:val="007E5DE3"/>
    <w:rsid w:val="007F4D9A"/>
    <w:rsid w:val="007F5ADD"/>
    <w:rsid w:val="008007C6"/>
    <w:rsid w:val="008178F7"/>
    <w:rsid w:val="0082282F"/>
    <w:rsid w:val="00822EFA"/>
    <w:rsid w:val="00823498"/>
    <w:rsid w:val="008234DE"/>
    <w:rsid w:val="00826680"/>
    <w:rsid w:val="00831D96"/>
    <w:rsid w:val="00835FB6"/>
    <w:rsid w:val="00836A8C"/>
    <w:rsid w:val="00836FF9"/>
    <w:rsid w:val="00842C70"/>
    <w:rsid w:val="00847C6D"/>
    <w:rsid w:val="00852DBB"/>
    <w:rsid w:val="00853F08"/>
    <w:rsid w:val="00861CF7"/>
    <w:rsid w:val="00865F26"/>
    <w:rsid w:val="00870232"/>
    <w:rsid w:val="0087277C"/>
    <w:rsid w:val="00875E9F"/>
    <w:rsid w:val="008810DC"/>
    <w:rsid w:val="0088432C"/>
    <w:rsid w:val="00885710"/>
    <w:rsid w:val="0089020C"/>
    <w:rsid w:val="0089205B"/>
    <w:rsid w:val="0089623D"/>
    <w:rsid w:val="0089720D"/>
    <w:rsid w:val="008A5C4F"/>
    <w:rsid w:val="008A62FF"/>
    <w:rsid w:val="008B68D2"/>
    <w:rsid w:val="008B75D9"/>
    <w:rsid w:val="008B7BED"/>
    <w:rsid w:val="008C1D7C"/>
    <w:rsid w:val="008C2918"/>
    <w:rsid w:val="008C3DC3"/>
    <w:rsid w:val="008C3F3F"/>
    <w:rsid w:val="008E4412"/>
    <w:rsid w:val="008E60F4"/>
    <w:rsid w:val="008E6A95"/>
    <w:rsid w:val="008E72F3"/>
    <w:rsid w:val="008F139C"/>
    <w:rsid w:val="0090180C"/>
    <w:rsid w:val="009042BF"/>
    <w:rsid w:val="0091048C"/>
    <w:rsid w:val="009210BC"/>
    <w:rsid w:val="00922DB6"/>
    <w:rsid w:val="00923B24"/>
    <w:rsid w:val="00923C0C"/>
    <w:rsid w:val="00930706"/>
    <w:rsid w:val="00930874"/>
    <w:rsid w:val="00930F92"/>
    <w:rsid w:val="00933AF9"/>
    <w:rsid w:val="009343B1"/>
    <w:rsid w:val="00935BC9"/>
    <w:rsid w:val="00936636"/>
    <w:rsid w:val="00936669"/>
    <w:rsid w:val="00947377"/>
    <w:rsid w:val="00950089"/>
    <w:rsid w:val="00953BB2"/>
    <w:rsid w:val="009556C0"/>
    <w:rsid w:val="009673FD"/>
    <w:rsid w:val="00967500"/>
    <w:rsid w:val="0097581A"/>
    <w:rsid w:val="00980FD7"/>
    <w:rsid w:val="00981739"/>
    <w:rsid w:val="00982671"/>
    <w:rsid w:val="00982F5D"/>
    <w:rsid w:val="009874F4"/>
    <w:rsid w:val="00992EE6"/>
    <w:rsid w:val="00993098"/>
    <w:rsid w:val="009A5FFE"/>
    <w:rsid w:val="009B3D07"/>
    <w:rsid w:val="009B4DDF"/>
    <w:rsid w:val="009B5843"/>
    <w:rsid w:val="009B65A8"/>
    <w:rsid w:val="009C0D3E"/>
    <w:rsid w:val="009C1FD8"/>
    <w:rsid w:val="009C37CD"/>
    <w:rsid w:val="009C4262"/>
    <w:rsid w:val="009E31D7"/>
    <w:rsid w:val="009E31FD"/>
    <w:rsid w:val="009F440F"/>
    <w:rsid w:val="009F55DB"/>
    <w:rsid w:val="009F7CC2"/>
    <w:rsid w:val="009F7CD3"/>
    <w:rsid w:val="00A01679"/>
    <w:rsid w:val="00A2156A"/>
    <w:rsid w:val="00A24C95"/>
    <w:rsid w:val="00A263E7"/>
    <w:rsid w:val="00A26E48"/>
    <w:rsid w:val="00A3353C"/>
    <w:rsid w:val="00A42BC3"/>
    <w:rsid w:val="00A4404D"/>
    <w:rsid w:val="00A441D4"/>
    <w:rsid w:val="00A4586F"/>
    <w:rsid w:val="00A45A89"/>
    <w:rsid w:val="00A52D8A"/>
    <w:rsid w:val="00A55865"/>
    <w:rsid w:val="00A57995"/>
    <w:rsid w:val="00A57DCC"/>
    <w:rsid w:val="00A61410"/>
    <w:rsid w:val="00A621D8"/>
    <w:rsid w:val="00A638E1"/>
    <w:rsid w:val="00A65EA4"/>
    <w:rsid w:val="00A66A8D"/>
    <w:rsid w:val="00A6738D"/>
    <w:rsid w:val="00A843DF"/>
    <w:rsid w:val="00A86350"/>
    <w:rsid w:val="00A86EC4"/>
    <w:rsid w:val="00A92082"/>
    <w:rsid w:val="00A93469"/>
    <w:rsid w:val="00A96F4B"/>
    <w:rsid w:val="00AA0E30"/>
    <w:rsid w:val="00AA20CF"/>
    <w:rsid w:val="00AA368B"/>
    <w:rsid w:val="00AA3CD3"/>
    <w:rsid w:val="00AA6279"/>
    <w:rsid w:val="00AB1899"/>
    <w:rsid w:val="00AB258B"/>
    <w:rsid w:val="00AB2AEA"/>
    <w:rsid w:val="00AC2731"/>
    <w:rsid w:val="00AC609F"/>
    <w:rsid w:val="00AD0F43"/>
    <w:rsid w:val="00AE2840"/>
    <w:rsid w:val="00AF0B66"/>
    <w:rsid w:val="00AF20A0"/>
    <w:rsid w:val="00AF776D"/>
    <w:rsid w:val="00B0213B"/>
    <w:rsid w:val="00B02D63"/>
    <w:rsid w:val="00B20239"/>
    <w:rsid w:val="00B20566"/>
    <w:rsid w:val="00B214B8"/>
    <w:rsid w:val="00B220A4"/>
    <w:rsid w:val="00B24319"/>
    <w:rsid w:val="00B25181"/>
    <w:rsid w:val="00B27945"/>
    <w:rsid w:val="00B3041F"/>
    <w:rsid w:val="00B318B4"/>
    <w:rsid w:val="00B33833"/>
    <w:rsid w:val="00B37B65"/>
    <w:rsid w:val="00B41823"/>
    <w:rsid w:val="00B43174"/>
    <w:rsid w:val="00B52ABE"/>
    <w:rsid w:val="00B55ECF"/>
    <w:rsid w:val="00B60262"/>
    <w:rsid w:val="00B7222E"/>
    <w:rsid w:val="00B733BC"/>
    <w:rsid w:val="00B763B3"/>
    <w:rsid w:val="00B879AC"/>
    <w:rsid w:val="00B935C9"/>
    <w:rsid w:val="00B9461B"/>
    <w:rsid w:val="00B94B85"/>
    <w:rsid w:val="00B94CAE"/>
    <w:rsid w:val="00B96101"/>
    <w:rsid w:val="00BA60AA"/>
    <w:rsid w:val="00BB247D"/>
    <w:rsid w:val="00BB60A5"/>
    <w:rsid w:val="00BC44F1"/>
    <w:rsid w:val="00BC4DD5"/>
    <w:rsid w:val="00BC5CF0"/>
    <w:rsid w:val="00BC676C"/>
    <w:rsid w:val="00BC6844"/>
    <w:rsid w:val="00BD272D"/>
    <w:rsid w:val="00BD570D"/>
    <w:rsid w:val="00BD6568"/>
    <w:rsid w:val="00BD7350"/>
    <w:rsid w:val="00BD772C"/>
    <w:rsid w:val="00BE199D"/>
    <w:rsid w:val="00BF4BA2"/>
    <w:rsid w:val="00C12B00"/>
    <w:rsid w:val="00C14BF6"/>
    <w:rsid w:val="00C1676B"/>
    <w:rsid w:val="00C16A02"/>
    <w:rsid w:val="00C16CC6"/>
    <w:rsid w:val="00C21304"/>
    <w:rsid w:val="00C25C49"/>
    <w:rsid w:val="00C25C50"/>
    <w:rsid w:val="00C27244"/>
    <w:rsid w:val="00C274A2"/>
    <w:rsid w:val="00C31D08"/>
    <w:rsid w:val="00C32173"/>
    <w:rsid w:val="00C324AF"/>
    <w:rsid w:val="00C34500"/>
    <w:rsid w:val="00C37385"/>
    <w:rsid w:val="00C42324"/>
    <w:rsid w:val="00C42E98"/>
    <w:rsid w:val="00C46C21"/>
    <w:rsid w:val="00C5141E"/>
    <w:rsid w:val="00C51E95"/>
    <w:rsid w:val="00C54C9E"/>
    <w:rsid w:val="00C56E17"/>
    <w:rsid w:val="00C677EF"/>
    <w:rsid w:val="00C75AEC"/>
    <w:rsid w:val="00C804E0"/>
    <w:rsid w:val="00C81D1F"/>
    <w:rsid w:val="00C84D73"/>
    <w:rsid w:val="00C91F93"/>
    <w:rsid w:val="00C9212D"/>
    <w:rsid w:val="00C922F3"/>
    <w:rsid w:val="00C963A2"/>
    <w:rsid w:val="00C9716B"/>
    <w:rsid w:val="00CA0384"/>
    <w:rsid w:val="00CA06C7"/>
    <w:rsid w:val="00CA3856"/>
    <w:rsid w:val="00CA57B7"/>
    <w:rsid w:val="00CA6710"/>
    <w:rsid w:val="00CB02B8"/>
    <w:rsid w:val="00CB1A4E"/>
    <w:rsid w:val="00CB3555"/>
    <w:rsid w:val="00CB3950"/>
    <w:rsid w:val="00CB5AC0"/>
    <w:rsid w:val="00CC3C52"/>
    <w:rsid w:val="00CC5557"/>
    <w:rsid w:val="00CD22A5"/>
    <w:rsid w:val="00CD2652"/>
    <w:rsid w:val="00CD36D8"/>
    <w:rsid w:val="00CE1CF1"/>
    <w:rsid w:val="00CE2094"/>
    <w:rsid w:val="00CE74FA"/>
    <w:rsid w:val="00CF0792"/>
    <w:rsid w:val="00CF311F"/>
    <w:rsid w:val="00CF39F8"/>
    <w:rsid w:val="00D05AC6"/>
    <w:rsid w:val="00D06942"/>
    <w:rsid w:val="00D1062B"/>
    <w:rsid w:val="00D1080B"/>
    <w:rsid w:val="00D23568"/>
    <w:rsid w:val="00D23D94"/>
    <w:rsid w:val="00D246D5"/>
    <w:rsid w:val="00D2678A"/>
    <w:rsid w:val="00D2739B"/>
    <w:rsid w:val="00D277C2"/>
    <w:rsid w:val="00D30DB2"/>
    <w:rsid w:val="00D31AF7"/>
    <w:rsid w:val="00D331C4"/>
    <w:rsid w:val="00D33A24"/>
    <w:rsid w:val="00D351D0"/>
    <w:rsid w:val="00D40FBC"/>
    <w:rsid w:val="00D43897"/>
    <w:rsid w:val="00D51FB9"/>
    <w:rsid w:val="00D527D8"/>
    <w:rsid w:val="00D5284B"/>
    <w:rsid w:val="00D5780B"/>
    <w:rsid w:val="00D7100D"/>
    <w:rsid w:val="00D73959"/>
    <w:rsid w:val="00D81C05"/>
    <w:rsid w:val="00D85959"/>
    <w:rsid w:val="00D876F4"/>
    <w:rsid w:val="00D93D8B"/>
    <w:rsid w:val="00DA0367"/>
    <w:rsid w:val="00DA35B9"/>
    <w:rsid w:val="00DA38C7"/>
    <w:rsid w:val="00DB0488"/>
    <w:rsid w:val="00DB31AA"/>
    <w:rsid w:val="00DB3827"/>
    <w:rsid w:val="00DB4A25"/>
    <w:rsid w:val="00DB7157"/>
    <w:rsid w:val="00DB7F8E"/>
    <w:rsid w:val="00DC3BAD"/>
    <w:rsid w:val="00DE1110"/>
    <w:rsid w:val="00DF1220"/>
    <w:rsid w:val="00DF7A5F"/>
    <w:rsid w:val="00E034DF"/>
    <w:rsid w:val="00E140A8"/>
    <w:rsid w:val="00E164F5"/>
    <w:rsid w:val="00E16517"/>
    <w:rsid w:val="00E169A6"/>
    <w:rsid w:val="00E2389D"/>
    <w:rsid w:val="00E27A31"/>
    <w:rsid w:val="00E315A2"/>
    <w:rsid w:val="00E31E53"/>
    <w:rsid w:val="00E47300"/>
    <w:rsid w:val="00E54BE2"/>
    <w:rsid w:val="00E60180"/>
    <w:rsid w:val="00E65DAE"/>
    <w:rsid w:val="00E66AB3"/>
    <w:rsid w:val="00E71CE5"/>
    <w:rsid w:val="00E72E93"/>
    <w:rsid w:val="00E733EB"/>
    <w:rsid w:val="00E773A5"/>
    <w:rsid w:val="00E77462"/>
    <w:rsid w:val="00E80701"/>
    <w:rsid w:val="00E807E5"/>
    <w:rsid w:val="00E8297D"/>
    <w:rsid w:val="00E835D6"/>
    <w:rsid w:val="00E85090"/>
    <w:rsid w:val="00E86EA5"/>
    <w:rsid w:val="00E87F2C"/>
    <w:rsid w:val="00E9177B"/>
    <w:rsid w:val="00E918B5"/>
    <w:rsid w:val="00E952C2"/>
    <w:rsid w:val="00E95933"/>
    <w:rsid w:val="00E95F3A"/>
    <w:rsid w:val="00EA580A"/>
    <w:rsid w:val="00EB4DB8"/>
    <w:rsid w:val="00EB5196"/>
    <w:rsid w:val="00EB6889"/>
    <w:rsid w:val="00EC09E8"/>
    <w:rsid w:val="00EC14AC"/>
    <w:rsid w:val="00EC16D5"/>
    <w:rsid w:val="00EC73B4"/>
    <w:rsid w:val="00EC7DA1"/>
    <w:rsid w:val="00ED00D6"/>
    <w:rsid w:val="00ED2196"/>
    <w:rsid w:val="00ED3358"/>
    <w:rsid w:val="00EE1372"/>
    <w:rsid w:val="00EF0AC4"/>
    <w:rsid w:val="00EF5CDE"/>
    <w:rsid w:val="00EF6460"/>
    <w:rsid w:val="00F00721"/>
    <w:rsid w:val="00F04A7F"/>
    <w:rsid w:val="00F051BE"/>
    <w:rsid w:val="00F059AD"/>
    <w:rsid w:val="00F21139"/>
    <w:rsid w:val="00F31704"/>
    <w:rsid w:val="00F31D6A"/>
    <w:rsid w:val="00F3249B"/>
    <w:rsid w:val="00F34B36"/>
    <w:rsid w:val="00F365F3"/>
    <w:rsid w:val="00F40B42"/>
    <w:rsid w:val="00F43785"/>
    <w:rsid w:val="00F4450B"/>
    <w:rsid w:val="00F446B1"/>
    <w:rsid w:val="00F44EC9"/>
    <w:rsid w:val="00F45E10"/>
    <w:rsid w:val="00F4636C"/>
    <w:rsid w:val="00F53306"/>
    <w:rsid w:val="00F55A8D"/>
    <w:rsid w:val="00F6123C"/>
    <w:rsid w:val="00F6290E"/>
    <w:rsid w:val="00F70967"/>
    <w:rsid w:val="00F76067"/>
    <w:rsid w:val="00F76E44"/>
    <w:rsid w:val="00F77DB1"/>
    <w:rsid w:val="00F81E03"/>
    <w:rsid w:val="00F82C98"/>
    <w:rsid w:val="00F859B4"/>
    <w:rsid w:val="00F86175"/>
    <w:rsid w:val="00F87144"/>
    <w:rsid w:val="00F93EDF"/>
    <w:rsid w:val="00F97D66"/>
    <w:rsid w:val="00FA0D14"/>
    <w:rsid w:val="00FA171F"/>
    <w:rsid w:val="00FA32F7"/>
    <w:rsid w:val="00FA5702"/>
    <w:rsid w:val="00FB60C7"/>
    <w:rsid w:val="00FB6232"/>
    <w:rsid w:val="00FC114E"/>
    <w:rsid w:val="00FC4373"/>
    <w:rsid w:val="00FD6A22"/>
    <w:rsid w:val="00FD6BD8"/>
    <w:rsid w:val="00FE1262"/>
    <w:rsid w:val="00FE13F3"/>
    <w:rsid w:val="00FE3C26"/>
    <w:rsid w:val="00FF20D5"/>
    <w:rsid w:val="00FF2945"/>
    <w:rsid w:val="00FF42DD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  <o:rules v:ext="edit">
        <o:r id="V:Rule1" type="connector" idref="#AutoShape 370"/>
        <o:r id="V:Rule2" type="connector" idref="#AutoShape 369"/>
        <o:r id="V:Rule3" type="connector" idref="#AutoShape 368"/>
        <o:r id="V:Rule4" type="connector" idref="#AutoShape 367"/>
        <o:r id="V:Rule5" type="connector" idref="#AutoShape 363"/>
        <o:r id="V:Rule6" type="connector" idref="#AutoShape 362"/>
        <o:r id="V:Rule7" type="connector" idref="#AutoShape 359"/>
        <o:r id="V:Rule8" type="connector" idref="#AutoShape 356"/>
        <o:r id="V:Rule9" type="connector" idref="#AutoShape 347"/>
        <o:r id="V:Rule10" type="connector" idref="#AutoShape 354"/>
        <o:r id="V:Rule11" type="connector" idref="#_x0000_s1065"/>
        <o:r id="V:Rule12" type="connector" idref="#AutoShape 338"/>
        <o:r id="V:Rule13" type="connector" idref="#AutoShape 346"/>
        <o:r id="V:Rule14" type="connector" idref="#AutoShape 340"/>
        <o:r id="V:Rule15" type="connector" idref="#AutoShape 352"/>
        <o:r id="V:Rule16" type="connector" idref="#AutoShape 337"/>
        <o:r id="V:Rule17" type="connector" idref="#AutoShape 355"/>
      </o:rules>
    </o:shapelayout>
  </w:shapeDefaults>
  <w:decimalSymbol w:val="."/>
  <w:listSeparator w:val=","/>
  <w14:docId w14:val="42673BC6"/>
  <w15:docId w15:val="{4E7B3469-CBFA-48DB-91BD-C138258A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D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31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2D06-8554-47DD-8C6E-6E43A4BB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7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324</cp:revision>
  <cp:lastPrinted>2023-04-20T07:32:00Z</cp:lastPrinted>
  <dcterms:created xsi:type="dcterms:W3CDTF">2015-09-26T03:41:00Z</dcterms:created>
  <dcterms:modified xsi:type="dcterms:W3CDTF">2026-07-31T01:51:00Z</dcterms:modified>
</cp:coreProperties>
</file>