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496C2" w14:textId="77777777" w:rsidR="0043041D" w:rsidRDefault="006C17EC" w:rsidP="003B0ED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07BCD4" wp14:editId="1A4266F2">
                <wp:simplePos x="0" y="0"/>
                <wp:positionH relativeFrom="margin">
                  <wp:posOffset>-177610</wp:posOffset>
                </wp:positionH>
                <wp:positionV relativeFrom="paragraph">
                  <wp:posOffset>-442372</wp:posOffset>
                </wp:positionV>
                <wp:extent cx="6096000" cy="9500259"/>
                <wp:effectExtent l="19050" t="19050" r="38100" b="4381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500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98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7"/>
                              <w:gridCol w:w="7421"/>
                            </w:tblGrid>
                            <w:tr w:rsidR="009440B9" w:rsidRPr="00A65EA4" w14:paraId="4973326F" w14:textId="77777777" w:rsidTr="00F8253F">
                              <w:trPr>
                                <w:trHeight w:val="1838"/>
                              </w:trPr>
                              <w:tc>
                                <w:tcPr>
                                  <w:tcW w:w="2077" w:type="dxa"/>
                                  <w:vAlign w:val="center"/>
                                </w:tcPr>
                                <w:p w14:paraId="0DA6FB66" w14:textId="0D73BC1D" w:rsidR="009440B9" w:rsidRPr="00B41823" w:rsidRDefault="009440B9" w:rsidP="009440B9">
                                  <w:pPr>
                                    <w:jc w:val="center"/>
                                  </w:pPr>
                                  <w:r w:rsidRPr="00D02C03">
                                    <w:rPr>
                                      <w:b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2C044C19" wp14:editId="3BE83153">
                                        <wp:extent cx="1077933" cy="1060704"/>
                                        <wp:effectExtent l="0" t="0" r="8255" b="6350"/>
                                        <wp:docPr id="4" name="Picture 4" descr="H:\My Drive\logo\Logo PCEM\01.01.202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:\My Drive\logo\Logo PCEM\01.01.202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6399" cy="10887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421" w:type="dxa"/>
                                </w:tcPr>
                                <w:p w14:paraId="39187B6B" w14:textId="77777777" w:rsidR="009440B9" w:rsidRPr="00CA06C7" w:rsidRDefault="009440B9" w:rsidP="009440B9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BỘ NÔNG NGHIỆP VÀ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MÔI TRƯỜNG</w:t>
                                  </w:r>
                                </w:p>
                                <w:p w14:paraId="7B439A79" w14:textId="77777777" w:rsidR="009440B9" w:rsidRPr="00CA06C7" w:rsidRDefault="009440B9" w:rsidP="009440B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TRƯỜNG CAO ĐẲNG CƠ ĐIỆN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VÀ NÔNG LÂM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PHÚ THỌ</w:t>
                                  </w:r>
                                </w:p>
                                <w:p w14:paraId="6B8A15A8" w14:textId="77777777" w:rsidR="009440B9" w:rsidRPr="00CA06C7" w:rsidRDefault="009440B9" w:rsidP="009440B9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      Địa chỉ: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217 đường Đào Giã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–Xã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Thanh Ba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-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Tỉnh Phú Thọ</w:t>
                                  </w:r>
                                </w:p>
                                <w:p w14:paraId="2B6DB80E" w14:textId="77777777" w:rsidR="009440B9" w:rsidRPr="00431AD9" w:rsidRDefault="009440B9" w:rsidP="009440B9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ĐT: 02106.589.629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;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Email: </w:t>
                                  </w:r>
                                  <w:hyperlink r:id="rId9" w:history="1"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BACC6" w:themeColor="accent5"/>
                                        <w:sz w:val="26"/>
                                        <w:szCs w:val="26"/>
                                      </w:rPr>
                                      <w:t>t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BACC6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ruong_cdc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BACC6" w:themeColor="accent5"/>
                                        <w:sz w:val="26"/>
                                        <w:szCs w:val="26"/>
                                      </w:rPr>
                                      <w:t>d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BACC6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nlpt@mae.gov.vn</w:t>
                                    </w:r>
                                  </w:hyperlink>
                                  <w:r w:rsidRPr="00431AD9">
                                    <w:rPr>
                                      <w:rFonts w:ascii="Times New Roman" w:hAnsi="Times New Roman"/>
                                      <w:color w:val="4BACC6" w:themeColor="accent5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  <w:p w14:paraId="5011799C" w14:textId="2B3ACBD3" w:rsidR="009440B9" w:rsidRPr="00B061EA" w:rsidRDefault="009440B9" w:rsidP="009440B9">
                                  <w:pPr>
                                    <w:tabs>
                                      <w:tab w:val="left" w:pos="792"/>
                                    </w:tabs>
                                    <w:ind w:left="-53" w:right="-110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Web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site: www.pcema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.edu.vn</w:t>
                                  </w:r>
                                </w:p>
                              </w:tc>
                            </w:tr>
                          </w:tbl>
                          <w:p w14:paraId="6362A137" w14:textId="77777777" w:rsidR="007114D5" w:rsidRPr="001A23EE" w:rsidRDefault="007114D5" w:rsidP="003B0E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59CFB377" w14:textId="77777777" w:rsidR="007114D5" w:rsidRPr="001A23EE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1024B912" w14:textId="77777777" w:rsidR="007114D5" w:rsidRPr="001A23EE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6BDC9D09" w14:textId="77777777" w:rsidR="007114D5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98156A3" w14:textId="24FC71C6" w:rsidR="007114D5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3A58B5B" w14:textId="77777777" w:rsidR="007114D5" w:rsidRPr="001A23EE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41E56223" w14:textId="77777777" w:rsidR="007114D5" w:rsidRPr="008F73C6" w:rsidRDefault="007114D5" w:rsidP="001637E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32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32"/>
                                <w:szCs w:val="36"/>
                                <w:lang w:val="fr-FR"/>
                              </w:rPr>
                              <w:t xml:space="preserve">QUY TRÌNH TỔ CHỨC </w:t>
                            </w:r>
                            <w:r w:rsidRPr="008F73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32"/>
                                <w:szCs w:val="36"/>
                                <w:lang w:val="fr-FR"/>
                              </w:rPr>
                              <w:t>THI KẾT THÚC MÔN HỌC/MÔ ĐUN</w:t>
                            </w:r>
                          </w:p>
                          <w:p w14:paraId="17F2B807" w14:textId="77777777" w:rsidR="007114D5" w:rsidRPr="006A1E73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6A1E73">
                              <w:rPr>
                                <w:bCs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Ind w:w="25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4"/>
                            </w:tblGrid>
                            <w:tr w:rsidR="007114D5" w:rsidRPr="004F0F78" w14:paraId="2D36872D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558A99D1" w14:textId="77777777" w:rsidR="007114D5" w:rsidRPr="00CA06C7" w:rsidRDefault="007114D5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Mã hóa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413BC662" w14:textId="77777777" w:rsidR="007114D5" w:rsidRPr="00CA06C7" w:rsidRDefault="007114D5" w:rsidP="00F040BF">
                                  <w:pPr>
                                    <w:tabs>
                                      <w:tab w:val="left" w:pos="301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A06C7"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QT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25</w:t>
                                  </w:r>
                                  <w:r w:rsidRPr="00CA06C7"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/PKT</w:t>
                                  </w:r>
                                </w:p>
                              </w:tc>
                            </w:tr>
                            <w:tr w:rsidR="007114D5" w:rsidRPr="004F0F78" w14:paraId="384AA364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1FECA091" w14:textId="77777777" w:rsidR="007114D5" w:rsidRPr="00CA06C7" w:rsidRDefault="007114D5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Ban hành lần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53D89EA3" w14:textId="06DB5D6A" w:rsidR="007114D5" w:rsidRPr="00CA06C7" w:rsidRDefault="009440B9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7114D5" w:rsidRPr="004F0F78" w14:paraId="67EB22B7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26AF471" w14:textId="77777777" w:rsidR="007114D5" w:rsidRPr="00CA06C7" w:rsidRDefault="007114D5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Hiệu lực từ ngày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7C3066F8" w14:textId="4D9AAA08" w:rsidR="007114D5" w:rsidRPr="00CA06C7" w:rsidRDefault="009440B9" w:rsidP="00354CBD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:  …./…/20</w:t>
                                  </w:r>
                                </w:p>
                              </w:tc>
                            </w:tr>
                          </w:tbl>
                          <w:p w14:paraId="429FB29A" w14:textId="77777777" w:rsidR="007114D5" w:rsidRPr="00D23E05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3939BE9" w14:textId="77777777" w:rsidR="007114D5" w:rsidRDefault="007114D5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23E05">
                              <w:rPr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0D0E494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8DDDEAC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2B475AD" w14:textId="77777777" w:rsidR="007114D5" w:rsidRDefault="007114D5" w:rsidP="003B0E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135E2B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21055E3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7BBBD21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85388C2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7B2584A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FF1D23F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2C45275" w14:textId="2AA45405" w:rsidR="007114D5" w:rsidRDefault="007114D5" w:rsidP="003B0ED8">
                            <w:pPr>
                              <w:jc w:val="center"/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D37FBEF" w14:textId="77777777" w:rsidR="007114D5" w:rsidRDefault="007114D5" w:rsidP="003B0ED8">
                            <w:pPr>
                              <w:jc w:val="center"/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09C39E8" w14:textId="7777777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466463C" w14:textId="7777777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02A1342F" w14:textId="7777777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D5B8E04" w14:textId="59478BC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8CA3938" w14:textId="32AC1D2B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0FE7C913" w14:textId="4FF3D986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58ECB834" w14:textId="07833AF6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50799641" w14:textId="5495E85C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15FFFB60" w14:textId="46B4B88B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1E188FEE" w14:textId="21B988E5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5C57B47" w14:textId="77777777" w:rsidR="00CE3381" w:rsidRDefault="00CE3381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C643055" w14:textId="7777777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A9F079D" w14:textId="77777777" w:rsidR="007114D5" w:rsidRPr="00340283" w:rsidRDefault="007114D5" w:rsidP="00F8253F">
                            <w:pPr>
                              <w:ind w:left="-142"/>
                              <w:rPr>
                                <w:b/>
                                <w:sz w:val="28"/>
                                <w:szCs w:val="18"/>
                              </w:rPr>
                            </w:pPr>
                          </w:p>
                          <w:p w14:paraId="71F410F6" w14:textId="7777777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B3BA208" w14:textId="77777777" w:rsidR="007114D5" w:rsidRDefault="007114D5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468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40"/>
                              <w:gridCol w:w="2104"/>
                              <w:gridCol w:w="3017"/>
                              <w:gridCol w:w="2907"/>
                            </w:tblGrid>
                            <w:tr w:rsidR="007114D5" w14:paraId="7B990628" w14:textId="77777777" w:rsidTr="00F8253F">
                              <w:trPr>
                                <w:trHeight w:val="348"/>
                              </w:trPr>
                              <w:tc>
                                <w:tcPr>
                                  <w:tcW w:w="1440" w:type="dxa"/>
                                  <w:vMerge w:val="restart"/>
                                  <w:vAlign w:val="center"/>
                                </w:tcPr>
                                <w:p w14:paraId="79C3DFB3" w14:textId="77777777" w:rsidR="007114D5" w:rsidRPr="00C16CC6" w:rsidRDefault="007114D5" w:rsidP="00F8253F">
                                  <w:pPr>
                                    <w:ind w:left="-105" w:right="-79"/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6A69CB37" w14:textId="77777777" w:rsidR="007114D5" w:rsidRPr="00C16CC6" w:rsidRDefault="007114D5" w:rsidP="00F8253F">
                                  <w:pPr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Chữ ký</w:t>
                                  </w:r>
                                </w:p>
                                <w:p w14:paraId="77A5DA1D" w14:textId="77777777" w:rsidR="007114D5" w:rsidRPr="00C16CC6" w:rsidRDefault="007114D5" w:rsidP="00F8253F">
                                  <w:pPr>
                                    <w:ind w:left="-105" w:right="-79"/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4" w:type="dxa"/>
                                  <w:vAlign w:val="center"/>
                                </w:tcPr>
                                <w:p w14:paraId="30AD8246" w14:textId="77777777" w:rsidR="007114D5" w:rsidRPr="00C16CC6" w:rsidRDefault="007114D5" w:rsidP="00F8253F">
                                  <w:pPr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soạn thảo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vAlign w:val="center"/>
                                </w:tcPr>
                                <w:p w14:paraId="0B6B7519" w14:textId="77777777" w:rsidR="007114D5" w:rsidRPr="00C16CC6" w:rsidRDefault="007114D5" w:rsidP="00F8253F">
                                  <w:pPr>
                                    <w:pStyle w:val="Heading1"/>
                                    <w:ind w:left="-105" w:right="-79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ời kiểm tra</w:t>
                                  </w:r>
                                </w:p>
                              </w:tc>
                              <w:tc>
                                <w:tcPr>
                                  <w:tcW w:w="2907" w:type="dxa"/>
                                  <w:vAlign w:val="center"/>
                                </w:tcPr>
                                <w:p w14:paraId="3478065E" w14:textId="77777777" w:rsidR="007114D5" w:rsidRPr="00C16CC6" w:rsidRDefault="007114D5" w:rsidP="00F8253F">
                                  <w:pPr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phê duyệt</w:t>
                                  </w:r>
                                </w:p>
                              </w:tc>
                            </w:tr>
                            <w:tr w:rsidR="007114D5" w14:paraId="72CED4D5" w14:textId="77777777" w:rsidTr="00F8253F">
                              <w:trPr>
                                <w:trHeight w:val="1182"/>
                              </w:trPr>
                              <w:tc>
                                <w:tcPr>
                                  <w:tcW w:w="1440" w:type="dxa"/>
                                  <w:vMerge/>
                                  <w:vAlign w:val="center"/>
                                </w:tcPr>
                                <w:p w14:paraId="388E2DB5" w14:textId="77777777" w:rsidR="007114D5" w:rsidRPr="00C16CC6" w:rsidRDefault="007114D5" w:rsidP="00F8253F">
                                  <w:pPr>
                                    <w:ind w:left="-105" w:right="-79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4" w:type="dxa"/>
                                  <w:vAlign w:val="center"/>
                                </w:tcPr>
                                <w:p w14:paraId="00E1FC88" w14:textId="77777777" w:rsidR="007114D5" w:rsidRDefault="007114D5" w:rsidP="00F8253F">
                                  <w:pPr>
                                    <w:ind w:left="-105" w:right="-79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5835103C" w14:textId="77777777" w:rsidR="007114D5" w:rsidRPr="00D540EC" w:rsidRDefault="007114D5" w:rsidP="00F8253F">
                                  <w:pPr>
                                    <w:ind w:left="-105" w:right="-79"/>
                                    <w:rPr>
                                      <w:color w:val="0000FF"/>
                                      <w:sz w:val="22"/>
                                    </w:rPr>
                                  </w:pPr>
                                </w:p>
                                <w:p w14:paraId="7409A0D0" w14:textId="77777777" w:rsidR="007114D5" w:rsidRDefault="007114D5" w:rsidP="00F8253F">
                                  <w:pPr>
                                    <w:ind w:left="-105" w:right="-79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4A4B5577" w14:textId="77777777" w:rsidR="007114D5" w:rsidRDefault="007114D5" w:rsidP="00F8253F">
                                  <w:pPr>
                                    <w:ind w:left="-105" w:right="-79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417C584A" w14:textId="71399D10" w:rsidR="007114D5" w:rsidRPr="00D540EC" w:rsidRDefault="007114D5" w:rsidP="00F8253F">
                                  <w:pPr>
                                    <w:ind w:left="-105" w:right="-79"/>
                                    <w:rPr>
                                      <w:color w:val="0000FF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7" w:type="dxa"/>
                                  <w:vAlign w:val="center"/>
                                </w:tcPr>
                                <w:p w14:paraId="5A53D90F" w14:textId="77777777" w:rsidR="007114D5" w:rsidRPr="00C16CC6" w:rsidRDefault="007114D5" w:rsidP="00F8253F">
                                  <w:pPr>
                                    <w:ind w:left="-105" w:right="-79"/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7" w:type="dxa"/>
                                  <w:vAlign w:val="center"/>
                                </w:tcPr>
                                <w:p w14:paraId="5DBB0DE8" w14:textId="77777777" w:rsidR="007114D5" w:rsidRPr="00C16CC6" w:rsidRDefault="007114D5" w:rsidP="00F8253F">
                                  <w:pPr>
                                    <w:pStyle w:val="BodyText"/>
                                    <w:ind w:left="-105" w:right="-79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6C1167FA" w14:textId="77777777" w:rsidR="007114D5" w:rsidRPr="00C16CC6" w:rsidRDefault="007114D5" w:rsidP="00501189">
                                  <w:pPr>
                                    <w:ind w:right="-79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7114D5" w14:paraId="7E92C4AB" w14:textId="77777777" w:rsidTr="00F8253F">
                              <w:trPr>
                                <w:trHeight w:val="289"/>
                              </w:trPr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03C7E8B1" w14:textId="77777777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104" w:type="dxa"/>
                                  <w:vAlign w:val="center"/>
                                </w:tcPr>
                                <w:p w14:paraId="273684C7" w14:textId="1925F2F0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Hoàng Văn Tiến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vAlign w:val="center"/>
                                </w:tcPr>
                                <w:p w14:paraId="71907BCA" w14:textId="0B36691E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Lê Đức Vũ</w:t>
                                  </w:r>
                                </w:p>
                              </w:tc>
                              <w:tc>
                                <w:tcPr>
                                  <w:tcW w:w="2907" w:type="dxa"/>
                                  <w:vAlign w:val="center"/>
                                </w:tcPr>
                                <w:p w14:paraId="4EE9E8BF" w14:textId="77777777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Trần Thị Thúy Lan</w:t>
                                  </w:r>
                                </w:p>
                              </w:tc>
                            </w:tr>
                            <w:tr w:rsidR="007114D5" w14:paraId="62EB7565" w14:textId="77777777" w:rsidTr="00F8253F">
                              <w:trPr>
                                <w:trHeight w:val="112"/>
                              </w:trPr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5F8FD9CB" w14:textId="77777777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104" w:type="dxa"/>
                                  <w:vAlign w:val="center"/>
                                </w:tcPr>
                                <w:p w14:paraId="2CA31C63" w14:textId="0684E3EC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PTP.KT&amp;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KĐCL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vAlign w:val="center"/>
                                </w:tcPr>
                                <w:p w14:paraId="0884BB10" w14:textId="0F4794D7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Phó hiệu trưởng</w:t>
                                  </w:r>
                                </w:p>
                              </w:tc>
                              <w:tc>
                                <w:tcPr>
                                  <w:tcW w:w="2907" w:type="dxa"/>
                                  <w:vAlign w:val="center"/>
                                </w:tcPr>
                                <w:p w14:paraId="67091805" w14:textId="52E07D8F" w:rsidR="007114D5" w:rsidRPr="00C16CC6" w:rsidRDefault="007114D5" w:rsidP="003955A4">
                                  <w:pPr>
                                    <w:spacing w:after="120"/>
                                    <w:ind w:left="-105" w:right="-79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H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iệu trưởng</w:t>
                                  </w:r>
                                </w:p>
                              </w:tc>
                            </w:tr>
                          </w:tbl>
                          <w:p w14:paraId="7E038E03" w14:textId="77777777" w:rsidR="007114D5" w:rsidRDefault="007114D5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696BFFA0" w14:textId="77777777" w:rsidR="007114D5" w:rsidRDefault="007114D5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6F3A84C0" w14:textId="77777777" w:rsidR="007114D5" w:rsidRDefault="007114D5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33039B9C" w14:textId="77777777" w:rsidR="007114D5" w:rsidRDefault="007114D5" w:rsidP="003B0ED8"/>
                          <w:p w14:paraId="2C756BD7" w14:textId="77777777" w:rsidR="007114D5" w:rsidRDefault="007114D5" w:rsidP="003B0ED8"/>
                          <w:p w14:paraId="2FB6EB7A" w14:textId="77777777" w:rsidR="007114D5" w:rsidRDefault="007114D5" w:rsidP="003B0ED8"/>
                          <w:p w14:paraId="17746F08" w14:textId="77777777" w:rsidR="007114D5" w:rsidRDefault="007114D5" w:rsidP="003B0E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7BC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4pt;margin-top:-34.85pt;width:480pt;height:748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" strokecolor="blue" strokeweight="4.5pt">
                <v:stroke linestyle="thickThin"/>
                <v:textbox>
                  <w:txbxContent>
                    <w:tbl>
                      <w:tblPr>
                        <w:tblW w:w="9498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7"/>
                        <w:gridCol w:w="7421"/>
                      </w:tblGrid>
                      <w:tr w:rsidR="009440B9" w:rsidRPr="00A65EA4" w14:paraId="4973326F" w14:textId="77777777" w:rsidTr="00F8253F">
                        <w:trPr>
                          <w:trHeight w:val="1838"/>
                        </w:trPr>
                        <w:tc>
                          <w:tcPr>
                            <w:tcW w:w="2077" w:type="dxa"/>
                            <w:vAlign w:val="center"/>
                          </w:tcPr>
                          <w:p w14:paraId="0DA6FB66" w14:textId="0D73BC1D" w:rsidR="009440B9" w:rsidRPr="00B41823" w:rsidRDefault="009440B9" w:rsidP="009440B9">
                            <w:pPr>
                              <w:jc w:val="center"/>
                            </w:pPr>
                            <w:r w:rsidRPr="00D02C03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C044C19" wp14:editId="3BE83153">
                                  <wp:extent cx="1077933" cy="1060704"/>
                                  <wp:effectExtent l="0" t="0" r="8255" b="6350"/>
                                  <wp:docPr id="4" name="Picture 4" descr="H:\My Drive\logo\Logo PCEM\01.01.202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My Drive\logo\Logo PCEM\01.01.20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399" cy="1088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421" w:type="dxa"/>
                          </w:tcPr>
                          <w:p w14:paraId="39187B6B" w14:textId="77777777" w:rsidR="009440B9" w:rsidRPr="00CA06C7" w:rsidRDefault="009440B9" w:rsidP="009440B9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BỘ NÔNG NGHIỆP VÀ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MÔI TRƯỜNG</w:t>
                            </w:r>
                          </w:p>
                          <w:p w14:paraId="7B439A79" w14:textId="77777777" w:rsidR="009440B9" w:rsidRPr="00CA06C7" w:rsidRDefault="009440B9" w:rsidP="009440B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TRƯỜNG CAO ĐẲNG CƠ ĐIỆN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VÀ NÔNG LÂM </w:t>
                            </w: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PHÚ THỌ</w:t>
                            </w:r>
                          </w:p>
                          <w:p w14:paraId="6B8A15A8" w14:textId="77777777" w:rsidR="009440B9" w:rsidRPr="00CA06C7" w:rsidRDefault="009440B9" w:rsidP="009440B9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      Địa chỉ: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217 đường Đào Giã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–Xã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Thanh Ba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-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Tỉnh Phú Thọ</w:t>
                            </w:r>
                          </w:p>
                          <w:p w14:paraId="2B6DB80E" w14:textId="77777777" w:rsidR="009440B9" w:rsidRPr="00431AD9" w:rsidRDefault="009440B9" w:rsidP="009440B9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ĐT: 02106.589.629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;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Email: </w:t>
                            </w:r>
                            <w:hyperlink r:id="rId10" w:history="1"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BACC6" w:themeColor="accent5"/>
                                  <w:sz w:val="26"/>
                                  <w:szCs w:val="26"/>
                                </w:rPr>
                                <w:t>t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BACC6" w:themeColor="accent5"/>
                                  <w:sz w:val="26"/>
                                  <w:szCs w:val="26"/>
                                  <w:lang w:val="vi-VN"/>
                                </w:rPr>
                                <w:t>ruong_cdc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BACC6" w:themeColor="accent5"/>
                                  <w:sz w:val="26"/>
                                  <w:szCs w:val="26"/>
                                </w:rPr>
                                <w:t>d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BACC6" w:themeColor="accent5"/>
                                  <w:sz w:val="26"/>
                                  <w:szCs w:val="26"/>
                                  <w:lang w:val="vi-VN"/>
                                </w:rPr>
                                <w:t>nlpt@mae.gov.vn</w:t>
                              </w:r>
                            </w:hyperlink>
                            <w:r w:rsidRPr="00431AD9">
                              <w:rPr>
                                <w:rFonts w:ascii="Times New Roman" w:hAnsi="Times New Roman"/>
                                <w:color w:val="4BACC6" w:themeColor="accent5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011799C" w14:textId="2B3ACBD3" w:rsidR="009440B9" w:rsidRPr="00B061EA" w:rsidRDefault="009440B9" w:rsidP="009440B9">
                            <w:pPr>
                              <w:tabs>
                                <w:tab w:val="left" w:pos="792"/>
                              </w:tabs>
                              <w:ind w:left="-53" w:right="-110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Web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site: www.pcema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.edu.vn</w:t>
                            </w:r>
                          </w:p>
                        </w:tc>
                      </w:tr>
                    </w:tbl>
                    <w:p w14:paraId="6362A137" w14:textId="77777777" w:rsidR="007114D5" w:rsidRPr="001A23EE" w:rsidRDefault="007114D5" w:rsidP="003B0ED8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59CFB377" w14:textId="77777777" w:rsidR="007114D5" w:rsidRPr="001A23EE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1024B912" w14:textId="77777777" w:rsidR="007114D5" w:rsidRPr="001A23EE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6BDC9D09" w14:textId="77777777" w:rsidR="007114D5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98156A3" w14:textId="24FC71C6" w:rsidR="007114D5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3A58B5B" w14:textId="77777777" w:rsidR="007114D5" w:rsidRPr="001A23EE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41E56223" w14:textId="77777777" w:rsidR="007114D5" w:rsidRPr="008F73C6" w:rsidRDefault="007114D5" w:rsidP="001637E1">
                      <w:pPr>
                        <w:jc w:val="center"/>
                        <w:rPr>
                          <w:rFonts w:ascii="Times New Roman" w:hAnsi="Times New Roman"/>
                          <w:b/>
                          <w:color w:val="0070C0"/>
                          <w:sz w:val="32"/>
                          <w:szCs w:val="3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FF"/>
                          <w:sz w:val="32"/>
                          <w:szCs w:val="36"/>
                          <w:lang w:val="fr-FR"/>
                        </w:rPr>
                        <w:t xml:space="preserve">QUY TRÌNH TỔ CHỨC </w:t>
                      </w:r>
                      <w:r w:rsidRPr="008F73C6">
                        <w:rPr>
                          <w:rFonts w:ascii="Times New Roman" w:hAnsi="Times New Roman"/>
                          <w:b/>
                          <w:color w:val="0000FF"/>
                          <w:sz w:val="32"/>
                          <w:szCs w:val="36"/>
                          <w:lang w:val="fr-FR"/>
                        </w:rPr>
                        <w:t>THI KẾT THÚC MÔN HỌC/MÔ ĐUN</w:t>
                      </w:r>
                    </w:p>
                    <w:p w14:paraId="17F2B807" w14:textId="77777777" w:rsidR="007114D5" w:rsidRPr="006A1E73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  <w:lang w:val="fr-FR"/>
                        </w:rPr>
                      </w:pPr>
                      <w:r w:rsidRPr="006A1E73">
                        <w:rPr>
                          <w:bCs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tbl>
                      <w:tblPr>
                        <w:tblW w:w="0" w:type="auto"/>
                        <w:tblInd w:w="2518" w:type="dxa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4"/>
                      </w:tblGrid>
                      <w:tr w:rsidR="007114D5" w:rsidRPr="004F0F78" w14:paraId="2D36872D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558A99D1" w14:textId="77777777" w:rsidR="007114D5" w:rsidRPr="00CA06C7" w:rsidRDefault="007114D5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Mã hóa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413BC662" w14:textId="77777777" w:rsidR="007114D5" w:rsidRPr="00CA06C7" w:rsidRDefault="007114D5" w:rsidP="00F040BF">
                            <w:pPr>
                              <w:tabs>
                                <w:tab w:val="left" w:pos="301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r w:rsidRPr="00CA06C7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QT</w:t>
                            </w:r>
                            <w:r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25</w:t>
                            </w:r>
                            <w:r w:rsidRPr="00CA06C7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/PKT</w:t>
                            </w:r>
                          </w:p>
                        </w:tc>
                      </w:tr>
                      <w:tr w:rsidR="007114D5" w:rsidRPr="004F0F78" w14:paraId="384AA364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1FECA091" w14:textId="77777777" w:rsidR="007114D5" w:rsidRPr="00CA06C7" w:rsidRDefault="007114D5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Ban hành lần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53D89EA3" w14:textId="06DB5D6A" w:rsidR="007114D5" w:rsidRPr="00CA06C7" w:rsidRDefault="009440B9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</w:p>
                        </w:tc>
                      </w:tr>
                      <w:tr w:rsidR="007114D5" w:rsidRPr="004F0F78" w14:paraId="67EB22B7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26AF471" w14:textId="77777777" w:rsidR="007114D5" w:rsidRPr="00CA06C7" w:rsidRDefault="007114D5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Hiệu lực từ ngày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7C3066F8" w14:textId="4D9AAA08" w:rsidR="007114D5" w:rsidRPr="00CA06C7" w:rsidRDefault="009440B9" w:rsidP="00354CBD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:  …./…/20</w:t>
                            </w:r>
                          </w:p>
                        </w:tc>
                      </w:tr>
                    </w:tbl>
                    <w:p w14:paraId="429FB29A" w14:textId="77777777" w:rsidR="007114D5" w:rsidRPr="00D23E05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14:paraId="03939BE9" w14:textId="77777777" w:rsidR="007114D5" w:rsidRDefault="007114D5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  <w:r w:rsidRPr="00D23E05">
                        <w:rPr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50D0E494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8DDDEAC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2B475AD" w14:textId="77777777" w:rsidR="007114D5" w:rsidRDefault="007114D5" w:rsidP="003B0ED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0135E2B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21055E3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7BBBD21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85388C2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7B2584A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FF1D23F" w14:textId="77777777" w:rsidR="007114D5" w:rsidRDefault="007114D5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2C45275" w14:textId="2AA45405" w:rsidR="007114D5" w:rsidRDefault="007114D5" w:rsidP="003B0ED8">
                      <w:pPr>
                        <w:jc w:val="center"/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D37FBEF" w14:textId="77777777" w:rsidR="007114D5" w:rsidRDefault="007114D5" w:rsidP="003B0ED8">
                      <w:pPr>
                        <w:jc w:val="center"/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09C39E8" w14:textId="7777777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466463C" w14:textId="7777777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02A1342F" w14:textId="7777777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D5B8E04" w14:textId="59478BC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8CA3938" w14:textId="32AC1D2B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0FE7C913" w14:textId="4FF3D986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58ECB834" w14:textId="07833AF6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50799641" w14:textId="5495E85C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15FFFB60" w14:textId="46B4B88B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1E188FEE" w14:textId="21B988E5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5C57B47" w14:textId="77777777" w:rsidR="00CE3381" w:rsidRDefault="00CE3381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C643055" w14:textId="7777777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A9F079D" w14:textId="77777777" w:rsidR="007114D5" w:rsidRPr="00340283" w:rsidRDefault="007114D5" w:rsidP="00F8253F">
                      <w:pPr>
                        <w:ind w:left="-142"/>
                        <w:rPr>
                          <w:b/>
                          <w:sz w:val="28"/>
                          <w:szCs w:val="18"/>
                        </w:rPr>
                      </w:pPr>
                    </w:p>
                    <w:p w14:paraId="71F410F6" w14:textId="7777777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B3BA208" w14:textId="77777777" w:rsidR="007114D5" w:rsidRDefault="007114D5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tbl>
                      <w:tblPr>
                        <w:tblW w:w="9468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40"/>
                        <w:gridCol w:w="2104"/>
                        <w:gridCol w:w="3017"/>
                        <w:gridCol w:w="2907"/>
                      </w:tblGrid>
                      <w:tr w:rsidR="007114D5" w14:paraId="7B990628" w14:textId="77777777" w:rsidTr="00F8253F">
                        <w:trPr>
                          <w:trHeight w:val="348"/>
                        </w:trPr>
                        <w:tc>
                          <w:tcPr>
                            <w:tcW w:w="1440" w:type="dxa"/>
                            <w:vMerge w:val="restart"/>
                            <w:vAlign w:val="center"/>
                          </w:tcPr>
                          <w:p w14:paraId="79C3DFB3" w14:textId="77777777" w:rsidR="007114D5" w:rsidRPr="00C16CC6" w:rsidRDefault="007114D5" w:rsidP="00F8253F">
                            <w:pPr>
                              <w:ind w:left="-105" w:right="-79"/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  <w:p w14:paraId="6A69CB37" w14:textId="77777777" w:rsidR="007114D5" w:rsidRPr="00C16CC6" w:rsidRDefault="007114D5" w:rsidP="00F8253F">
                            <w:pPr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Chữ ký</w:t>
                            </w:r>
                          </w:p>
                          <w:p w14:paraId="77A5DA1D" w14:textId="77777777" w:rsidR="007114D5" w:rsidRPr="00C16CC6" w:rsidRDefault="007114D5" w:rsidP="00F8253F">
                            <w:pPr>
                              <w:ind w:left="-105" w:right="-79"/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104" w:type="dxa"/>
                            <w:vAlign w:val="center"/>
                          </w:tcPr>
                          <w:p w14:paraId="30AD8246" w14:textId="77777777" w:rsidR="007114D5" w:rsidRPr="00C16CC6" w:rsidRDefault="007114D5" w:rsidP="00F8253F">
                            <w:pPr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soạn thảo</w:t>
                            </w:r>
                          </w:p>
                        </w:tc>
                        <w:tc>
                          <w:tcPr>
                            <w:tcW w:w="3017" w:type="dxa"/>
                            <w:vAlign w:val="center"/>
                          </w:tcPr>
                          <w:p w14:paraId="0B6B7519" w14:textId="77777777" w:rsidR="007114D5" w:rsidRPr="00C16CC6" w:rsidRDefault="007114D5" w:rsidP="00F8253F">
                            <w:pPr>
                              <w:pStyle w:val="Heading1"/>
                              <w:ind w:left="-105" w:right="-79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ời kiểm tra</w:t>
                            </w:r>
                          </w:p>
                        </w:tc>
                        <w:tc>
                          <w:tcPr>
                            <w:tcW w:w="2907" w:type="dxa"/>
                            <w:vAlign w:val="center"/>
                          </w:tcPr>
                          <w:p w14:paraId="3478065E" w14:textId="77777777" w:rsidR="007114D5" w:rsidRPr="00C16CC6" w:rsidRDefault="007114D5" w:rsidP="00F8253F">
                            <w:pPr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phê duyệt</w:t>
                            </w:r>
                          </w:p>
                        </w:tc>
                      </w:tr>
                      <w:tr w:rsidR="007114D5" w14:paraId="72CED4D5" w14:textId="77777777" w:rsidTr="00F8253F">
                        <w:trPr>
                          <w:trHeight w:val="1182"/>
                        </w:trPr>
                        <w:tc>
                          <w:tcPr>
                            <w:tcW w:w="1440" w:type="dxa"/>
                            <w:vMerge/>
                            <w:vAlign w:val="center"/>
                          </w:tcPr>
                          <w:p w14:paraId="388E2DB5" w14:textId="77777777" w:rsidR="007114D5" w:rsidRPr="00C16CC6" w:rsidRDefault="007114D5" w:rsidP="00F8253F">
                            <w:pPr>
                              <w:ind w:left="-105" w:right="-79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104" w:type="dxa"/>
                            <w:vAlign w:val="center"/>
                          </w:tcPr>
                          <w:p w14:paraId="00E1FC88" w14:textId="77777777" w:rsidR="007114D5" w:rsidRDefault="007114D5" w:rsidP="00F8253F">
                            <w:pPr>
                              <w:ind w:left="-105" w:right="-79"/>
                              <w:rPr>
                                <w:color w:val="0000FF"/>
                              </w:rPr>
                            </w:pPr>
                          </w:p>
                          <w:p w14:paraId="5835103C" w14:textId="77777777" w:rsidR="007114D5" w:rsidRPr="00D540EC" w:rsidRDefault="007114D5" w:rsidP="00F8253F">
                            <w:pPr>
                              <w:ind w:left="-105" w:right="-79"/>
                              <w:rPr>
                                <w:color w:val="0000FF"/>
                                <w:sz w:val="22"/>
                              </w:rPr>
                            </w:pPr>
                          </w:p>
                          <w:p w14:paraId="7409A0D0" w14:textId="77777777" w:rsidR="007114D5" w:rsidRDefault="007114D5" w:rsidP="00F8253F">
                            <w:pPr>
                              <w:ind w:left="-105" w:right="-79"/>
                              <w:rPr>
                                <w:color w:val="0000FF"/>
                              </w:rPr>
                            </w:pPr>
                          </w:p>
                          <w:p w14:paraId="4A4B5577" w14:textId="77777777" w:rsidR="007114D5" w:rsidRDefault="007114D5" w:rsidP="00F8253F">
                            <w:pPr>
                              <w:ind w:left="-105" w:right="-79"/>
                              <w:rPr>
                                <w:color w:val="0000FF"/>
                              </w:rPr>
                            </w:pPr>
                          </w:p>
                          <w:p w14:paraId="417C584A" w14:textId="71399D10" w:rsidR="007114D5" w:rsidRPr="00D540EC" w:rsidRDefault="007114D5" w:rsidP="00F8253F">
                            <w:pPr>
                              <w:ind w:left="-105" w:right="-79"/>
                              <w:rPr>
                                <w:color w:val="0000FF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017" w:type="dxa"/>
                            <w:vAlign w:val="center"/>
                          </w:tcPr>
                          <w:p w14:paraId="5A53D90F" w14:textId="77777777" w:rsidR="007114D5" w:rsidRPr="00C16CC6" w:rsidRDefault="007114D5" w:rsidP="00F8253F">
                            <w:pPr>
                              <w:ind w:left="-105" w:right="-79"/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907" w:type="dxa"/>
                            <w:vAlign w:val="center"/>
                          </w:tcPr>
                          <w:p w14:paraId="5DBB0DE8" w14:textId="77777777" w:rsidR="007114D5" w:rsidRPr="00C16CC6" w:rsidRDefault="007114D5" w:rsidP="00F8253F">
                            <w:pPr>
                              <w:pStyle w:val="BodyText"/>
                              <w:ind w:left="-105" w:right="-79"/>
                              <w:rPr>
                                <w:color w:val="0000FF"/>
                              </w:rPr>
                            </w:pPr>
                          </w:p>
                          <w:p w14:paraId="6C1167FA" w14:textId="77777777" w:rsidR="007114D5" w:rsidRPr="00C16CC6" w:rsidRDefault="007114D5" w:rsidP="00501189">
                            <w:pPr>
                              <w:ind w:right="-79"/>
                              <w:rPr>
                                <w:color w:val="0000FF"/>
                              </w:rPr>
                            </w:pPr>
                          </w:p>
                        </w:tc>
                      </w:tr>
                      <w:tr w:rsidR="007114D5" w14:paraId="7E92C4AB" w14:textId="77777777" w:rsidTr="00F8253F">
                        <w:trPr>
                          <w:trHeight w:val="289"/>
                        </w:trPr>
                        <w:tc>
                          <w:tcPr>
                            <w:tcW w:w="1440" w:type="dxa"/>
                            <w:vAlign w:val="center"/>
                          </w:tcPr>
                          <w:p w14:paraId="03C7E8B1" w14:textId="77777777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104" w:type="dxa"/>
                            <w:vAlign w:val="center"/>
                          </w:tcPr>
                          <w:p w14:paraId="273684C7" w14:textId="1925F2F0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Hoàng Văn Tiến</w:t>
                            </w:r>
                          </w:p>
                        </w:tc>
                        <w:tc>
                          <w:tcPr>
                            <w:tcW w:w="3017" w:type="dxa"/>
                            <w:vAlign w:val="center"/>
                          </w:tcPr>
                          <w:p w14:paraId="71907BCA" w14:textId="0B36691E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Lê Đức Vũ</w:t>
                            </w:r>
                          </w:p>
                        </w:tc>
                        <w:tc>
                          <w:tcPr>
                            <w:tcW w:w="2907" w:type="dxa"/>
                            <w:vAlign w:val="center"/>
                          </w:tcPr>
                          <w:p w14:paraId="4EE9E8BF" w14:textId="77777777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Trần Thị Thúy Lan</w:t>
                            </w:r>
                          </w:p>
                        </w:tc>
                      </w:tr>
                      <w:tr w:rsidR="007114D5" w14:paraId="62EB7565" w14:textId="77777777" w:rsidTr="00F8253F">
                        <w:trPr>
                          <w:trHeight w:val="112"/>
                        </w:trPr>
                        <w:tc>
                          <w:tcPr>
                            <w:tcW w:w="1440" w:type="dxa"/>
                            <w:vAlign w:val="center"/>
                          </w:tcPr>
                          <w:p w14:paraId="5F8FD9CB" w14:textId="77777777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104" w:type="dxa"/>
                            <w:vAlign w:val="center"/>
                          </w:tcPr>
                          <w:p w14:paraId="2CA31C63" w14:textId="0684E3EC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PTP.KT&amp;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KĐCL</w:t>
                            </w:r>
                          </w:p>
                        </w:tc>
                        <w:tc>
                          <w:tcPr>
                            <w:tcW w:w="3017" w:type="dxa"/>
                            <w:vAlign w:val="center"/>
                          </w:tcPr>
                          <w:p w14:paraId="0884BB10" w14:textId="0F4794D7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Phó hiệu trưởng</w:t>
                            </w:r>
                          </w:p>
                        </w:tc>
                        <w:tc>
                          <w:tcPr>
                            <w:tcW w:w="2907" w:type="dxa"/>
                            <w:vAlign w:val="center"/>
                          </w:tcPr>
                          <w:p w14:paraId="67091805" w14:textId="52E07D8F" w:rsidR="007114D5" w:rsidRPr="00C16CC6" w:rsidRDefault="007114D5" w:rsidP="003955A4">
                            <w:pPr>
                              <w:spacing w:after="120"/>
                              <w:ind w:left="-105" w:right="-7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H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iệu trưởng</w:t>
                            </w:r>
                          </w:p>
                        </w:tc>
                      </w:tr>
                    </w:tbl>
                    <w:p w14:paraId="7E038E03" w14:textId="77777777" w:rsidR="007114D5" w:rsidRDefault="007114D5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696BFFA0" w14:textId="77777777" w:rsidR="007114D5" w:rsidRDefault="007114D5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6F3A84C0" w14:textId="77777777" w:rsidR="007114D5" w:rsidRDefault="007114D5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33039B9C" w14:textId="77777777" w:rsidR="007114D5" w:rsidRDefault="007114D5" w:rsidP="003B0ED8"/>
                    <w:p w14:paraId="2C756BD7" w14:textId="77777777" w:rsidR="007114D5" w:rsidRDefault="007114D5" w:rsidP="003B0ED8"/>
                    <w:p w14:paraId="2FB6EB7A" w14:textId="77777777" w:rsidR="007114D5" w:rsidRDefault="007114D5" w:rsidP="003B0ED8"/>
                    <w:p w14:paraId="17746F08" w14:textId="77777777" w:rsidR="007114D5" w:rsidRDefault="007114D5" w:rsidP="003B0ED8"/>
                  </w:txbxContent>
                </v:textbox>
                <w10:wrap anchorx="margin"/>
              </v:shape>
            </w:pict>
          </mc:Fallback>
        </mc:AlternateContent>
      </w:r>
    </w:p>
    <w:p w14:paraId="29085437" w14:textId="77777777" w:rsidR="000838E2" w:rsidRDefault="000838E2" w:rsidP="003B0ED8"/>
    <w:p w14:paraId="3F937D40" w14:textId="77777777" w:rsidR="000838E2" w:rsidRDefault="000838E2" w:rsidP="003B0ED8"/>
    <w:p w14:paraId="1838CDBB" w14:textId="77777777" w:rsidR="003B0ED8" w:rsidRPr="005B21E1" w:rsidRDefault="003B0ED8" w:rsidP="003B0ED8"/>
    <w:p w14:paraId="56392B5D" w14:textId="77777777" w:rsidR="003B0ED8" w:rsidRPr="005B21E1" w:rsidRDefault="003B0ED8" w:rsidP="003B0ED8"/>
    <w:p w14:paraId="6A4183F9" w14:textId="77777777" w:rsidR="003B0ED8" w:rsidRPr="005B21E1" w:rsidRDefault="003B0ED8" w:rsidP="003B0ED8"/>
    <w:p w14:paraId="6E70C497" w14:textId="77777777" w:rsidR="003B0ED8" w:rsidRPr="005B21E1" w:rsidRDefault="003B0ED8" w:rsidP="003B0ED8"/>
    <w:p w14:paraId="7732CC96" w14:textId="77777777" w:rsidR="003B0ED8" w:rsidRPr="005B21E1" w:rsidRDefault="003B0ED8" w:rsidP="003B0ED8"/>
    <w:p w14:paraId="72DFA0E2" w14:textId="77777777" w:rsidR="003B0ED8" w:rsidRPr="005B21E1" w:rsidRDefault="003B0ED8" w:rsidP="003B0ED8"/>
    <w:p w14:paraId="082BEAD4" w14:textId="77777777" w:rsidR="003B0ED8" w:rsidRPr="005B21E1" w:rsidRDefault="003B0ED8" w:rsidP="003B0ED8"/>
    <w:p w14:paraId="17DC69B6" w14:textId="77777777" w:rsidR="003B0ED8" w:rsidRPr="005B21E1" w:rsidRDefault="003B0ED8" w:rsidP="003B0ED8"/>
    <w:p w14:paraId="7DD02269" w14:textId="77777777" w:rsidR="003B0ED8" w:rsidRPr="005B21E1" w:rsidRDefault="003B0ED8" w:rsidP="003B0ED8"/>
    <w:p w14:paraId="34C5184C" w14:textId="77777777" w:rsidR="003B0ED8" w:rsidRPr="005B21E1" w:rsidRDefault="003B0ED8" w:rsidP="003B0ED8"/>
    <w:p w14:paraId="0841E2B8" w14:textId="77777777" w:rsidR="003B0ED8" w:rsidRPr="005B21E1" w:rsidRDefault="003B0ED8" w:rsidP="003B0ED8"/>
    <w:p w14:paraId="62A36EC7" w14:textId="77777777" w:rsidR="003B0ED8" w:rsidRPr="005B21E1" w:rsidRDefault="003B0ED8" w:rsidP="003B0ED8"/>
    <w:p w14:paraId="32DDC281" w14:textId="77777777" w:rsidR="003B0ED8" w:rsidRPr="005B21E1" w:rsidRDefault="003B0ED8" w:rsidP="003B0ED8"/>
    <w:p w14:paraId="007B8C29" w14:textId="77777777" w:rsidR="003B0ED8" w:rsidRPr="005B21E1" w:rsidRDefault="003B0ED8" w:rsidP="003B0ED8"/>
    <w:p w14:paraId="1EBCA457" w14:textId="77777777" w:rsidR="003B0ED8" w:rsidRPr="005B21E1" w:rsidRDefault="003B0ED8" w:rsidP="003B0ED8"/>
    <w:p w14:paraId="45F94DDC" w14:textId="77777777" w:rsidR="003B0ED8" w:rsidRPr="005B21E1" w:rsidRDefault="003B0ED8" w:rsidP="003B0ED8"/>
    <w:p w14:paraId="082CD55E" w14:textId="77777777" w:rsidR="003B0ED8" w:rsidRPr="005B21E1" w:rsidRDefault="003B0ED8" w:rsidP="003B0ED8"/>
    <w:p w14:paraId="3B022A40" w14:textId="77777777" w:rsidR="003B0ED8" w:rsidRPr="005B21E1" w:rsidRDefault="003B0ED8" w:rsidP="003B0ED8"/>
    <w:p w14:paraId="5D1BAE71" w14:textId="77777777" w:rsidR="003B0ED8" w:rsidRPr="005B21E1" w:rsidRDefault="003B0ED8" w:rsidP="003B0ED8"/>
    <w:p w14:paraId="0A00130D" w14:textId="77777777" w:rsidR="003B0ED8" w:rsidRPr="005B21E1" w:rsidRDefault="003B0ED8" w:rsidP="003B0ED8"/>
    <w:p w14:paraId="3FE77FB6" w14:textId="77777777" w:rsidR="003B0ED8" w:rsidRPr="005B21E1" w:rsidRDefault="003B0ED8" w:rsidP="003B0ED8"/>
    <w:p w14:paraId="2F1B467B" w14:textId="77777777" w:rsidR="003B0ED8" w:rsidRPr="005B21E1" w:rsidRDefault="003B0ED8" w:rsidP="003B0ED8"/>
    <w:p w14:paraId="446B9C99" w14:textId="77777777" w:rsidR="003B0ED8" w:rsidRPr="005B21E1" w:rsidRDefault="003B0ED8" w:rsidP="003B0ED8"/>
    <w:p w14:paraId="6F637119" w14:textId="77777777" w:rsidR="003B0ED8" w:rsidRPr="005B21E1" w:rsidRDefault="003B0ED8" w:rsidP="003B0ED8"/>
    <w:p w14:paraId="54F6ABEA" w14:textId="77777777" w:rsidR="003B0ED8" w:rsidRPr="005B21E1" w:rsidRDefault="003B0ED8" w:rsidP="003B0ED8"/>
    <w:p w14:paraId="162E1623" w14:textId="77777777" w:rsidR="003B0ED8" w:rsidRPr="005B21E1" w:rsidRDefault="003B0ED8" w:rsidP="003B0ED8"/>
    <w:p w14:paraId="0114064C" w14:textId="77777777" w:rsidR="003B0ED8" w:rsidRPr="005B21E1" w:rsidRDefault="003B0ED8" w:rsidP="003B0ED8"/>
    <w:p w14:paraId="78425352" w14:textId="77777777" w:rsidR="003B0ED8" w:rsidRPr="005B21E1" w:rsidRDefault="003B0ED8" w:rsidP="003B0ED8"/>
    <w:p w14:paraId="23835618" w14:textId="77777777" w:rsidR="003B0ED8" w:rsidRPr="005B21E1" w:rsidRDefault="003B0ED8" w:rsidP="003B0ED8"/>
    <w:p w14:paraId="008AABEB" w14:textId="77777777" w:rsidR="003B0ED8" w:rsidRPr="005B21E1" w:rsidRDefault="003B0ED8" w:rsidP="003B0ED8"/>
    <w:p w14:paraId="62F1F7A3" w14:textId="77777777" w:rsidR="003B0ED8" w:rsidRPr="005B21E1" w:rsidRDefault="003B0ED8" w:rsidP="003B0ED8"/>
    <w:p w14:paraId="77B61AEE" w14:textId="77777777" w:rsidR="003B0ED8" w:rsidRPr="005B21E1" w:rsidRDefault="003B0ED8" w:rsidP="003B0ED8"/>
    <w:p w14:paraId="2034054A" w14:textId="77777777" w:rsidR="003B0ED8" w:rsidRPr="005B21E1" w:rsidRDefault="003B0ED8" w:rsidP="003B0ED8"/>
    <w:p w14:paraId="06BB9FDC" w14:textId="77777777" w:rsidR="003B0ED8" w:rsidRPr="005B21E1" w:rsidRDefault="003B0ED8" w:rsidP="003B0ED8"/>
    <w:p w14:paraId="66F06255" w14:textId="77777777" w:rsidR="003B0ED8" w:rsidRPr="005B21E1" w:rsidRDefault="003B0ED8" w:rsidP="003B0ED8"/>
    <w:p w14:paraId="2EF9458D" w14:textId="77777777" w:rsidR="003B0ED8" w:rsidRPr="005B21E1" w:rsidRDefault="003B0ED8" w:rsidP="003B0ED8"/>
    <w:p w14:paraId="2BEDF091" w14:textId="77777777" w:rsidR="003B0ED8" w:rsidRPr="005B21E1" w:rsidRDefault="003B0ED8" w:rsidP="003B0ED8"/>
    <w:p w14:paraId="6232A2F2" w14:textId="77777777" w:rsidR="003B0ED8" w:rsidRPr="005B21E1" w:rsidRDefault="003B0ED8" w:rsidP="003B0ED8"/>
    <w:p w14:paraId="4BA20790" w14:textId="77777777" w:rsidR="003B0ED8" w:rsidRPr="005B21E1" w:rsidRDefault="003B0ED8" w:rsidP="003B0ED8"/>
    <w:p w14:paraId="48263D28" w14:textId="3A0C508B" w:rsidR="00DE7BDA" w:rsidRDefault="00DE7BDA" w:rsidP="003B0ED8"/>
    <w:p w14:paraId="6A230E6B" w14:textId="72454962" w:rsidR="00DE7BDA" w:rsidRDefault="00DE7BDA" w:rsidP="003B0ED8"/>
    <w:p w14:paraId="671D212C" w14:textId="75739798" w:rsidR="00CE3381" w:rsidRDefault="00CE3381" w:rsidP="003B0ED8"/>
    <w:p w14:paraId="6E8B8DF7" w14:textId="4203B1C2" w:rsidR="00CE3381" w:rsidRDefault="00CE3381" w:rsidP="003B0ED8"/>
    <w:p w14:paraId="22C7381E" w14:textId="21C715FC" w:rsidR="00CE3381" w:rsidRDefault="00CE3381" w:rsidP="003B0ED8"/>
    <w:p w14:paraId="6DA31A6B" w14:textId="5A14B2DE" w:rsidR="00CE3381" w:rsidRDefault="00CE3381" w:rsidP="003B0ED8"/>
    <w:p w14:paraId="671EDDC4" w14:textId="0A081CF9" w:rsidR="00CE3381" w:rsidRDefault="00CE3381" w:rsidP="003B0ED8"/>
    <w:p w14:paraId="744C38FD" w14:textId="77777777" w:rsidR="00CE3381" w:rsidRPr="005B21E1" w:rsidRDefault="00CE3381" w:rsidP="003B0ED8"/>
    <w:p w14:paraId="51DEF527" w14:textId="4F44FAE9" w:rsidR="008F73C6" w:rsidRPr="008F73C6" w:rsidRDefault="009F5ADB" w:rsidP="007114D5">
      <w:pPr>
        <w:ind w:firstLine="720"/>
        <w:rPr>
          <w:rFonts w:ascii="Times New Roman" w:hAnsi="Times New Roman"/>
          <w:b/>
          <w:color w:val="0070C0"/>
          <w:sz w:val="28"/>
          <w:szCs w:val="36"/>
          <w:lang w:val="fr-FR"/>
        </w:rPr>
      </w:pPr>
      <w:r>
        <w:rPr>
          <w:rFonts w:ascii="Times New Roman" w:hAnsi="Times New Roman"/>
          <w:b/>
          <w:color w:val="0000FF"/>
          <w:sz w:val="28"/>
          <w:szCs w:val="36"/>
          <w:lang w:val="fr-FR"/>
        </w:rPr>
        <w:lastRenderedPageBreak/>
        <w:t>QUY TRÌNH</w:t>
      </w:r>
      <w:r w:rsidR="008F73C6" w:rsidRPr="008F73C6">
        <w:rPr>
          <w:rFonts w:ascii="Times New Roman" w:hAnsi="Times New Roman"/>
          <w:b/>
          <w:color w:val="0000FF"/>
          <w:sz w:val="28"/>
          <w:szCs w:val="36"/>
          <w:lang w:val="fr-FR"/>
        </w:rPr>
        <w:t xml:space="preserve"> </w:t>
      </w:r>
      <w:r w:rsidR="009D07A2">
        <w:rPr>
          <w:rFonts w:ascii="Times New Roman" w:hAnsi="Times New Roman"/>
          <w:b/>
          <w:color w:val="0000FF"/>
          <w:sz w:val="28"/>
          <w:szCs w:val="36"/>
          <w:lang w:val="fr-FR"/>
        </w:rPr>
        <w:t xml:space="preserve">TỔ CHỨC </w:t>
      </w:r>
      <w:r w:rsidR="008F73C6" w:rsidRPr="008F73C6">
        <w:rPr>
          <w:rFonts w:ascii="Times New Roman" w:hAnsi="Times New Roman"/>
          <w:b/>
          <w:color w:val="0000FF"/>
          <w:sz w:val="28"/>
          <w:szCs w:val="36"/>
          <w:lang w:val="fr-FR"/>
        </w:rPr>
        <w:t>THI KẾT THÚC MÔN HỌC/MÔ ĐUN</w:t>
      </w:r>
    </w:p>
    <w:p w14:paraId="716FBD1F" w14:textId="6436FB0B" w:rsidR="001908FF" w:rsidRPr="006C1B94" w:rsidRDefault="001908FF" w:rsidP="00DE7BDA">
      <w:pPr>
        <w:pStyle w:val="L1"/>
        <w:jc w:val="left"/>
      </w:pPr>
    </w:p>
    <w:p w14:paraId="6BDCAA02" w14:textId="496984D9" w:rsidR="00FF4907" w:rsidRPr="00935FA8" w:rsidRDefault="0082282F" w:rsidP="00FF4907">
      <w:pPr>
        <w:pStyle w:val="L2"/>
        <w:numPr>
          <w:ilvl w:val="0"/>
          <w:numId w:val="4"/>
        </w:numPr>
        <w:ind w:left="284" w:hanging="284"/>
      </w:pPr>
      <w:r w:rsidRPr="00935FA8">
        <w:t>MỤC ĐÍCH VÀ PHẠM VI ÁP DỤNG</w:t>
      </w:r>
    </w:p>
    <w:p w14:paraId="1D506AC3" w14:textId="5CE73138" w:rsidR="00E2362A" w:rsidRPr="00935FA8" w:rsidRDefault="00C27E61" w:rsidP="00ED2A6A">
      <w:pPr>
        <w:pStyle w:val="ListParagraph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Quy trình được xây dựng</w:t>
      </w:r>
      <w:r w:rsidR="009F7080" w:rsidRPr="00935FA8">
        <w:rPr>
          <w:rFonts w:ascii="Times New Roman" w:hAnsi="Times New Roman"/>
          <w:sz w:val="26"/>
          <w:szCs w:val="26"/>
        </w:rPr>
        <w:t xml:space="preserve"> nhằm mục đích quả</w:t>
      </w:r>
      <w:r w:rsidR="00E2362A" w:rsidRPr="00935FA8">
        <w:rPr>
          <w:rFonts w:ascii="Times New Roman" w:hAnsi="Times New Roman"/>
          <w:sz w:val="26"/>
          <w:szCs w:val="26"/>
        </w:rPr>
        <w:t xml:space="preserve">n lý công tác tổ chức thi kết thúc </w:t>
      </w:r>
      <w:r w:rsidR="00A520B2">
        <w:rPr>
          <w:rFonts w:ascii="Times New Roman" w:hAnsi="Times New Roman"/>
          <w:sz w:val="26"/>
          <w:szCs w:val="26"/>
        </w:rPr>
        <w:t>môn học/</w:t>
      </w:r>
      <w:r w:rsidR="00526EE3">
        <w:rPr>
          <w:rFonts w:ascii="Times New Roman" w:hAnsi="Times New Roman"/>
          <w:sz w:val="26"/>
          <w:szCs w:val="26"/>
        </w:rPr>
        <w:t>mô đun</w:t>
      </w:r>
      <w:r w:rsidR="009F7080" w:rsidRPr="00526EE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E2362A" w:rsidRPr="00935FA8">
        <w:rPr>
          <w:rFonts w:ascii="Times New Roman" w:hAnsi="Times New Roman"/>
          <w:sz w:val="26"/>
          <w:szCs w:val="26"/>
        </w:rPr>
        <w:t xml:space="preserve">theo quy chế </w:t>
      </w:r>
      <w:r w:rsidR="009F7080" w:rsidRPr="00935FA8">
        <w:rPr>
          <w:rFonts w:ascii="Times New Roman" w:hAnsi="Times New Roman"/>
          <w:sz w:val="26"/>
          <w:szCs w:val="26"/>
        </w:rPr>
        <w:t xml:space="preserve">một cách nghiêm túc, </w:t>
      </w:r>
      <w:r w:rsidR="00E2362A" w:rsidRPr="00935FA8">
        <w:rPr>
          <w:rFonts w:ascii="Times New Roman" w:hAnsi="Times New Roman"/>
          <w:spacing w:val="-4"/>
          <w:kern w:val="28"/>
          <w:sz w:val="26"/>
          <w:szCs w:val="26"/>
        </w:rPr>
        <w:t>đảm bảo sự phối hợp thống nhất, chính xác và kịp thời giữa các đơn vị có liên quan</w:t>
      </w:r>
      <w:r w:rsidR="009F5ADB" w:rsidRPr="00935FA8">
        <w:rPr>
          <w:rFonts w:ascii="Times New Roman" w:hAnsi="Times New Roman"/>
          <w:spacing w:val="-4"/>
          <w:kern w:val="28"/>
          <w:sz w:val="26"/>
          <w:szCs w:val="26"/>
        </w:rPr>
        <w:t>;</w:t>
      </w:r>
    </w:p>
    <w:p w14:paraId="311C75E2" w14:textId="689AEF86" w:rsidR="00E2362A" w:rsidRPr="00935FA8" w:rsidRDefault="00E2362A" w:rsidP="00ED2A6A">
      <w:pPr>
        <w:pStyle w:val="ListParagraph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935FA8">
        <w:rPr>
          <w:rFonts w:ascii="Times New Roman" w:hAnsi="Times New Roman"/>
          <w:sz w:val="26"/>
          <w:szCs w:val="26"/>
        </w:rPr>
        <w:t xml:space="preserve">Đảm bảo sự chặt chẽ, công bằng và khách quan trong đánh giá kết quả học tập của </w:t>
      </w:r>
      <w:r w:rsidR="00573E5A">
        <w:rPr>
          <w:rFonts w:ascii="Times New Roman" w:hAnsi="Times New Roman"/>
          <w:sz w:val="26"/>
          <w:szCs w:val="26"/>
        </w:rPr>
        <w:t>HSSV</w:t>
      </w:r>
      <w:r w:rsidRPr="00526EE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935FA8">
        <w:rPr>
          <w:rFonts w:ascii="Times New Roman" w:hAnsi="Times New Roman"/>
          <w:sz w:val="26"/>
          <w:szCs w:val="26"/>
        </w:rPr>
        <w:t>góp phần nâng cao chất lượng đào tạo</w:t>
      </w:r>
      <w:r w:rsidR="009F5ADB" w:rsidRPr="00935FA8">
        <w:rPr>
          <w:rFonts w:ascii="Times New Roman" w:hAnsi="Times New Roman"/>
          <w:sz w:val="26"/>
          <w:szCs w:val="26"/>
        </w:rPr>
        <w:t>;</w:t>
      </w:r>
    </w:p>
    <w:p w14:paraId="2BE33E0A" w14:textId="47B916F5" w:rsidR="000A597A" w:rsidRPr="00BD3550" w:rsidRDefault="000A597A" w:rsidP="00ED2A6A">
      <w:pPr>
        <w:pStyle w:val="ListParagraph"/>
        <w:numPr>
          <w:ilvl w:val="0"/>
          <w:numId w:val="5"/>
        </w:numPr>
        <w:tabs>
          <w:tab w:val="left" w:leader="dot" w:pos="360"/>
        </w:tabs>
        <w:spacing w:before="40" w:after="40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935FA8">
        <w:rPr>
          <w:rFonts w:ascii="Times New Roman" w:hAnsi="Times New Roman"/>
          <w:sz w:val="26"/>
          <w:szCs w:val="26"/>
        </w:rPr>
        <w:t xml:space="preserve">Quy trình này áp dụng cho công tác tổ chức thi kết thúc </w:t>
      </w:r>
      <w:r w:rsidR="00172283">
        <w:rPr>
          <w:rFonts w:ascii="Times New Roman" w:hAnsi="Times New Roman"/>
          <w:sz w:val="26"/>
          <w:szCs w:val="26"/>
        </w:rPr>
        <w:t xml:space="preserve">môn học/mô đun </w:t>
      </w:r>
      <w:r w:rsidRPr="00935FA8">
        <w:rPr>
          <w:rFonts w:ascii="Times New Roman" w:hAnsi="Times New Roman"/>
          <w:sz w:val="26"/>
          <w:szCs w:val="26"/>
        </w:rPr>
        <w:t xml:space="preserve">đối với </w:t>
      </w:r>
      <w:r w:rsidR="00573E5A">
        <w:rPr>
          <w:rFonts w:ascii="Times New Roman" w:hAnsi="Times New Roman"/>
          <w:sz w:val="26"/>
          <w:szCs w:val="26"/>
        </w:rPr>
        <w:t>HSSV</w:t>
      </w:r>
      <w:r w:rsidRPr="00935FA8">
        <w:rPr>
          <w:rFonts w:ascii="Times New Roman" w:hAnsi="Times New Roman"/>
          <w:sz w:val="26"/>
          <w:szCs w:val="26"/>
        </w:rPr>
        <w:t xml:space="preserve"> đang theo </w:t>
      </w:r>
      <w:r w:rsidR="00FE2262" w:rsidRPr="00935FA8">
        <w:rPr>
          <w:rFonts w:ascii="Times New Roman" w:hAnsi="Times New Roman"/>
          <w:sz w:val="26"/>
          <w:szCs w:val="26"/>
        </w:rPr>
        <w:t xml:space="preserve">học </w:t>
      </w:r>
      <w:r w:rsidR="00FE2262" w:rsidRPr="00BD3550">
        <w:rPr>
          <w:rFonts w:ascii="Times New Roman" w:hAnsi="Times New Roman"/>
          <w:sz w:val="26"/>
          <w:szCs w:val="26"/>
        </w:rPr>
        <w:t>chương trình</w:t>
      </w:r>
      <w:r w:rsidR="007837B3" w:rsidRPr="00BD3550">
        <w:rPr>
          <w:rFonts w:ascii="Times New Roman" w:hAnsi="Times New Roman"/>
          <w:sz w:val="26"/>
          <w:szCs w:val="26"/>
        </w:rPr>
        <w:t xml:space="preserve"> đào tạo</w:t>
      </w:r>
      <w:r w:rsidR="00FE2262" w:rsidRPr="00BD3550">
        <w:rPr>
          <w:rFonts w:ascii="Times New Roman" w:hAnsi="Times New Roman"/>
          <w:sz w:val="26"/>
          <w:szCs w:val="26"/>
        </w:rPr>
        <w:t xml:space="preserve"> </w:t>
      </w:r>
      <w:r w:rsidR="007837B3" w:rsidRPr="00BD3550">
        <w:rPr>
          <w:rFonts w:ascii="Times New Roman" w:hAnsi="Times New Roman"/>
          <w:sz w:val="26"/>
          <w:szCs w:val="26"/>
        </w:rPr>
        <w:t xml:space="preserve">trung cấp và cao đẳng </w:t>
      </w:r>
      <w:r w:rsidR="00FE2262" w:rsidRPr="00BD3550">
        <w:rPr>
          <w:rFonts w:ascii="Times New Roman" w:hAnsi="Times New Roman"/>
          <w:sz w:val="26"/>
          <w:szCs w:val="26"/>
        </w:rPr>
        <w:t>của</w:t>
      </w:r>
      <w:r w:rsidRPr="00BD3550">
        <w:rPr>
          <w:rFonts w:ascii="Times New Roman" w:hAnsi="Times New Roman"/>
          <w:sz w:val="26"/>
          <w:szCs w:val="26"/>
        </w:rPr>
        <w:t xml:space="preserve"> Trường</w:t>
      </w:r>
      <w:r w:rsidR="00C27E61" w:rsidRPr="00BD3550">
        <w:rPr>
          <w:rFonts w:ascii="Times New Roman" w:hAnsi="Times New Roman"/>
          <w:sz w:val="26"/>
          <w:szCs w:val="26"/>
        </w:rPr>
        <w:t xml:space="preserve"> Cao đẳng Cơ điện Phú Thọ</w:t>
      </w:r>
      <w:r w:rsidR="009F5ADB" w:rsidRPr="00BD3550">
        <w:rPr>
          <w:rFonts w:ascii="Times New Roman" w:hAnsi="Times New Roman"/>
          <w:sz w:val="26"/>
          <w:szCs w:val="26"/>
        </w:rPr>
        <w:t>.</w:t>
      </w:r>
    </w:p>
    <w:p w14:paraId="47CFBE6E" w14:textId="0756A132" w:rsidR="0082282F" w:rsidRDefault="000A597A" w:rsidP="001D0363">
      <w:pPr>
        <w:tabs>
          <w:tab w:val="left" w:leader="dot" w:pos="8789"/>
        </w:tabs>
        <w:spacing w:before="40" w:after="40"/>
        <w:jc w:val="both"/>
        <w:rPr>
          <w:rFonts w:ascii="Times New Roman" w:hAnsi="Times New Roman"/>
          <w:sz w:val="26"/>
          <w:szCs w:val="26"/>
          <w:lang w:val="vi-VN"/>
        </w:rPr>
      </w:pPr>
      <w:r w:rsidRPr="00935FA8">
        <w:rPr>
          <w:rFonts w:ascii="Times New Roman" w:hAnsi="Times New Roman"/>
          <w:sz w:val="26"/>
          <w:szCs w:val="26"/>
        </w:rPr>
        <w:t xml:space="preserve">B- </w:t>
      </w:r>
      <w:r w:rsidR="003F1384">
        <w:rPr>
          <w:rFonts w:ascii="Times New Roman" w:hAnsi="Times New Roman"/>
          <w:sz w:val="26"/>
          <w:szCs w:val="26"/>
        </w:rPr>
        <w:t>KHÁI NIỆM</w:t>
      </w:r>
      <w:r w:rsidR="0082282F" w:rsidRPr="00935FA8">
        <w:rPr>
          <w:rFonts w:ascii="Times New Roman" w:hAnsi="Times New Roman"/>
          <w:sz w:val="26"/>
          <w:szCs w:val="26"/>
          <w:lang w:val="vi-VN"/>
        </w:rPr>
        <w:t xml:space="preserve"> VÀ TỪ VIẾT TẮT</w:t>
      </w:r>
    </w:p>
    <w:p w14:paraId="07C94FAA" w14:textId="4DBB1236" w:rsidR="00A425BC" w:rsidRDefault="00E602FF" w:rsidP="00573E5A">
      <w:pPr>
        <w:pStyle w:val="L3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0" w:firstLine="0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 </w:t>
      </w:r>
      <w:r w:rsidR="003F1384">
        <w:rPr>
          <w:rFonts w:cs="Times New Roman"/>
          <w:szCs w:val="26"/>
        </w:rPr>
        <w:t>Khái niệm</w:t>
      </w:r>
    </w:p>
    <w:p w14:paraId="5101EE18" w14:textId="2665E890" w:rsidR="001D0363" w:rsidRPr="003F1384" w:rsidRDefault="001D0363" w:rsidP="003F1384">
      <w:pPr>
        <w:pStyle w:val="ListParagraph"/>
        <w:numPr>
          <w:ilvl w:val="0"/>
          <w:numId w:val="18"/>
        </w:numPr>
        <w:tabs>
          <w:tab w:val="left" w:pos="709"/>
        </w:tabs>
        <w:spacing w:before="120"/>
        <w:ind w:left="0" w:firstLine="426"/>
        <w:jc w:val="both"/>
        <w:rPr>
          <w:rFonts w:ascii="Times New Roman" w:hAnsi="Times New Roman"/>
          <w:sz w:val="26"/>
          <w:szCs w:val="26"/>
          <w:lang w:val="de-DE"/>
        </w:rPr>
      </w:pPr>
      <w:r w:rsidRPr="003F1384">
        <w:rPr>
          <w:rFonts w:ascii="Times New Roman" w:hAnsi="Times New Roman"/>
          <w:bCs/>
          <w:sz w:val="26"/>
          <w:szCs w:val="26"/>
          <w:lang w:val="vi-VN"/>
        </w:rPr>
        <w:t>Thi</w:t>
      </w:r>
      <w:r w:rsidRPr="003F1384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 w:rsidRPr="003F1384">
        <w:rPr>
          <w:rFonts w:ascii="Times New Roman" w:hAnsi="Times New Roman"/>
          <w:bCs/>
          <w:sz w:val="26"/>
          <w:szCs w:val="26"/>
          <w:lang w:val="vi-VN"/>
        </w:rPr>
        <w:t>(</w:t>
      </w:r>
      <w:r w:rsidR="00172283" w:rsidRPr="003F1384">
        <w:rPr>
          <w:rFonts w:ascii="Times New Roman" w:hAnsi="Times New Roman"/>
          <w:bCs/>
          <w:sz w:val="26"/>
          <w:szCs w:val="26"/>
          <w:lang w:val="de-DE"/>
        </w:rPr>
        <w:t>k</w:t>
      </w:r>
      <w:r w:rsidRPr="003F1384">
        <w:rPr>
          <w:rFonts w:ascii="Times New Roman" w:hAnsi="Times New Roman"/>
          <w:bCs/>
          <w:sz w:val="26"/>
          <w:szCs w:val="26"/>
          <w:lang w:val="de-DE"/>
        </w:rPr>
        <w:t>iểm tra</w:t>
      </w:r>
      <w:r w:rsidRPr="003F1384">
        <w:rPr>
          <w:rFonts w:ascii="Times New Roman" w:hAnsi="Times New Roman"/>
          <w:bCs/>
          <w:sz w:val="26"/>
          <w:szCs w:val="26"/>
          <w:lang w:val="vi-VN"/>
        </w:rPr>
        <w:t>)</w:t>
      </w:r>
      <w:r w:rsidR="000D7512" w:rsidRPr="003F1384">
        <w:rPr>
          <w:rFonts w:ascii="Times New Roman" w:hAnsi="Times New Roman"/>
          <w:bCs/>
          <w:sz w:val="26"/>
          <w:szCs w:val="26"/>
        </w:rPr>
        <w:t xml:space="preserve"> kết thúc MH/MĐ</w:t>
      </w:r>
      <w:r w:rsidRPr="003F1384">
        <w:rPr>
          <w:rFonts w:ascii="Times New Roman" w:hAnsi="Times New Roman"/>
          <w:sz w:val="26"/>
          <w:szCs w:val="26"/>
          <w:lang w:val="de-DE"/>
        </w:rPr>
        <w:t xml:space="preserve"> là một thuật ngữ chỉ sự đo lư</w:t>
      </w:r>
      <w:r w:rsidRPr="003F1384">
        <w:rPr>
          <w:rFonts w:ascii="Times New Roman" w:hAnsi="Times New Roman"/>
          <w:sz w:val="26"/>
          <w:szCs w:val="26"/>
          <w:lang w:val="de-DE"/>
        </w:rPr>
        <w:softHyphen/>
      </w:r>
      <w:r w:rsidRPr="003F1384">
        <w:rPr>
          <w:rFonts w:ascii="Times New Roman" w:hAnsi="Times New Roman"/>
          <w:sz w:val="26"/>
          <w:szCs w:val="26"/>
          <w:lang w:val="de-DE"/>
        </w:rPr>
        <w:softHyphen/>
        <w:t xml:space="preserve">ờng, thu thập thông tin để có được những phán </w:t>
      </w:r>
      <w:r w:rsidR="00172283" w:rsidRPr="003F1384">
        <w:rPr>
          <w:rFonts w:ascii="Times New Roman" w:hAnsi="Times New Roman"/>
          <w:sz w:val="26"/>
          <w:szCs w:val="26"/>
          <w:lang w:val="de-DE"/>
        </w:rPr>
        <w:t xml:space="preserve">đoán, xác định mỗi </w:t>
      </w:r>
      <w:r w:rsidR="00573E5A" w:rsidRPr="003F1384">
        <w:rPr>
          <w:rFonts w:ascii="Times New Roman" w:hAnsi="Times New Roman"/>
          <w:sz w:val="26"/>
          <w:szCs w:val="26"/>
          <w:lang w:val="de-DE"/>
        </w:rPr>
        <w:t>HSSV</w:t>
      </w:r>
      <w:r w:rsidRPr="003F1384">
        <w:rPr>
          <w:rFonts w:ascii="Times New Roman" w:hAnsi="Times New Roman"/>
          <w:sz w:val="26"/>
          <w:szCs w:val="26"/>
          <w:lang w:val="de-DE"/>
        </w:rPr>
        <w:t xml:space="preserve"> sau khi học </w:t>
      </w:r>
      <w:r w:rsidR="00172283" w:rsidRPr="003F1384">
        <w:rPr>
          <w:rFonts w:ascii="Times New Roman" w:hAnsi="Times New Roman"/>
          <w:sz w:val="26"/>
          <w:szCs w:val="26"/>
          <w:lang w:val="de-DE"/>
        </w:rPr>
        <w:t xml:space="preserve">xong </w:t>
      </w:r>
      <w:r w:rsidR="00573E5A" w:rsidRPr="003F1384">
        <w:rPr>
          <w:rFonts w:ascii="Times New Roman" w:hAnsi="Times New Roman"/>
          <w:bCs/>
          <w:sz w:val="26"/>
          <w:szCs w:val="26"/>
        </w:rPr>
        <w:t>MH/MĐ</w:t>
      </w:r>
      <w:r w:rsidR="00573E5A" w:rsidRPr="003F1384">
        <w:rPr>
          <w:rFonts w:ascii="Times New Roman" w:hAnsi="Times New Roman"/>
          <w:sz w:val="26"/>
          <w:szCs w:val="26"/>
          <w:lang w:val="de-DE"/>
        </w:rPr>
        <w:t xml:space="preserve"> </w:t>
      </w:r>
      <w:r w:rsidRPr="003F1384">
        <w:rPr>
          <w:rFonts w:ascii="Times New Roman" w:hAnsi="Times New Roman"/>
          <w:sz w:val="26"/>
          <w:szCs w:val="26"/>
          <w:lang w:val="de-DE"/>
        </w:rPr>
        <w:t>đã biết gì (kiến thức), làm đ</w:t>
      </w:r>
      <w:r w:rsidRPr="003F1384">
        <w:rPr>
          <w:rFonts w:ascii="Times New Roman" w:hAnsi="Times New Roman"/>
          <w:sz w:val="26"/>
          <w:szCs w:val="26"/>
          <w:lang w:val="de-DE"/>
        </w:rPr>
        <w:softHyphen/>
      </w:r>
      <w:r w:rsidRPr="003F1384">
        <w:rPr>
          <w:rFonts w:ascii="Times New Roman" w:hAnsi="Times New Roman"/>
          <w:sz w:val="26"/>
          <w:szCs w:val="26"/>
          <w:lang w:val="de-DE"/>
        </w:rPr>
        <w:softHyphen/>
        <w:t>ược gì (kỹ năng) và bộc lộ thái độ ứng xử ra sao</w:t>
      </w:r>
      <w:r w:rsidR="00573E5A" w:rsidRPr="003F1384">
        <w:rPr>
          <w:rFonts w:ascii="Times New Roman" w:hAnsi="Times New Roman"/>
          <w:sz w:val="26"/>
          <w:szCs w:val="26"/>
          <w:lang w:val="de-DE"/>
        </w:rPr>
        <w:t xml:space="preserve"> (thái độ)</w:t>
      </w:r>
      <w:r w:rsidRPr="003F1384">
        <w:rPr>
          <w:rFonts w:ascii="Times New Roman" w:hAnsi="Times New Roman"/>
          <w:sz w:val="26"/>
          <w:szCs w:val="26"/>
          <w:lang w:val="de-DE"/>
        </w:rPr>
        <w:t xml:space="preserve">. </w:t>
      </w:r>
    </w:p>
    <w:p w14:paraId="34DCEEFA" w14:textId="7BB4C364" w:rsidR="003F1384" w:rsidRDefault="003F1384" w:rsidP="003F1384">
      <w:pPr>
        <w:pStyle w:val="L3"/>
        <w:numPr>
          <w:ilvl w:val="0"/>
          <w:numId w:val="18"/>
        </w:numPr>
        <w:tabs>
          <w:tab w:val="clear" w:pos="567"/>
          <w:tab w:val="left" w:pos="709"/>
        </w:tabs>
        <w:ind w:left="0" w:firstLine="426"/>
        <w:rPr>
          <w:b w:val="0"/>
        </w:rPr>
      </w:pPr>
      <w:r w:rsidRPr="002A133D">
        <w:rPr>
          <w:b w:val="0"/>
        </w:rPr>
        <w:t xml:space="preserve">Thi, kiểm tra kết thúc </w:t>
      </w:r>
      <w:r>
        <w:rPr>
          <w:b w:val="0"/>
        </w:rPr>
        <w:t xml:space="preserve">MH/MĐ là hình thức thi được tổ chức ngay sau khi kết thúc MH/MĐ nhằm để đánh giá kết quả học tập các MH/MĐ của người học. </w:t>
      </w:r>
    </w:p>
    <w:p w14:paraId="1AC8AC36" w14:textId="7E4EDDFC" w:rsidR="003F1384" w:rsidRDefault="003F1384" w:rsidP="003F1384">
      <w:pPr>
        <w:pStyle w:val="L3"/>
        <w:numPr>
          <w:ilvl w:val="0"/>
          <w:numId w:val="18"/>
        </w:numPr>
        <w:tabs>
          <w:tab w:val="clear" w:pos="567"/>
          <w:tab w:val="left" w:pos="709"/>
        </w:tabs>
        <w:ind w:left="0" w:firstLine="426"/>
        <w:rPr>
          <w:b w:val="0"/>
        </w:rPr>
      </w:pPr>
      <w:r>
        <w:rPr>
          <w:b w:val="0"/>
        </w:rPr>
        <w:t>Thi lại được tổ chức cho người học chưa dự thi kết thúc MH/MĐ hoặc có MH/MĐ có điểm</w:t>
      </w:r>
      <w:r w:rsidR="00FB1297">
        <w:rPr>
          <w:b w:val="0"/>
        </w:rPr>
        <w:t xml:space="preserve"> thi ở lần 1</w:t>
      </w:r>
      <w:r>
        <w:rPr>
          <w:b w:val="0"/>
        </w:rPr>
        <w:t xml:space="preserve"> chưa đạt yêu cầu. </w:t>
      </w:r>
    </w:p>
    <w:p w14:paraId="1F8360B9" w14:textId="77777777" w:rsidR="003F1384" w:rsidRDefault="003F1384" w:rsidP="004F64D3">
      <w:pPr>
        <w:pStyle w:val="L3"/>
        <w:numPr>
          <w:ilvl w:val="0"/>
          <w:numId w:val="15"/>
        </w:numPr>
        <w:tabs>
          <w:tab w:val="clear" w:pos="567"/>
          <w:tab w:val="left" w:pos="426"/>
        </w:tabs>
        <w:ind w:left="0" w:firstLine="426"/>
        <w:rPr>
          <w:b w:val="0"/>
        </w:rPr>
      </w:pPr>
      <w:r w:rsidRPr="002A133D">
        <w:rPr>
          <w:b w:val="0"/>
        </w:rPr>
        <w:t xml:space="preserve">Thi, kiểm tra kết thúc </w:t>
      </w:r>
      <w:r>
        <w:rPr>
          <w:b w:val="0"/>
        </w:rPr>
        <w:t>MH/MĐ được tổ chức theo quy chế thi, kiểm tra và xét công nhận tốt nghiệp do nhà trường ban hành.</w:t>
      </w:r>
    </w:p>
    <w:p w14:paraId="5217F78B" w14:textId="77777777" w:rsidR="000F2902" w:rsidRPr="00935FA8" w:rsidRDefault="00B24319" w:rsidP="00573E5A">
      <w:pPr>
        <w:pStyle w:val="L3"/>
        <w:numPr>
          <w:ilvl w:val="0"/>
          <w:numId w:val="6"/>
        </w:numPr>
        <w:tabs>
          <w:tab w:val="clear" w:pos="567"/>
          <w:tab w:val="left" w:pos="284"/>
        </w:tabs>
        <w:ind w:left="0" w:firstLine="0"/>
        <w:rPr>
          <w:rFonts w:cs="Times New Roman"/>
          <w:szCs w:val="26"/>
        </w:rPr>
      </w:pPr>
      <w:r w:rsidRPr="00935FA8">
        <w:rPr>
          <w:rFonts w:cs="Times New Roman"/>
          <w:szCs w:val="26"/>
        </w:rPr>
        <w:t>Từ viết tắt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65"/>
        <w:gridCol w:w="4466"/>
      </w:tblGrid>
      <w:tr w:rsidR="00C71205" w:rsidRPr="00753AB1" w14:paraId="13D02706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7C806DC1" w14:textId="77777777" w:rsidR="00C71205" w:rsidRPr="00753AB1" w:rsidRDefault="00C71205" w:rsidP="00753A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3AB1">
              <w:rPr>
                <w:rFonts w:ascii="Times New Roman" w:hAnsi="Times New Roman"/>
                <w:b/>
                <w:sz w:val="26"/>
                <w:szCs w:val="26"/>
              </w:rPr>
              <w:t>Ký hiệu</w:t>
            </w:r>
          </w:p>
        </w:tc>
        <w:tc>
          <w:tcPr>
            <w:tcW w:w="4466" w:type="dxa"/>
            <w:vAlign w:val="center"/>
          </w:tcPr>
          <w:p w14:paraId="65FF7248" w14:textId="77777777" w:rsidR="00C71205" w:rsidRPr="00753AB1" w:rsidRDefault="00C71205" w:rsidP="00753A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53AB1">
              <w:rPr>
                <w:rFonts w:ascii="Times New Roman" w:hAnsi="Times New Roman"/>
                <w:b/>
                <w:sz w:val="26"/>
                <w:szCs w:val="26"/>
              </w:rPr>
              <w:t>Giải thích từ viết tắt</w:t>
            </w:r>
          </w:p>
        </w:tc>
      </w:tr>
      <w:tr w:rsidR="00C71205" w:rsidRPr="00753AB1" w14:paraId="0EEA5D4F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3375D61D" w14:textId="77777777" w:rsidR="00C71205" w:rsidRPr="00753AB1" w:rsidRDefault="00935FA8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HS</w:t>
            </w:r>
            <w:r w:rsidR="00C71205" w:rsidRPr="00753AB1">
              <w:rPr>
                <w:rFonts w:ascii="Times New Roman" w:hAnsi="Times New Roman"/>
                <w:sz w:val="26"/>
                <w:szCs w:val="26"/>
              </w:rPr>
              <w:t>SV</w:t>
            </w:r>
          </w:p>
        </w:tc>
        <w:tc>
          <w:tcPr>
            <w:tcW w:w="4466" w:type="dxa"/>
            <w:vAlign w:val="center"/>
          </w:tcPr>
          <w:p w14:paraId="4AA3F492" w14:textId="686445DB" w:rsidR="00C71205" w:rsidRPr="00753AB1" w:rsidRDefault="00573E5A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Học sinh sinh viên</w:t>
            </w:r>
          </w:p>
        </w:tc>
      </w:tr>
      <w:tr w:rsidR="00C71205" w:rsidRPr="00753AB1" w14:paraId="351149BD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500A5220" w14:textId="77777777" w:rsidR="00C71205" w:rsidRPr="00753AB1" w:rsidRDefault="00C71205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MH/MĐ</w:t>
            </w:r>
          </w:p>
        </w:tc>
        <w:tc>
          <w:tcPr>
            <w:tcW w:w="4466" w:type="dxa"/>
            <w:vAlign w:val="center"/>
          </w:tcPr>
          <w:p w14:paraId="36FD78D5" w14:textId="77777777" w:rsidR="00C71205" w:rsidRPr="00753AB1" w:rsidRDefault="00C85B27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Môn học/</w:t>
            </w:r>
            <w:r w:rsidR="00C71205" w:rsidRPr="00753AB1">
              <w:rPr>
                <w:rFonts w:ascii="Times New Roman" w:hAnsi="Times New Roman"/>
                <w:sz w:val="26"/>
                <w:szCs w:val="26"/>
              </w:rPr>
              <w:t>Mô đun</w:t>
            </w:r>
          </w:p>
        </w:tc>
      </w:tr>
      <w:tr w:rsidR="00B47A7B" w:rsidRPr="00753AB1" w14:paraId="0BFE590E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7346A0A3" w14:textId="69D8C157" w:rsidR="00B47A7B" w:rsidRPr="00753AB1" w:rsidRDefault="00F3791E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ĐT&amp;</w:t>
            </w:r>
            <w:r w:rsidR="00B47A7B" w:rsidRPr="00753AB1">
              <w:rPr>
                <w:rFonts w:ascii="Times New Roman" w:hAnsi="Times New Roman"/>
                <w:sz w:val="26"/>
                <w:szCs w:val="26"/>
              </w:rPr>
              <w:t>HTQT</w:t>
            </w:r>
          </w:p>
        </w:tc>
        <w:tc>
          <w:tcPr>
            <w:tcW w:w="4466" w:type="dxa"/>
            <w:vAlign w:val="center"/>
          </w:tcPr>
          <w:p w14:paraId="778D8A44" w14:textId="3B7E1E31" w:rsidR="00B47A7B" w:rsidRPr="00753AB1" w:rsidRDefault="00B47A7B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 xml:space="preserve">Đào tạo và </w:t>
            </w:r>
            <w:r w:rsidR="006A7751" w:rsidRPr="00753AB1">
              <w:rPr>
                <w:rFonts w:ascii="Times New Roman" w:hAnsi="Times New Roman"/>
                <w:sz w:val="26"/>
                <w:szCs w:val="26"/>
              </w:rPr>
              <w:t>H</w:t>
            </w:r>
            <w:r w:rsidRPr="00753AB1">
              <w:rPr>
                <w:rFonts w:ascii="Times New Roman" w:hAnsi="Times New Roman"/>
                <w:sz w:val="26"/>
                <w:szCs w:val="26"/>
              </w:rPr>
              <w:t>ợp tác quốc tế</w:t>
            </w:r>
          </w:p>
        </w:tc>
      </w:tr>
      <w:tr w:rsidR="00A916EB" w:rsidRPr="00753AB1" w14:paraId="74DA34A5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37AB156D" w14:textId="705913BE" w:rsidR="00A916EB" w:rsidRPr="00753AB1" w:rsidRDefault="00F3791E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KT&amp;</w:t>
            </w:r>
            <w:r w:rsidR="00A916EB" w:rsidRPr="00753AB1">
              <w:rPr>
                <w:rFonts w:ascii="Times New Roman" w:hAnsi="Times New Roman"/>
                <w:sz w:val="26"/>
                <w:szCs w:val="26"/>
              </w:rPr>
              <w:t>KĐCL</w:t>
            </w:r>
          </w:p>
        </w:tc>
        <w:tc>
          <w:tcPr>
            <w:tcW w:w="4466" w:type="dxa"/>
            <w:vAlign w:val="center"/>
          </w:tcPr>
          <w:p w14:paraId="3961B7F0" w14:textId="245746FA" w:rsidR="00A916EB" w:rsidRPr="00753AB1" w:rsidRDefault="006A7751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K</w:t>
            </w:r>
            <w:r w:rsidR="00A916EB" w:rsidRPr="00753AB1">
              <w:rPr>
                <w:rFonts w:ascii="Times New Roman" w:hAnsi="Times New Roman"/>
                <w:sz w:val="26"/>
                <w:szCs w:val="26"/>
              </w:rPr>
              <w:t xml:space="preserve">hảo thí và </w:t>
            </w:r>
            <w:r w:rsidRPr="00753AB1">
              <w:rPr>
                <w:rFonts w:ascii="Times New Roman" w:hAnsi="Times New Roman"/>
                <w:sz w:val="26"/>
                <w:szCs w:val="26"/>
              </w:rPr>
              <w:t>K</w:t>
            </w:r>
            <w:r w:rsidR="00A916EB" w:rsidRPr="00753AB1">
              <w:rPr>
                <w:rFonts w:ascii="Times New Roman" w:hAnsi="Times New Roman"/>
                <w:sz w:val="26"/>
                <w:szCs w:val="26"/>
              </w:rPr>
              <w:t>iểm định chất lượng</w:t>
            </w:r>
          </w:p>
        </w:tc>
      </w:tr>
      <w:tr w:rsidR="000D39BD" w:rsidRPr="00753AB1" w14:paraId="229F304B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7222A290" w14:textId="77777777" w:rsidR="000D39BD" w:rsidRPr="00753AB1" w:rsidRDefault="000D39BD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TKB</w:t>
            </w:r>
          </w:p>
        </w:tc>
        <w:tc>
          <w:tcPr>
            <w:tcW w:w="4466" w:type="dxa"/>
            <w:vAlign w:val="center"/>
          </w:tcPr>
          <w:p w14:paraId="35C35BA2" w14:textId="77777777" w:rsidR="000D39BD" w:rsidRPr="00753AB1" w:rsidRDefault="000D39BD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Thời khóa biểu</w:t>
            </w:r>
          </w:p>
        </w:tc>
      </w:tr>
      <w:tr w:rsidR="00DC7A8B" w:rsidRPr="00753AB1" w14:paraId="15D0F3AF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500C69F0" w14:textId="77777777" w:rsidR="00DC7A8B" w:rsidRPr="00753AB1" w:rsidRDefault="00DC7A8B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LT</w:t>
            </w:r>
          </w:p>
        </w:tc>
        <w:tc>
          <w:tcPr>
            <w:tcW w:w="4466" w:type="dxa"/>
            <w:vAlign w:val="center"/>
          </w:tcPr>
          <w:p w14:paraId="0748FAFA" w14:textId="77777777" w:rsidR="00DC7A8B" w:rsidRPr="00753AB1" w:rsidRDefault="00DC7A8B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Lý thuyết</w:t>
            </w:r>
          </w:p>
        </w:tc>
      </w:tr>
      <w:tr w:rsidR="00DC7A8B" w:rsidRPr="00753AB1" w14:paraId="0FB981C5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0C213028" w14:textId="77777777" w:rsidR="00DC7A8B" w:rsidRPr="00753AB1" w:rsidRDefault="00DC7A8B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TH</w:t>
            </w:r>
          </w:p>
        </w:tc>
        <w:tc>
          <w:tcPr>
            <w:tcW w:w="4466" w:type="dxa"/>
            <w:vAlign w:val="center"/>
          </w:tcPr>
          <w:p w14:paraId="70412F1E" w14:textId="77777777" w:rsidR="00DC7A8B" w:rsidRPr="00753AB1" w:rsidRDefault="00DC7A8B" w:rsidP="00753AB1">
            <w:pPr>
              <w:rPr>
                <w:rFonts w:ascii="Times New Roman" w:hAnsi="Times New Roman"/>
                <w:sz w:val="26"/>
                <w:szCs w:val="26"/>
              </w:rPr>
            </w:pPr>
            <w:r w:rsidRPr="00753AB1">
              <w:rPr>
                <w:rFonts w:ascii="Times New Roman" w:hAnsi="Times New Roman"/>
                <w:sz w:val="26"/>
                <w:szCs w:val="26"/>
              </w:rPr>
              <w:t>Thực hành</w:t>
            </w:r>
          </w:p>
        </w:tc>
      </w:tr>
      <w:tr w:rsidR="00A16E80" w:rsidRPr="00753AB1" w14:paraId="50A9F511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663A2560" w14:textId="1E2DD2DC" w:rsidR="00A16E80" w:rsidRPr="00753AB1" w:rsidRDefault="00A16E80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CBCT</w:t>
            </w:r>
          </w:p>
        </w:tc>
        <w:tc>
          <w:tcPr>
            <w:tcW w:w="4466" w:type="dxa"/>
            <w:vAlign w:val="center"/>
          </w:tcPr>
          <w:p w14:paraId="5FB8D400" w14:textId="7845A3CE" w:rsidR="00A16E80" w:rsidRPr="00753AB1" w:rsidRDefault="00A16E80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Cán bộ coi thi</w:t>
            </w:r>
          </w:p>
        </w:tc>
      </w:tr>
      <w:tr w:rsidR="00A16E80" w:rsidRPr="00753AB1" w14:paraId="6D2FEA9F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332B22FE" w14:textId="08D5EEDA" w:rsidR="00A16E80" w:rsidRPr="00753AB1" w:rsidRDefault="00A16E80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CBChT</w:t>
            </w:r>
          </w:p>
        </w:tc>
        <w:tc>
          <w:tcPr>
            <w:tcW w:w="4466" w:type="dxa"/>
            <w:vAlign w:val="center"/>
          </w:tcPr>
          <w:p w14:paraId="18EA3CEC" w14:textId="5339A6F9" w:rsidR="00A16E80" w:rsidRPr="00753AB1" w:rsidRDefault="00A16E80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Cán bộ chấm thi</w:t>
            </w:r>
          </w:p>
        </w:tc>
      </w:tr>
      <w:tr w:rsidR="00BA7834" w:rsidRPr="00753AB1" w14:paraId="3E48E188" w14:textId="77777777" w:rsidTr="00753AB1">
        <w:trPr>
          <w:trHeight w:val="340"/>
        </w:trPr>
        <w:tc>
          <w:tcPr>
            <w:tcW w:w="4465" w:type="dxa"/>
            <w:vAlign w:val="center"/>
          </w:tcPr>
          <w:p w14:paraId="2EFAAE75" w14:textId="77777777" w:rsidR="00BA7834" w:rsidRDefault="00DF3791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GVBM</w:t>
            </w:r>
          </w:p>
        </w:tc>
        <w:tc>
          <w:tcPr>
            <w:tcW w:w="4466" w:type="dxa"/>
            <w:vAlign w:val="center"/>
          </w:tcPr>
          <w:p w14:paraId="620393C5" w14:textId="434AAE7A" w:rsidR="00BA7834" w:rsidRDefault="00DF3791" w:rsidP="00753AB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</w:t>
            </w:r>
            <w:r w:rsidR="00573E5A">
              <w:rPr>
                <w:rFonts w:ascii="Times New Roman" w:hAnsi="Times New Roman"/>
                <w:sz w:val="26"/>
                <w:szCs w:val="26"/>
              </w:rPr>
              <w:t>ảng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viên bộ môn</w:t>
            </w:r>
          </w:p>
        </w:tc>
      </w:tr>
    </w:tbl>
    <w:p w14:paraId="0D00E6A4" w14:textId="77777777" w:rsidR="00F76067" w:rsidRPr="00935FA8" w:rsidRDefault="00560C56" w:rsidP="00560C56">
      <w:pPr>
        <w:pStyle w:val="L2"/>
      </w:pPr>
      <w:r w:rsidRPr="00935FA8">
        <w:t xml:space="preserve">C- </w:t>
      </w:r>
      <w:r w:rsidR="00F76067" w:rsidRPr="00935FA8">
        <w:t>NỘI DUNG</w:t>
      </w:r>
    </w:p>
    <w:p w14:paraId="769CD8F2" w14:textId="77777777" w:rsidR="00FE1262" w:rsidRPr="00935FA8" w:rsidRDefault="00560C56" w:rsidP="001908FF">
      <w:pPr>
        <w:pStyle w:val="L3"/>
        <w:numPr>
          <w:ilvl w:val="0"/>
          <w:numId w:val="0"/>
        </w:numPr>
        <w:spacing w:after="120"/>
        <w:ind w:left="709" w:hanging="709"/>
        <w:rPr>
          <w:rFonts w:cs="Times New Roman"/>
          <w:szCs w:val="26"/>
        </w:rPr>
      </w:pPr>
      <w:r w:rsidRPr="00935FA8">
        <w:rPr>
          <w:rFonts w:cs="Times New Roman"/>
          <w:szCs w:val="26"/>
        </w:rPr>
        <w:t xml:space="preserve">1. </w:t>
      </w:r>
      <w:r w:rsidR="007F5ADD" w:rsidRPr="00935FA8">
        <w:rPr>
          <w:rFonts w:cs="Times New Roman"/>
          <w:szCs w:val="26"/>
        </w:rPr>
        <w:t>Liệt kê các bước hoạt động</w:t>
      </w:r>
    </w:p>
    <w:tbl>
      <w:tblPr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297"/>
        <w:gridCol w:w="3118"/>
      </w:tblGrid>
      <w:tr w:rsidR="00447CA8" w:rsidRPr="00935FA8" w14:paraId="602C1C65" w14:textId="77777777" w:rsidTr="00973373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508" w14:textId="77777777" w:rsidR="00447CA8" w:rsidRPr="00935FA8" w:rsidRDefault="009874F4" w:rsidP="00F350D0">
            <w:pPr>
              <w:ind w:right="-131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lastRenderedPageBreak/>
              <w:t>STT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AD54" w14:textId="77777777" w:rsidR="00447CA8" w:rsidRPr="00935FA8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5F3C" w14:textId="77777777" w:rsidR="00447CA8" w:rsidRPr="00935FA8" w:rsidRDefault="00447CA8" w:rsidP="002A76C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53F8" w14:textId="77777777" w:rsidR="00447CA8" w:rsidRPr="00935FA8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</w:tc>
      </w:tr>
      <w:tr w:rsidR="00837C22" w:rsidRPr="00935FA8" w14:paraId="6F76CB9E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3D97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76BE" w14:textId="2A30E4E0" w:rsidR="00837C22" w:rsidRPr="00935FA8" w:rsidRDefault="00921583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Lập kế hoạch, </w:t>
            </w:r>
            <w:r w:rsidR="00837C22">
              <w:rPr>
                <w:rFonts w:ascii="Times New Roman" w:hAnsi="Times New Roman"/>
                <w:sz w:val="26"/>
                <w:szCs w:val="26"/>
                <w:lang w:val="en-GB" w:eastAsia="en-GB"/>
              </w:rPr>
              <w:t>l</w:t>
            </w:r>
            <w:r w:rsidR="00837C22" w:rsidRPr="005C24FD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ịch thi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02EE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KĐCL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4F3C" w14:textId="77777777" w:rsidR="00837C22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- 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Kế hoạch tổ chức thi kết thúc MH/MĐ</w:t>
            </w:r>
          </w:p>
          <w:p w14:paraId="55BA846A" w14:textId="77777777" w:rsidR="00837C22" w:rsidRPr="00161F8A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vi-VN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eastAsia="en-GB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vi-VN" w:eastAsia="en-GB"/>
              </w:rPr>
              <w:t>Lịch thi kết thúc MH/MĐ</w:t>
            </w:r>
          </w:p>
        </w:tc>
      </w:tr>
      <w:tr w:rsidR="00837C22" w:rsidRPr="00935FA8" w14:paraId="253C55D3" w14:textId="77777777" w:rsidTr="0097337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68EE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481B" w14:textId="77777777" w:rsidR="00837C22" w:rsidRPr="00935FA8" w:rsidRDefault="00837C22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Xét duyệt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FEE2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2474" w14:textId="6A082FBE" w:rsidR="00837C22" w:rsidRPr="00935FA8" w:rsidRDefault="00921583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Kế hoạch tổ chức thi được ký</w:t>
            </w:r>
            <w:r w:rsidR="00837C22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duyệt</w:t>
            </w:r>
          </w:p>
        </w:tc>
      </w:tr>
      <w:tr w:rsidR="00837C22" w:rsidRPr="00935FA8" w14:paraId="616C53CE" w14:textId="77777777" w:rsidTr="00973373">
        <w:trPr>
          <w:trHeight w:val="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57C5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EB6B" w14:textId="72B7B57D" w:rsidR="00837C22" w:rsidRPr="00935FA8" w:rsidRDefault="00837C22" w:rsidP="004B6531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4409A"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Họp tr</w:t>
            </w:r>
            <w:r w:rsidR="00CE4F2E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iển khai phân công nhiệm vụ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5351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3666" w14:textId="60919C91" w:rsidR="00837C22" w:rsidRPr="00935FA8" w:rsidRDefault="003355BD" w:rsidP="00B91F9A">
            <w:pPr>
              <w:ind w:left="-10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phân công nhiệm vụ coi/</w:t>
            </w:r>
            <w:r w:rsidR="00837C22" w:rsidRPr="00935FA8">
              <w:rPr>
                <w:rFonts w:ascii="Times New Roman" w:hAnsi="Times New Roman"/>
                <w:sz w:val="26"/>
                <w:szCs w:val="26"/>
              </w:rPr>
              <w:t>chấm thi</w:t>
            </w:r>
          </w:p>
          <w:p w14:paraId="47B0B714" w14:textId="77777777" w:rsidR="00837C22" w:rsidRPr="00935FA8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837C22" w:rsidRPr="00935FA8" w14:paraId="14599E51" w14:textId="77777777" w:rsidTr="00973373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B4ED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E89A" w14:textId="5125C807" w:rsidR="00837C22" w:rsidRPr="00935FA8" w:rsidRDefault="00363BF4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Bắt thăm đề thi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2334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KĐCL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97CF" w14:textId="11A1B999" w:rsidR="00837C22" w:rsidRPr="00F350D0" w:rsidRDefault="00837C22" w:rsidP="00F350D0">
            <w:pPr>
              <w:ind w:lef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Đề thi kết thúc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MH/MĐ</w:t>
            </w:r>
            <w:r w:rsidR="00F350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37C22" w:rsidRPr="00935FA8" w14:paraId="4AF29A13" w14:textId="77777777" w:rsidTr="00973373">
        <w:trPr>
          <w:trHeight w:val="6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5328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F52E" w14:textId="162BBD53" w:rsidR="00837C22" w:rsidRPr="00935FA8" w:rsidRDefault="00A75412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 chức thi (</w:t>
            </w:r>
            <w:r w:rsidR="00837C22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 điều kiện thi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, coi/chấm,…)</w:t>
            </w:r>
          </w:p>
          <w:p w14:paraId="5F37C2C5" w14:textId="77777777" w:rsidR="00837C22" w:rsidRPr="00935FA8" w:rsidRDefault="00837C22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F055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D4E0" w14:textId="77777777" w:rsidR="00837C22" w:rsidRPr="00935FA8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thi, xưởng,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v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ật tư phù hợp với các hình thức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thi</w:t>
            </w:r>
          </w:p>
        </w:tc>
      </w:tr>
      <w:tr w:rsidR="00837C22" w:rsidRPr="00935FA8" w14:paraId="4D523BA1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D2AB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EBE6" w14:textId="66FFDF08" w:rsidR="00837C22" w:rsidRDefault="00837C22" w:rsidP="003121E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Tổng hợp</w:t>
            </w:r>
            <w:r w:rsidR="003121E2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điểm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A11B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7EBF" w14:textId="50D9F391" w:rsidR="00837C22" w:rsidRPr="001A78CC" w:rsidRDefault="008C3ED1" w:rsidP="00837C22">
            <w:pPr>
              <w:ind w:left="-108"/>
              <w:rPr>
                <w:rFonts w:ascii="Times New Roman" w:hAnsi="Times New Roman"/>
                <w:color w:val="FFC000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Bảng điểm </w:t>
            </w:r>
            <w:r w:rsidR="00837C22" w:rsidRPr="00E8302A">
              <w:rPr>
                <w:rFonts w:ascii="Times New Roman" w:hAnsi="Times New Roman"/>
                <w:sz w:val="26"/>
                <w:szCs w:val="26"/>
              </w:rPr>
              <w:t>MH/MĐ có xác nhận của Khoa</w:t>
            </w:r>
          </w:p>
        </w:tc>
      </w:tr>
      <w:tr w:rsidR="00837C22" w:rsidRPr="00935FA8" w14:paraId="792E8A30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6BF3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28A9" w14:textId="01126C59" w:rsidR="00837C22" w:rsidRPr="00935FA8" w:rsidRDefault="00BE646A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kết quả thi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BE00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E157" w14:textId="77777777" w:rsidR="00837C22" w:rsidRPr="001A78CC" w:rsidRDefault="00837C22" w:rsidP="00837C22">
            <w:pPr>
              <w:ind w:left="-108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4909BD">
              <w:rPr>
                <w:rFonts w:ascii="Times New Roman" w:hAnsi="Times New Roman"/>
                <w:sz w:val="26"/>
                <w:szCs w:val="26"/>
              </w:rPr>
              <w:t>HSSV biết được điểm MH/MĐ</w:t>
            </w:r>
          </w:p>
        </w:tc>
      </w:tr>
      <w:tr w:rsidR="00837C22" w:rsidRPr="00935FA8" w14:paraId="4F7EE788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4D80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D6ED" w14:textId="77777777" w:rsidR="00837C22" w:rsidRPr="00935FA8" w:rsidRDefault="00837C22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Đề nghị phúc khảo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4179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B712" w14:textId="77777777" w:rsidR="00837C22" w:rsidRPr="00935FA8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Đơn đề nghị chấm phúc khảo bài thi</w:t>
            </w:r>
          </w:p>
        </w:tc>
      </w:tr>
      <w:tr w:rsidR="00837C22" w:rsidRPr="00935FA8" w14:paraId="3289F292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3CDF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2980" w14:textId="0629E667" w:rsidR="00837C22" w:rsidRPr="00935FA8" w:rsidRDefault="006F47BF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 chức chấm phúc khảo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0252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D011" w14:textId="77777777" w:rsidR="00837C22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Tổng hợp danh sách phúc khảo</w:t>
            </w:r>
          </w:p>
        </w:tc>
      </w:tr>
      <w:tr w:rsidR="00837C22" w:rsidRPr="00935FA8" w14:paraId="63FEC0E0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41DE" w14:textId="77777777" w:rsidR="00837C22" w:rsidRPr="00935FA8" w:rsidRDefault="00837C22" w:rsidP="00F350D0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B6FD" w14:textId="47F91671" w:rsidR="00837C22" w:rsidRPr="00935FA8" w:rsidRDefault="003121E2" w:rsidP="00837C22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Nhập điểm, l</w:t>
            </w:r>
            <w:r w:rsidR="00837C22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ưu trữ bảng điểm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03D8" w14:textId="77777777" w:rsidR="00837C22" w:rsidRPr="00935FA8" w:rsidRDefault="00837C22" w:rsidP="002A76C8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ĐT&amp;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HTQT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3993" w14:textId="77777777" w:rsidR="00837C22" w:rsidRPr="003652FD" w:rsidRDefault="00837C22" w:rsidP="00837C22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điểm MH/MĐ</w:t>
            </w:r>
          </w:p>
        </w:tc>
      </w:tr>
      <w:tr w:rsidR="001E6623" w:rsidRPr="00935FA8" w14:paraId="6C1FAB5E" w14:textId="77777777" w:rsidTr="0097337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47B0" w14:textId="77777777" w:rsidR="001E6623" w:rsidRPr="00935FA8" w:rsidRDefault="001E6623" w:rsidP="001E6623">
            <w:pPr>
              <w:pStyle w:val="ListParagraph"/>
              <w:numPr>
                <w:ilvl w:val="0"/>
                <w:numId w:val="2"/>
              </w:numPr>
              <w:ind w:right="-131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FD82" w14:textId="096D1571" w:rsidR="001E6623" w:rsidRPr="00935FA8" w:rsidRDefault="001E6623" w:rsidP="001E662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Lưu trữ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4482" w14:textId="5BF4AC2E" w:rsidR="001E6623" w:rsidRPr="001E6623" w:rsidRDefault="001E6623" w:rsidP="001E6623">
            <w:pPr>
              <w:jc w:val="center"/>
              <w:rPr>
                <w:rFonts w:ascii="Times New Roman" w:hAnsi="Times New Roman"/>
                <w:sz w:val="26"/>
                <w:szCs w:val="26"/>
                <w:lang w:val="vi-VN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en-GB"/>
              </w:rPr>
              <w:t>Khoa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093C" w14:textId="27DA24CC" w:rsidR="001E6623" w:rsidRPr="00CA0585" w:rsidRDefault="001E6623" w:rsidP="005C532A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5C532A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Phòng KT&amp;</w:t>
            </w:r>
            <w:r w:rsidR="00B3283A" w:rsidRPr="005C532A">
              <w:rPr>
                <w:rFonts w:ascii="Times New Roman" w:hAnsi="Times New Roman"/>
                <w:i/>
                <w:sz w:val="26"/>
                <w:szCs w:val="26"/>
                <w:lang w:val="en-GB" w:eastAsia="en-GB"/>
              </w:rPr>
              <w:t>KĐC</w:t>
            </w:r>
            <w:r w:rsidRPr="005C532A">
              <w:rPr>
                <w:rFonts w:ascii="Times New Roman" w:hAnsi="Times New Roman"/>
                <w:i/>
                <w:sz w:val="26"/>
                <w:szCs w:val="26"/>
                <w:lang w:val="vi-VN" w:eastAsia="en-GB"/>
              </w:rPr>
              <w:t>:</w:t>
            </w:r>
            <w:r w:rsidRPr="00CA058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 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Pr="00CA0585">
              <w:rPr>
                <w:rFonts w:ascii="Times New Roman" w:hAnsi="Times New Roman" w:cs="Cambria"/>
                <w:sz w:val="26"/>
                <w:szCs w:val="26"/>
                <w:lang w:val="en-GB" w:eastAsia="en-GB"/>
              </w:rPr>
              <w:t>ế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ho</w:t>
            </w:r>
            <w:r w:rsidRPr="00CA0585">
              <w:rPr>
                <w:rFonts w:ascii="Times New Roman" w:hAnsi="Times New Roman" w:cs="Cambria"/>
                <w:sz w:val="26"/>
                <w:szCs w:val="26"/>
                <w:lang w:val="en-GB" w:eastAsia="en-GB"/>
              </w:rPr>
              <w:t>ạ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ch; </w:t>
            </w:r>
            <w:r w:rsidRPr="00CA0585">
              <w:rPr>
                <w:rFonts w:ascii="Times New Roman" w:hAnsi="Times New Roman"/>
                <w:sz w:val="26"/>
                <w:szCs w:val="26"/>
                <w:lang w:val="vi-VN" w:eastAsia="en-GB"/>
              </w:rPr>
              <w:t>L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ịch thi</w:t>
            </w:r>
            <w:r w:rsidRPr="00CA058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; 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>Biên bản bốc thăm đề thi;</w:t>
            </w:r>
          </w:p>
          <w:p w14:paraId="275467D2" w14:textId="321DDB80" w:rsidR="001E6623" w:rsidRPr="00EB337A" w:rsidRDefault="001E6623" w:rsidP="005C532A">
            <w:pPr>
              <w:ind w:lef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C532A">
              <w:rPr>
                <w:rFonts w:ascii="Times New Roman" w:hAnsi="Times New Roman"/>
                <w:i/>
                <w:sz w:val="26"/>
                <w:szCs w:val="26"/>
                <w:lang w:val="vi-VN" w:eastAsia="en-GB"/>
              </w:rPr>
              <w:t>Khoa lưu trữ hồ sơ:</w:t>
            </w:r>
            <w:r w:rsidRPr="00CA058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 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>Lịch thi</w:t>
            </w:r>
            <w:r w:rsidRPr="00CA0585">
              <w:rPr>
                <w:rFonts w:ascii="Times New Roman" w:hAnsi="Times New Roman"/>
                <w:sz w:val="26"/>
                <w:szCs w:val="26"/>
                <w:lang w:val="vi-VN" w:eastAsia="en-GB"/>
              </w:rPr>
              <w:t>;</w:t>
            </w:r>
            <w:r w:rsidRPr="00CA058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Danh sách HSSV đủ đk dự thi</w:t>
            </w:r>
            <w:r w:rsidRPr="00CA058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; </w:t>
            </w:r>
            <w:r w:rsidRPr="00CA0585">
              <w:rPr>
                <w:rFonts w:ascii="Times New Roman" w:hAnsi="Times New Roman"/>
                <w:sz w:val="26"/>
                <w:szCs w:val="26"/>
              </w:rPr>
              <w:t>Phiếu nộp bài thi; Bài thi LT, Phiếu chấm thi TH; Đề thi đã sử dụng; Kết quả thi kết thúc MH/MĐ; Biên bản coi thi, hồ sơ phúc khảo MH/MĐ</w:t>
            </w:r>
            <w:r w:rsidRPr="00CA0585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</w:tr>
    </w:tbl>
    <w:p w14:paraId="52D060C5" w14:textId="77777777" w:rsidR="007F5ADD" w:rsidRPr="00935FA8" w:rsidRDefault="00FD6A22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935FA8">
        <w:rPr>
          <w:rFonts w:ascii="Times New Roman" w:hAnsi="Times New Roman"/>
          <w:b/>
          <w:sz w:val="26"/>
          <w:szCs w:val="26"/>
        </w:rPr>
        <w:t xml:space="preserve">2. </w:t>
      </w:r>
      <w:r w:rsidR="007F5ADD" w:rsidRPr="00935FA8">
        <w:rPr>
          <w:rFonts w:ascii="Times New Roman" w:hAnsi="Times New Roman"/>
          <w:b/>
          <w:sz w:val="26"/>
          <w:szCs w:val="26"/>
        </w:rPr>
        <w:t xml:space="preserve">Nhóm công việc theo chu trình P </w:t>
      </w:r>
      <w:r w:rsidR="00D1080B" w:rsidRPr="00935FA8">
        <w:rPr>
          <w:rFonts w:ascii="Times New Roman" w:hAnsi="Times New Roman"/>
          <w:b/>
          <w:sz w:val="26"/>
          <w:szCs w:val="26"/>
        </w:rPr>
        <w:t>-</w:t>
      </w:r>
      <w:r w:rsidR="007F5ADD" w:rsidRPr="00935FA8">
        <w:rPr>
          <w:rFonts w:ascii="Times New Roman" w:hAnsi="Times New Roman"/>
          <w:b/>
          <w:sz w:val="26"/>
          <w:szCs w:val="26"/>
        </w:rPr>
        <w:t xml:space="preserve"> D </w:t>
      </w:r>
      <w:r w:rsidR="00D1080B" w:rsidRPr="00935FA8">
        <w:rPr>
          <w:rFonts w:ascii="Times New Roman" w:hAnsi="Times New Roman"/>
          <w:b/>
          <w:sz w:val="26"/>
          <w:szCs w:val="26"/>
        </w:rPr>
        <w:t>-</w:t>
      </w:r>
      <w:r w:rsidR="007F5ADD" w:rsidRPr="00935FA8">
        <w:rPr>
          <w:rFonts w:ascii="Times New Roman" w:hAnsi="Times New Roman"/>
          <w:b/>
          <w:sz w:val="26"/>
          <w:szCs w:val="26"/>
        </w:rPr>
        <w:t xml:space="preserve"> C </w:t>
      </w:r>
      <w:r w:rsidR="00D1080B" w:rsidRPr="00935FA8">
        <w:rPr>
          <w:rFonts w:ascii="Times New Roman" w:hAnsi="Times New Roman"/>
          <w:b/>
          <w:sz w:val="26"/>
          <w:szCs w:val="26"/>
        </w:rPr>
        <w:t>-</w:t>
      </w:r>
      <w:r w:rsidR="007F5ADD" w:rsidRPr="00935FA8">
        <w:rPr>
          <w:rFonts w:ascii="Times New Roman" w:hAnsi="Times New Roman"/>
          <w:b/>
          <w:sz w:val="26"/>
          <w:szCs w:val="26"/>
        </w:rPr>
        <w:t xml:space="preserve"> A</w:t>
      </w:r>
    </w:p>
    <w:tbl>
      <w:tblPr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147"/>
        <w:gridCol w:w="2977"/>
        <w:gridCol w:w="2097"/>
      </w:tblGrid>
      <w:tr w:rsidR="00447CA8" w:rsidRPr="00935FA8" w14:paraId="284B0C3F" w14:textId="77777777" w:rsidTr="00973373">
        <w:trPr>
          <w:trHeight w:val="660"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5510" w14:textId="77777777" w:rsidR="00447CA8" w:rsidRPr="00935FA8" w:rsidRDefault="00FD6A22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0514" w14:textId="77777777" w:rsidR="00447CA8" w:rsidRPr="00935FA8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A7EF" w14:textId="77777777" w:rsidR="00447CA8" w:rsidRPr="00935FA8" w:rsidRDefault="00447CA8" w:rsidP="00B5470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433C" w14:textId="77777777" w:rsidR="00447CA8" w:rsidRPr="00935FA8" w:rsidRDefault="005500C6" w:rsidP="00772EF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Nhóm</w:t>
            </w:r>
          </w:p>
        </w:tc>
      </w:tr>
      <w:tr w:rsidR="00B76E06" w:rsidRPr="00935FA8" w14:paraId="27A5DFDA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903F" w14:textId="77777777" w:rsidR="00B76E06" w:rsidRPr="00935FA8" w:rsidRDefault="00B76E06" w:rsidP="00896E52">
            <w:pPr>
              <w:pStyle w:val="ListParagraph"/>
              <w:numPr>
                <w:ilvl w:val="0"/>
                <w:numId w:val="3"/>
              </w:numPr>
              <w:ind w:left="342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A60A" w14:textId="3C161823" w:rsidR="00B76E06" w:rsidRPr="00935FA8" w:rsidRDefault="00213CC8" w:rsidP="00B76E06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Lập kế hoạch, </w:t>
            </w:r>
            <w:r w:rsidR="00B76E06">
              <w:rPr>
                <w:rFonts w:ascii="Times New Roman" w:hAnsi="Times New Roman"/>
                <w:sz w:val="26"/>
                <w:szCs w:val="26"/>
                <w:lang w:val="en-GB" w:eastAsia="en-GB"/>
              </w:rPr>
              <w:t>l</w:t>
            </w:r>
            <w:r w:rsidR="00B76E06" w:rsidRPr="005C24FD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ịch thi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AFB8" w14:textId="77777777" w:rsidR="00B76E06" w:rsidRPr="00935FA8" w:rsidRDefault="00B76E06" w:rsidP="00B54702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KĐCL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D067" w14:textId="0E77E634" w:rsidR="00B76E06" w:rsidRPr="00935FA8" w:rsidRDefault="00B54702" w:rsidP="001E662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</w:t>
            </w:r>
          </w:p>
        </w:tc>
      </w:tr>
      <w:tr w:rsidR="00B76E06" w:rsidRPr="00935FA8" w14:paraId="2D758EF3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7F45" w14:textId="77777777" w:rsidR="00B76E06" w:rsidRPr="00935FA8" w:rsidRDefault="00B76E06" w:rsidP="00B76E0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4213" w14:textId="3C715C52" w:rsidR="00B76E06" w:rsidRPr="00935FA8" w:rsidRDefault="00B76E06" w:rsidP="00B76E06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Xét duyệt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9BBB" w14:textId="77777777" w:rsidR="00B76E06" w:rsidRPr="00935FA8" w:rsidRDefault="00B76E06" w:rsidP="00B54702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440D" w14:textId="77777777" w:rsidR="00B76E06" w:rsidRPr="00935FA8" w:rsidRDefault="00B76E06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B76E06" w:rsidRPr="00935FA8" w14:paraId="02C0BFBA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CD3B" w14:textId="77777777" w:rsidR="00B76E06" w:rsidRPr="00935FA8" w:rsidRDefault="00B76E06" w:rsidP="00B76E0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18D1" w14:textId="1A50299D" w:rsidR="00B76E06" w:rsidRPr="00935FA8" w:rsidRDefault="00B76E06" w:rsidP="00B76E06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4409A"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Họp tr</w:t>
            </w:r>
            <w:r w:rsidR="002E61BA">
              <w:rPr>
                <w:rFonts w:ascii="Times New Roman" w:hAnsi="Times New Roman"/>
                <w:sz w:val="26"/>
                <w:szCs w:val="26"/>
                <w:lang w:val="en-GB" w:eastAsia="en-GB"/>
              </w:rPr>
              <w:t>iển khai phân công nhiệm vụ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CF3D" w14:textId="77777777" w:rsidR="00B76E06" w:rsidRPr="00935FA8" w:rsidRDefault="00B76E06" w:rsidP="00B54702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0B4F" w14:textId="77777777" w:rsidR="00B76E06" w:rsidRPr="00935FA8" w:rsidRDefault="00B76E06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B76E06" w:rsidRPr="00935FA8" w14:paraId="0EC0ADC3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A79A" w14:textId="77777777" w:rsidR="00B76E06" w:rsidRPr="00935FA8" w:rsidRDefault="00B76E06" w:rsidP="00B76E0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9230" w14:textId="2C309E5A" w:rsidR="00B76E06" w:rsidRPr="00935FA8" w:rsidRDefault="00B76E06" w:rsidP="002E61BA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Bắt thăm đề thi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3412" w14:textId="3935FA99" w:rsidR="00B76E06" w:rsidRPr="00935FA8" w:rsidRDefault="00B76E06" w:rsidP="00B54702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KĐCL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8150" w14:textId="07D2BA68" w:rsidR="00B76E06" w:rsidRPr="00935FA8" w:rsidRDefault="003D750E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</w:t>
            </w:r>
            <w:r w:rsidR="00B76E06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hực hiện</w:t>
            </w:r>
          </w:p>
        </w:tc>
      </w:tr>
      <w:tr w:rsidR="00B76E06" w:rsidRPr="00935FA8" w14:paraId="4720B788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C133" w14:textId="77777777" w:rsidR="00B76E06" w:rsidRPr="00935FA8" w:rsidRDefault="00B76E06" w:rsidP="00B76E0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6D37" w14:textId="7DD27F08" w:rsidR="00B76E06" w:rsidRPr="00935FA8" w:rsidRDefault="00393575" w:rsidP="00B76E06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 chức thi (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 điều kiện thi</w:t>
            </w:r>
            <w:r w:rsidR="00042624">
              <w:rPr>
                <w:rFonts w:ascii="Times New Roman" w:hAnsi="Times New Roman"/>
                <w:sz w:val="26"/>
                <w:szCs w:val="26"/>
                <w:lang w:val="en-GB" w:eastAsia="en-GB"/>
              </w:rPr>
              <w:t>, coi/chấm,…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867C" w14:textId="124BCDE4" w:rsidR="00B76E06" w:rsidRPr="00935FA8" w:rsidRDefault="00B76E06" w:rsidP="00B54702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2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2308" w14:textId="77777777" w:rsidR="00B76E06" w:rsidRPr="00935FA8" w:rsidRDefault="00B76E06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51663" w:rsidRPr="00935FA8" w14:paraId="51AC3D34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646C" w14:textId="77777777" w:rsidR="00A51663" w:rsidRPr="00935FA8" w:rsidRDefault="00A51663" w:rsidP="00A5166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91AD" w14:textId="33D556BC" w:rsidR="00A51663" w:rsidRDefault="00A51663" w:rsidP="00A5166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Tổng hợp điểm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58DD" w14:textId="1A6D3202" w:rsidR="00A51663" w:rsidRDefault="00A51663" w:rsidP="00A5166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DAB1" w14:textId="77777777" w:rsidR="007F44B6" w:rsidRDefault="007F44B6" w:rsidP="001E662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3AE56ADD" w14:textId="77777777" w:rsidR="007F44B6" w:rsidRDefault="007F44B6" w:rsidP="001E662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292192DA" w14:textId="77777777" w:rsidR="00333F4C" w:rsidRDefault="00333F4C" w:rsidP="001E662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3221AEA6" w14:textId="531D76E8" w:rsidR="00A51663" w:rsidRPr="009B523D" w:rsidRDefault="00333F4C" w:rsidP="00333F4C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        </w:t>
            </w:r>
            <w:r w:rsidR="00A51663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Kết quả</w:t>
            </w:r>
          </w:p>
          <w:p w14:paraId="79C9E6E8" w14:textId="77777777" w:rsidR="00A51663" w:rsidRPr="00935FA8" w:rsidRDefault="00A51663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51663" w:rsidRPr="00935FA8" w14:paraId="3601C08E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208E" w14:textId="77777777" w:rsidR="00A51663" w:rsidRPr="00935FA8" w:rsidRDefault="00A51663" w:rsidP="00A5166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A8A1" w14:textId="3B05314A" w:rsidR="00A51663" w:rsidRPr="00935FA8" w:rsidRDefault="00AA36CA" w:rsidP="00A5166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kết quả thi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CF13" w14:textId="24709B58" w:rsidR="00A51663" w:rsidRPr="0039384F" w:rsidRDefault="00A51663" w:rsidP="00A5166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6D37" w14:textId="77777777" w:rsidR="00A51663" w:rsidRPr="009B523D" w:rsidRDefault="00A51663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51663" w:rsidRPr="00935FA8" w14:paraId="06097917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DEE0" w14:textId="77777777" w:rsidR="00A51663" w:rsidRPr="00935FA8" w:rsidRDefault="00A51663" w:rsidP="00A5166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28AA" w14:textId="344F2CF1" w:rsidR="00A51663" w:rsidRDefault="00A51663" w:rsidP="00A5166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Đề nghị phúc khảo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F42C" w14:textId="322C4D44" w:rsidR="00A51663" w:rsidRPr="00935FA8" w:rsidRDefault="00A51663" w:rsidP="00A5166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23EA" w14:textId="77777777" w:rsidR="00A51663" w:rsidRPr="00935FA8" w:rsidRDefault="00A51663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51663" w:rsidRPr="00935FA8" w14:paraId="4851F9CC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19DC" w14:textId="77777777" w:rsidR="00A51663" w:rsidRPr="00935FA8" w:rsidRDefault="00A51663" w:rsidP="00A5166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D0BB" w14:textId="15947B72" w:rsidR="00A51663" w:rsidRPr="00935FA8" w:rsidRDefault="00B10E73" w:rsidP="00A5166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 chức chấm phúc khảo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7E89" w14:textId="66340FFE" w:rsidR="00A51663" w:rsidRPr="00935FA8" w:rsidRDefault="00A51663" w:rsidP="00A5166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1720" w14:textId="77777777" w:rsidR="00A51663" w:rsidRPr="00935FA8" w:rsidRDefault="00A51663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51663" w:rsidRPr="00935FA8" w14:paraId="0E117918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713D" w14:textId="77777777" w:rsidR="00A51663" w:rsidRPr="00935FA8" w:rsidRDefault="00A51663" w:rsidP="00A5166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F5B8" w14:textId="5CD35CE9" w:rsidR="00A51663" w:rsidRDefault="00A51663" w:rsidP="00A5166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Nhập điểm, l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ưu trữ bảng điểm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7566" w14:textId="21EBA020" w:rsidR="00A51663" w:rsidRPr="00935FA8" w:rsidRDefault="00A51663" w:rsidP="00A51663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ĐT&amp;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HTQT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B6ED" w14:textId="77777777" w:rsidR="00A51663" w:rsidRPr="00935FA8" w:rsidRDefault="00A51663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A51663" w:rsidRPr="00935FA8" w14:paraId="0C38F592" w14:textId="77777777" w:rsidTr="00973373">
        <w:trPr>
          <w:trHeight w:val="4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89ED" w14:textId="77777777" w:rsidR="00A51663" w:rsidRPr="00935FA8" w:rsidRDefault="00A51663" w:rsidP="00A5166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0F75" w14:textId="3D6C7F39" w:rsidR="00A51663" w:rsidRDefault="00A51663" w:rsidP="00A51663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Lưu trữ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C47C" w14:textId="7E188CC7" w:rsidR="00A51663" w:rsidRPr="001E6623" w:rsidRDefault="001E0BF0" w:rsidP="00A51663">
            <w:pPr>
              <w:jc w:val="center"/>
              <w:rPr>
                <w:rFonts w:ascii="Times New Roman" w:hAnsi="Times New Roman"/>
                <w:sz w:val="26"/>
                <w:szCs w:val="26"/>
                <w:lang w:val="vi-VN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en-GB"/>
              </w:rPr>
              <w:t>Khoa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9FBD" w14:textId="0E447F41" w:rsidR="00A51663" w:rsidRPr="00935FA8" w:rsidRDefault="00A51663" w:rsidP="00772EFA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Lưu</w:t>
            </w:r>
          </w:p>
        </w:tc>
      </w:tr>
    </w:tbl>
    <w:p w14:paraId="7FADE9A7" w14:textId="3396402D" w:rsidR="000F2902" w:rsidRDefault="00FD6A22" w:rsidP="000F290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935FA8">
        <w:rPr>
          <w:rFonts w:ascii="Times New Roman" w:hAnsi="Times New Roman"/>
          <w:b/>
          <w:sz w:val="26"/>
          <w:szCs w:val="26"/>
        </w:rPr>
        <w:t xml:space="preserve">3. </w:t>
      </w:r>
      <w:r w:rsidR="007F5ADD" w:rsidRPr="00935FA8">
        <w:rPr>
          <w:rFonts w:ascii="Times New Roman" w:hAnsi="Times New Roman"/>
          <w:b/>
          <w:sz w:val="26"/>
          <w:szCs w:val="26"/>
        </w:rPr>
        <w:t>Lưu đồ</w:t>
      </w:r>
      <w:r w:rsidR="009F5ADB" w:rsidRPr="00935FA8">
        <w:rPr>
          <w:rFonts w:ascii="Times New Roman" w:hAnsi="Times New Roman"/>
          <w:b/>
          <w:sz w:val="26"/>
          <w:szCs w:val="26"/>
        </w:rPr>
        <w:t xml:space="preserve"> </w:t>
      </w:r>
    </w:p>
    <w:p w14:paraId="2628BCFD" w14:textId="1049954E" w:rsidR="00EB17F8" w:rsidRDefault="00EB17F8" w:rsidP="000F290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71F185EF" w14:textId="1968C5A6" w:rsidR="00EB17F8" w:rsidRDefault="00EB17F8" w:rsidP="000F290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462AFF10" w14:textId="29588A6D" w:rsidR="00447CA8" w:rsidRDefault="00447CA8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44C335A3" w14:textId="503F740C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D53C900" w14:textId="6AB5C7F1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5AC45040" w14:textId="6A290775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43100CD0" w14:textId="5FC051B5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700B6B29" w14:textId="65BA1F3C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04D1FCF" w14:textId="3EDA9CAB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3B9225D" w14:textId="20B61C24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056260BB" w14:textId="120ADC76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45B8511E" w14:textId="44071832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5F381CD0" w14:textId="38BF24DB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17F5B5F6" w14:textId="231DB57D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45C8511E" w14:textId="11A9BE21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7EFABEA" w14:textId="52C9FFC0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2A6538ED" w14:textId="66D3ED43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B421CB9" w14:textId="4F80826B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101815BF" w14:textId="0551F3D2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34036115" w14:textId="6218D10D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D18D090" w14:textId="53CB8A2C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4280A1E9" w14:textId="75E00A36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</w:p>
    <w:p w14:paraId="6D54057B" w14:textId="745BC8CF" w:rsidR="0050275B" w:rsidRDefault="0050275B" w:rsidP="003D2AC4">
      <w:pPr>
        <w:spacing w:line="360" w:lineRule="exact"/>
        <w:jc w:val="both"/>
        <w:rPr>
          <w:rFonts w:ascii="Times New Roman" w:hAnsi="Times New Roman"/>
          <w:sz w:val="26"/>
          <w:szCs w:val="26"/>
        </w:rPr>
        <w:sectPr w:rsidR="0050275B" w:rsidSect="00DE7B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701" w:header="851" w:footer="792" w:gutter="0"/>
          <w:pgNumType w:start="0"/>
          <w:cols w:space="708"/>
          <w:docGrid w:linePitch="360"/>
        </w:sectPr>
      </w:pPr>
    </w:p>
    <w:p w14:paraId="690EFA03" w14:textId="1E7E686E" w:rsidR="0050275B" w:rsidRPr="0050275B" w:rsidRDefault="002E4D4E" w:rsidP="0050275B">
      <w:pPr>
        <w:tabs>
          <w:tab w:val="left" w:pos="3540"/>
        </w:tabs>
        <w:rPr>
          <w:rFonts w:ascii="Times New Roman" w:hAnsi="Times New Roman"/>
          <w:sz w:val="26"/>
          <w:szCs w:val="26"/>
        </w:rPr>
        <w:sectPr w:rsidR="0050275B" w:rsidRPr="0050275B" w:rsidSect="0050275B">
          <w:headerReference w:type="default" r:id="rId17"/>
          <w:footerReference w:type="default" r:id="rId18"/>
          <w:pgSz w:w="16838" w:h="11906" w:orient="landscape"/>
          <w:pgMar w:top="1701" w:right="1134" w:bottom="1134" w:left="1134" w:header="851" w:footer="616" w:gutter="0"/>
          <w:pgNumType w:start="4"/>
          <w:cols w:space="708"/>
          <w:docGrid w:linePitch="360"/>
        </w:sectPr>
      </w:pPr>
      <w:r>
        <w:object w:dxaOrig="19366" w:dyaOrig="12675" w14:anchorId="124C01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35pt;height:430.15pt" o:ole="">
            <v:imagedata r:id="rId19" o:title=""/>
          </v:shape>
          <o:OLEObject Type="Embed" ProgID="Visio.Drawing.15" ShapeID="_x0000_i1025" DrawAspect="Content" ObjectID="_1846995019" r:id="rId20"/>
        </w:object>
      </w:r>
    </w:p>
    <w:p w14:paraId="3C3B9407" w14:textId="367C7662" w:rsidR="008D315F" w:rsidRPr="00EB17F8" w:rsidRDefault="00EB17F8" w:rsidP="00EB17F8">
      <w:pPr>
        <w:rPr>
          <w:b/>
        </w:rPr>
      </w:pPr>
      <w:r w:rsidRPr="00EB17F8">
        <w:rPr>
          <w:b/>
        </w:rPr>
        <w:lastRenderedPageBreak/>
        <w:t xml:space="preserve">4. </w:t>
      </w:r>
      <w:r>
        <w:rPr>
          <w:rFonts w:ascii="Times New Roman" w:hAnsi="Times New Roman"/>
          <w:b/>
          <w:bCs/>
          <w:sz w:val="26"/>
          <w:szCs w:val="26"/>
          <w:lang w:val="en-GB" w:eastAsia="en-GB"/>
        </w:rPr>
        <w:t>Đ</w:t>
      </w:r>
      <w:r w:rsidRPr="00EB17F8">
        <w:rPr>
          <w:rFonts w:ascii="Times New Roman" w:hAnsi="Times New Roman"/>
          <w:b/>
          <w:bCs/>
          <w:sz w:val="26"/>
          <w:szCs w:val="26"/>
          <w:lang w:val="en-GB" w:eastAsia="en-GB"/>
        </w:rPr>
        <w:t xml:space="preserve">ặc tả </w:t>
      </w:r>
      <w:r w:rsidRPr="00EB17F8">
        <w:rPr>
          <w:rFonts w:ascii="Times New Roman" w:hAnsi="Times New Roman"/>
          <w:b/>
          <w:color w:val="000000" w:themeColor="text1"/>
          <w:sz w:val="26"/>
          <w:szCs w:val="26"/>
          <w:lang w:val="fr-FR"/>
        </w:rPr>
        <w:t>quy trình tổ chức thi kết thúc môn học/mô đun</w:t>
      </w:r>
    </w:p>
    <w:p w14:paraId="54AAA536" w14:textId="77777777" w:rsidR="00875E9F" w:rsidRPr="00935FA8" w:rsidRDefault="00875E9F" w:rsidP="008D315F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8"/>
        <w:gridCol w:w="3295"/>
        <w:gridCol w:w="1867"/>
        <w:gridCol w:w="1818"/>
        <w:gridCol w:w="2127"/>
        <w:gridCol w:w="1701"/>
        <w:gridCol w:w="2199"/>
      </w:tblGrid>
      <w:tr w:rsidR="00AB79C4" w:rsidRPr="00935FA8" w14:paraId="2EB9EEEF" w14:textId="77777777" w:rsidTr="00E16458">
        <w:trPr>
          <w:tblHeader/>
        </w:trPr>
        <w:tc>
          <w:tcPr>
            <w:tcW w:w="567" w:type="dxa"/>
            <w:vAlign w:val="center"/>
          </w:tcPr>
          <w:p w14:paraId="3190EC33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878" w:type="dxa"/>
            <w:vAlign w:val="center"/>
          </w:tcPr>
          <w:p w14:paraId="1FC2235E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</w:t>
            </w:r>
          </w:p>
          <w:p w14:paraId="75D38185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công việc</w:t>
            </w:r>
          </w:p>
        </w:tc>
        <w:tc>
          <w:tcPr>
            <w:tcW w:w="3295" w:type="dxa"/>
            <w:vAlign w:val="center"/>
          </w:tcPr>
          <w:p w14:paraId="4E1CCA3F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Đặc tả</w:t>
            </w:r>
          </w:p>
        </w:tc>
        <w:tc>
          <w:tcPr>
            <w:tcW w:w="1867" w:type="dxa"/>
            <w:vAlign w:val="center"/>
          </w:tcPr>
          <w:p w14:paraId="4187A156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1818" w:type="dxa"/>
            <w:vAlign w:val="center"/>
          </w:tcPr>
          <w:p w14:paraId="0B4540E7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</w:t>
            </w:r>
            <w:r w:rsidR="00155E35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đơn vị</w:t>
            </w: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 xml:space="preserve"> phối hợp</w:t>
            </w:r>
          </w:p>
        </w:tc>
        <w:tc>
          <w:tcPr>
            <w:tcW w:w="2127" w:type="dxa"/>
            <w:vAlign w:val="center"/>
          </w:tcPr>
          <w:p w14:paraId="7AD79D87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  <w:p w14:paraId="3CC34C6A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đạt được</w:t>
            </w:r>
          </w:p>
        </w:tc>
        <w:tc>
          <w:tcPr>
            <w:tcW w:w="1701" w:type="dxa"/>
            <w:vAlign w:val="center"/>
          </w:tcPr>
          <w:p w14:paraId="2B574877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2199" w:type="dxa"/>
            <w:vAlign w:val="center"/>
          </w:tcPr>
          <w:p w14:paraId="4E83BB6C" w14:textId="77777777" w:rsidR="00AB79C4" w:rsidRPr="00935FA8" w:rsidRDefault="00AB79C4" w:rsidP="00806570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Biểu mẫu</w:t>
            </w:r>
          </w:p>
        </w:tc>
      </w:tr>
      <w:tr w:rsidR="000F27D3" w:rsidRPr="00935FA8" w14:paraId="428B6E2A" w14:textId="77777777" w:rsidTr="00E16458">
        <w:tc>
          <w:tcPr>
            <w:tcW w:w="567" w:type="dxa"/>
            <w:vAlign w:val="center"/>
          </w:tcPr>
          <w:p w14:paraId="2E10125A" w14:textId="34309409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0F27D3" w:rsidRPr="00935FA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78" w:type="dxa"/>
            <w:vAlign w:val="center"/>
          </w:tcPr>
          <w:p w14:paraId="399CE422" w14:textId="4E9EDF3C" w:rsidR="000F27D3" w:rsidRPr="00935FA8" w:rsidRDefault="006E295D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Lập kế hoạch, </w:t>
            </w:r>
            <w:r w:rsidR="000F27D3">
              <w:rPr>
                <w:rFonts w:ascii="Times New Roman" w:hAnsi="Times New Roman"/>
                <w:sz w:val="26"/>
                <w:szCs w:val="26"/>
                <w:lang w:val="en-GB" w:eastAsia="en-GB"/>
              </w:rPr>
              <w:t>l</w:t>
            </w:r>
            <w:r w:rsidR="000F27D3" w:rsidRPr="005C24FD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ịch thi</w:t>
            </w:r>
          </w:p>
        </w:tc>
        <w:tc>
          <w:tcPr>
            <w:tcW w:w="3295" w:type="dxa"/>
            <w:vAlign w:val="center"/>
          </w:tcPr>
          <w:p w14:paraId="52E8B33C" w14:textId="30273512" w:rsidR="000F27D3" w:rsidRDefault="000F27D3" w:rsidP="001E6623">
            <w:pPr>
              <w:ind w:left="-108" w:firstLine="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Căn cứ vào kế hoạch đào tạo, </w:t>
            </w:r>
            <w:r w:rsidRPr="00793927">
              <w:rPr>
                <w:rFonts w:ascii="Times New Roman" w:hAnsi="Times New Roman"/>
                <w:sz w:val="26"/>
                <w:szCs w:val="26"/>
              </w:rPr>
              <w:t>TKB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tuần,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Phòng KT&amp;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KĐCL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x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ây dựng kế hoạch thi</w:t>
            </w:r>
          </w:p>
          <w:p w14:paraId="4430D831" w14:textId="70C2235F" w:rsidR="000F27D3" w:rsidRPr="00A056F2" w:rsidRDefault="000F27D3" w:rsidP="001E6623">
            <w:pPr>
              <w:ind w:left="-108" w:firstLine="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Phòng KT&amp;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KĐCL</w:t>
            </w:r>
            <w:r w:rsidRPr="00A056F2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tổng hợp </w:t>
            </w:r>
            <w:r w:rsidRPr="00A056F2">
              <w:rPr>
                <w:rFonts w:ascii="Times New Roman" w:hAnsi="Times New Roman"/>
                <w:sz w:val="26"/>
                <w:szCs w:val="26"/>
                <w:lang w:val="vi-VN"/>
              </w:rPr>
              <w:t>l</w:t>
            </w:r>
            <w:r w:rsidRPr="00A056F2">
              <w:rPr>
                <w:rFonts w:ascii="Times New Roman" w:hAnsi="Times New Roman" w:cs="Cambria"/>
                <w:sz w:val="26"/>
                <w:szCs w:val="26"/>
                <w:lang w:val="vi-VN"/>
              </w:rPr>
              <w:t>ị</w:t>
            </w:r>
            <w:r w:rsidR="006E295D">
              <w:rPr>
                <w:rFonts w:ascii="Times New Roman" w:hAnsi="Times New Roman"/>
                <w:sz w:val="26"/>
                <w:szCs w:val="26"/>
                <w:lang w:val="vi-VN"/>
              </w:rPr>
              <w:t>ch thi từ các Khoa</w:t>
            </w:r>
          </w:p>
        </w:tc>
        <w:tc>
          <w:tcPr>
            <w:tcW w:w="1867" w:type="dxa"/>
            <w:vAlign w:val="center"/>
          </w:tcPr>
          <w:p w14:paraId="20E2B003" w14:textId="77777777" w:rsidR="000F27D3" w:rsidRPr="00935FA8" w:rsidRDefault="000F27D3" w:rsidP="000A751D">
            <w:pPr>
              <w:ind w:left="-108" w:firstLine="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&amp; KĐCL</w:t>
            </w:r>
          </w:p>
        </w:tc>
        <w:tc>
          <w:tcPr>
            <w:tcW w:w="1818" w:type="dxa"/>
            <w:vAlign w:val="center"/>
          </w:tcPr>
          <w:p w14:paraId="33871F42" w14:textId="4DC480A6" w:rsidR="000F27D3" w:rsidRDefault="00C07D3E" w:rsidP="000A751D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Phòng ĐT</w:t>
            </w:r>
            <w:r w:rsidR="000F27D3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&amp; HTQT</w:t>
            </w:r>
          </w:p>
          <w:p w14:paraId="61C6FB58" w14:textId="48EF6888" w:rsidR="000F27D3" w:rsidRPr="00935FA8" w:rsidRDefault="00410BF5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 </w:t>
            </w:r>
            <w:r w:rsidR="000F27D3">
              <w:rPr>
                <w:rFonts w:ascii="Times New Roman" w:hAnsi="Times New Roman"/>
                <w:sz w:val="26"/>
                <w:szCs w:val="26"/>
                <w:lang w:val="en-GB" w:eastAsia="en-GB"/>
              </w:rPr>
              <w:t>- Khoa</w:t>
            </w:r>
          </w:p>
        </w:tc>
        <w:tc>
          <w:tcPr>
            <w:tcW w:w="2127" w:type="dxa"/>
            <w:vAlign w:val="center"/>
          </w:tcPr>
          <w:p w14:paraId="29A54D0A" w14:textId="6B2BBF4A" w:rsidR="000F27D3" w:rsidRDefault="00F419DF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- </w:t>
            </w:r>
            <w:r w:rsidR="000F27D3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Kế hoạch thi kết thúc MH/MĐ</w:t>
            </w:r>
          </w:p>
          <w:p w14:paraId="45894BF4" w14:textId="0089F19E" w:rsidR="000F27D3" w:rsidRPr="00161F8A" w:rsidRDefault="00F419DF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eastAsia="en-GB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  <w:lang w:eastAsia="en-GB"/>
              </w:rPr>
              <w:t xml:space="preserve">- </w:t>
            </w:r>
            <w:r w:rsidR="000F27D3">
              <w:rPr>
                <w:rFonts w:ascii="Times New Roman" w:hAnsi="Times New Roman"/>
                <w:sz w:val="26"/>
                <w:szCs w:val="26"/>
                <w:lang w:val="vi-VN" w:eastAsia="en-GB"/>
              </w:rPr>
              <w:t>Lịch thi kết thúc MH/MĐ</w:t>
            </w:r>
          </w:p>
        </w:tc>
        <w:tc>
          <w:tcPr>
            <w:tcW w:w="1701" w:type="dxa"/>
            <w:vAlign w:val="center"/>
          </w:tcPr>
          <w:p w14:paraId="3F33A8E1" w14:textId="064688A3" w:rsidR="000F27D3" w:rsidRPr="00935FA8" w:rsidRDefault="007C2E09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</w:rPr>
              <w:t>Theo kế hoạch đào tạo</w:t>
            </w:r>
          </w:p>
        </w:tc>
        <w:tc>
          <w:tcPr>
            <w:tcW w:w="2199" w:type="dxa"/>
            <w:vAlign w:val="center"/>
          </w:tcPr>
          <w:p w14:paraId="3BE2A664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  <w:t>BM/QT25/PKT/01</w:t>
            </w:r>
          </w:p>
          <w:p w14:paraId="01161E54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BM/QT25/PKT/02</w:t>
            </w:r>
          </w:p>
          <w:p w14:paraId="48962161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27D3" w:rsidRPr="00935FA8" w14:paraId="7971ADCD" w14:textId="77777777" w:rsidTr="00E16458">
        <w:tc>
          <w:tcPr>
            <w:tcW w:w="567" w:type="dxa"/>
            <w:vAlign w:val="center"/>
          </w:tcPr>
          <w:p w14:paraId="7A0E2416" w14:textId="7938790D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0F27D3" w:rsidRPr="00935FA8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878" w:type="dxa"/>
            <w:vAlign w:val="center"/>
          </w:tcPr>
          <w:p w14:paraId="0B8B503D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Xét duyệt</w:t>
            </w:r>
          </w:p>
        </w:tc>
        <w:tc>
          <w:tcPr>
            <w:tcW w:w="3295" w:type="dxa"/>
            <w:vAlign w:val="center"/>
          </w:tcPr>
          <w:p w14:paraId="7A91EB87" w14:textId="08566C3A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>Hiệu trưởng xét duyệt kế hoạch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thi </w:t>
            </w:r>
          </w:p>
        </w:tc>
        <w:tc>
          <w:tcPr>
            <w:tcW w:w="1867" w:type="dxa"/>
            <w:vAlign w:val="center"/>
          </w:tcPr>
          <w:p w14:paraId="4B05A329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Hiệu trưởng</w:t>
            </w:r>
          </w:p>
        </w:tc>
        <w:tc>
          <w:tcPr>
            <w:tcW w:w="1818" w:type="dxa"/>
            <w:vAlign w:val="center"/>
          </w:tcPr>
          <w:p w14:paraId="32514552" w14:textId="77EB0D29" w:rsidR="000F27D3" w:rsidRPr="008164B7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&amp;KĐCL</w:t>
            </w:r>
          </w:p>
        </w:tc>
        <w:tc>
          <w:tcPr>
            <w:tcW w:w="2127" w:type="dxa"/>
            <w:vAlign w:val="center"/>
          </w:tcPr>
          <w:p w14:paraId="72DD2411" w14:textId="0D69E01F" w:rsidR="000F27D3" w:rsidRPr="00935FA8" w:rsidRDefault="00F419DF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  <w:lang w:val="en-GB" w:eastAsia="en-GB"/>
              </w:rPr>
              <w:t>Kế hoạch thi được kí duyệt</w:t>
            </w:r>
          </w:p>
        </w:tc>
        <w:tc>
          <w:tcPr>
            <w:tcW w:w="1701" w:type="dxa"/>
            <w:vAlign w:val="center"/>
          </w:tcPr>
          <w:p w14:paraId="28BD92BE" w14:textId="6225D216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9" w:type="dxa"/>
            <w:vAlign w:val="center"/>
          </w:tcPr>
          <w:p w14:paraId="0BB35287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27D3" w:rsidRPr="00935FA8" w14:paraId="0080FA54" w14:textId="77777777" w:rsidTr="00E16458">
        <w:tc>
          <w:tcPr>
            <w:tcW w:w="567" w:type="dxa"/>
            <w:vAlign w:val="center"/>
          </w:tcPr>
          <w:p w14:paraId="19258A7C" w14:textId="09A96A43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0F27D3" w:rsidRPr="00935FA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78" w:type="dxa"/>
            <w:vAlign w:val="center"/>
          </w:tcPr>
          <w:p w14:paraId="503E7802" w14:textId="64E079B7" w:rsidR="000F27D3" w:rsidRPr="00935FA8" w:rsidRDefault="000F27D3" w:rsidP="0018350B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Họp tri</w:t>
            </w:r>
            <w:r w:rsidR="004F0D5F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ển khai phân công nhiệm </w:t>
            </w:r>
          </w:p>
        </w:tc>
        <w:tc>
          <w:tcPr>
            <w:tcW w:w="3295" w:type="dxa"/>
            <w:vAlign w:val="center"/>
          </w:tcPr>
          <w:p w14:paraId="3E866DAB" w14:textId="77777777" w:rsidR="000F27D3" w:rsidRDefault="00A71FB2" w:rsidP="008A4DF4">
            <w:pPr>
              <w:ind w:left="-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 tiến hành h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ọp 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4D336D">
              <w:rPr>
                <w:rFonts w:ascii="Times New Roman" w:hAnsi="Times New Roman"/>
                <w:sz w:val="26"/>
                <w:szCs w:val="26"/>
              </w:rPr>
              <w:t>riển khai phân công cán bộ coi/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chấm thi kế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 thúc MH/MĐ theo đúng </w:t>
            </w:r>
            <w:r w:rsidR="008A4DF4">
              <w:rPr>
                <w:rFonts w:ascii="Times New Roman" w:hAnsi="Times New Roman"/>
                <w:sz w:val="26"/>
                <w:szCs w:val="26"/>
              </w:rPr>
              <w:t>lịch thi</w:t>
            </w:r>
          </w:p>
          <w:p w14:paraId="078ED114" w14:textId="512D4446" w:rsidR="0018350B" w:rsidRPr="00935FA8" w:rsidRDefault="0018350B" w:rsidP="003627E9">
            <w:pPr>
              <w:ind w:left="-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Thông báo </w:t>
            </w:r>
            <w:r w:rsidRPr="00AF4F3A">
              <w:rPr>
                <w:rFonts w:ascii="Times New Roman" w:hAnsi="Times New Roman"/>
                <w:sz w:val="26"/>
                <w:szCs w:val="26"/>
              </w:rPr>
              <w:t xml:space="preserve">Danh sách người học đủ hoặc không đủ điều kiện dự thi do </w:t>
            </w:r>
            <w:r>
              <w:rPr>
                <w:rFonts w:ascii="Times New Roman" w:hAnsi="Times New Roman"/>
                <w:sz w:val="26"/>
                <w:szCs w:val="26"/>
              </w:rPr>
              <w:t>GVBM nộp về Khoa có nêu rõ lý do</w:t>
            </w:r>
          </w:p>
        </w:tc>
        <w:tc>
          <w:tcPr>
            <w:tcW w:w="1867" w:type="dxa"/>
            <w:vAlign w:val="center"/>
          </w:tcPr>
          <w:p w14:paraId="0CF79268" w14:textId="314192AB" w:rsidR="00C129A6" w:rsidRDefault="004D336D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  <w:p w14:paraId="10B864B8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818" w:type="dxa"/>
            <w:vAlign w:val="center"/>
          </w:tcPr>
          <w:p w14:paraId="0CFC9E85" w14:textId="77777777" w:rsidR="000F27D3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525A0638" w14:textId="6430336F" w:rsidR="00C129A6" w:rsidRDefault="004D336D" w:rsidP="001E6623">
            <w:pPr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GVBM</w:t>
            </w:r>
          </w:p>
          <w:p w14:paraId="62AD6B22" w14:textId="77777777" w:rsidR="000F27D3" w:rsidRPr="00A178AC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127" w:type="dxa"/>
            <w:vAlign w:val="center"/>
          </w:tcPr>
          <w:p w14:paraId="31F3DA8F" w14:textId="3F51B1D3" w:rsidR="000F27D3" w:rsidRPr="00935FA8" w:rsidRDefault="00AF4F3A" w:rsidP="00BB7DB7">
            <w:pPr>
              <w:ind w:left="-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phân công nhiệm vụ coi/</w:t>
            </w:r>
            <w:r w:rsidR="000F27D3" w:rsidRPr="00935FA8">
              <w:rPr>
                <w:rFonts w:ascii="Times New Roman" w:hAnsi="Times New Roman"/>
                <w:sz w:val="26"/>
                <w:szCs w:val="26"/>
              </w:rPr>
              <w:t>chấm thi</w:t>
            </w:r>
          </w:p>
          <w:p w14:paraId="7314664E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701" w:type="dxa"/>
            <w:vAlign w:val="center"/>
          </w:tcPr>
          <w:p w14:paraId="70A5ADAD" w14:textId="43671F7D" w:rsidR="000F27D3" w:rsidRPr="007B6AD5" w:rsidRDefault="007C2E09" w:rsidP="001E6623">
            <w:pPr>
              <w:ind w:left="-108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</w:rPr>
              <w:t xml:space="preserve">Theo </w:t>
            </w:r>
            <w:r w:rsidR="008A4DF4">
              <w:rPr>
                <w:rFonts w:ascii="Times New Roman" w:hAnsi="Times New Roman"/>
                <w:sz w:val="26"/>
                <w:szCs w:val="26"/>
              </w:rPr>
              <w:t>lịch</w:t>
            </w:r>
            <w:r w:rsidR="000F27D3">
              <w:rPr>
                <w:rFonts w:ascii="Times New Roman" w:hAnsi="Times New Roman"/>
                <w:sz w:val="26"/>
                <w:szCs w:val="26"/>
              </w:rPr>
              <w:t xml:space="preserve"> thi</w:t>
            </w:r>
          </w:p>
        </w:tc>
        <w:tc>
          <w:tcPr>
            <w:tcW w:w="2199" w:type="dxa"/>
            <w:vAlign w:val="center"/>
          </w:tcPr>
          <w:p w14:paraId="1F04C30E" w14:textId="10F4AC53" w:rsidR="000F27D3" w:rsidRPr="00F73245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</w:t>
            </w:r>
            <w:r w:rsidR="00313037">
              <w:rPr>
                <w:rFonts w:ascii="Times New Roman" w:hAnsi="Times New Roman"/>
                <w:color w:val="000000"/>
                <w:sz w:val="26"/>
                <w:szCs w:val="26"/>
                <w:lang w:val="vi-VN" w:eastAsia="vi-VN"/>
              </w:rPr>
              <w:t>2</w:t>
            </w:r>
          </w:p>
          <w:p w14:paraId="793787ED" w14:textId="74D7EEEF" w:rsidR="00937AE7" w:rsidRPr="00F73245" w:rsidRDefault="00313037" w:rsidP="00937AE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BM/QT25/PKT/03</w:t>
            </w:r>
          </w:p>
          <w:p w14:paraId="14BBB7A5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27D3" w:rsidRPr="00935FA8" w14:paraId="4478C306" w14:textId="77777777" w:rsidTr="00E16458">
        <w:tc>
          <w:tcPr>
            <w:tcW w:w="567" w:type="dxa"/>
            <w:vAlign w:val="center"/>
          </w:tcPr>
          <w:p w14:paraId="7A3FC0A2" w14:textId="7AF661A6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3844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329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78" w:type="dxa"/>
            <w:vAlign w:val="center"/>
          </w:tcPr>
          <w:p w14:paraId="4C2DFEA0" w14:textId="66AA10D8" w:rsidR="000F27D3" w:rsidRPr="00935FA8" w:rsidRDefault="00E13292" w:rsidP="00E13292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Bắt thăm đề thi</w:t>
            </w:r>
          </w:p>
        </w:tc>
        <w:tc>
          <w:tcPr>
            <w:tcW w:w="3295" w:type="dxa"/>
            <w:vAlign w:val="center"/>
          </w:tcPr>
          <w:p w14:paraId="1B8E2C40" w14:textId="0ECC337D" w:rsidR="000F27D3" w:rsidRDefault="000F27D3" w:rsidP="001E6623">
            <w:pPr>
              <w:ind w:hanging="3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722A">
              <w:rPr>
                <w:rFonts w:ascii="Times New Roman" w:hAnsi="Times New Roman"/>
                <w:sz w:val="26"/>
                <w:szCs w:val="26"/>
              </w:rPr>
              <w:t xml:space="preserve">- Tiến hành bắt </w:t>
            </w:r>
            <w:r w:rsidR="00EA52B3">
              <w:rPr>
                <w:rFonts w:ascii="Times New Roman" w:hAnsi="Times New Roman"/>
                <w:sz w:val="26"/>
                <w:szCs w:val="26"/>
              </w:rPr>
              <w:t>thăm</w:t>
            </w:r>
            <w:r w:rsidR="00166F86">
              <w:rPr>
                <w:rFonts w:ascii="Times New Roman" w:hAnsi="Times New Roman"/>
                <w:sz w:val="26"/>
                <w:szCs w:val="26"/>
              </w:rPr>
              <w:t xml:space="preserve"> đề thi </w:t>
            </w:r>
            <w:r w:rsidR="007E0BE8">
              <w:rPr>
                <w:rFonts w:ascii="Times New Roman" w:hAnsi="Times New Roman"/>
                <w:sz w:val="26"/>
                <w:szCs w:val="26"/>
              </w:rPr>
              <w:t>(đối với các đề đã có trong ngân hàng đề thi)</w:t>
            </w:r>
          </w:p>
          <w:p w14:paraId="2EF83821" w14:textId="7DC2F207" w:rsidR="000F27D3" w:rsidRPr="00BC722A" w:rsidRDefault="00566272" w:rsidP="00DB2D40">
            <w:pPr>
              <w:ind w:hanging="3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Phát giấy thi theo danh sách HSSV đủ điều kiện thi</w:t>
            </w:r>
          </w:p>
        </w:tc>
        <w:tc>
          <w:tcPr>
            <w:tcW w:w="1867" w:type="dxa"/>
            <w:vAlign w:val="center"/>
          </w:tcPr>
          <w:p w14:paraId="038E26E7" w14:textId="0A5FC58C" w:rsidR="000F27D3" w:rsidRPr="00935FA8" w:rsidRDefault="007235A0" w:rsidP="007235A0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 </w:t>
            </w:r>
            <w:r w:rsidR="000F27D3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 &amp; KĐCL</w:t>
            </w:r>
          </w:p>
        </w:tc>
        <w:tc>
          <w:tcPr>
            <w:tcW w:w="1818" w:type="dxa"/>
            <w:vAlign w:val="center"/>
          </w:tcPr>
          <w:p w14:paraId="7F772862" w14:textId="77777777" w:rsidR="000F27D3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95527D9" w14:textId="77777777" w:rsidR="000F27D3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2E66734" w14:textId="2EF053A8" w:rsidR="000F27D3" w:rsidRDefault="0079221E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  <w:p w14:paraId="0C1218A6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2D485B5E" w14:textId="2A179A7B" w:rsidR="000F27D3" w:rsidRDefault="000F27D3" w:rsidP="001E6623">
            <w:pPr>
              <w:ind w:left="-108" w:firstLine="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Đề thi kết thúc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MH/MĐ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BE5EE6E" w14:textId="7902FADB" w:rsidR="000F27D3" w:rsidRPr="00935FA8" w:rsidRDefault="000F27D3" w:rsidP="001E6623">
            <w:pPr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701" w:type="dxa"/>
            <w:vAlign w:val="center"/>
          </w:tcPr>
          <w:p w14:paraId="4EF8BE2A" w14:textId="749A2353" w:rsidR="000F27D3" w:rsidRPr="001E6623" w:rsidRDefault="00C3514E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7B0AF6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Ít nhất trước 1 ngày </w:t>
            </w:r>
            <w:r w:rsidR="00C85F63">
              <w:rPr>
                <w:rFonts w:ascii="Times New Roman" w:hAnsi="Times New Roman"/>
                <w:sz w:val="26"/>
                <w:szCs w:val="26"/>
              </w:rPr>
              <w:t xml:space="preserve">tổ chức </w:t>
            </w:r>
            <w:r w:rsidR="007B0AF6">
              <w:rPr>
                <w:rFonts w:ascii="Times New Roman" w:hAnsi="Times New Roman"/>
                <w:sz w:val="26"/>
                <w:szCs w:val="26"/>
                <w:lang w:val="vi-VN"/>
              </w:rPr>
              <w:t>thi</w:t>
            </w:r>
          </w:p>
        </w:tc>
        <w:tc>
          <w:tcPr>
            <w:tcW w:w="2199" w:type="dxa"/>
          </w:tcPr>
          <w:p w14:paraId="300AD01B" w14:textId="77777777" w:rsidR="00FB1821" w:rsidRDefault="00FB1821" w:rsidP="001E6623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  <w:p w14:paraId="7DF759B2" w14:textId="77777777" w:rsidR="000F27D3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0351EF" w14:textId="77777777" w:rsidR="00FB1821" w:rsidRDefault="00FB1821" w:rsidP="001E662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BM/QT25/PKT/04</w:t>
            </w:r>
          </w:p>
          <w:p w14:paraId="2B6B1A10" w14:textId="77777777" w:rsidR="00FB1821" w:rsidRDefault="00FB1821" w:rsidP="001E6623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  <w:p w14:paraId="48FD9CE4" w14:textId="7145434C" w:rsidR="000F27D3" w:rsidRPr="00935FA8" w:rsidRDefault="000F27D3" w:rsidP="00DB2D4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52B2" w:rsidRPr="00935FA8" w14:paraId="27F06FCC" w14:textId="77777777" w:rsidTr="00E16458">
        <w:trPr>
          <w:trHeight w:val="629"/>
        </w:trPr>
        <w:tc>
          <w:tcPr>
            <w:tcW w:w="567" w:type="dxa"/>
            <w:vMerge w:val="restart"/>
            <w:vAlign w:val="center"/>
          </w:tcPr>
          <w:p w14:paraId="2A4475FF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</w:t>
            </w:r>
          </w:p>
          <w:p w14:paraId="1C1507F2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7492457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B54AAE8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96EDD8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31D1945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A438437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EB4719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1810FFE6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5641082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D182E66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6CB129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A4F593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98FB4D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AF867B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31CC31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7DEA21B" w14:textId="3B86F507" w:rsidR="00AD52B2" w:rsidRPr="00935FA8" w:rsidRDefault="00AD52B2" w:rsidP="00AD52B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5</w:t>
            </w:r>
          </w:p>
        </w:tc>
        <w:tc>
          <w:tcPr>
            <w:tcW w:w="1878" w:type="dxa"/>
            <w:vMerge w:val="restart"/>
            <w:vAlign w:val="center"/>
          </w:tcPr>
          <w:p w14:paraId="67479E00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0F133C85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1ABA9588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5C1D1046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03322BB7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3E8A28A3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1C74B47C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5FBFE8AC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2D97F949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358A750B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250C2730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317A1BF9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5289A693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7648F2FC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1A96F579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62FDD959" w14:textId="176BB8A3" w:rsidR="00AD52B2" w:rsidRPr="00935FA8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Tổ chức thi (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 điều kiện thi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,    coi/chấm,...)</w:t>
            </w:r>
          </w:p>
          <w:p w14:paraId="3F88089E" w14:textId="77777777" w:rsidR="00AD52B2" w:rsidRPr="00935FA8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95" w:type="dxa"/>
          </w:tcPr>
          <w:p w14:paraId="14D08432" w14:textId="22142B71" w:rsidR="00AD52B2" w:rsidRPr="00935FA8" w:rsidRDefault="00AD52B2" w:rsidP="00DB36FA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 điều kiện thi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: </w:t>
            </w:r>
          </w:p>
          <w:p w14:paraId="60BF74B5" w14:textId="0DDAC703" w:rsidR="00AD52B2" w:rsidRPr="00935FA8" w:rsidRDefault="00AD52B2" w:rsidP="00DB36FA">
            <w:pPr>
              <w:ind w:lef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 c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huẩn bị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các điều kiện thi: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In sao, lưu trữ, bảo mật đề thi; phiếu chấm thực hành; p</w:t>
            </w:r>
            <w:r w:rsidRPr="00BC722A">
              <w:rPr>
                <w:rFonts w:ascii="Times New Roman" w:hAnsi="Times New Roman"/>
                <w:sz w:val="26"/>
                <w:szCs w:val="26"/>
                <w:lang w:val="en-GB" w:eastAsia="en-GB"/>
              </w:rPr>
              <w:t>hòng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thi lý thuyết; xưởng thực hành; vật tư;…</w:t>
            </w:r>
            <w:r w:rsidRPr="00BC722A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phù hợp với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các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hình thức thi </w:t>
            </w:r>
          </w:p>
        </w:tc>
        <w:tc>
          <w:tcPr>
            <w:tcW w:w="1867" w:type="dxa"/>
            <w:vAlign w:val="center"/>
          </w:tcPr>
          <w:p w14:paraId="2BED1F65" w14:textId="77777777" w:rsidR="00AD52B2" w:rsidRPr="00935FA8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1818" w:type="dxa"/>
            <w:vAlign w:val="center"/>
          </w:tcPr>
          <w:p w14:paraId="3185B5BA" w14:textId="77777777" w:rsidR="00AD52B2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DA1EC9" w14:textId="6415C078" w:rsidR="00AD52B2" w:rsidRPr="00935FA8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GVBM</w:t>
            </w:r>
          </w:p>
          <w:p w14:paraId="44DBEE98" w14:textId="77777777" w:rsidR="00AD52B2" w:rsidRPr="00935FA8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6CC95FD6" w14:textId="18DEE69D" w:rsidR="00AD52B2" w:rsidRDefault="00AD52B2" w:rsidP="00ED6BF1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Phòng thi, xưởng,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v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ật tư phù hợp với các hình thức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thi</w:t>
            </w:r>
          </w:p>
          <w:p w14:paraId="74DBE46C" w14:textId="77777777" w:rsidR="00AD52B2" w:rsidRDefault="00AD52B2" w:rsidP="00ED6BF1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7B719476" w14:textId="77777777" w:rsidR="00AD52B2" w:rsidRDefault="00AD52B2" w:rsidP="00ED6BF1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445D146F" w14:textId="492D5543" w:rsidR="00AD52B2" w:rsidRPr="00935FA8" w:rsidRDefault="00AD52B2" w:rsidP="00DA2C7F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1701" w:type="dxa"/>
            <w:vAlign w:val="center"/>
          </w:tcPr>
          <w:p w14:paraId="41E5D0A6" w14:textId="1A7436CD" w:rsidR="00AD52B2" w:rsidRPr="00756A61" w:rsidRDefault="00AD52B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Theo lịch thi</w:t>
            </w:r>
          </w:p>
        </w:tc>
        <w:tc>
          <w:tcPr>
            <w:tcW w:w="2199" w:type="dxa"/>
            <w:vAlign w:val="center"/>
          </w:tcPr>
          <w:p w14:paraId="607C42B0" w14:textId="77777777" w:rsidR="00AD52B2" w:rsidRDefault="00AD52B2" w:rsidP="00BD4185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  <w:p w14:paraId="5BAA7F59" w14:textId="77777777" w:rsidR="00AD52B2" w:rsidRDefault="00AD52B2" w:rsidP="00BD4185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  <w:p w14:paraId="25749F2A" w14:textId="77777777" w:rsidR="00AD52B2" w:rsidRDefault="00AD52B2" w:rsidP="00BD4185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  <w:p w14:paraId="21D408CA" w14:textId="77777777" w:rsidR="00AD52B2" w:rsidRDefault="00AD52B2" w:rsidP="00BD4185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  <w:p w14:paraId="3CC7C054" w14:textId="77777777" w:rsidR="00AD52B2" w:rsidRDefault="00AD52B2" w:rsidP="00BD4185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  <w:p w14:paraId="047F8F4D" w14:textId="61DE3EBC" w:rsidR="00AD52B2" w:rsidRDefault="00AD52B2" w:rsidP="00DA2C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882407B" w14:textId="77777777" w:rsidR="00AD52B2" w:rsidRPr="00935FA8" w:rsidRDefault="00AD52B2" w:rsidP="00222C65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52B2" w:rsidRPr="00935FA8" w14:paraId="67AF7E7D" w14:textId="77777777" w:rsidTr="00E16458">
        <w:tc>
          <w:tcPr>
            <w:tcW w:w="567" w:type="dxa"/>
            <w:vMerge/>
            <w:vAlign w:val="center"/>
          </w:tcPr>
          <w:p w14:paraId="25F163BB" w14:textId="77777777" w:rsidR="00AD52B2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8" w:type="dxa"/>
            <w:vMerge/>
            <w:vAlign w:val="center"/>
          </w:tcPr>
          <w:p w14:paraId="388BC46A" w14:textId="77777777" w:rsidR="00AD52B2" w:rsidRDefault="00AD52B2" w:rsidP="009164F7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95" w:type="dxa"/>
            <w:vAlign w:val="center"/>
          </w:tcPr>
          <w:p w14:paraId="2F7AB986" w14:textId="1AD74AFD" w:rsidR="00AD52B2" w:rsidRDefault="00AD52B2" w:rsidP="009164F7">
            <w:pPr>
              <w:ind w:left="-108" w:firstLine="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Coi thi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5B12FB">
              <w:rPr>
                <w:rFonts w:ascii="Times New Roman" w:hAnsi="Times New Roman"/>
                <w:sz w:val="26"/>
                <w:szCs w:val="26"/>
              </w:rPr>
              <w:t>CBCT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thực hiện  coi thi đảm bảo đúng theo quy định</w:t>
            </w:r>
          </w:p>
          <w:p w14:paraId="64FAFB49" w14:textId="1853F953" w:rsidR="00AD52B2" w:rsidRDefault="00B048DB" w:rsidP="009164F7">
            <w:pPr>
              <w:ind w:left="-108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 &amp; KĐCL</w:t>
            </w:r>
            <w:r w:rsidRPr="0034028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thực hiện giám sát thi theo kế hoạch, lịch thi.</w:t>
            </w:r>
          </w:p>
        </w:tc>
        <w:tc>
          <w:tcPr>
            <w:tcW w:w="1867" w:type="dxa"/>
            <w:vAlign w:val="center"/>
          </w:tcPr>
          <w:p w14:paraId="0B870520" w14:textId="122C1E81" w:rsidR="00AD52B2" w:rsidRPr="00935FA8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2E3CAD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1818" w:type="dxa"/>
            <w:vAlign w:val="center"/>
          </w:tcPr>
          <w:p w14:paraId="55DC5BCA" w14:textId="419AF6A8" w:rsidR="00AD52B2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3CAD">
              <w:rPr>
                <w:rFonts w:ascii="Times New Roman" w:hAnsi="Times New Roman"/>
                <w:sz w:val="26"/>
                <w:szCs w:val="26"/>
              </w:rPr>
              <w:t>Giảng viên; Phòng KT&amp;KĐCL</w:t>
            </w:r>
          </w:p>
        </w:tc>
        <w:tc>
          <w:tcPr>
            <w:tcW w:w="2127" w:type="dxa"/>
            <w:vAlign w:val="center"/>
          </w:tcPr>
          <w:p w14:paraId="70F562EB" w14:textId="77777777" w:rsidR="00AD52B2" w:rsidRPr="002E3CAD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3CAD">
              <w:rPr>
                <w:rFonts w:ascii="Times New Roman" w:hAnsi="Times New Roman"/>
                <w:sz w:val="26"/>
                <w:szCs w:val="26"/>
              </w:rPr>
              <w:t xml:space="preserve"> - Phiếu nộp bài thi</w:t>
            </w:r>
          </w:p>
          <w:p w14:paraId="10E0D40D" w14:textId="77777777" w:rsidR="00AD52B2" w:rsidRPr="002E3CAD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3CAD">
              <w:rPr>
                <w:rFonts w:ascii="Times New Roman" w:hAnsi="Times New Roman"/>
                <w:sz w:val="26"/>
                <w:szCs w:val="26"/>
              </w:rPr>
              <w:t xml:space="preserve"> - Biên bản coi thi</w:t>
            </w:r>
          </w:p>
          <w:p w14:paraId="1626D691" w14:textId="77777777" w:rsidR="00AD52B2" w:rsidRDefault="00AD52B2" w:rsidP="009164F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2E3CAD">
              <w:rPr>
                <w:rFonts w:ascii="Times New Roman" w:hAnsi="Times New Roman"/>
                <w:sz w:val="26"/>
                <w:szCs w:val="26"/>
              </w:rPr>
              <w:t xml:space="preserve">Bài thi (LT); phiếu chấm TH </w:t>
            </w:r>
          </w:p>
          <w:p w14:paraId="01BA32F2" w14:textId="153E5634" w:rsidR="00B048DB" w:rsidRPr="00B048DB" w:rsidRDefault="00B048DB" w:rsidP="00B048DB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E3CAD">
              <w:rPr>
                <w:rFonts w:ascii="Times New Roman" w:hAnsi="Times New Roman"/>
                <w:sz w:val="26"/>
                <w:szCs w:val="26"/>
              </w:rPr>
              <w:t xml:space="preserve">- Biên bản giám sát thi </w:t>
            </w:r>
          </w:p>
        </w:tc>
        <w:tc>
          <w:tcPr>
            <w:tcW w:w="1701" w:type="dxa"/>
            <w:vAlign w:val="center"/>
          </w:tcPr>
          <w:p w14:paraId="5F412A3B" w14:textId="5B4B8229" w:rsidR="00AD52B2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1E6623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01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ngày theo</w:t>
            </w:r>
            <w:r w:rsidRPr="00B352F7">
              <w:rPr>
                <w:rFonts w:ascii="Times New Roman" w:hAnsi="Times New Roman"/>
                <w:sz w:val="26"/>
                <w:szCs w:val="26"/>
              </w:rPr>
              <w:t xml:space="preserve"> lịch thi</w:t>
            </w:r>
          </w:p>
        </w:tc>
        <w:tc>
          <w:tcPr>
            <w:tcW w:w="2199" w:type="dxa"/>
            <w:vAlign w:val="center"/>
          </w:tcPr>
          <w:p w14:paraId="317E8E02" w14:textId="0D59AD88" w:rsidR="00AD52B2" w:rsidRDefault="00AD52B2" w:rsidP="00B048DB">
            <w:pPr>
              <w:ind w:hanging="41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BM/QT25/PKT/05</w:t>
            </w:r>
          </w:p>
          <w:p w14:paraId="5F1AB4C5" w14:textId="77777777" w:rsidR="00AD52B2" w:rsidRDefault="00AD52B2" w:rsidP="00B048DB">
            <w:pPr>
              <w:ind w:left="-108" w:firstLine="67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BM/QT25/PKT/06</w:t>
            </w:r>
          </w:p>
          <w:p w14:paraId="1E95E5CD" w14:textId="77777777" w:rsidR="00AD52B2" w:rsidRPr="00B352F7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1FDFBBD" w14:textId="77777777" w:rsidR="00AD52B2" w:rsidRDefault="00AD52B2" w:rsidP="009164F7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AD52B2" w:rsidRPr="00935FA8" w14:paraId="7C0ABA55" w14:textId="77777777" w:rsidTr="00E16458">
        <w:tc>
          <w:tcPr>
            <w:tcW w:w="567" w:type="dxa"/>
            <w:vMerge/>
            <w:vAlign w:val="center"/>
          </w:tcPr>
          <w:p w14:paraId="0D924211" w14:textId="77777777" w:rsidR="00AD52B2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8" w:type="dxa"/>
            <w:vMerge/>
            <w:vAlign w:val="center"/>
          </w:tcPr>
          <w:p w14:paraId="3EFD3395" w14:textId="77777777" w:rsidR="00AD52B2" w:rsidRDefault="00AD52B2" w:rsidP="0013777C">
            <w:pPr>
              <w:ind w:left="-108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95" w:type="dxa"/>
            <w:vAlign w:val="center"/>
          </w:tcPr>
          <w:p w14:paraId="25512B53" w14:textId="102BDD39" w:rsidR="00AD52B2" w:rsidRDefault="00AD52B2" w:rsidP="0013777C">
            <w:pPr>
              <w:ind w:left="-108" w:firstLine="3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Chấm thi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5606CF09" w14:textId="17AB6512" w:rsidR="00AD52B2" w:rsidRDefault="00AD52B2" w:rsidP="0013777C">
            <w:pPr>
              <w:ind w:left="-108" w:firstLine="3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Thực hiện đánh số phách/rọc phách đối với bài thi LT</w:t>
            </w:r>
          </w:p>
          <w:p w14:paraId="5E415E9D" w14:textId="77777777" w:rsidR="00AD52B2" w:rsidRDefault="00AD52B2" w:rsidP="0013777C">
            <w:pPr>
              <w:ind w:left="-108" w:firstLine="3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 xml:space="preserve">Sau khi bài thi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LT 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 xml:space="preserve">được rọc phách, </w:t>
            </w:r>
            <w:r>
              <w:rPr>
                <w:rFonts w:ascii="Times New Roman" w:hAnsi="Times New Roman"/>
                <w:sz w:val="26"/>
                <w:szCs w:val="26"/>
              </w:rPr>
              <w:t>CBChT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thực hiện chấm thi 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>th</w:t>
            </w:r>
            <w:r>
              <w:rPr>
                <w:rFonts w:ascii="Times New Roman" w:hAnsi="Times New Roman"/>
                <w:sz w:val="26"/>
                <w:szCs w:val="26"/>
              </w:rPr>
              <w:t>eo đáp án và nhập điểm theo mẫu</w:t>
            </w:r>
          </w:p>
          <w:p w14:paraId="0CD79EC8" w14:textId="77777777" w:rsidR="00AD52B2" w:rsidRDefault="00AD52B2" w:rsidP="0013777C">
            <w:pPr>
              <w:ind w:left="-108" w:firstLine="3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Bài thi sau khi chấm xong, 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>Khoa t</w:t>
            </w:r>
            <w:r>
              <w:rPr>
                <w:rFonts w:ascii="Times New Roman" w:hAnsi="Times New Roman"/>
                <w:sz w:val="26"/>
                <w:szCs w:val="26"/>
              </w:rPr>
              <w:t>iến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 xml:space="preserve"> h</w:t>
            </w:r>
            <w:r w:rsidRPr="0039384F">
              <w:rPr>
                <w:rFonts w:ascii="Times New Roman" w:hAnsi="Times New Roman" w:cs="VNI-Times"/>
                <w:sz w:val="26"/>
                <w:szCs w:val="26"/>
              </w:rPr>
              <w:t>à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>nh gh</w:t>
            </w:r>
            <w:r w:rsidRPr="0039384F">
              <w:rPr>
                <w:rFonts w:ascii="Times New Roman" w:hAnsi="Times New Roman" w:cs="VNI-Times"/>
                <w:sz w:val="26"/>
                <w:szCs w:val="26"/>
              </w:rPr>
              <w:t>é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>p ph</w:t>
            </w:r>
            <w:r w:rsidRPr="0039384F">
              <w:rPr>
                <w:rFonts w:ascii="Times New Roman" w:hAnsi="Times New Roman" w:cs="VNI-Times"/>
                <w:sz w:val="26"/>
                <w:szCs w:val="26"/>
              </w:rPr>
              <w:t>á</w:t>
            </w:r>
            <w:r w:rsidRPr="0039384F">
              <w:rPr>
                <w:rFonts w:ascii="Times New Roman" w:hAnsi="Times New Roman"/>
                <w:sz w:val="26"/>
                <w:szCs w:val="26"/>
              </w:rPr>
              <w:t xml:space="preserve">ch bài thi </w:t>
            </w:r>
            <w:r>
              <w:rPr>
                <w:rFonts w:ascii="Times New Roman" w:hAnsi="Times New Roman"/>
                <w:sz w:val="26"/>
                <w:szCs w:val="26"/>
              </w:rPr>
              <w:t>LT</w:t>
            </w:r>
          </w:p>
          <w:p w14:paraId="12B0B7D1" w14:textId="5F843CA7" w:rsidR="00AD52B2" w:rsidRDefault="00AD52B2" w:rsidP="004D377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Cambria"/>
                <w:sz w:val="26"/>
                <w:szCs w:val="26"/>
              </w:rPr>
              <w:lastRenderedPageBreak/>
              <w:t xml:space="preserve">- 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Đố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i v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ớ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i b</w:t>
            </w:r>
            <w:r w:rsidRPr="00D16D68">
              <w:rPr>
                <w:rFonts w:ascii="Times New Roman" w:hAnsi="Times New Roman" w:cs="VNI-Times"/>
                <w:sz w:val="26"/>
                <w:szCs w:val="26"/>
              </w:rPr>
              <w:t>à</w:t>
            </w:r>
            <w:r>
              <w:rPr>
                <w:rFonts w:ascii="Times New Roman" w:hAnsi="Times New Roman"/>
                <w:sz w:val="26"/>
                <w:szCs w:val="26"/>
              </w:rPr>
              <w:t>i thi TH, CBChT</w:t>
            </w:r>
            <w:r w:rsidR="004D37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th</w:t>
            </w:r>
            <w:r w:rsidRPr="00D16D68">
              <w:rPr>
                <w:rFonts w:ascii="Times New Roman" w:hAnsi="Times New Roman" w:cs="VNI-Times"/>
                <w:sz w:val="26"/>
                <w:szCs w:val="26"/>
              </w:rPr>
              <w:t>ô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ng b</w:t>
            </w:r>
            <w:r w:rsidRPr="00D16D68">
              <w:rPr>
                <w:rFonts w:ascii="Times New Roman" w:hAnsi="Times New Roman" w:cs="VNI-Times"/>
                <w:sz w:val="26"/>
                <w:szCs w:val="26"/>
              </w:rPr>
              <w:t>á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 xml:space="preserve">o </w:t>
            </w:r>
            <w:r w:rsidRPr="00D16D68">
              <w:rPr>
                <w:rFonts w:ascii="Times New Roman" w:hAnsi="Times New Roman" w:cs="VNI-Times"/>
                <w:sz w:val="26"/>
                <w:szCs w:val="26"/>
              </w:rPr>
              <w:t>đ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i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ể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m thi v</w:t>
            </w:r>
            <w:r w:rsidRPr="00D16D68">
              <w:rPr>
                <w:rFonts w:ascii="Times New Roman" w:hAnsi="Times New Roman" w:cs="VNI-Times"/>
                <w:sz w:val="26"/>
                <w:szCs w:val="26"/>
              </w:rPr>
              <w:t>à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 xml:space="preserve"> gi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ả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i quy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ế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t th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ắ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c m</w:t>
            </w:r>
            <w:r w:rsidRPr="00D16D68">
              <w:rPr>
                <w:rFonts w:ascii="Times New Roman" w:hAnsi="Times New Roman" w:cs="Cambria"/>
                <w:sz w:val="26"/>
                <w:szCs w:val="26"/>
              </w:rPr>
              <w:t>ắ</w:t>
            </w:r>
            <w:r w:rsidRPr="00D16D68">
              <w:rPr>
                <w:rFonts w:ascii="Times New Roman" w:hAnsi="Times New Roman"/>
                <w:sz w:val="26"/>
                <w:szCs w:val="26"/>
              </w:rPr>
              <w:t>c của HSSV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ngay sau khi chấm thi.</w:t>
            </w:r>
          </w:p>
        </w:tc>
        <w:tc>
          <w:tcPr>
            <w:tcW w:w="1867" w:type="dxa"/>
            <w:vAlign w:val="center"/>
          </w:tcPr>
          <w:p w14:paraId="20889ADA" w14:textId="747EC5DE" w:rsidR="00AD52B2" w:rsidRPr="00935FA8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Khoa</w:t>
            </w:r>
          </w:p>
        </w:tc>
        <w:tc>
          <w:tcPr>
            <w:tcW w:w="1818" w:type="dxa"/>
            <w:vAlign w:val="center"/>
          </w:tcPr>
          <w:p w14:paraId="33A97370" w14:textId="3E79CEA8" w:rsidR="00AD52B2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CBChT</w:t>
            </w:r>
          </w:p>
        </w:tc>
        <w:tc>
          <w:tcPr>
            <w:tcW w:w="2127" w:type="dxa"/>
            <w:vAlign w:val="center"/>
          </w:tcPr>
          <w:p w14:paraId="61F9EA5B" w14:textId="77777777" w:rsidR="00AD52B2" w:rsidRDefault="00AD52B2" w:rsidP="004D3779">
            <w:pPr>
              <w:ind w:lef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976E93">
              <w:rPr>
                <w:rFonts w:ascii="Times New Roman" w:hAnsi="Times New Roman"/>
                <w:sz w:val="26"/>
                <w:szCs w:val="26"/>
              </w:rPr>
              <w:t>B</w:t>
            </w:r>
            <w:r w:rsidRPr="00976E93">
              <w:rPr>
                <w:rFonts w:ascii="Times New Roman" w:hAnsi="Times New Roman" w:cs="Cambria"/>
                <w:sz w:val="26"/>
                <w:szCs w:val="26"/>
              </w:rPr>
              <w:t>ả</w:t>
            </w:r>
            <w:r w:rsidRPr="00976E93">
              <w:rPr>
                <w:rFonts w:ascii="Times New Roman" w:hAnsi="Times New Roman"/>
                <w:sz w:val="26"/>
                <w:szCs w:val="26"/>
              </w:rPr>
              <w:t>ng t</w:t>
            </w:r>
            <w:r w:rsidRPr="00976E93">
              <w:rPr>
                <w:rFonts w:ascii="Times New Roman" w:hAnsi="Times New Roman" w:cs="Cambria"/>
                <w:sz w:val="26"/>
                <w:szCs w:val="26"/>
              </w:rPr>
              <w:t>ổ</w:t>
            </w:r>
            <w:r w:rsidRPr="00976E93">
              <w:rPr>
                <w:rFonts w:ascii="Times New Roman" w:hAnsi="Times New Roman"/>
                <w:sz w:val="26"/>
                <w:szCs w:val="26"/>
              </w:rPr>
              <w:t>ng h</w:t>
            </w:r>
            <w:r w:rsidRPr="00976E93">
              <w:rPr>
                <w:rFonts w:ascii="Times New Roman" w:hAnsi="Times New Roman" w:cs="Cambria"/>
                <w:sz w:val="26"/>
                <w:szCs w:val="26"/>
              </w:rPr>
              <w:t>ợ</w:t>
            </w:r>
            <w:r w:rsidRPr="00976E93">
              <w:rPr>
                <w:rFonts w:ascii="Times New Roman" w:hAnsi="Times New Roman"/>
                <w:sz w:val="26"/>
                <w:szCs w:val="26"/>
              </w:rPr>
              <w:t>p điểm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(bài LT)</w:t>
            </w:r>
          </w:p>
          <w:p w14:paraId="4BA09168" w14:textId="77777777" w:rsidR="00AD52B2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9F70F48" w14:textId="77777777" w:rsidR="00AD52B2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6122874" w14:textId="77777777" w:rsidR="00AD52B2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1A6C82D" w14:textId="77777777" w:rsidR="00AD52B2" w:rsidRPr="00976E93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6BE6C27" w14:textId="365A3E9D" w:rsidR="00AD52B2" w:rsidRDefault="00AD52B2" w:rsidP="0013777C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K</w:t>
            </w:r>
            <w:r w:rsidRPr="00FE4D1C">
              <w:rPr>
                <w:rFonts w:ascii="Times New Roman" w:hAnsi="Times New Roman"/>
                <w:sz w:val="26"/>
                <w:szCs w:val="26"/>
              </w:rPr>
              <w:t>ết q</w:t>
            </w:r>
            <w:r>
              <w:rPr>
                <w:rFonts w:ascii="Times New Roman" w:hAnsi="Times New Roman"/>
                <w:sz w:val="26"/>
                <w:szCs w:val="26"/>
              </w:rPr>
              <w:t>uả thi kết thúc MH/MĐ</w:t>
            </w:r>
          </w:p>
        </w:tc>
        <w:tc>
          <w:tcPr>
            <w:tcW w:w="1701" w:type="dxa"/>
            <w:vAlign w:val="center"/>
          </w:tcPr>
          <w:p w14:paraId="5247CD30" w14:textId="0572E975" w:rsidR="00AD52B2" w:rsidRPr="00C81DFD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   </w:t>
            </w:r>
            <w:r w:rsidR="00C81DFD">
              <w:rPr>
                <w:rFonts w:ascii="Times New Roman" w:hAnsi="Times New Roman"/>
                <w:sz w:val="36"/>
                <w:szCs w:val="36"/>
                <w:lang w:val="vi-VN"/>
              </w:rPr>
              <w:t xml:space="preserve"> </w:t>
            </w:r>
            <w:r w:rsidR="00C81DFD" w:rsidRPr="00C81DFD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01 </w:t>
            </w:r>
            <w:r w:rsidRPr="00C81DFD">
              <w:rPr>
                <w:rFonts w:ascii="Times New Roman" w:hAnsi="Times New Roman"/>
                <w:sz w:val="26"/>
                <w:szCs w:val="26"/>
                <w:lang w:val="vi-VN"/>
              </w:rPr>
              <w:t>ngày</w:t>
            </w:r>
          </w:p>
        </w:tc>
        <w:tc>
          <w:tcPr>
            <w:tcW w:w="2199" w:type="dxa"/>
            <w:vAlign w:val="center"/>
          </w:tcPr>
          <w:p w14:paraId="6C1DB2DB" w14:textId="77777777" w:rsidR="00AD52B2" w:rsidRPr="0039384F" w:rsidRDefault="00AD52B2" w:rsidP="0013777C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BM/QT25/PKT/07</w:t>
            </w:r>
          </w:p>
          <w:p w14:paraId="4A636847" w14:textId="77777777" w:rsidR="00AD52B2" w:rsidRPr="0039384F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A45B36" w14:textId="77777777" w:rsidR="00AD52B2" w:rsidRPr="0039384F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BM/QT25/PKT/08</w:t>
            </w:r>
          </w:p>
          <w:p w14:paraId="564C0447" w14:textId="77777777" w:rsidR="00AD52B2" w:rsidRPr="0039384F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BM/QT25/PKT/09</w:t>
            </w:r>
          </w:p>
          <w:p w14:paraId="478625FE" w14:textId="77777777" w:rsidR="00A4711E" w:rsidRDefault="00A4711E" w:rsidP="0013777C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  <w:p w14:paraId="5A393C64" w14:textId="77777777" w:rsidR="00A4711E" w:rsidRDefault="00A4711E" w:rsidP="0013777C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  <w:p w14:paraId="7492D2C0" w14:textId="77777777" w:rsidR="00A4711E" w:rsidRDefault="00A4711E" w:rsidP="0013777C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  <w:p w14:paraId="4AC84F57" w14:textId="77777777" w:rsidR="00A4711E" w:rsidRDefault="00A4711E" w:rsidP="0013777C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  <w:p w14:paraId="3D4CF395" w14:textId="6318D5A0" w:rsidR="00AD52B2" w:rsidRPr="0039384F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BM/QT25/PKT/10</w:t>
            </w:r>
            <w:r w:rsidR="00313037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 xml:space="preserve"> (TH)</w:t>
            </w:r>
          </w:p>
          <w:p w14:paraId="27978D0C" w14:textId="77777777" w:rsidR="00AD52B2" w:rsidRDefault="00AD52B2" w:rsidP="0013777C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eastAsia="vi-VN"/>
              </w:rPr>
            </w:pPr>
          </w:p>
        </w:tc>
      </w:tr>
      <w:tr w:rsidR="000F27D3" w:rsidRPr="00935FA8" w14:paraId="0C55D93F" w14:textId="77777777" w:rsidTr="00E16458">
        <w:tc>
          <w:tcPr>
            <w:tcW w:w="567" w:type="dxa"/>
            <w:vAlign w:val="center"/>
          </w:tcPr>
          <w:p w14:paraId="12EAAC7D" w14:textId="66C9F6F8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</w:t>
            </w:r>
            <w:r w:rsidR="00B227E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78" w:type="dxa"/>
            <w:vAlign w:val="center"/>
          </w:tcPr>
          <w:p w14:paraId="4FE7F6B9" w14:textId="15FC0051" w:rsidR="000F27D3" w:rsidRPr="00935FA8" w:rsidRDefault="005B7AC5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Tổng hợp </w:t>
            </w:r>
            <w:r w:rsidR="000F27D3" w:rsidRPr="00FE4D1C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điểm</w:t>
            </w:r>
          </w:p>
        </w:tc>
        <w:tc>
          <w:tcPr>
            <w:tcW w:w="3295" w:type="dxa"/>
            <w:vAlign w:val="center"/>
          </w:tcPr>
          <w:p w14:paraId="0927EAD5" w14:textId="5748347B" w:rsidR="000F27D3" w:rsidRPr="0001034C" w:rsidRDefault="009658F8" w:rsidP="005055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5879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5055F4">
              <w:rPr>
                <w:rFonts w:ascii="Times New Roman" w:hAnsi="Times New Roman"/>
                <w:sz w:val="26"/>
                <w:szCs w:val="26"/>
              </w:rPr>
              <w:t>Kết quả thi kết thúc môn học/mô đun có xác nhận của Khoa</w:t>
            </w:r>
          </w:p>
        </w:tc>
        <w:tc>
          <w:tcPr>
            <w:tcW w:w="1867" w:type="dxa"/>
            <w:vAlign w:val="center"/>
          </w:tcPr>
          <w:p w14:paraId="5B68AA12" w14:textId="77777777" w:rsidR="000F27D3" w:rsidRPr="00FE4D1C" w:rsidRDefault="000F27D3" w:rsidP="00B227EE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39384F"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818" w:type="dxa"/>
            <w:vAlign w:val="center"/>
          </w:tcPr>
          <w:p w14:paraId="6FE74F69" w14:textId="6F6A3CA0" w:rsidR="00B227EE" w:rsidRPr="00935FA8" w:rsidRDefault="00B227EE" w:rsidP="00B227EE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GVBM</w:t>
            </w:r>
          </w:p>
          <w:p w14:paraId="59515352" w14:textId="7B476EE3" w:rsidR="000F27D3" w:rsidRPr="00FE4D1C" w:rsidRDefault="00B227EE" w:rsidP="00B227EE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2127" w:type="dxa"/>
            <w:vAlign w:val="center"/>
          </w:tcPr>
          <w:p w14:paraId="1FF66860" w14:textId="7F052DA7" w:rsidR="000F27D3" w:rsidRPr="001A78CC" w:rsidRDefault="005055F4" w:rsidP="00EA42F3">
            <w:pPr>
              <w:ind w:left="-108"/>
              <w:rPr>
                <w:rFonts w:ascii="Times New Roman" w:hAnsi="Times New Roman"/>
                <w:color w:val="FFC000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K</w:t>
            </w:r>
            <w:r w:rsidRPr="00FE4D1C">
              <w:rPr>
                <w:rFonts w:ascii="Times New Roman" w:hAnsi="Times New Roman"/>
                <w:sz w:val="26"/>
                <w:szCs w:val="26"/>
              </w:rPr>
              <w:t>ết q</w:t>
            </w:r>
            <w:r>
              <w:rPr>
                <w:rFonts w:ascii="Times New Roman" w:hAnsi="Times New Roman"/>
                <w:sz w:val="26"/>
                <w:szCs w:val="26"/>
              </w:rPr>
              <w:t>uả thi kết thúc MH/MĐ</w:t>
            </w:r>
          </w:p>
        </w:tc>
        <w:tc>
          <w:tcPr>
            <w:tcW w:w="1701" w:type="dxa"/>
            <w:vAlign w:val="center"/>
          </w:tcPr>
          <w:p w14:paraId="4B0F00D1" w14:textId="73C13D1F" w:rsidR="000F27D3" w:rsidRPr="00FE4D1C" w:rsidRDefault="00EB333F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36"/>
                <w:szCs w:val="36"/>
                <w:lang w:val="vi-VN"/>
              </w:rPr>
              <w:t xml:space="preserve">    </w:t>
            </w:r>
            <w:r w:rsidR="005B460B" w:rsidRPr="003944BF">
              <w:rPr>
                <w:rFonts w:ascii="Times New Roman" w:hAnsi="Times New Roman"/>
                <w:sz w:val="36"/>
                <w:szCs w:val="36"/>
                <w:lang w:val="vi-VN"/>
              </w:rPr>
              <w:t>½</w:t>
            </w:r>
            <w:r w:rsidR="005B460B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ngày</w:t>
            </w:r>
          </w:p>
        </w:tc>
        <w:tc>
          <w:tcPr>
            <w:tcW w:w="2199" w:type="dxa"/>
            <w:vAlign w:val="center"/>
          </w:tcPr>
          <w:p w14:paraId="2F616C97" w14:textId="77777777" w:rsidR="005055F4" w:rsidRPr="0039384F" w:rsidRDefault="005055F4" w:rsidP="005055F4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BM/QT25/PKT/10</w:t>
            </w:r>
          </w:p>
          <w:p w14:paraId="199F38E1" w14:textId="77777777" w:rsidR="000F27D3" w:rsidRPr="00FE4D1C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0F27D3" w:rsidRPr="00935FA8" w14:paraId="59F12260" w14:textId="77777777" w:rsidTr="00E16458">
        <w:tc>
          <w:tcPr>
            <w:tcW w:w="567" w:type="dxa"/>
            <w:vAlign w:val="center"/>
          </w:tcPr>
          <w:p w14:paraId="547C00A1" w14:textId="7CC27A6D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9C56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227E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878" w:type="dxa"/>
            <w:vAlign w:val="center"/>
          </w:tcPr>
          <w:p w14:paraId="343109EA" w14:textId="2CEC451A" w:rsidR="000F27D3" w:rsidRPr="004429C5" w:rsidRDefault="005055F4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Nhận kết quả thi</w:t>
            </w:r>
          </w:p>
        </w:tc>
        <w:tc>
          <w:tcPr>
            <w:tcW w:w="3295" w:type="dxa"/>
            <w:vAlign w:val="center"/>
          </w:tcPr>
          <w:p w14:paraId="58561F49" w14:textId="04C6507D" w:rsidR="002549FD" w:rsidRPr="004429C5" w:rsidRDefault="002549FD" w:rsidP="004D3779">
            <w:pPr>
              <w:rPr>
                <w:rFonts w:ascii="Times New Roman" w:hAnsi="Times New Roman"/>
                <w:sz w:val="26"/>
                <w:szCs w:val="26"/>
              </w:rPr>
            </w:pPr>
            <w:r w:rsidRPr="005B45A7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0F27D3" w:rsidRPr="005B45A7">
              <w:rPr>
                <w:rFonts w:ascii="Times New Roman" w:hAnsi="Times New Roman"/>
                <w:sz w:val="26"/>
                <w:szCs w:val="26"/>
              </w:rPr>
              <w:t>Khoa/GVBM thông báo đi</w:t>
            </w:r>
            <w:r w:rsidR="000F27D3" w:rsidRPr="005B45A7">
              <w:rPr>
                <w:rFonts w:ascii="Times New Roman" w:hAnsi="Times New Roman" w:cs="Cambria"/>
                <w:sz w:val="26"/>
                <w:szCs w:val="26"/>
              </w:rPr>
              <w:t>ể</w:t>
            </w:r>
            <w:r w:rsidR="00B728F5" w:rsidRPr="005B45A7">
              <w:rPr>
                <w:rFonts w:ascii="Times New Roman" w:hAnsi="Times New Roman"/>
                <w:sz w:val="26"/>
                <w:szCs w:val="26"/>
              </w:rPr>
              <w:t>m thi</w:t>
            </w:r>
            <w:r w:rsidR="00E8302A">
              <w:rPr>
                <w:rFonts w:ascii="Times New Roman" w:hAnsi="Times New Roman"/>
                <w:sz w:val="26"/>
                <w:szCs w:val="26"/>
              </w:rPr>
              <w:t>,</w:t>
            </w:r>
            <w:r w:rsidR="009C360D" w:rsidRPr="005B45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8302A">
              <w:rPr>
                <w:rFonts w:ascii="Times New Roman" w:hAnsi="Times New Roman"/>
                <w:sz w:val="26"/>
                <w:szCs w:val="26"/>
              </w:rPr>
              <w:t>n</w:t>
            </w:r>
            <w:r w:rsidRPr="005B45A7">
              <w:rPr>
                <w:rFonts w:ascii="Times New Roman" w:hAnsi="Times New Roman"/>
                <w:sz w:val="26"/>
                <w:szCs w:val="26"/>
              </w:rPr>
              <w:t xml:space="preserve">ếu HSSV </w:t>
            </w:r>
            <w:r w:rsidR="009C360D" w:rsidRPr="005B45A7">
              <w:rPr>
                <w:rFonts w:ascii="Times New Roman" w:hAnsi="Times New Roman"/>
                <w:sz w:val="26"/>
                <w:szCs w:val="26"/>
              </w:rPr>
              <w:t xml:space="preserve">nhận thấy kết quả thi không phù hợp </w:t>
            </w:r>
            <w:r w:rsidR="007C6652">
              <w:rPr>
                <w:rFonts w:ascii="Times New Roman" w:hAnsi="Times New Roman"/>
                <w:sz w:val="26"/>
                <w:szCs w:val="26"/>
              </w:rPr>
              <w:t xml:space="preserve">với bài thi </w:t>
            </w:r>
            <w:r w:rsidR="009C360D" w:rsidRPr="005B45A7">
              <w:rPr>
                <w:rFonts w:ascii="Times New Roman" w:hAnsi="Times New Roman"/>
                <w:sz w:val="26"/>
                <w:szCs w:val="26"/>
              </w:rPr>
              <w:t>thì</w:t>
            </w:r>
            <w:r w:rsidR="009C360D" w:rsidRPr="005B45A7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7C6652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làm đơn </w:t>
            </w:r>
            <w:r w:rsidR="007C6652">
              <w:rPr>
                <w:rFonts w:ascii="Times New Roman" w:hAnsi="Times New Roman"/>
                <w:sz w:val="26"/>
                <w:szCs w:val="26"/>
              </w:rPr>
              <w:t>đề nghị phúc khảo bài thi</w:t>
            </w:r>
            <w:r w:rsidR="006C1B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67" w:type="dxa"/>
            <w:vAlign w:val="center"/>
          </w:tcPr>
          <w:p w14:paraId="7AFB2615" w14:textId="77777777" w:rsidR="000F27D3" w:rsidRPr="00935FA8" w:rsidRDefault="000F27D3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1818" w:type="dxa"/>
            <w:vAlign w:val="center"/>
          </w:tcPr>
          <w:p w14:paraId="0FF0E96B" w14:textId="77777777" w:rsidR="000F27D3" w:rsidRPr="00935FA8" w:rsidRDefault="000F27D3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/GVBM</w:t>
            </w:r>
          </w:p>
        </w:tc>
        <w:tc>
          <w:tcPr>
            <w:tcW w:w="2127" w:type="dxa"/>
            <w:vAlign w:val="center"/>
          </w:tcPr>
          <w:p w14:paraId="28377607" w14:textId="77777777" w:rsidR="000F27D3" w:rsidRPr="001A78CC" w:rsidRDefault="004909BD" w:rsidP="001E6623">
            <w:pPr>
              <w:ind w:left="-108"/>
              <w:jc w:val="both"/>
              <w:rPr>
                <w:rFonts w:ascii="Times New Roman" w:hAnsi="Times New Roman"/>
                <w:color w:val="FFC000"/>
                <w:sz w:val="26"/>
                <w:szCs w:val="26"/>
              </w:rPr>
            </w:pPr>
            <w:r w:rsidRPr="004909BD">
              <w:rPr>
                <w:rFonts w:ascii="Times New Roman" w:hAnsi="Times New Roman"/>
                <w:sz w:val="26"/>
                <w:szCs w:val="26"/>
              </w:rPr>
              <w:t>HSSV biết được điểm MH/MĐ</w:t>
            </w:r>
          </w:p>
        </w:tc>
        <w:tc>
          <w:tcPr>
            <w:tcW w:w="1701" w:type="dxa"/>
            <w:vAlign w:val="center"/>
          </w:tcPr>
          <w:p w14:paraId="72B7C14F" w14:textId="5752B1D7" w:rsidR="000F27D3" w:rsidRPr="00935FA8" w:rsidRDefault="00822F78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36"/>
                <w:szCs w:val="36"/>
                <w:lang w:val="vi-VN"/>
              </w:rPr>
              <w:t xml:space="preserve">    </w:t>
            </w:r>
            <w:r w:rsidRPr="003944BF">
              <w:rPr>
                <w:rFonts w:ascii="Times New Roman" w:hAnsi="Times New Roman"/>
                <w:sz w:val="36"/>
                <w:szCs w:val="36"/>
                <w:lang w:val="vi-VN"/>
              </w:rPr>
              <w:t>½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ngày</w:t>
            </w:r>
          </w:p>
        </w:tc>
        <w:tc>
          <w:tcPr>
            <w:tcW w:w="2199" w:type="dxa"/>
            <w:vAlign w:val="center"/>
          </w:tcPr>
          <w:p w14:paraId="0E7FDA94" w14:textId="77777777" w:rsidR="000F27D3" w:rsidRPr="00F0428E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0F27D3" w:rsidRPr="00935FA8" w14:paraId="17DAE1FC" w14:textId="77777777" w:rsidTr="00E16458">
        <w:tc>
          <w:tcPr>
            <w:tcW w:w="567" w:type="dxa"/>
            <w:vAlign w:val="center"/>
          </w:tcPr>
          <w:p w14:paraId="12C0A913" w14:textId="186FD856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9C56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055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78" w:type="dxa"/>
            <w:vAlign w:val="center"/>
          </w:tcPr>
          <w:p w14:paraId="0422FC79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Đề nghị phúc khảo</w:t>
            </w:r>
          </w:p>
        </w:tc>
        <w:tc>
          <w:tcPr>
            <w:tcW w:w="3295" w:type="dxa"/>
            <w:vAlign w:val="center"/>
          </w:tcPr>
          <w:p w14:paraId="4D3C54C5" w14:textId="0FA71C7A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làm đơn đề nghị phúc khảo bài thi theo mẫu</w:t>
            </w:r>
            <w:r w:rsidR="006C1B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67" w:type="dxa"/>
            <w:vAlign w:val="center"/>
          </w:tcPr>
          <w:p w14:paraId="1E8CE6DB" w14:textId="77777777" w:rsidR="000F27D3" w:rsidRPr="00935FA8" w:rsidRDefault="000F27D3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1818" w:type="dxa"/>
            <w:vAlign w:val="center"/>
          </w:tcPr>
          <w:p w14:paraId="1E811882" w14:textId="77777777" w:rsidR="000F27D3" w:rsidRPr="00FE4D1C" w:rsidRDefault="000F27D3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2127" w:type="dxa"/>
            <w:vAlign w:val="center"/>
          </w:tcPr>
          <w:p w14:paraId="5995E880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Đơn đề nghị chấm phúc khảo bài thi</w:t>
            </w:r>
          </w:p>
        </w:tc>
        <w:tc>
          <w:tcPr>
            <w:tcW w:w="1701" w:type="dxa"/>
            <w:vAlign w:val="center"/>
          </w:tcPr>
          <w:p w14:paraId="670555F5" w14:textId="7FF313BC" w:rsidR="000F27D3" w:rsidRPr="001E6623" w:rsidRDefault="00995D4A" w:rsidP="001E6623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</w:t>
            </w:r>
            <w:r w:rsidR="00B728F5" w:rsidRPr="00807AA0">
              <w:rPr>
                <w:rFonts w:ascii="Times New Roman" w:hAnsi="Times New Roman"/>
                <w:sz w:val="26"/>
                <w:szCs w:val="26"/>
              </w:rPr>
              <w:t>u</w:t>
            </w:r>
            <w:r w:rsidR="007A78C6" w:rsidRPr="00807AA0">
              <w:rPr>
                <w:rFonts w:ascii="Times New Roman" w:hAnsi="Times New Roman"/>
                <w:sz w:val="26"/>
                <w:szCs w:val="26"/>
              </w:rPr>
              <w:t xml:space="preserve"> khi được thông báo điểm thi</w:t>
            </w:r>
            <w:r w:rsidR="0009135A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2199" w:type="dxa"/>
            <w:vAlign w:val="center"/>
          </w:tcPr>
          <w:p w14:paraId="52BF8194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BM/QT25/PKT/1</w:t>
            </w: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>1</w:t>
            </w:r>
          </w:p>
        </w:tc>
      </w:tr>
      <w:tr w:rsidR="00894E4C" w:rsidRPr="00935FA8" w14:paraId="196D0433" w14:textId="77777777" w:rsidTr="00E16458">
        <w:trPr>
          <w:trHeight w:val="968"/>
        </w:trPr>
        <w:tc>
          <w:tcPr>
            <w:tcW w:w="567" w:type="dxa"/>
            <w:vMerge w:val="restart"/>
            <w:vAlign w:val="center"/>
          </w:tcPr>
          <w:p w14:paraId="431C4482" w14:textId="4F5359D7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9</w:t>
            </w:r>
          </w:p>
        </w:tc>
        <w:tc>
          <w:tcPr>
            <w:tcW w:w="1878" w:type="dxa"/>
            <w:vMerge w:val="restart"/>
            <w:vAlign w:val="center"/>
          </w:tcPr>
          <w:p w14:paraId="2E7CFF67" w14:textId="1110AAFC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Tổ chức chấm phúc khảo</w:t>
            </w:r>
          </w:p>
        </w:tc>
        <w:tc>
          <w:tcPr>
            <w:tcW w:w="3295" w:type="dxa"/>
            <w:vAlign w:val="center"/>
          </w:tcPr>
          <w:p w14:paraId="0C5ED389" w14:textId="24583124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Khoa tiến hành tổng hợp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số lượng đơn phúc khảo bài </w:t>
            </w:r>
            <w:r>
              <w:rPr>
                <w:rFonts w:ascii="Times New Roman" w:hAnsi="Times New Roman"/>
                <w:sz w:val="26"/>
                <w:szCs w:val="26"/>
              </w:rPr>
              <w:t>thi của HSSV.</w:t>
            </w:r>
          </w:p>
        </w:tc>
        <w:tc>
          <w:tcPr>
            <w:tcW w:w="1867" w:type="dxa"/>
            <w:vAlign w:val="center"/>
          </w:tcPr>
          <w:p w14:paraId="2CE5DC54" w14:textId="77777777" w:rsidR="00894E4C" w:rsidRPr="00935FA8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1818" w:type="dxa"/>
            <w:vAlign w:val="center"/>
          </w:tcPr>
          <w:p w14:paraId="094246C7" w14:textId="77777777" w:rsidR="00894E4C" w:rsidRPr="00FE4D1C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HSSV</w:t>
            </w:r>
          </w:p>
        </w:tc>
        <w:tc>
          <w:tcPr>
            <w:tcW w:w="2127" w:type="dxa"/>
            <w:vAlign w:val="center"/>
          </w:tcPr>
          <w:p w14:paraId="4EA205FA" w14:textId="77777777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Tổng hợp danh sách phúc khảo</w:t>
            </w:r>
          </w:p>
        </w:tc>
        <w:tc>
          <w:tcPr>
            <w:tcW w:w="1701" w:type="dxa"/>
            <w:vAlign w:val="center"/>
          </w:tcPr>
          <w:p w14:paraId="38CC1ED0" w14:textId="590060F2" w:rsidR="00894E4C" w:rsidRPr="00807AA0" w:rsidRDefault="00894E4C" w:rsidP="001E6623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07AA0">
              <w:rPr>
                <w:rFonts w:ascii="Times New Roman" w:hAnsi="Times New Roman"/>
                <w:sz w:val="26"/>
                <w:szCs w:val="26"/>
              </w:rPr>
              <w:t xml:space="preserve">02 ngày </w:t>
            </w:r>
          </w:p>
        </w:tc>
        <w:tc>
          <w:tcPr>
            <w:tcW w:w="2199" w:type="dxa"/>
            <w:vAlign w:val="center"/>
          </w:tcPr>
          <w:p w14:paraId="09C6E6FC" w14:textId="77777777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  <w:t>BM/QT25/PKT/12</w:t>
            </w:r>
          </w:p>
          <w:p w14:paraId="2E9807B9" w14:textId="77777777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</w:p>
        </w:tc>
      </w:tr>
      <w:tr w:rsidR="00894E4C" w:rsidRPr="00935FA8" w14:paraId="0C3C34DD" w14:textId="77777777" w:rsidTr="00E16458">
        <w:tc>
          <w:tcPr>
            <w:tcW w:w="567" w:type="dxa"/>
            <w:vMerge/>
            <w:vAlign w:val="center"/>
          </w:tcPr>
          <w:p w14:paraId="0646D0A7" w14:textId="38A482E9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8" w:type="dxa"/>
            <w:vMerge/>
            <w:vAlign w:val="center"/>
          </w:tcPr>
          <w:p w14:paraId="65BF4C04" w14:textId="617D08B5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95" w:type="dxa"/>
            <w:vAlign w:val="center"/>
          </w:tcPr>
          <w:p w14:paraId="76D41BE1" w14:textId="69F1850C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Sau khi tổng hợp đơn phúc khảo bài thi, 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tiến hành phân công cán bộ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chấm phúc khảo </w:t>
            </w:r>
            <w:r>
              <w:rPr>
                <w:rFonts w:ascii="Times New Roman" w:hAnsi="Times New Roman"/>
                <w:sz w:val="26"/>
                <w:szCs w:val="26"/>
              </w:rPr>
              <w:t>bài thi.</w:t>
            </w:r>
          </w:p>
        </w:tc>
        <w:tc>
          <w:tcPr>
            <w:tcW w:w="1867" w:type="dxa"/>
            <w:vAlign w:val="center"/>
          </w:tcPr>
          <w:p w14:paraId="423E6C31" w14:textId="77777777" w:rsidR="00894E4C" w:rsidRPr="00935FA8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1818" w:type="dxa"/>
            <w:vAlign w:val="center"/>
          </w:tcPr>
          <w:p w14:paraId="6FC96B8A" w14:textId="2C5EF3F1" w:rsidR="00894E4C" w:rsidRPr="00935FA8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GVBM</w:t>
            </w:r>
          </w:p>
        </w:tc>
        <w:tc>
          <w:tcPr>
            <w:tcW w:w="2127" w:type="dxa"/>
            <w:vAlign w:val="center"/>
          </w:tcPr>
          <w:p w14:paraId="1D2F81E0" w14:textId="77777777" w:rsidR="00894E4C" w:rsidRPr="00820645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645">
              <w:rPr>
                <w:rFonts w:ascii="Times New Roman" w:hAnsi="Times New Roman"/>
                <w:sz w:val="26"/>
                <w:szCs w:val="26"/>
              </w:rPr>
              <w:t xml:space="preserve">Danh </w:t>
            </w:r>
            <w:r>
              <w:rPr>
                <w:rFonts w:ascii="Times New Roman" w:hAnsi="Times New Roman"/>
                <w:sz w:val="26"/>
                <w:szCs w:val="26"/>
              </w:rPr>
              <w:t>sách phân công cán bộ</w:t>
            </w:r>
            <w:r w:rsidRPr="00820645">
              <w:rPr>
                <w:rFonts w:ascii="Times New Roman" w:hAnsi="Times New Roman"/>
                <w:sz w:val="26"/>
                <w:szCs w:val="26"/>
              </w:rPr>
              <w:t xml:space="preserve"> chấm phúc khảo</w:t>
            </w:r>
          </w:p>
        </w:tc>
        <w:tc>
          <w:tcPr>
            <w:tcW w:w="1701" w:type="dxa"/>
            <w:vAlign w:val="center"/>
          </w:tcPr>
          <w:p w14:paraId="429621DA" w14:textId="0E8F7E6F" w:rsidR="00894E4C" w:rsidRPr="00935FA8" w:rsidRDefault="00894E4C" w:rsidP="001E6623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44BF">
              <w:rPr>
                <w:rFonts w:ascii="Times New Roman" w:hAnsi="Times New Roman"/>
                <w:sz w:val="36"/>
                <w:szCs w:val="36"/>
                <w:lang w:val="vi-VN"/>
              </w:rPr>
              <w:t>½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ngày</w:t>
            </w:r>
            <w:r w:rsidDel="00A261B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99" w:type="dxa"/>
            <w:vAlign w:val="center"/>
          </w:tcPr>
          <w:p w14:paraId="149D79DF" w14:textId="77777777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13</w:t>
            </w:r>
          </w:p>
          <w:p w14:paraId="78591309" w14:textId="77777777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94E4C" w:rsidRPr="00935FA8" w14:paraId="59F9B4E7" w14:textId="77777777" w:rsidTr="00E16458">
        <w:tc>
          <w:tcPr>
            <w:tcW w:w="567" w:type="dxa"/>
            <w:vMerge/>
            <w:vAlign w:val="center"/>
          </w:tcPr>
          <w:p w14:paraId="7CC4A7AC" w14:textId="1A3EEFCD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8" w:type="dxa"/>
            <w:vMerge/>
            <w:vAlign w:val="center"/>
          </w:tcPr>
          <w:p w14:paraId="1F6163D4" w14:textId="5715D0FF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3295" w:type="dxa"/>
            <w:vAlign w:val="center"/>
          </w:tcPr>
          <w:p w14:paraId="763F76AE" w14:textId="3DB66E16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EDC">
              <w:rPr>
                <w:rFonts w:ascii="Times New Roman" w:hAnsi="Times New Roman"/>
                <w:sz w:val="26"/>
                <w:szCs w:val="26"/>
              </w:rPr>
              <w:t xml:space="preserve">Dựa trên danh sách các bài thi cần chấm phúc khảo,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CBChT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được phân công </w:t>
            </w:r>
            <w:r w:rsidRPr="00051EDC">
              <w:rPr>
                <w:rFonts w:ascii="Times New Roman" w:hAnsi="Times New Roman"/>
                <w:sz w:val="26"/>
                <w:szCs w:val="26"/>
              </w:rPr>
              <w:t xml:space="preserve">tiến hành chấm phúc khảo </w:t>
            </w:r>
            <w:r>
              <w:rPr>
                <w:rFonts w:ascii="Times New Roman" w:hAnsi="Times New Roman"/>
                <w:sz w:val="26"/>
                <w:szCs w:val="26"/>
              </w:rPr>
              <w:t>bài thi.</w:t>
            </w:r>
          </w:p>
        </w:tc>
        <w:tc>
          <w:tcPr>
            <w:tcW w:w="1867" w:type="dxa"/>
            <w:vAlign w:val="center"/>
          </w:tcPr>
          <w:p w14:paraId="7BB8FA07" w14:textId="04074874" w:rsidR="00894E4C" w:rsidRPr="00935FA8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lastRenderedPageBreak/>
              <w:t>Coi/chấm phúc khảo</w:t>
            </w:r>
          </w:p>
        </w:tc>
        <w:tc>
          <w:tcPr>
            <w:tcW w:w="1818" w:type="dxa"/>
            <w:vAlign w:val="center"/>
          </w:tcPr>
          <w:p w14:paraId="025CD276" w14:textId="77777777" w:rsidR="00894E4C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3E02AC58" w14:textId="77777777" w:rsidR="00894E4C" w:rsidRPr="00935FA8" w:rsidRDefault="00894E4C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Khoa</w:t>
            </w:r>
          </w:p>
        </w:tc>
        <w:tc>
          <w:tcPr>
            <w:tcW w:w="2127" w:type="dxa"/>
            <w:vAlign w:val="center"/>
          </w:tcPr>
          <w:p w14:paraId="079A7DA6" w14:textId="77977412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085932">
              <w:rPr>
                <w:rFonts w:ascii="Times New Roman" w:hAnsi="Times New Roman"/>
                <w:sz w:val="26"/>
                <w:szCs w:val="26"/>
              </w:rPr>
              <w:t>Biên bản chấm phúc khảo bài th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  <w:p w14:paraId="4CD2ECF8" w14:textId="0D5D138D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- Bảng điểm phúc khảo</w:t>
            </w:r>
          </w:p>
        </w:tc>
        <w:tc>
          <w:tcPr>
            <w:tcW w:w="1701" w:type="dxa"/>
            <w:vAlign w:val="center"/>
          </w:tcPr>
          <w:p w14:paraId="52D9D19D" w14:textId="5EBB6BD2" w:rsidR="00894E4C" w:rsidRPr="00935FA8" w:rsidRDefault="00894E4C" w:rsidP="001E66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36"/>
                <w:szCs w:val="36"/>
                <w:lang w:val="vi-VN"/>
              </w:rPr>
              <w:lastRenderedPageBreak/>
              <w:t xml:space="preserve">    </w:t>
            </w:r>
            <w:r w:rsidRPr="003944BF">
              <w:rPr>
                <w:rFonts w:ascii="Times New Roman" w:hAnsi="Times New Roman"/>
                <w:sz w:val="36"/>
                <w:szCs w:val="36"/>
                <w:lang w:val="vi-VN"/>
              </w:rPr>
              <w:t>½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ngày</w:t>
            </w:r>
          </w:p>
        </w:tc>
        <w:tc>
          <w:tcPr>
            <w:tcW w:w="2199" w:type="dxa"/>
            <w:vAlign w:val="center"/>
          </w:tcPr>
          <w:p w14:paraId="094B66FB" w14:textId="77777777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  <w:t>BM/QT25/PKT/1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  <w:t>4</w:t>
            </w:r>
          </w:p>
          <w:p w14:paraId="2CBA50B9" w14:textId="77777777" w:rsidR="00894E4C" w:rsidRDefault="00894E4C" w:rsidP="001E6623">
            <w:pPr>
              <w:ind w:lef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  <w:t>BM/QT25/PKT/1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vi-VN"/>
              </w:rPr>
              <w:t>5</w:t>
            </w:r>
          </w:p>
          <w:p w14:paraId="02B7A320" w14:textId="77777777" w:rsidR="00894E4C" w:rsidRPr="00935FA8" w:rsidRDefault="00894E4C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27D3" w:rsidRPr="00935FA8" w14:paraId="33D2173A" w14:textId="77777777" w:rsidTr="00E16458">
        <w:tc>
          <w:tcPr>
            <w:tcW w:w="567" w:type="dxa"/>
            <w:vAlign w:val="center"/>
          </w:tcPr>
          <w:p w14:paraId="5B9DD730" w14:textId="3C69D615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</w:t>
            </w:r>
            <w:r w:rsidR="000F27D3" w:rsidRPr="00935FA8">
              <w:rPr>
                <w:rFonts w:ascii="Times New Roman" w:hAnsi="Times New Roman"/>
                <w:sz w:val="26"/>
                <w:szCs w:val="26"/>
              </w:rPr>
              <w:t>1</w:t>
            </w:r>
            <w:r w:rsidR="0063774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878" w:type="dxa"/>
            <w:vAlign w:val="center"/>
          </w:tcPr>
          <w:p w14:paraId="5155320A" w14:textId="6043C605" w:rsidR="000F27D3" w:rsidRPr="00935FA8" w:rsidRDefault="0007173D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Nhập điểm, l</w:t>
            </w:r>
            <w:r w:rsidR="000F27D3"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ưu trữ bảng điểm</w:t>
            </w:r>
          </w:p>
        </w:tc>
        <w:tc>
          <w:tcPr>
            <w:tcW w:w="3295" w:type="dxa"/>
            <w:vAlign w:val="center"/>
          </w:tcPr>
          <w:p w14:paraId="3BA1E725" w14:textId="25063C23" w:rsidR="005055F4" w:rsidRPr="00825879" w:rsidRDefault="005055F4" w:rsidP="005055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5879">
              <w:rPr>
                <w:rFonts w:ascii="Times New Roman" w:hAnsi="Times New Roman"/>
                <w:sz w:val="26"/>
                <w:szCs w:val="26"/>
              </w:rPr>
              <w:t>Khi có k</w:t>
            </w:r>
            <w:r w:rsidRPr="00825879">
              <w:rPr>
                <w:rFonts w:ascii="Times New Roman" w:hAnsi="Times New Roman" w:cs="Cambria"/>
                <w:sz w:val="26"/>
                <w:szCs w:val="26"/>
              </w:rPr>
              <w:t>ế</w:t>
            </w:r>
            <w:r w:rsidRPr="00825879">
              <w:rPr>
                <w:rFonts w:ascii="Times New Roman" w:hAnsi="Times New Roman"/>
                <w:sz w:val="26"/>
                <w:szCs w:val="26"/>
              </w:rPr>
              <w:t>t qu</w:t>
            </w:r>
            <w:r w:rsidRPr="00825879">
              <w:rPr>
                <w:rFonts w:ascii="Times New Roman" w:hAnsi="Times New Roman" w:cs="Cambria"/>
                <w:sz w:val="26"/>
                <w:szCs w:val="26"/>
              </w:rPr>
              <w:t>ả</w:t>
            </w:r>
            <w:r w:rsidRPr="00825879">
              <w:rPr>
                <w:rFonts w:ascii="Times New Roman" w:hAnsi="Times New Roman"/>
                <w:sz w:val="26"/>
                <w:szCs w:val="26"/>
              </w:rPr>
              <w:t xml:space="preserve"> thi k</w:t>
            </w:r>
            <w:r w:rsidRPr="00825879">
              <w:rPr>
                <w:rFonts w:ascii="Times New Roman" w:hAnsi="Times New Roman" w:cs="Cambria"/>
                <w:sz w:val="26"/>
                <w:szCs w:val="26"/>
              </w:rPr>
              <w:t>ế</w:t>
            </w:r>
            <w:r w:rsidRPr="00825879">
              <w:rPr>
                <w:rFonts w:ascii="Times New Roman" w:hAnsi="Times New Roman"/>
                <w:sz w:val="26"/>
                <w:szCs w:val="26"/>
              </w:rPr>
              <w:t>t th</w:t>
            </w:r>
            <w:r w:rsidRPr="00825879">
              <w:rPr>
                <w:rFonts w:ascii="Times New Roman" w:hAnsi="Times New Roman" w:cs="VNI-Times"/>
                <w:sz w:val="26"/>
                <w:szCs w:val="26"/>
              </w:rPr>
              <w:t>ú</w:t>
            </w:r>
            <w:r w:rsidRPr="00825879">
              <w:rPr>
                <w:rFonts w:ascii="Times New Roman" w:hAnsi="Times New Roman"/>
                <w:sz w:val="26"/>
                <w:szCs w:val="26"/>
              </w:rPr>
              <w:t>c, GVBM ti</w:t>
            </w:r>
            <w:r w:rsidRPr="00825879">
              <w:rPr>
                <w:rFonts w:ascii="Times New Roman" w:hAnsi="Times New Roman" w:cs="Cambria"/>
                <w:sz w:val="26"/>
                <w:szCs w:val="26"/>
              </w:rPr>
              <w:t>ế</w:t>
            </w:r>
            <w:r w:rsidRPr="00825879">
              <w:rPr>
                <w:rFonts w:ascii="Times New Roman" w:hAnsi="Times New Roman"/>
                <w:sz w:val="26"/>
                <w:szCs w:val="26"/>
              </w:rPr>
              <w:t>n h</w:t>
            </w:r>
            <w:r w:rsidRPr="00825879">
              <w:rPr>
                <w:rFonts w:ascii="Times New Roman" w:hAnsi="Times New Roman" w:cs="VNI-Times"/>
                <w:sz w:val="26"/>
                <w:szCs w:val="26"/>
              </w:rPr>
              <w:t>à</w:t>
            </w:r>
            <w:r w:rsidR="003627E9">
              <w:rPr>
                <w:rFonts w:ascii="Times New Roman" w:hAnsi="Times New Roman"/>
                <w:sz w:val="26"/>
                <w:szCs w:val="26"/>
              </w:rPr>
              <w:t>nh tính điểm tổng kết MH/MĐ có c</w:t>
            </w:r>
            <w:r w:rsidR="00921410">
              <w:rPr>
                <w:rFonts w:ascii="Times New Roman" w:hAnsi="Times New Roman"/>
                <w:sz w:val="26"/>
                <w:szCs w:val="26"/>
              </w:rPr>
              <w:t>hữ ký của Trưởng khoa.</w:t>
            </w:r>
          </w:p>
          <w:p w14:paraId="4C6D8F29" w14:textId="1800A2E1" w:rsidR="000F27D3" w:rsidRPr="00935FA8" w:rsidRDefault="00921410" w:rsidP="003627E9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ĐT&amp;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HTQT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tổng hợp bảng điểm MH/MĐ và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thực hiện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lưu </w:t>
            </w:r>
            <w:r>
              <w:rPr>
                <w:rFonts w:ascii="Times New Roman" w:hAnsi="Times New Roman"/>
                <w:sz w:val="26"/>
                <w:szCs w:val="26"/>
              </w:rPr>
              <w:t>trữ theo đúng quy định.</w:t>
            </w:r>
          </w:p>
        </w:tc>
        <w:tc>
          <w:tcPr>
            <w:tcW w:w="1867" w:type="dxa"/>
            <w:vAlign w:val="center"/>
          </w:tcPr>
          <w:p w14:paraId="2219F675" w14:textId="77777777" w:rsidR="000F27D3" w:rsidRPr="00935FA8" w:rsidRDefault="000F27D3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ĐT</w:t>
            </w: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&amp; HTQT</w:t>
            </w:r>
          </w:p>
        </w:tc>
        <w:tc>
          <w:tcPr>
            <w:tcW w:w="1818" w:type="dxa"/>
            <w:vAlign w:val="center"/>
          </w:tcPr>
          <w:p w14:paraId="5910A2D2" w14:textId="77777777" w:rsidR="000F27D3" w:rsidRDefault="00B728F5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Khoa/</w:t>
            </w:r>
            <w:r w:rsidR="000F27D3">
              <w:rPr>
                <w:rFonts w:ascii="Times New Roman" w:hAnsi="Times New Roman"/>
                <w:sz w:val="26"/>
                <w:szCs w:val="26"/>
              </w:rPr>
              <w:t>GVBM</w:t>
            </w:r>
          </w:p>
          <w:p w14:paraId="6E433498" w14:textId="77777777" w:rsidR="000F27D3" w:rsidRPr="00935FA8" w:rsidRDefault="000F27D3" w:rsidP="006055E5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2345910C" w14:textId="77777777" w:rsidR="000F27D3" w:rsidRPr="003652FD" w:rsidRDefault="000F27D3" w:rsidP="00F933A9">
            <w:pPr>
              <w:ind w:left="-108"/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điểm MH/MĐ</w:t>
            </w:r>
          </w:p>
        </w:tc>
        <w:tc>
          <w:tcPr>
            <w:tcW w:w="1701" w:type="dxa"/>
            <w:vAlign w:val="center"/>
          </w:tcPr>
          <w:p w14:paraId="3EDA4D81" w14:textId="572443B6" w:rsidR="000F27D3" w:rsidRPr="00935FA8" w:rsidRDefault="00905DEA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36"/>
                <w:szCs w:val="36"/>
                <w:lang w:val="vi-VN"/>
              </w:rPr>
              <w:t xml:space="preserve">     </w:t>
            </w:r>
            <w:r w:rsidR="00363391" w:rsidRPr="003944BF">
              <w:rPr>
                <w:rFonts w:ascii="Times New Roman" w:hAnsi="Times New Roman"/>
                <w:sz w:val="36"/>
                <w:szCs w:val="36"/>
                <w:lang w:val="vi-VN"/>
              </w:rPr>
              <w:t>½</w:t>
            </w:r>
            <w:r w:rsidR="00363391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ngày</w:t>
            </w:r>
          </w:p>
        </w:tc>
        <w:tc>
          <w:tcPr>
            <w:tcW w:w="2199" w:type="dxa"/>
            <w:vAlign w:val="center"/>
          </w:tcPr>
          <w:p w14:paraId="57DC2707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27D3" w:rsidRPr="00935FA8" w14:paraId="529674E9" w14:textId="77777777" w:rsidTr="00E16458">
        <w:tc>
          <w:tcPr>
            <w:tcW w:w="567" w:type="dxa"/>
            <w:vAlign w:val="center"/>
          </w:tcPr>
          <w:p w14:paraId="1DD1E430" w14:textId="2FA25927" w:rsidR="000F27D3" w:rsidRPr="00935FA8" w:rsidRDefault="005C4F22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63774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78" w:type="dxa"/>
            <w:vAlign w:val="center"/>
          </w:tcPr>
          <w:p w14:paraId="182BD04B" w14:textId="53AB9335" w:rsidR="000F27D3" w:rsidRPr="00935FA8" w:rsidRDefault="005B7AC5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Lưu trữ </w:t>
            </w:r>
          </w:p>
        </w:tc>
        <w:tc>
          <w:tcPr>
            <w:tcW w:w="3295" w:type="dxa"/>
            <w:vAlign w:val="center"/>
          </w:tcPr>
          <w:p w14:paraId="0A24881B" w14:textId="4AE445B9" w:rsidR="00987A67" w:rsidRPr="00D743C5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Phòng KT&amp;KĐCL lưu trữ hồ sơ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: 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="00C62F29" w:rsidRPr="00D743C5">
              <w:rPr>
                <w:rFonts w:ascii="Times New Roman" w:hAnsi="Times New Roman" w:cs="Cambria"/>
                <w:sz w:val="26"/>
                <w:szCs w:val="26"/>
                <w:lang w:val="en-GB" w:eastAsia="en-GB"/>
              </w:rPr>
              <w:t>ế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ho</w:t>
            </w:r>
            <w:r w:rsidR="00C62F29" w:rsidRPr="00D743C5">
              <w:rPr>
                <w:rFonts w:ascii="Times New Roman" w:hAnsi="Times New Roman" w:cs="Cambria"/>
                <w:sz w:val="26"/>
                <w:szCs w:val="26"/>
                <w:lang w:val="en-GB" w:eastAsia="en-GB"/>
              </w:rPr>
              <w:t>ạ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ch;</w:t>
            </w:r>
            <w:r w:rsidR="001E0BF0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1E0BF0"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>L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ịch thi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; </w:t>
            </w:r>
            <w:r w:rsidR="00C62F29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Biên bản bốc thăm </w:t>
            </w:r>
            <w:r w:rsidR="00BB54BE">
              <w:rPr>
                <w:rFonts w:ascii="Times New Roman" w:hAnsi="Times New Roman"/>
                <w:sz w:val="26"/>
                <w:szCs w:val="26"/>
                <w:lang w:val="en-GB" w:eastAsia="en-GB"/>
              </w:rPr>
              <w:t>đề thi.</w:t>
            </w:r>
          </w:p>
          <w:p w14:paraId="63E29254" w14:textId="635F87B1" w:rsidR="000F27D3" w:rsidRPr="00D743C5" w:rsidRDefault="00987A67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Khoa lưu trữ hồ sơ: </w:t>
            </w:r>
            <w:r w:rsidR="001E0BF0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Lịch thi</w:t>
            </w:r>
            <w:r w:rsidR="001E0BF0"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>;</w:t>
            </w:r>
            <w:r w:rsidR="001E0BF0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3D0679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Danh sách HSSV đủ đk dự thi</w:t>
            </w:r>
            <w:r w:rsidR="003D0679"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 xml:space="preserve">; </w:t>
            </w:r>
            <w:r w:rsidR="003D0679" w:rsidRPr="00D743C5">
              <w:rPr>
                <w:rFonts w:ascii="Times New Roman" w:hAnsi="Times New Roman"/>
                <w:sz w:val="26"/>
                <w:szCs w:val="26"/>
              </w:rPr>
              <w:t>Phiếu nộp bài thi; Bài thi LT, Phiếu chấm thi TH; Đề thi đã sử dụng; Kết quả thi kết thúc MH/MĐ; Biên bản coi thi, hồ sơ phúc khảo MH/MĐ</w:t>
            </w:r>
            <w:r w:rsidR="009778B6" w:rsidRPr="00D743C5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67" w:type="dxa"/>
            <w:vAlign w:val="center"/>
          </w:tcPr>
          <w:p w14:paraId="06148C7E" w14:textId="657E13D0" w:rsidR="000F27D3" w:rsidRPr="00D743C5" w:rsidRDefault="00237160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 w:eastAsia="en-GB"/>
              </w:rPr>
            </w:pPr>
            <w:r w:rsidRPr="00D743C5">
              <w:rPr>
                <w:rFonts w:ascii="Times New Roman" w:hAnsi="Times New Roman"/>
                <w:sz w:val="26"/>
                <w:szCs w:val="26"/>
                <w:lang w:val="vi-VN" w:eastAsia="en-GB"/>
              </w:rPr>
              <w:t>Khoa</w:t>
            </w:r>
          </w:p>
        </w:tc>
        <w:tc>
          <w:tcPr>
            <w:tcW w:w="1818" w:type="dxa"/>
            <w:vAlign w:val="center"/>
          </w:tcPr>
          <w:p w14:paraId="3DB14E9C" w14:textId="77777777" w:rsidR="00B728F5" w:rsidRPr="00D743C5" w:rsidRDefault="00B728F5" w:rsidP="001E6623">
            <w:pPr>
              <w:jc w:val="both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  <w:p w14:paraId="56219083" w14:textId="73F01C2F" w:rsidR="000F27D3" w:rsidRPr="00D743C5" w:rsidRDefault="00C12B34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  <w:lang w:val="vi-VN" w:eastAsia="en-GB"/>
              </w:rPr>
            </w:pPr>
            <w:r w:rsidRPr="00D743C5"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127" w:type="dxa"/>
            <w:vAlign w:val="center"/>
          </w:tcPr>
          <w:p w14:paraId="1E9CBABB" w14:textId="2384DAA9" w:rsidR="000F27D3" w:rsidRPr="00D743C5" w:rsidRDefault="00D46870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</w:t>
            </w:r>
            <w:r w:rsidR="00E607CA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K</w:t>
            </w:r>
            <w:r w:rsidR="00E607CA" w:rsidRPr="00D743C5">
              <w:rPr>
                <w:rFonts w:ascii="Times New Roman" w:hAnsi="Times New Roman" w:cs="Cambria"/>
                <w:sz w:val="26"/>
                <w:szCs w:val="26"/>
                <w:lang w:val="en-GB" w:eastAsia="en-GB"/>
              </w:rPr>
              <w:t>ế</w:t>
            </w:r>
            <w:r w:rsidR="00E607CA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ho</w:t>
            </w:r>
            <w:r w:rsidR="00E607CA" w:rsidRPr="00D743C5">
              <w:rPr>
                <w:rFonts w:ascii="Times New Roman" w:hAnsi="Times New Roman" w:cs="Cambria"/>
                <w:sz w:val="26"/>
                <w:szCs w:val="26"/>
                <w:lang w:val="en-GB" w:eastAsia="en-GB"/>
              </w:rPr>
              <w:t>ạ</w:t>
            </w:r>
            <w:r w:rsidR="00E607CA" w:rsidRPr="00D743C5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ch; lịch thi; Danh sách HSSV đủ đk dự thi; Biên bản bốc thăm đề thi;</w:t>
            </w:r>
            <w:r w:rsidR="00E607CA" w:rsidRPr="00D743C5">
              <w:rPr>
                <w:rFonts w:ascii="Times New Roman" w:hAnsi="Times New Roman"/>
                <w:sz w:val="26"/>
                <w:szCs w:val="26"/>
              </w:rPr>
              <w:t xml:space="preserve"> Phiếu nộp bài thi; Bài thi LT, Phiếu chấm thi TH; Đề thi đã sử dụng; Kết quả thi kết thúc MH/MĐ; Biên bản coi thi, hồ sơ phúc khảo MH/MĐ,….</w:t>
            </w:r>
          </w:p>
        </w:tc>
        <w:tc>
          <w:tcPr>
            <w:tcW w:w="1701" w:type="dxa"/>
            <w:vAlign w:val="center"/>
          </w:tcPr>
          <w:p w14:paraId="7DB46628" w14:textId="1DEA8F9F" w:rsidR="000F27D3" w:rsidRDefault="007C2E09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0F27D3">
              <w:rPr>
                <w:rFonts w:ascii="Times New Roman" w:hAnsi="Times New Roman"/>
                <w:sz w:val="26"/>
                <w:szCs w:val="26"/>
              </w:rPr>
              <w:t>Theo qui định</w:t>
            </w:r>
          </w:p>
        </w:tc>
        <w:tc>
          <w:tcPr>
            <w:tcW w:w="2199" w:type="dxa"/>
            <w:vAlign w:val="center"/>
          </w:tcPr>
          <w:p w14:paraId="3C98F25C" w14:textId="77777777" w:rsidR="000F27D3" w:rsidRPr="00935FA8" w:rsidRDefault="000F27D3" w:rsidP="001E6623">
            <w:pPr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93E70A0" w14:textId="37AF7D27" w:rsidR="008133B0" w:rsidRDefault="008133B0" w:rsidP="00DE7BDA">
      <w:pPr>
        <w:rPr>
          <w:rFonts w:ascii="Times New Roman" w:hAnsi="Times New Roman"/>
          <w:b/>
          <w:bCs/>
          <w:sz w:val="26"/>
          <w:szCs w:val="26"/>
          <w:lang w:val="en-GB" w:eastAsia="en-GB"/>
        </w:rPr>
      </w:pPr>
    </w:p>
    <w:p w14:paraId="72AB5DCA" w14:textId="1194782E" w:rsidR="008133B0" w:rsidRDefault="008133B0" w:rsidP="00DE7BDA">
      <w:pPr>
        <w:rPr>
          <w:rFonts w:ascii="Times New Roman" w:hAnsi="Times New Roman"/>
          <w:b/>
          <w:bCs/>
          <w:sz w:val="26"/>
          <w:szCs w:val="26"/>
          <w:lang w:val="en-GB" w:eastAsia="en-GB"/>
        </w:rPr>
      </w:pPr>
    </w:p>
    <w:p w14:paraId="4D2DB5C6" w14:textId="77777777" w:rsidR="008133B0" w:rsidRDefault="008133B0" w:rsidP="008133B0">
      <w:pPr>
        <w:rPr>
          <w:rFonts w:ascii="Times New Roman" w:hAnsi="Times New Roman"/>
          <w:b/>
          <w:bCs/>
          <w:sz w:val="26"/>
          <w:szCs w:val="26"/>
          <w:lang w:val="en-GB" w:eastAsia="en-GB"/>
        </w:rPr>
        <w:sectPr w:rsidR="008133B0" w:rsidSect="00DB107D">
          <w:headerReference w:type="default" r:id="rId21"/>
          <w:pgSz w:w="16838" w:h="11906" w:orient="landscape"/>
          <w:pgMar w:top="1077" w:right="1134" w:bottom="1134" w:left="1701" w:header="567" w:footer="420" w:gutter="0"/>
          <w:pgNumType w:start="5"/>
          <w:cols w:space="708"/>
          <w:docGrid w:linePitch="360"/>
        </w:sectPr>
      </w:pPr>
    </w:p>
    <w:p w14:paraId="1E0FDFA3" w14:textId="77DA6619" w:rsidR="008133B0" w:rsidRDefault="008133B0" w:rsidP="008133B0">
      <w:pPr>
        <w:tabs>
          <w:tab w:val="left" w:leader="dot" w:pos="8789"/>
        </w:tabs>
        <w:spacing w:after="100" w:line="276" w:lineRule="auto"/>
        <w:ind w:firstLine="1134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35FA8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5. Hồ sơ lưu trữ</w:t>
      </w:r>
    </w:p>
    <w:tbl>
      <w:tblPr>
        <w:tblStyle w:val="TableGrid"/>
        <w:tblW w:w="9385" w:type="dxa"/>
        <w:tblInd w:w="816" w:type="dxa"/>
        <w:tblLook w:val="04A0" w:firstRow="1" w:lastRow="0" w:firstColumn="1" w:lastColumn="0" w:noHBand="0" w:noVBand="1"/>
      </w:tblPr>
      <w:tblGrid>
        <w:gridCol w:w="708"/>
        <w:gridCol w:w="3071"/>
        <w:gridCol w:w="2345"/>
        <w:gridCol w:w="1701"/>
        <w:gridCol w:w="1560"/>
      </w:tblGrid>
      <w:tr w:rsidR="008133B0" w:rsidRPr="00935FA8" w14:paraId="0A5AF7DB" w14:textId="77777777" w:rsidTr="008133B0">
        <w:trPr>
          <w:trHeight w:val="284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42EF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B90B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Tên hồ sơ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BC41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Nơi lưu trữ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DA9C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Thời gian lưu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7A13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8133B0" w:rsidRPr="00935FA8" w14:paraId="4F55C43C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54F0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66DC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Kế hoạch thi kết thúc MH/MĐ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E070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Phòng KT&amp;</w:t>
            </w: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KĐCL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EC5A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ECFF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31CE8F2C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438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AAB2" w14:textId="77777777" w:rsidR="008133B0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vi-VN"/>
              </w:rPr>
              <w:t>Lịch thi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kết thúc MH/MĐ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13AE" w14:textId="77777777" w:rsidR="008133B0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Khoa/</w:t>
            </w:r>
            <w:r w:rsidRPr="00AF5F0A"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C9B6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1A3E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75B4387F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4BDF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8F64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67B68">
              <w:rPr>
                <w:rFonts w:ascii="Times New Roman" w:hAnsi="Times New Roman"/>
                <w:sz w:val="26"/>
                <w:szCs w:val="26"/>
              </w:rPr>
              <w:t xml:space="preserve">Dánh sách HSSV </w:t>
            </w:r>
            <w:r>
              <w:rPr>
                <w:rFonts w:ascii="Times New Roman" w:hAnsi="Times New Roman"/>
                <w:sz w:val="26"/>
                <w:szCs w:val="26"/>
              </w:rPr>
              <w:t>đủ điều kiện dự thi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BFF3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B834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5E15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1B57AC21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5D6B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A051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Phiếu nộp bài thi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4A73" w14:textId="77777777" w:rsidR="008133B0" w:rsidRPr="00AF5F0A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DD8A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E713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32D1ED75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3ADE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1810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Kết quả thi kết thúc MH/MĐ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E73E" w14:textId="77777777" w:rsidR="008133B0" w:rsidRPr="00AF5F0A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0FAA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B3F1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72A87D1A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713A" w14:textId="77777777" w:rsidR="008133B0" w:rsidRPr="00961D0A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1D0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A21A" w14:textId="77777777" w:rsidR="008133B0" w:rsidRPr="00961D0A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61D0A">
              <w:rPr>
                <w:rFonts w:ascii="Times New Roman" w:hAnsi="Times New Roman"/>
                <w:sz w:val="26"/>
                <w:szCs w:val="26"/>
              </w:rPr>
              <w:t>Bảng điểm MH/MĐ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85BA" w14:textId="77777777" w:rsidR="008133B0" w:rsidRPr="00961D0A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1D0A">
              <w:rPr>
                <w:rFonts w:ascii="Times New Roman" w:hAnsi="Times New Roman"/>
                <w:sz w:val="26"/>
                <w:szCs w:val="26"/>
              </w:rPr>
              <w:t>Khoa, Phòng ĐT&amp; QHQT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18F3" w14:textId="77777777" w:rsidR="008133B0" w:rsidRPr="00961D0A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1D0A">
              <w:rPr>
                <w:rFonts w:ascii="Times New Roman" w:hAnsi="Times New Roman"/>
                <w:sz w:val="26"/>
                <w:szCs w:val="26"/>
              </w:rPr>
              <w:t>10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D6BB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36A6BB65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3EFD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5A16" w14:textId="77777777" w:rsidR="008133B0" w:rsidRPr="007B3976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B3976">
              <w:rPr>
                <w:rFonts w:ascii="Times New Roman" w:hAnsi="Times New Roman"/>
                <w:sz w:val="26"/>
                <w:szCs w:val="26"/>
              </w:rPr>
              <w:t>Đ</w:t>
            </w:r>
            <w:r w:rsidRPr="007B3976">
              <w:rPr>
                <w:rFonts w:ascii="Times New Roman" w:hAnsi="Times New Roman" w:hint="eastAsia"/>
                <w:sz w:val="26"/>
                <w:szCs w:val="26"/>
              </w:rPr>
              <w:t>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n đề nghị chấm phúc </w:t>
            </w:r>
            <w:r w:rsidRPr="005A6B53">
              <w:rPr>
                <w:rFonts w:ascii="Times New Roman" w:hAnsi="Times New Roman"/>
                <w:sz w:val="26"/>
                <w:szCs w:val="26"/>
              </w:rPr>
              <w:t>khảo bài thi</w:t>
            </w:r>
          </w:p>
          <w:p w14:paraId="0669C03C" w14:textId="77777777" w:rsidR="008133B0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 </w:t>
            </w:r>
            <w:r w:rsidRPr="00CA2E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Danh sách phân công cán bộ,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giảng viên</w:t>
            </w:r>
            <w:r w:rsidRPr="00CA2E9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chấm phúc khảo</w:t>
            </w:r>
          </w:p>
          <w:p w14:paraId="220060CA" w14:textId="77777777" w:rsidR="008133B0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B3976">
              <w:rPr>
                <w:rFonts w:ascii="Times New Roman" w:hAnsi="Times New Roman"/>
                <w:sz w:val="26"/>
                <w:szCs w:val="26"/>
              </w:rPr>
              <w:t>Bảng điểm phúc khảo</w:t>
            </w:r>
          </w:p>
          <w:p w14:paraId="038DF88F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B3976">
              <w:rPr>
                <w:rFonts w:ascii="Times New Roman" w:hAnsi="Times New Roman"/>
                <w:sz w:val="26"/>
                <w:szCs w:val="26"/>
              </w:rPr>
              <w:t>Biên bản chấm phúc khảo bài thi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2AE3" w14:textId="77777777" w:rsidR="008133B0" w:rsidRPr="00AF5F0A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355C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năm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DDAB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8133B0" w:rsidRPr="00935FA8" w14:paraId="432222AB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D61A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7711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Biên bản bắt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 thăm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đề thi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5EE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KĐCL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7B44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Hết khóa học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B532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8133B0" w:rsidRPr="00935FA8" w14:paraId="2BB88729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DC5B" w14:textId="77777777" w:rsidR="008133B0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478D" w14:textId="77777777" w:rsidR="008133B0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Biên bản coi thi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EAC7" w14:textId="77777777" w:rsidR="008133B0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A631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Hết khóa học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6DBB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8133B0" w:rsidRPr="00935FA8" w14:paraId="4218E0F6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FCC5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F959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 xml:space="preserve">Bài thi </w:t>
            </w:r>
            <w:r>
              <w:rPr>
                <w:rFonts w:ascii="Times New Roman" w:hAnsi="Times New Roman"/>
                <w:sz w:val="26"/>
                <w:szCs w:val="26"/>
              </w:rPr>
              <w:t>LT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 xml:space="preserve">, phiếu </w:t>
            </w:r>
          </w:p>
          <w:p w14:paraId="1B906E67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 xml:space="preserve">chấm </w:t>
            </w:r>
            <w:r>
              <w:rPr>
                <w:rFonts w:ascii="Times New Roman" w:hAnsi="Times New Roman"/>
                <w:sz w:val="26"/>
                <w:szCs w:val="26"/>
              </w:rPr>
              <w:t>TH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1932" w14:textId="77777777" w:rsidR="008133B0" w:rsidRPr="007B3BA4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5A58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Hết khóa học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D13D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8133B0" w:rsidRPr="00935FA8" w14:paraId="0955668D" w14:textId="77777777" w:rsidTr="008133B0">
        <w:trPr>
          <w:trHeight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0200" w14:textId="77777777" w:rsidR="008133B0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A287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Đề thi đã sử dụng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D76F" w14:textId="77777777" w:rsidR="008133B0" w:rsidRDefault="008133B0" w:rsidP="007114D5">
            <w:p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6E42" w14:textId="77777777" w:rsidR="008133B0" w:rsidRPr="00935FA8" w:rsidRDefault="008133B0" w:rsidP="007114D5">
            <w:pPr>
              <w:tabs>
                <w:tab w:val="left" w:leader="dot" w:pos="8789"/>
              </w:tabs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Hết khóa học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7E8B" w14:textId="77777777" w:rsidR="008133B0" w:rsidRPr="00935FA8" w:rsidRDefault="008133B0" w:rsidP="007114D5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</w:tbl>
    <w:p w14:paraId="09ADD545" w14:textId="5B9E972A" w:rsidR="008133B0" w:rsidRPr="008133B0" w:rsidRDefault="008133B0" w:rsidP="008133B0">
      <w:pPr>
        <w:tabs>
          <w:tab w:val="left" w:leader="dot" w:pos="8789"/>
        </w:tabs>
        <w:spacing w:before="240"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</w:t>
      </w:r>
      <w:r w:rsidRPr="00935FA8">
        <w:rPr>
          <w:rFonts w:ascii="Times New Roman" w:hAnsi="Times New Roman"/>
          <w:b/>
          <w:sz w:val="26"/>
          <w:szCs w:val="26"/>
        </w:rPr>
        <w:t xml:space="preserve">6. Các biểu mẫu/Hướng dẫn kèm theo </w:t>
      </w:r>
    </w:p>
    <w:tbl>
      <w:tblPr>
        <w:tblW w:w="935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840"/>
        <w:gridCol w:w="2664"/>
      </w:tblGrid>
      <w:tr w:rsidR="008133B0" w:rsidRPr="00935FA8" w14:paraId="5005BD3B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3F719D55" w14:textId="77777777" w:rsidR="008133B0" w:rsidRPr="00935FA8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5840" w:type="dxa"/>
            <w:vAlign w:val="center"/>
          </w:tcPr>
          <w:p w14:paraId="04AD9B00" w14:textId="77777777" w:rsidR="008133B0" w:rsidRPr="00935FA8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Tên biểu mẫu/ hướng dẫn</w:t>
            </w:r>
          </w:p>
        </w:tc>
        <w:tc>
          <w:tcPr>
            <w:tcW w:w="2664" w:type="dxa"/>
            <w:vAlign w:val="center"/>
          </w:tcPr>
          <w:p w14:paraId="13200FAB" w14:textId="77777777" w:rsidR="008133B0" w:rsidRPr="00935FA8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b/>
                <w:sz w:val="26"/>
                <w:szCs w:val="26"/>
                <w:lang w:eastAsia="vi-VN"/>
              </w:rPr>
              <w:t>Mã hóa</w:t>
            </w:r>
          </w:p>
        </w:tc>
      </w:tr>
      <w:tr w:rsidR="008133B0" w:rsidRPr="00935FA8" w14:paraId="0309D77D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07395D6C" w14:textId="77777777" w:rsidR="008133B0" w:rsidRPr="007B3BA4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7B3BA4">
              <w:rPr>
                <w:rFonts w:ascii="Times New Roman" w:hAnsi="Times New Roman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5840" w:type="dxa"/>
            <w:vAlign w:val="center"/>
          </w:tcPr>
          <w:p w14:paraId="3EC1BBAC" w14:textId="77777777" w:rsidR="008133B0" w:rsidRPr="007B3BA4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7B3BA4">
              <w:rPr>
                <w:rFonts w:ascii="Times New Roman" w:hAnsi="Times New Roman"/>
                <w:sz w:val="26"/>
                <w:szCs w:val="26"/>
                <w:lang w:eastAsia="vi-VN"/>
              </w:rPr>
              <w:t>Kế hoạch thi</w:t>
            </w: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 xml:space="preserve"> </w:t>
            </w:r>
            <w:r w:rsidRPr="007B3BA4">
              <w:rPr>
                <w:rFonts w:ascii="Times New Roman" w:hAnsi="Times New Roman"/>
                <w:sz w:val="26"/>
                <w:szCs w:val="26"/>
                <w:lang w:eastAsia="vi-VN"/>
              </w:rPr>
              <w:t>kết thúc MH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/</w:t>
            </w:r>
            <w:r w:rsidRPr="007B3BA4">
              <w:rPr>
                <w:rFonts w:ascii="Times New Roman" w:hAnsi="Times New Roman"/>
                <w:sz w:val="26"/>
                <w:szCs w:val="26"/>
                <w:lang w:eastAsia="vi-VN"/>
              </w:rPr>
              <w:t>MĐ</w:t>
            </w:r>
          </w:p>
        </w:tc>
        <w:tc>
          <w:tcPr>
            <w:tcW w:w="2664" w:type="dxa"/>
            <w:vAlign w:val="center"/>
          </w:tcPr>
          <w:p w14:paraId="29497B3F" w14:textId="77777777" w:rsidR="008133B0" w:rsidRPr="005D7583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5D7583">
              <w:rPr>
                <w:rFonts w:ascii="Times New Roman" w:hAnsi="Times New Roman"/>
                <w:sz w:val="26"/>
                <w:szCs w:val="26"/>
                <w:lang w:eastAsia="vi-VN"/>
              </w:rPr>
              <w:t>BM/QT25/PKT/01</w:t>
            </w:r>
          </w:p>
        </w:tc>
      </w:tr>
      <w:tr w:rsidR="008133B0" w:rsidRPr="00935FA8" w14:paraId="51850637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2B9C8158" w14:textId="77777777" w:rsidR="008133B0" w:rsidRPr="00630732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5840" w:type="dxa"/>
            <w:vAlign w:val="center"/>
          </w:tcPr>
          <w:p w14:paraId="2E1AE9E2" w14:textId="77777777" w:rsidR="008133B0" w:rsidRPr="007B3BA4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>Lịch thi</w:t>
            </w:r>
            <w:r w:rsidRPr="007B3BA4"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kết thúc MH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/</w:t>
            </w:r>
            <w:r w:rsidRPr="007B3BA4">
              <w:rPr>
                <w:rFonts w:ascii="Times New Roman" w:hAnsi="Times New Roman"/>
                <w:sz w:val="26"/>
                <w:szCs w:val="26"/>
                <w:lang w:eastAsia="vi-VN"/>
              </w:rPr>
              <w:t>MĐ</w:t>
            </w:r>
          </w:p>
        </w:tc>
        <w:tc>
          <w:tcPr>
            <w:tcW w:w="2664" w:type="dxa"/>
            <w:vAlign w:val="center"/>
          </w:tcPr>
          <w:p w14:paraId="598B5692" w14:textId="77777777" w:rsidR="008133B0" w:rsidRPr="005D7583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5D7583">
              <w:rPr>
                <w:rFonts w:ascii="Times New Roman" w:hAnsi="Times New Roman"/>
                <w:sz w:val="26"/>
                <w:szCs w:val="26"/>
                <w:lang w:eastAsia="vi-VN"/>
              </w:rPr>
              <w:t>BM/QT25/PKT/02</w:t>
            </w:r>
          </w:p>
        </w:tc>
      </w:tr>
      <w:tr w:rsidR="008133B0" w:rsidRPr="00935FA8" w14:paraId="6E7EA4F0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774C4A63" w14:textId="77777777" w:rsidR="008133B0" w:rsidRPr="00630732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5840" w:type="dxa"/>
            <w:vAlign w:val="center"/>
          </w:tcPr>
          <w:p w14:paraId="44CEB312" w14:textId="77777777" w:rsidR="008133B0" w:rsidRPr="00935FA8" w:rsidRDefault="008133B0" w:rsidP="007114D5">
            <w:pPr>
              <w:rPr>
                <w:rFonts w:ascii="Times New Roman" w:hAnsi="Times New Roman"/>
                <w:bCs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Danh sách HSSV đủ điều kiện và không đủ điều kiện dự thi</w:t>
            </w:r>
          </w:p>
        </w:tc>
        <w:tc>
          <w:tcPr>
            <w:tcW w:w="2664" w:type="dxa"/>
            <w:vAlign w:val="center"/>
          </w:tcPr>
          <w:p w14:paraId="48B8A429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val="vi-VN" w:eastAsia="vi-VN"/>
              </w:rPr>
            </w:pPr>
            <w:r w:rsidRPr="005D7583">
              <w:rPr>
                <w:rFonts w:ascii="Times New Roman" w:hAnsi="Times New Roman"/>
                <w:sz w:val="26"/>
                <w:szCs w:val="26"/>
                <w:lang w:eastAsia="vi-VN"/>
              </w:rPr>
              <w:t>BM/QT25/PKT/0</w:t>
            </w:r>
            <w:r w:rsidRPr="005D7583">
              <w:rPr>
                <w:rFonts w:ascii="Times New Roman" w:hAnsi="Times New Roman"/>
                <w:sz w:val="26"/>
                <w:szCs w:val="26"/>
                <w:lang w:val="vi-VN" w:eastAsia="vi-VN"/>
              </w:rPr>
              <w:t>3</w:t>
            </w:r>
          </w:p>
        </w:tc>
      </w:tr>
      <w:tr w:rsidR="008133B0" w:rsidRPr="00935FA8" w14:paraId="512696BD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0B8A888C" w14:textId="77777777" w:rsidR="008133B0" w:rsidRPr="00630732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5840" w:type="dxa"/>
            <w:vAlign w:val="center"/>
          </w:tcPr>
          <w:p w14:paraId="5CA511FD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>Biên bản bốc thăm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35FA8">
              <w:rPr>
                <w:rFonts w:ascii="Times New Roman" w:hAnsi="Times New Roman"/>
                <w:sz w:val="26"/>
                <w:szCs w:val="26"/>
              </w:rPr>
              <w:t>đề thi</w:t>
            </w:r>
          </w:p>
        </w:tc>
        <w:tc>
          <w:tcPr>
            <w:tcW w:w="2664" w:type="dxa"/>
            <w:vAlign w:val="center"/>
          </w:tcPr>
          <w:p w14:paraId="43AFFA6A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BM/QT25/PKT/04</w:t>
            </w:r>
          </w:p>
        </w:tc>
      </w:tr>
      <w:tr w:rsidR="008133B0" w:rsidRPr="00935FA8" w14:paraId="1A128DB0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5071AF85" w14:textId="77777777" w:rsidR="008133B0" w:rsidRPr="00630732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 w:eastAsia="vi-VN"/>
              </w:rPr>
              <w:t>5</w:t>
            </w:r>
          </w:p>
        </w:tc>
        <w:tc>
          <w:tcPr>
            <w:tcW w:w="5840" w:type="dxa"/>
            <w:vAlign w:val="center"/>
          </w:tcPr>
          <w:p w14:paraId="34675982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Biên bản coi thi</w:t>
            </w:r>
          </w:p>
        </w:tc>
        <w:tc>
          <w:tcPr>
            <w:tcW w:w="2664" w:type="dxa"/>
            <w:vAlign w:val="center"/>
          </w:tcPr>
          <w:p w14:paraId="7BE1A20C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BM/QT25/PKT/05</w:t>
            </w:r>
          </w:p>
        </w:tc>
      </w:tr>
      <w:tr w:rsidR="008133B0" w:rsidRPr="00935FA8" w14:paraId="6F473BF4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54D25EFF" w14:textId="77777777" w:rsidR="008133B0" w:rsidRPr="001B389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lastRenderedPageBreak/>
              <w:t>6</w:t>
            </w:r>
          </w:p>
        </w:tc>
        <w:tc>
          <w:tcPr>
            <w:tcW w:w="5840" w:type="dxa"/>
            <w:vAlign w:val="center"/>
          </w:tcPr>
          <w:p w14:paraId="2593301C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eastAsia="vi-VN"/>
              </w:rPr>
              <w:t>Phiếu nộp bài thi</w:t>
            </w:r>
          </w:p>
        </w:tc>
        <w:tc>
          <w:tcPr>
            <w:tcW w:w="2664" w:type="dxa"/>
            <w:vAlign w:val="center"/>
          </w:tcPr>
          <w:p w14:paraId="1AA962FD" w14:textId="77777777" w:rsidR="008133B0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BM/QT25/PKT/06</w:t>
            </w:r>
          </w:p>
        </w:tc>
      </w:tr>
      <w:tr w:rsidR="008133B0" w:rsidRPr="00935FA8" w14:paraId="093B16ED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1AD3FAC0" w14:textId="77777777" w:rsidR="008133B0" w:rsidRPr="00EF16DB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5840" w:type="dxa"/>
            <w:vAlign w:val="center"/>
          </w:tcPr>
          <w:p w14:paraId="51475C02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mã phách</w:t>
            </w:r>
          </w:p>
        </w:tc>
        <w:tc>
          <w:tcPr>
            <w:tcW w:w="2664" w:type="dxa"/>
            <w:vAlign w:val="center"/>
          </w:tcPr>
          <w:p w14:paraId="39A1A4C6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BM/QT25/PKT/07</w:t>
            </w:r>
          </w:p>
        </w:tc>
      </w:tr>
      <w:tr w:rsidR="008133B0" w:rsidRPr="00935FA8" w14:paraId="0832A3A9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3AEB3127" w14:textId="77777777" w:rsidR="008133B0" w:rsidRPr="002009E6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5840" w:type="dxa"/>
            <w:vAlign w:val="center"/>
          </w:tcPr>
          <w:p w14:paraId="6BC981B4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 w:rsidRPr="0064734A">
              <w:rPr>
                <w:rFonts w:ascii="Times New Roman" w:hAnsi="Times New Roman"/>
                <w:sz w:val="26"/>
                <w:szCs w:val="26"/>
              </w:rPr>
              <w:t>Bảng tổng hợp điểm</w:t>
            </w:r>
          </w:p>
        </w:tc>
        <w:tc>
          <w:tcPr>
            <w:tcW w:w="2664" w:type="dxa"/>
            <w:vAlign w:val="center"/>
          </w:tcPr>
          <w:p w14:paraId="2C81BCBF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BM/QT25/PKT/08</w:t>
            </w:r>
          </w:p>
        </w:tc>
      </w:tr>
      <w:tr w:rsidR="008133B0" w:rsidRPr="00935FA8" w14:paraId="59E8C3BD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19BD4DAF" w14:textId="77777777" w:rsidR="008133B0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5840" w:type="dxa"/>
            <w:vAlign w:val="center"/>
          </w:tcPr>
          <w:p w14:paraId="0E59EA66" w14:textId="77777777" w:rsidR="008133B0" w:rsidRPr="0064734A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ghép phách</w:t>
            </w:r>
          </w:p>
        </w:tc>
        <w:tc>
          <w:tcPr>
            <w:tcW w:w="2664" w:type="dxa"/>
            <w:vAlign w:val="center"/>
          </w:tcPr>
          <w:p w14:paraId="2A820AE5" w14:textId="77777777" w:rsidR="008133B0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BM/QT25/PKT/09</w:t>
            </w:r>
          </w:p>
        </w:tc>
      </w:tr>
      <w:tr w:rsidR="008133B0" w:rsidRPr="00935FA8" w14:paraId="60F99879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51AA0D9D" w14:textId="77777777" w:rsidR="008133B0" w:rsidRPr="006A443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5840" w:type="dxa"/>
            <w:vAlign w:val="center"/>
          </w:tcPr>
          <w:p w14:paraId="03D925B8" w14:textId="77777777" w:rsidR="008133B0" w:rsidRPr="00935FA8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Kết quả thi </w:t>
            </w:r>
            <w:r>
              <w:rPr>
                <w:rFonts w:ascii="Times New Roman" w:hAnsi="Times New Roman"/>
                <w:sz w:val="26"/>
                <w:szCs w:val="26"/>
              </w:rPr>
              <w:t>kết thúc MH/MĐ</w:t>
            </w: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14:paraId="3C88A39D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BM/QT25/PKT/10</w:t>
            </w:r>
          </w:p>
        </w:tc>
      </w:tr>
      <w:tr w:rsidR="008133B0" w:rsidRPr="00935FA8" w14:paraId="593B2786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625B3D03" w14:textId="77777777" w:rsidR="008133B0" w:rsidRPr="006A443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11</w:t>
            </w:r>
          </w:p>
        </w:tc>
        <w:tc>
          <w:tcPr>
            <w:tcW w:w="5840" w:type="dxa"/>
            <w:vAlign w:val="center"/>
          </w:tcPr>
          <w:p w14:paraId="61407ADF" w14:textId="77777777" w:rsidR="008133B0" w:rsidRPr="00935FA8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Đ</w:t>
            </w:r>
            <w:r w:rsidRPr="002C269C">
              <w:rPr>
                <w:rFonts w:ascii="Times New Roman" w:hAnsi="Times New Roman" w:hint="eastAsia"/>
                <w:sz w:val="26"/>
                <w:szCs w:val="26"/>
                <w:lang w:val="en-GB" w:eastAsia="en-GB"/>
              </w:rPr>
              <w:t>ơ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n đề nghị chấm phúc khảo bài</w:t>
            </w:r>
            <w:r w:rsidRPr="002C269C">
              <w:rPr>
                <w:rFonts w:ascii="Times New Roman" w:hAnsi="Times New Roman"/>
                <w:sz w:val="26"/>
                <w:szCs w:val="26"/>
                <w:lang w:val="en-GB" w:eastAsia="en-GB"/>
              </w:rPr>
              <w:t xml:space="preserve"> th</w:t>
            </w: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i</w:t>
            </w:r>
          </w:p>
        </w:tc>
        <w:tc>
          <w:tcPr>
            <w:tcW w:w="2664" w:type="dxa"/>
            <w:vAlign w:val="center"/>
          </w:tcPr>
          <w:p w14:paraId="01B6B49A" w14:textId="77777777" w:rsidR="008133B0" w:rsidRPr="005D7583" w:rsidRDefault="008133B0" w:rsidP="007114D5">
            <w:pPr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BM/QT25/PKT/11</w:t>
            </w:r>
          </w:p>
        </w:tc>
      </w:tr>
      <w:tr w:rsidR="008133B0" w:rsidRPr="00935FA8" w14:paraId="7160731D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4D6826A2" w14:textId="77777777" w:rsidR="008133B0" w:rsidRPr="006A443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5840" w:type="dxa"/>
            <w:vAlign w:val="center"/>
          </w:tcPr>
          <w:p w14:paraId="2F9EF55C" w14:textId="77777777" w:rsidR="008133B0" w:rsidRPr="00935FA8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935FA8">
              <w:rPr>
                <w:rFonts w:ascii="Times New Roman" w:hAnsi="Times New Roman"/>
                <w:sz w:val="26"/>
                <w:szCs w:val="26"/>
                <w:lang w:val="en-GB" w:eastAsia="en-GB"/>
              </w:rPr>
              <w:t>Bảng tổng hợp danh sách phúc khảo</w:t>
            </w:r>
          </w:p>
        </w:tc>
        <w:tc>
          <w:tcPr>
            <w:tcW w:w="2664" w:type="dxa"/>
            <w:vAlign w:val="center"/>
          </w:tcPr>
          <w:p w14:paraId="0037A278" w14:textId="77777777" w:rsidR="008133B0" w:rsidRPr="00935FA8" w:rsidRDefault="008133B0" w:rsidP="007114D5">
            <w:pP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12</w:t>
            </w:r>
          </w:p>
        </w:tc>
      </w:tr>
      <w:tr w:rsidR="008133B0" w:rsidRPr="00935FA8" w14:paraId="6F89CA2C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1C2D0F1B" w14:textId="77777777" w:rsidR="008133B0" w:rsidRPr="006A443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5840" w:type="dxa"/>
            <w:vAlign w:val="center"/>
          </w:tcPr>
          <w:p w14:paraId="07A95282" w14:textId="77777777" w:rsidR="008133B0" w:rsidRPr="00935FA8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>Danh sách phân công cán bộ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chấm phúc khảo</w:t>
            </w:r>
          </w:p>
        </w:tc>
        <w:tc>
          <w:tcPr>
            <w:tcW w:w="2664" w:type="dxa"/>
            <w:vAlign w:val="center"/>
          </w:tcPr>
          <w:p w14:paraId="05CEF496" w14:textId="77777777" w:rsidR="008133B0" w:rsidRPr="00935FA8" w:rsidRDefault="008133B0" w:rsidP="007114D5">
            <w:pP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13</w:t>
            </w:r>
          </w:p>
        </w:tc>
      </w:tr>
      <w:tr w:rsidR="008133B0" w:rsidRPr="00935FA8" w14:paraId="4988D792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141DF638" w14:textId="77777777" w:rsidR="008133B0" w:rsidRPr="006A443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5840" w:type="dxa"/>
            <w:vAlign w:val="center"/>
          </w:tcPr>
          <w:p w14:paraId="5C7B7C1D" w14:textId="77777777" w:rsidR="008133B0" w:rsidRPr="00935FA8" w:rsidRDefault="008133B0" w:rsidP="007114D5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>Biên bản chẩm phúc khảo bài thi</w:t>
            </w:r>
          </w:p>
        </w:tc>
        <w:tc>
          <w:tcPr>
            <w:tcW w:w="2664" w:type="dxa"/>
            <w:vAlign w:val="center"/>
          </w:tcPr>
          <w:p w14:paraId="0855401A" w14:textId="77777777" w:rsidR="008133B0" w:rsidRPr="00935FA8" w:rsidRDefault="008133B0" w:rsidP="007114D5">
            <w:pP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BM/QT25/PKT/1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4</w:t>
            </w:r>
          </w:p>
        </w:tc>
      </w:tr>
      <w:tr w:rsidR="008133B0" w:rsidRPr="00935FA8" w14:paraId="748536BA" w14:textId="77777777" w:rsidTr="008133B0">
        <w:trPr>
          <w:trHeight w:val="340"/>
        </w:trPr>
        <w:tc>
          <w:tcPr>
            <w:tcW w:w="851" w:type="dxa"/>
            <w:vAlign w:val="center"/>
          </w:tcPr>
          <w:p w14:paraId="21C2E9BC" w14:textId="77777777" w:rsidR="008133B0" w:rsidRPr="006A443D" w:rsidRDefault="008133B0" w:rsidP="007114D5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15</w:t>
            </w:r>
          </w:p>
        </w:tc>
        <w:tc>
          <w:tcPr>
            <w:tcW w:w="5840" w:type="dxa"/>
            <w:vAlign w:val="center"/>
          </w:tcPr>
          <w:p w14:paraId="4D8DA823" w14:textId="77777777" w:rsidR="008133B0" w:rsidRPr="00935FA8" w:rsidRDefault="008133B0" w:rsidP="007114D5">
            <w:pPr>
              <w:rPr>
                <w:rFonts w:ascii="Times New Roman" w:hAnsi="Times New Roman"/>
                <w:sz w:val="26"/>
                <w:szCs w:val="26"/>
              </w:rPr>
            </w:pPr>
            <w:r w:rsidRPr="00935FA8">
              <w:rPr>
                <w:rFonts w:ascii="Times New Roman" w:hAnsi="Times New Roman"/>
                <w:sz w:val="26"/>
                <w:szCs w:val="26"/>
              </w:rPr>
              <w:t>Bảng điểm phúc khảo</w:t>
            </w:r>
          </w:p>
        </w:tc>
        <w:tc>
          <w:tcPr>
            <w:tcW w:w="2664" w:type="dxa"/>
            <w:vAlign w:val="center"/>
          </w:tcPr>
          <w:p w14:paraId="4E78348F" w14:textId="77777777" w:rsidR="008133B0" w:rsidRPr="00935FA8" w:rsidRDefault="008133B0" w:rsidP="007114D5">
            <w:pP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</w:pPr>
            <w:r w:rsidRPr="00935FA8"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BM/QT25/PKT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vi-VN"/>
              </w:rPr>
              <w:t>/15</w:t>
            </w:r>
          </w:p>
        </w:tc>
      </w:tr>
    </w:tbl>
    <w:p w14:paraId="7B7964C6" w14:textId="77777777" w:rsidR="008133B0" w:rsidRPr="00935FA8" w:rsidRDefault="008133B0" w:rsidP="00F53306">
      <w:pPr>
        <w:ind w:left="360"/>
        <w:jc w:val="center"/>
        <w:rPr>
          <w:rFonts w:ascii="Times New Roman" w:hAnsi="Times New Roman"/>
          <w:b/>
          <w:bCs/>
          <w:sz w:val="26"/>
          <w:szCs w:val="26"/>
          <w:lang w:val="en-GB" w:eastAsia="en-GB"/>
        </w:rPr>
      </w:pPr>
    </w:p>
    <w:sectPr w:rsidR="008133B0" w:rsidRPr="00935FA8" w:rsidSect="0050275B">
      <w:headerReference w:type="default" r:id="rId22"/>
      <w:footerReference w:type="default" r:id="rId23"/>
      <w:pgSz w:w="11906" w:h="16838"/>
      <w:pgMar w:top="1134" w:right="1134" w:bottom="1701" w:left="709" w:header="567" w:footer="420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CF067" w14:textId="77777777" w:rsidR="0036311E" w:rsidRDefault="0036311E" w:rsidP="003E6654">
      <w:r>
        <w:separator/>
      </w:r>
    </w:p>
  </w:endnote>
  <w:endnote w:type="continuationSeparator" w:id="0">
    <w:p w14:paraId="6545EAE8" w14:textId="77777777" w:rsidR="0036311E" w:rsidRDefault="0036311E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3209" w14:textId="77777777" w:rsidR="009440B9" w:rsidRDefault="009440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03CBA" w14:textId="34749756" w:rsidR="007114D5" w:rsidRPr="0050275B" w:rsidRDefault="0050275B" w:rsidP="0050275B">
    <w:pPr>
      <w:pStyle w:val="Foo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BCEC4" wp14:editId="2C6D356B">
              <wp:simplePos x="0" y="0"/>
              <wp:positionH relativeFrom="column">
                <wp:posOffset>24765</wp:posOffset>
              </wp:positionH>
              <wp:positionV relativeFrom="paragraph">
                <wp:posOffset>22860</wp:posOffset>
              </wp:positionV>
              <wp:extent cx="5676900" cy="0"/>
              <wp:effectExtent l="0" t="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76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6BA8EF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1.8pt" to="448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" strokecolor="black [3040]" strokeweight="1.5pt"/>
          </w:pict>
        </mc:Fallback>
      </mc:AlternateContent>
    </w:r>
    <w:r w:rsidRPr="0050275B">
      <w:rPr>
        <w:rFonts w:ascii="Times New Roman" w:hAnsi="Times New Roman"/>
        <w:sz w:val="26"/>
        <w:szCs w:val="26"/>
      </w:rPr>
      <w:t>Quy t</w:t>
    </w:r>
    <w:r>
      <w:rPr>
        <w:rFonts w:ascii="Times New Roman" w:hAnsi="Times New Roman"/>
        <w:sz w:val="26"/>
        <w:szCs w:val="26"/>
      </w:rPr>
      <w:t>rình tổ chức thi kết thúc môn họ</w:t>
    </w:r>
    <w:r w:rsidRPr="0050275B">
      <w:rPr>
        <w:rFonts w:ascii="Times New Roman" w:hAnsi="Times New Roman"/>
        <w:sz w:val="26"/>
        <w:szCs w:val="26"/>
      </w:rPr>
      <w:t>c</w:t>
    </w:r>
    <w:r>
      <w:rPr>
        <w:rFonts w:ascii="Times New Roman" w:hAnsi="Times New Roman"/>
        <w:sz w:val="26"/>
        <w:szCs w:val="26"/>
      </w:rPr>
      <w:t>/</w:t>
    </w:r>
    <w:r w:rsidRPr="0050275B">
      <w:rPr>
        <w:rFonts w:ascii="Times New Roman" w:hAnsi="Times New Roman"/>
        <w:sz w:val="26"/>
        <w:szCs w:val="26"/>
      </w:rPr>
      <w:t xml:space="preserve">mô đun </w:t>
    </w:r>
    <w:sdt>
      <w:sdtPr>
        <w:rPr>
          <w:rFonts w:ascii="Times New Roman" w:hAnsi="Times New Roman"/>
          <w:sz w:val="26"/>
          <w:szCs w:val="26"/>
        </w:rPr>
        <w:id w:val="-141616038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6"/>
              <w:szCs w:val="26"/>
            </w:rPr>
            <w:id w:val="-300768383"/>
            <w:docPartObj>
              <w:docPartGallery w:val="Page Numbers (Top of Page)"/>
              <w:docPartUnique/>
            </w:docPartObj>
          </w:sdtPr>
          <w:sdtEndPr/>
          <w:sdtContent>
            <w:r w:rsidRPr="0050275B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 w:rsidRPr="0050275B">
              <w:rPr>
                <w:rFonts w:ascii="Times New Roman" w:hAnsi="Times New Roman"/>
                <w:sz w:val="26"/>
                <w:szCs w:val="26"/>
              </w:rPr>
              <w:t>Trang</w:t>
            </w:r>
            <w:r w:rsidR="007114D5" w:rsidRPr="005027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114D5"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begin"/>
            </w:r>
            <w:r w:rsidR="007114D5" w:rsidRPr="0050275B">
              <w:rPr>
                <w:rFonts w:ascii="Times New Roman" w:hAnsi="Times New Roman"/>
                <w:bCs/>
                <w:sz w:val="26"/>
                <w:szCs w:val="26"/>
              </w:rPr>
              <w:instrText xml:space="preserve"> PAGE </w:instrText>
            </w:r>
            <w:r w:rsidR="007114D5"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separate"/>
            </w:r>
            <w:r w:rsidR="009440B9">
              <w:rPr>
                <w:rFonts w:ascii="Times New Roman" w:hAnsi="Times New Roman"/>
                <w:bCs/>
                <w:noProof/>
                <w:sz w:val="26"/>
                <w:szCs w:val="26"/>
              </w:rPr>
              <w:t>3</w:t>
            </w:r>
            <w:r w:rsidR="007114D5"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end"/>
            </w:r>
            <w:r w:rsidRPr="0050275B">
              <w:rPr>
                <w:rFonts w:ascii="Times New Roman" w:hAnsi="Times New Roman"/>
                <w:sz w:val="26"/>
                <w:szCs w:val="26"/>
              </w:rPr>
              <w:t>/</w:t>
            </w:r>
            <w:r w:rsidR="00F6511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sdtContent>
        </w:sdt>
      </w:sdtContent>
    </w:sdt>
  </w:p>
  <w:p w14:paraId="413EC6B6" w14:textId="77777777" w:rsidR="007114D5" w:rsidRPr="0050275B" w:rsidRDefault="007114D5" w:rsidP="00C16CC6">
    <w:pPr>
      <w:pStyle w:val="Footer"/>
      <w:rPr>
        <w:rFonts w:ascii="Times New Roman" w:hAnsi="Times New Roman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6DC2D" w14:textId="77777777" w:rsidR="009440B9" w:rsidRDefault="009440B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A4A6C" w14:textId="77777777" w:rsidR="00DE7BDA" w:rsidRDefault="00DE7BDA" w:rsidP="0050275B">
    <w:pPr>
      <w:pStyle w:val="Footer"/>
      <w:rPr>
        <w:rFonts w:ascii="Times New Roman" w:hAnsi="Times New Roman"/>
        <w:sz w:val="26"/>
        <w:szCs w:val="26"/>
      </w:rPr>
    </w:pPr>
  </w:p>
  <w:p w14:paraId="0954547C" w14:textId="77777777" w:rsidR="00DE7BDA" w:rsidRDefault="00DE7BDA" w:rsidP="0050275B">
    <w:pPr>
      <w:pStyle w:val="Footer"/>
      <w:rPr>
        <w:rFonts w:ascii="Times New Roman" w:hAnsi="Times New Roman"/>
        <w:sz w:val="26"/>
        <w:szCs w:val="26"/>
      </w:rPr>
    </w:pPr>
  </w:p>
  <w:p w14:paraId="18200B96" w14:textId="77777777" w:rsidR="00DE7BDA" w:rsidRDefault="00DE7BDA" w:rsidP="0050275B">
    <w:pPr>
      <w:pStyle w:val="Footer"/>
      <w:rPr>
        <w:rFonts w:ascii="Times New Roman" w:hAnsi="Times New Roman"/>
        <w:sz w:val="26"/>
        <w:szCs w:val="26"/>
      </w:rPr>
    </w:pPr>
  </w:p>
  <w:p w14:paraId="547E0EAB" w14:textId="18A9D52D" w:rsidR="00DE7BDA" w:rsidRDefault="00DE7BDA" w:rsidP="0050275B">
    <w:pPr>
      <w:pStyle w:val="Foo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184C457" wp14:editId="143F486B">
              <wp:simplePos x="0" y="0"/>
              <wp:positionH relativeFrom="column">
                <wp:posOffset>-348615</wp:posOffset>
              </wp:positionH>
              <wp:positionV relativeFrom="paragraph">
                <wp:posOffset>325120</wp:posOffset>
              </wp:positionV>
              <wp:extent cx="9534525" cy="0"/>
              <wp:effectExtent l="0" t="0" r="28575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34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656CBE" id="Straight Connector 20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45pt,25.6pt" to="723.3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" strokecolor="black [3040]" strokeweight="1.5pt"/>
          </w:pict>
        </mc:Fallback>
      </mc:AlternateContent>
    </w:r>
  </w:p>
  <w:p w14:paraId="70F5D998" w14:textId="77777777" w:rsidR="00DE7BDA" w:rsidRDefault="00DE7BDA" w:rsidP="0050275B">
    <w:pPr>
      <w:pStyle w:val="Footer"/>
      <w:rPr>
        <w:rFonts w:ascii="Times New Roman" w:hAnsi="Times New Roman"/>
        <w:sz w:val="26"/>
        <w:szCs w:val="26"/>
      </w:rPr>
    </w:pPr>
  </w:p>
  <w:p w14:paraId="33DF9AE6" w14:textId="5BB00ACF" w:rsidR="0050275B" w:rsidRPr="0050275B" w:rsidRDefault="0050275B" w:rsidP="0050275B">
    <w:pPr>
      <w:pStyle w:val="Footer"/>
      <w:rPr>
        <w:rFonts w:ascii="Times New Roman" w:hAnsi="Times New Roman"/>
        <w:sz w:val="26"/>
        <w:szCs w:val="26"/>
      </w:rPr>
    </w:pPr>
    <w:r w:rsidRPr="0050275B">
      <w:rPr>
        <w:rFonts w:ascii="Times New Roman" w:hAnsi="Times New Roman"/>
        <w:sz w:val="26"/>
        <w:szCs w:val="26"/>
      </w:rPr>
      <w:t>Quy t</w:t>
    </w:r>
    <w:r>
      <w:rPr>
        <w:rFonts w:ascii="Times New Roman" w:hAnsi="Times New Roman"/>
        <w:sz w:val="26"/>
        <w:szCs w:val="26"/>
      </w:rPr>
      <w:t>rình tổ chức thi kết thúc môn họ</w:t>
    </w:r>
    <w:r w:rsidRPr="0050275B">
      <w:rPr>
        <w:rFonts w:ascii="Times New Roman" w:hAnsi="Times New Roman"/>
        <w:sz w:val="26"/>
        <w:szCs w:val="26"/>
      </w:rPr>
      <w:t>c</w:t>
    </w:r>
    <w:r>
      <w:rPr>
        <w:rFonts w:ascii="Times New Roman" w:hAnsi="Times New Roman"/>
        <w:sz w:val="26"/>
        <w:szCs w:val="26"/>
      </w:rPr>
      <w:t>/</w:t>
    </w:r>
    <w:r w:rsidRPr="0050275B">
      <w:rPr>
        <w:rFonts w:ascii="Times New Roman" w:hAnsi="Times New Roman"/>
        <w:sz w:val="26"/>
        <w:szCs w:val="26"/>
      </w:rPr>
      <w:t xml:space="preserve">mô đun </w:t>
    </w:r>
    <w:sdt>
      <w:sdtPr>
        <w:rPr>
          <w:rFonts w:ascii="Times New Roman" w:hAnsi="Times New Roman"/>
          <w:sz w:val="26"/>
          <w:szCs w:val="26"/>
        </w:rPr>
        <w:id w:val="-3604342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6"/>
              <w:szCs w:val="26"/>
            </w:rPr>
            <w:id w:val="250709192"/>
            <w:docPartObj>
              <w:docPartGallery w:val="Page Numbers (Top of Page)"/>
              <w:docPartUnique/>
            </w:docPartObj>
          </w:sdtPr>
          <w:sdtEndPr/>
          <w:sdtContent>
            <w:r w:rsidRPr="0050275B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</w:t>
            </w:r>
            <w:r w:rsidR="00DE7BDA">
              <w:rPr>
                <w:rFonts w:ascii="Times New Roman" w:hAnsi="Times New Roman"/>
                <w:sz w:val="26"/>
                <w:szCs w:val="26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0275B">
              <w:rPr>
                <w:rFonts w:ascii="Times New Roman" w:hAnsi="Times New Roman"/>
                <w:sz w:val="26"/>
                <w:szCs w:val="26"/>
              </w:rPr>
              <w:t xml:space="preserve">Trang </w:t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begin"/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instrText xml:space="preserve"> PAGE </w:instrText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separate"/>
            </w:r>
            <w:r w:rsidR="009440B9">
              <w:rPr>
                <w:rFonts w:ascii="Times New Roman" w:hAnsi="Times New Roman"/>
                <w:bCs/>
                <w:noProof/>
                <w:sz w:val="26"/>
                <w:szCs w:val="26"/>
              </w:rPr>
              <w:t>8</w:t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end"/>
            </w:r>
            <w:r w:rsidRPr="0050275B">
              <w:rPr>
                <w:rFonts w:ascii="Times New Roman" w:hAnsi="Times New Roman"/>
                <w:sz w:val="26"/>
                <w:szCs w:val="26"/>
              </w:rPr>
              <w:t>/</w:t>
            </w:r>
            <w:r w:rsidR="00F6511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sdtContent>
        </w:sdt>
      </w:sdtContent>
    </w:sdt>
  </w:p>
  <w:p w14:paraId="24463BC1" w14:textId="77777777" w:rsidR="0050275B" w:rsidRPr="0050275B" w:rsidRDefault="0050275B" w:rsidP="00C16CC6">
    <w:pPr>
      <w:pStyle w:val="Footer"/>
      <w:rPr>
        <w:rFonts w:ascii="Times New Roman" w:hAnsi="Times New Roman"/>
        <w:sz w:val="26"/>
        <w:szCs w:val="2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11A26" w14:textId="61C8054F" w:rsidR="006742AD" w:rsidRPr="0050275B" w:rsidRDefault="006742AD" w:rsidP="006742AD">
    <w:pPr>
      <w:pStyle w:val="Footer"/>
      <w:ind w:firstLine="720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791794" wp14:editId="0273EAFB">
              <wp:simplePos x="0" y="0"/>
              <wp:positionH relativeFrom="column">
                <wp:posOffset>577850</wp:posOffset>
              </wp:positionH>
              <wp:positionV relativeFrom="paragraph">
                <wp:posOffset>-63500</wp:posOffset>
              </wp:positionV>
              <wp:extent cx="5838825" cy="0"/>
              <wp:effectExtent l="0" t="0" r="28575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88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920E85" id="Straight Connector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pt,-5pt" to="505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" strokecolor="black [3040]" strokeweight="1.5pt"/>
          </w:pict>
        </mc:Fallback>
      </mc:AlternateContent>
    </w:r>
    <w:r>
      <w:rPr>
        <w:rFonts w:ascii="Times New Roman" w:hAnsi="Times New Roman"/>
        <w:sz w:val="26"/>
        <w:szCs w:val="26"/>
      </w:rPr>
      <w:t xml:space="preserve">  </w:t>
    </w:r>
    <w:r w:rsidRPr="0050275B">
      <w:rPr>
        <w:rFonts w:ascii="Times New Roman" w:hAnsi="Times New Roman"/>
        <w:sz w:val="26"/>
        <w:szCs w:val="26"/>
      </w:rPr>
      <w:t>Quy t</w:t>
    </w:r>
    <w:r>
      <w:rPr>
        <w:rFonts w:ascii="Times New Roman" w:hAnsi="Times New Roman"/>
        <w:sz w:val="26"/>
        <w:szCs w:val="26"/>
      </w:rPr>
      <w:t>rình tổ chức thi kết thúc môn họ</w:t>
    </w:r>
    <w:r w:rsidRPr="0050275B">
      <w:rPr>
        <w:rFonts w:ascii="Times New Roman" w:hAnsi="Times New Roman"/>
        <w:sz w:val="26"/>
        <w:szCs w:val="26"/>
      </w:rPr>
      <w:t>c</w:t>
    </w:r>
    <w:r>
      <w:rPr>
        <w:rFonts w:ascii="Times New Roman" w:hAnsi="Times New Roman"/>
        <w:sz w:val="26"/>
        <w:szCs w:val="26"/>
      </w:rPr>
      <w:t>/</w:t>
    </w:r>
    <w:r w:rsidRPr="0050275B">
      <w:rPr>
        <w:rFonts w:ascii="Times New Roman" w:hAnsi="Times New Roman"/>
        <w:sz w:val="26"/>
        <w:szCs w:val="26"/>
      </w:rPr>
      <w:t xml:space="preserve">mô đun </w:t>
    </w:r>
    <w:sdt>
      <w:sdtPr>
        <w:rPr>
          <w:rFonts w:ascii="Times New Roman" w:hAnsi="Times New Roman"/>
          <w:sz w:val="26"/>
          <w:szCs w:val="26"/>
        </w:rPr>
        <w:id w:val="-78288091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6"/>
              <w:szCs w:val="26"/>
            </w:rPr>
            <w:id w:val="-1124309730"/>
            <w:docPartObj>
              <w:docPartGallery w:val="Page Numbers (Top of Page)"/>
              <w:docPartUnique/>
            </w:docPartObj>
          </w:sdtPr>
          <w:sdtEndPr/>
          <w:sdtContent>
            <w:r w:rsidRPr="0050275B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 w:rsidR="00F6511D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50275B">
              <w:rPr>
                <w:rFonts w:ascii="Times New Roman" w:hAnsi="Times New Roman"/>
                <w:sz w:val="26"/>
                <w:szCs w:val="26"/>
              </w:rPr>
              <w:t xml:space="preserve">Trang </w:t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begin"/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instrText xml:space="preserve"> PAGE </w:instrText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separate"/>
            </w:r>
            <w:r w:rsidR="009440B9">
              <w:rPr>
                <w:rFonts w:ascii="Times New Roman" w:hAnsi="Times New Roman"/>
                <w:bCs/>
                <w:noProof/>
                <w:sz w:val="26"/>
                <w:szCs w:val="26"/>
              </w:rPr>
              <w:t>9</w:t>
            </w:r>
            <w:r w:rsidRPr="0050275B">
              <w:rPr>
                <w:rFonts w:ascii="Times New Roman" w:hAnsi="Times New Roman"/>
                <w:bCs/>
                <w:sz w:val="26"/>
                <w:szCs w:val="26"/>
              </w:rPr>
              <w:fldChar w:fldCharType="end"/>
            </w:r>
            <w:r w:rsidRPr="0050275B">
              <w:rPr>
                <w:rFonts w:ascii="Times New Roman" w:hAnsi="Times New Roman"/>
                <w:sz w:val="26"/>
                <w:szCs w:val="26"/>
              </w:rPr>
              <w:t>/</w:t>
            </w:r>
            <w:r w:rsidR="00F6511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sdtContent>
        </w:sdt>
      </w:sdtContent>
    </w:sdt>
  </w:p>
  <w:p w14:paraId="53E4F22E" w14:textId="77777777" w:rsidR="006742AD" w:rsidRPr="0050275B" w:rsidRDefault="006742AD" w:rsidP="00C16CC6">
    <w:pPr>
      <w:pStyle w:val="Footer"/>
      <w:rPr>
        <w:rFonts w:ascii="Times New Roman" w:hAnsi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96FA" w14:textId="77777777" w:rsidR="0036311E" w:rsidRDefault="0036311E" w:rsidP="003E6654">
      <w:r>
        <w:separator/>
      </w:r>
    </w:p>
  </w:footnote>
  <w:footnote w:type="continuationSeparator" w:id="0">
    <w:p w14:paraId="2B5D0A79" w14:textId="77777777" w:rsidR="0036311E" w:rsidRDefault="0036311E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10EA2" w14:textId="77777777" w:rsidR="009440B9" w:rsidRDefault="00944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BA555" w14:textId="044D6EAC" w:rsidR="007114D5" w:rsidRPr="00C16CC6" w:rsidRDefault="007114D5" w:rsidP="00C16CC6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5A9885" wp14:editId="710A1A57">
              <wp:simplePos x="0" y="0"/>
              <wp:positionH relativeFrom="column">
                <wp:posOffset>-271145</wp:posOffset>
              </wp:positionH>
              <wp:positionV relativeFrom="paragraph">
                <wp:posOffset>-3248025</wp:posOffset>
              </wp:positionV>
              <wp:extent cx="5880100" cy="0"/>
              <wp:effectExtent l="8890" t="6985" r="6985" b="12065"/>
              <wp:wrapNone/>
              <wp:docPr id="3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0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B9BD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5C8DC8" id="Straight Connector 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" strokecolor="#5b9bd5" strokeweight=".5pt">
              <v:stroke joinstyle="miter"/>
            </v:line>
          </w:pict>
        </mc:Fallback>
      </mc:AlternateContent>
    </w:r>
    <w:r>
      <w:rPr>
        <w:rFonts w:ascii="Times New Roman" w:hAnsi="Times New Roman"/>
        <w:i/>
        <w:noProof/>
        <w:sz w:val="26"/>
        <w:szCs w:val="26"/>
      </w:rPr>
      <w:t xml:space="preserve">Trường Cao đẳng Cơ điện </w:t>
    </w:r>
    <w:r w:rsidR="009440B9">
      <w:rPr>
        <w:rFonts w:ascii="Times New Roman" w:hAnsi="Times New Roman"/>
        <w:i/>
        <w:noProof/>
        <w:sz w:val="26"/>
        <w:szCs w:val="26"/>
      </w:rPr>
      <w:t xml:space="preserve">và Nông lâm </w:t>
    </w:r>
    <w:r>
      <w:rPr>
        <w:rFonts w:ascii="Times New Roman" w:hAnsi="Times New Roman"/>
        <w:i/>
        <w:noProof/>
        <w:sz w:val="26"/>
        <w:szCs w:val="26"/>
      </w:rPr>
      <w:t>Phú Thọ</w:t>
    </w:r>
  </w:p>
  <w:p w14:paraId="1FA29B20" w14:textId="00B534CA" w:rsidR="007114D5" w:rsidRDefault="00DE7B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2B6D36B" wp14:editId="2E7C07DD">
              <wp:simplePos x="0" y="0"/>
              <wp:positionH relativeFrom="column">
                <wp:posOffset>53340</wp:posOffset>
              </wp:positionH>
              <wp:positionV relativeFrom="paragraph">
                <wp:posOffset>31750</wp:posOffset>
              </wp:positionV>
              <wp:extent cx="5556250" cy="19050"/>
              <wp:effectExtent l="0" t="0" r="25400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62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C9901" id="Straight Connector 2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2.5pt" to="441.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2990F" w14:textId="77777777" w:rsidR="009440B9" w:rsidRDefault="009440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62DE2" w14:textId="77777777" w:rsidR="009440B9" w:rsidRPr="00C16CC6" w:rsidRDefault="009440B9" w:rsidP="009440B9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5DB07CC" wp14:editId="6EC70EFF">
              <wp:simplePos x="0" y="0"/>
              <wp:positionH relativeFrom="column">
                <wp:posOffset>-271145</wp:posOffset>
              </wp:positionH>
              <wp:positionV relativeFrom="paragraph">
                <wp:posOffset>-3248025</wp:posOffset>
              </wp:positionV>
              <wp:extent cx="5880100" cy="0"/>
              <wp:effectExtent l="8890" t="6985" r="6985" b="12065"/>
              <wp:wrapNone/>
              <wp:docPr id="1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0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B9BD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34B4BD" id="Straight Connector 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" strokecolor="#5b9bd5" strokeweight=".5pt">
              <v:stroke joinstyle="miter"/>
            </v:line>
          </w:pict>
        </mc:Fallback>
      </mc:AlternateContent>
    </w:r>
    <w:r>
      <w:rPr>
        <w:rFonts w:ascii="Times New Roman" w:hAnsi="Times New Roman"/>
        <w:i/>
        <w:noProof/>
        <w:sz w:val="26"/>
        <w:szCs w:val="26"/>
      </w:rPr>
      <w:t>Trường Cao đẳng Cơ điện và Nông lâm Phú Thọ</w:t>
    </w:r>
  </w:p>
  <w:p w14:paraId="44DD7476" w14:textId="0A0E47B2" w:rsidR="002E4D4E" w:rsidRDefault="002E4D4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0E130AF" wp14:editId="1698AB10">
              <wp:simplePos x="0" y="0"/>
              <wp:positionH relativeFrom="column">
                <wp:posOffset>175260</wp:posOffset>
              </wp:positionH>
              <wp:positionV relativeFrom="paragraph">
                <wp:posOffset>69850</wp:posOffset>
              </wp:positionV>
              <wp:extent cx="8591550" cy="0"/>
              <wp:effectExtent l="0" t="0" r="19050" b="1905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591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1570C4" id="Straight Connector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pt,5.5pt" to="690.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" strokecolor="black [3040]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46B1E" w14:textId="77777777" w:rsidR="007114D5" w:rsidRPr="00B3041F" w:rsidRDefault="007114D5" w:rsidP="003E6654">
    <w:pPr>
      <w:pStyle w:val="Header"/>
      <w:rPr>
        <w:rFonts w:ascii="Times New Roman" w:hAnsi="Times New Roman"/>
      </w:rPr>
    </w:pP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</w:p>
  <w:p w14:paraId="6D90DC66" w14:textId="77777777" w:rsidR="009440B9" w:rsidRPr="00C16CC6" w:rsidRDefault="009440B9" w:rsidP="009440B9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96416D5" wp14:editId="3FCCEB3B">
              <wp:simplePos x="0" y="0"/>
              <wp:positionH relativeFrom="column">
                <wp:posOffset>-271145</wp:posOffset>
              </wp:positionH>
              <wp:positionV relativeFrom="paragraph">
                <wp:posOffset>-3248025</wp:posOffset>
              </wp:positionV>
              <wp:extent cx="5880100" cy="0"/>
              <wp:effectExtent l="8890" t="6985" r="6985" b="12065"/>
              <wp:wrapNone/>
              <wp:docPr id="2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0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B9BD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A0836B" id="Straight Connector 5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" strokecolor="#5b9bd5" strokeweight=".5pt">
              <v:stroke joinstyle="miter"/>
            </v:line>
          </w:pict>
        </mc:Fallback>
      </mc:AlternateContent>
    </w:r>
    <w:r>
      <w:rPr>
        <w:rFonts w:ascii="Times New Roman" w:hAnsi="Times New Roman"/>
        <w:i/>
        <w:noProof/>
        <w:sz w:val="26"/>
        <w:szCs w:val="26"/>
      </w:rPr>
      <w:t>Trường Cao đẳng Cơ điện và Nông lâm Phú Thọ</w:t>
    </w:r>
  </w:p>
  <w:p w14:paraId="798E3137" w14:textId="5014EEB1" w:rsidR="007114D5" w:rsidRDefault="002E4D4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E15CCA0" wp14:editId="60D2C37B">
              <wp:simplePos x="0" y="0"/>
              <wp:positionH relativeFrom="column">
                <wp:posOffset>33655</wp:posOffset>
              </wp:positionH>
              <wp:positionV relativeFrom="paragraph">
                <wp:posOffset>8255</wp:posOffset>
              </wp:positionV>
              <wp:extent cx="8753475" cy="0"/>
              <wp:effectExtent l="0" t="0" r="2857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7534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0FD997" id="Straight Connector 2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.65pt" to="691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" strokecolor="black [3040]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0F97B" w14:textId="77777777" w:rsidR="006742AD" w:rsidRPr="00B3041F" w:rsidRDefault="006742AD" w:rsidP="003E6654">
    <w:pPr>
      <w:pStyle w:val="Header"/>
      <w:rPr>
        <w:rFonts w:ascii="Times New Roman" w:hAnsi="Times New Roman"/>
      </w:rPr>
    </w:pP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  <w:r w:rsidRPr="00B3041F">
      <w:rPr>
        <w:rFonts w:ascii="Times New Roman" w:hAnsi="Times New Roman"/>
      </w:rPr>
      <w:tab/>
    </w:r>
  </w:p>
  <w:p w14:paraId="66113669" w14:textId="77777777" w:rsidR="009440B9" w:rsidRPr="00C16CC6" w:rsidRDefault="009440B9" w:rsidP="009440B9">
    <w:pPr>
      <w:pStyle w:val="Header"/>
      <w:rPr>
        <w:rFonts w:ascii="Times New Roman" w:hAnsi="Times New Roman"/>
        <w:b/>
      </w:rPr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D614704" wp14:editId="57EE3B5E">
              <wp:simplePos x="0" y="0"/>
              <wp:positionH relativeFrom="column">
                <wp:posOffset>-271145</wp:posOffset>
              </wp:positionH>
              <wp:positionV relativeFrom="paragraph">
                <wp:posOffset>-3248025</wp:posOffset>
              </wp:positionV>
              <wp:extent cx="5880100" cy="0"/>
              <wp:effectExtent l="8890" t="6985" r="6985" b="12065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0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B9BD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21779C" id="Straight Connector 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" strokecolor="#5b9bd5" strokeweight=".5pt">
              <v:stroke joinstyle="miter"/>
            </v:line>
          </w:pict>
        </mc:Fallback>
      </mc:AlternateContent>
    </w:r>
    <w:r>
      <w:rPr>
        <w:rFonts w:ascii="Times New Roman" w:hAnsi="Times New Roman"/>
        <w:i/>
        <w:noProof/>
        <w:sz w:val="26"/>
        <w:szCs w:val="26"/>
      </w:rPr>
      <w:t>Trường Cao đẳng Cơ điện và Nông lâm Phú Thọ</w:t>
    </w:r>
  </w:p>
  <w:bookmarkStart w:id="0" w:name="_GoBack"/>
  <w:bookmarkEnd w:id="0"/>
  <w:p w14:paraId="74F08F4B" w14:textId="224B9639" w:rsidR="006742AD" w:rsidRDefault="00674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CED0B7" wp14:editId="217DD591">
              <wp:simplePos x="0" y="0"/>
              <wp:positionH relativeFrom="column">
                <wp:posOffset>568960</wp:posOffset>
              </wp:positionH>
              <wp:positionV relativeFrom="paragraph">
                <wp:posOffset>80645</wp:posOffset>
              </wp:positionV>
              <wp:extent cx="5867400" cy="0"/>
              <wp:effectExtent l="0" t="0" r="19050" b="1905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1F3551" id="Straight Connector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8pt,6.35pt" to="506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600369"/>
    <w:multiLevelType w:val="hybridMultilevel"/>
    <w:tmpl w:val="2AA6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E6826"/>
    <w:multiLevelType w:val="hybridMultilevel"/>
    <w:tmpl w:val="10BC4C80"/>
    <w:lvl w:ilvl="0" w:tplc="C0EA7AA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F3CC4"/>
    <w:multiLevelType w:val="hybridMultilevel"/>
    <w:tmpl w:val="37460472"/>
    <w:lvl w:ilvl="0" w:tplc="1E7E07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585D"/>
    <w:multiLevelType w:val="hybridMultilevel"/>
    <w:tmpl w:val="4A587B9E"/>
    <w:lvl w:ilvl="0" w:tplc="E4D8CF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97099E"/>
    <w:multiLevelType w:val="hybridMultilevel"/>
    <w:tmpl w:val="A8148F22"/>
    <w:lvl w:ilvl="0" w:tplc="E4D8C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17822"/>
    <w:multiLevelType w:val="hybridMultilevel"/>
    <w:tmpl w:val="FF669F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CF0D5B"/>
    <w:multiLevelType w:val="hybridMultilevel"/>
    <w:tmpl w:val="2EA4CD62"/>
    <w:lvl w:ilvl="0" w:tplc="1756B3EE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F7513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A73AA"/>
    <w:multiLevelType w:val="hybridMultilevel"/>
    <w:tmpl w:val="135C3374"/>
    <w:lvl w:ilvl="0" w:tplc="09347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23B12"/>
    <w:multiLevelType w:val="hybridMultilevel"/>
    <w:tmpl w:val="FE6C2CF0"/>
    <w:lvl w:ilvl="0" w:tplc="9126C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61E8E"/>
    <w:multiLevelType w:val="hybridMultilevel"/>
    <w:tmpl w:val="2D50C768"/>
    <w:lvl w:ilvl="0" w:tplc="70328B1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5016B"/>
    <w:multiLevelType w:val="hybridMultilevel"/>
    <w:tmpl w:val="9260162C"/>
    <w:lvl w:ilvl="0" w:tplc="FB6051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30A4F58"/>
    <w:multiLevelType w:val="hybridMultilevel"/>
    <w:tmpl w:val="04B29F32"/>
    <w:lvl w:ilvl="0" w:tplc="8998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B5BB1"/>
    <w:multiLevelType w:val="hybridMultilevel"/>
    <w:tmpl w:val="469E9A54"/>
    <w:lvl w:ilvl="0" w:tplc="FDA8E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249CA"/>
    <w:multiLevelType w:val="hybridMultilevel"/>
    <w:tmpl w:val="86888BC6"/>
    <w:lvl w:ilvl="0" w:tplc="83A836C4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17" w15:restartNumberingAfterBreak="0">
    <w:nsid w:val="7A2B2032"/>
    <w:multiLevelType w:val="hybridMultilevel"/>
    <w:tmpl w:val="0DCEF668"/>
    <w:lvl w:ilvl="0" w:tplc="1B6EB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4"/>
  </w:num>
  <w:num w:numId="9">
    <w:abstractNumId w:val="9"/>
  </w:num>
  <w:num w:numId="10">
    <w:abstractNumId w:val="15"/>
  </w:num>
  <w:num w:numId="11">
    <w:abstractNumId w:val="10"/>
  </w:num>
  <w:num w:numId="12">
    <w:abstractNumId w:val="17"/>
  </w:num>
  <w:num w:numId="13">
    <w:abstractNumId w:val="16"/>
  </w:num>
  <w:num w:numId="14">
    <w:abstractNumId w:val="12"/>
  </w:num>
  <w:num w:numId="15">
    <w:abstractNumId w:val="1"/>
  </w:num>
  <w:num w:numId="16">
    <w:abstractNumId w:val="5"/>
  </w:num>
  <w:num w:numId="17">
    <w:abstractNumId w:val="4"/>
  </w:num>
  <w:num w:numId="1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D8"/>
    <w:rsid w:val="00001274"/>
    <w:rsid w:val="00001ECF"/>
    <w:rsid w:val="00003077"/>
    <w:rsid w:val="000046EE"/>
    <w:rsid w:val="00004847"/>
    <w:rsid w:val="00007250"/>
    <w:rsid w:val="0001034C"/>
    <w:rsid w:val="00011AF0"/>
    <w:rsid w:val="00011BE2"/>
    <w:rsid w:val="000124EE"/>
    <w:rsid w:val="00012F54"/>
    <w:rsid w:val="00015B08"/>
    <w:rsid w:val="00015D26"/>
    <w:rsid w:val="00017046"/>
    <w:rsid w:val="0001782C"/>
    <w:rsid w:val="0002196D"/>
    <w:rsid w:val="00027F90"/>
    <w:rsid w:val="00031EF4"/>
    <w:rsid w:val="000322CB"/>
    <w:rsid w:val="00032DF8"/>
    <w:rsid w:val="00033716"/>
    <w:rsid w:val="000342E0"/>
    <w:rsid w:val="000358BC"/>
    <w:rsid w:val="00037315"/>
    <w:rsid w:val="00037451"/>
    <w:rsid w:val="0004063A"/>
    <w:rsid w:val="00040A72"/>
    <w:rsid w:val="00042301"/>
    <w:rsid w:val="00042624"/>
    <w:rsid w:val="00046380"/>
    <w:rsid w:val="00047C94"/>
    <w:rsid w:val="00053D3A"/>
    <w:rsid w:val="000546DA"/>
    <w:rsid w:val="0005498B"/>
    <w:rsid w:val="00055650"/>
    <w:rsid w:val="0005709A"/>
    <w:rsid w:val="00057B99"/>
    <w:rsid w:val="00057F58"/>
    <w:rsid w:val="00060615"/>
    <w:rsid w:val="00061983"/>
    <w:rsid w:val="00061AA9"/>
    <w:rsid w:val="00062246"/>
    <w:rsid w:val="000639D5"/>
    <w:rsid w:val="000646EA"/>
    <w:rsid w:val="000654A0"/>
    <w:rsid w:val="00065E6C"/>
    <w:rsid w:val="0006690F"/>
    <w:rsid w:val="00067305"/>
    <w:rsid w:val="0007173D"/>
    <w:rsid w:val="00071F30"/>
    <w:rsid w:val="00071F97"/>
    <w:rsid w:val="000723CE"/>
    <w:rsid w:val="00074832"/>
    <w:rsid w:val="00075D5C"/>
    <w:rsid w:val="00077703"/>
    <w:rsid w:val="00080500"/>
    <w:rsid w:val="000838E2"/>
    <w:rsid w:val="00084943"/>
    <w:rsid w:val="000849A3"/>
    <w:rsid w:val="00085932"/>
    <w:rsid w:val="00087770"/>
    <w:rsid w:val="00087F5F"/>
    <w:rsid w:val="0009135A"/>
    <w:rsid w:val="0009173F"/>
    <w:rsid w:val="000929CA"/>
    <w:rsid w:val="000947C6"/>
    <w:rsid w:val="0009656C"/>
    <w:rsid w:val="00097705"/>
    <w:rsid w:val="000A007F"/>
    <w:rsid w:val="000A2DDC"/>
    <w:rsid w:val="000A35EC"/>
    <w:rsid w:val="000A3888"/>
    <w:rsid w:val="000A3FDE"/>
    <w:rsid w:val="000A44E6"/>
    <w:rsid w:val="000A597A"/>
    <w:rsid w:val="000A751D"/>
    <w:rsid w:val="000B3291"/>
    <w:rsid w:val="000B425F"/>
    <w:rsid w:val="000B4AD8"/>
    <w:rsid w:val="000B52FD"/>
    <w:rsid w:val="000C10C1"/>
    <w:rsid w:val="000C137D"/>
    <w:rsid w:val="000C2144"/>
    <w:rsid w:val="000C2963"/>
    <w:rsid w:val="000C4A5C"/>
    <w:rsid w:val="000C5C05"/>
    <w:rsid w:val="000C5E39"/>
    <w:rsid w:val="000C61BF"/>
    <w:rsid w:val="000C65E4"/>
    <w:rsid w:val="000C67ED"/>
    <w:rsid w:val="000D1505"/>
    <w:rsid w:val="000D39BD"/>
    <w:rsid w:val="000D4DFA"/>
    <w:rsid w:val="000D5292"/>
    <w:rsid w:val="000D5666"/>
    <w:rsid w:val="000D5855"/>
    <w:rsid w:val="000D5C37"/>
    <w:rsid w:val="000D6E89"/>
    <w:rsid w:val="000D70E0"/>
    <w:rsid w:val="000D7512"/>
    <w:rsid w:val="000E1297"/>
    <w:rsid w:val="000E20C8"/>
    <w:rsid w:val="000E4A68"/>
    <w:rsid w:val="000E657F"/>
    <w:rsid w:val="000F24EB"/>
    <w:rsid w:val="000F27D3"/>
    <w:rsid w:val="000F2902"/>
    <w:rsid w:val="000F6506"/>
    <w:rsid w:val="000F7826"/>
    <w:rsid w:val="0010052D"/>
    <w:rsid w:val="0010077B"/>
    <w:rsid w:val="00102227"/>
    <w:rsid w:val="00102D59"/>
    <w:rsid w:val="00104399"/>
    <w:rsid w:val="0010439C"/>
    <w:rsid w:val="00110B3D"/>
    <w:rsid w:val="001112A9"/>
    <w:rsid w:val="00111FCA"/>
    <w:rsid w:val="001128CC"/>
    <w:rsid w:val="001134DE"/>
    <w:rsid w:val="0011364C"/>
    <w:rsid w:val="001141BE"/>
    <w:rsid w:val="0011448E"/>
    <w:rsid w:val="00114E8B"/>
    <w:rsid w:val="00115C9E"/>
    <w:rsid w:val="00120F35"/>
    <w:rsid w:val="00121D3C"/>
    <w:rsid w:val="0012528B"/>
    <w:rsid w:val="001268E2"/>
    <w:rsid w:val="001271A5"/>
    <w:rsid w:val="0012720B"/>
    <w:rsid w:val="001272AA"/>
    <w:rsid w:val="001329E1"/>
    <w:rsid w:val="00133E6B"/>
    <w:rsid w:val="001343D4"/>
    <w:rsid w:val="0013492F"/>
    <w:rsid w:val="00137082"/>
    <w:rsid w:val="0013777C"/>
    <w:rsid w:val="001406B3"/>
    <w:rsid w:val="0014409A"/>
    <w:rsid w:val="0014410A"/>
    <w:rsid w:val="00145F87"/>
    <w:rsid w:val="001511DE"/>
    <w:rsid w:val="00151E27"/>
    <w:rsid w:val="00153D57"/>
    <w:rsid w:val="00154DD2"/>
    <w:rsid w:val="00155E35"/>
    <w:rsid w:val="001560CE"/>
    <w:rsid w:val="00156C3C"/>
    <w:rsid w:val="00156D65"/>
    <w:rsid w:val="00160524"/>
    <w:rsid w:val="001607A7"/>
    <w:rsid w:val="00161F8A"/>
    <w:rsid w:val="001637E1"/>
    <w:rsid w:val="00164F85"/>
    <w:rsid w:val="00166F86"/>
    <w:rsid w:val="0016727F"/>
    <w:rsid w:val="001674EA"/>
    <w:rsid w:val="001705BB"/>
    <w:rsid w:val="00170E49"/>
    <w:rsid w:val="00170F4C"/>
    <w:rsid w:val="0017159E"/>
    <w:rsid w:val="0017196F"/>
    <w:rsid w:val="00171A65"/>
    <w:rsid w:val="00171BF7"/>
    <w:rsid w:val="00171C5A"/>
    <w:rsid w:val="00172283"/>
    <w:rsid w:val="001742A4"/>
    <w:rsid w:val="00174A6D"/>
    <w:rsid w:val="00177FEB"/>
    <w:rsid w:val="00181298"/>
    <w:rsid w:val="001826CA"/>
    <w:rsid w:val="0018350B"/>
    <w:rsid w:val="0018388D"/>
    <w:rsid w:val="00183EA9"/>
    <w:rsid w:val="001840F6"/>
    <w:rsid w:val="00185F0C"/>
    <w:rsid w:val="00187326"/>
    <w:rsid w:val="0018774D"/>
    <w:rsid w:val="0019050B"/>
    <w:rsid w:val="001908FF"/>
    <w:rsid w:val="001921CE"/>
    <w:rsid w:val="001928AD"/>
    <w:rsid w:val="00194D82"/>
    <w:rsid w:val="001954CB"/>
    <w:rsid w:val="00195DBA"/>
    <w:rsid w:val="00197831"/>
    <w:rsid w:val="001A2278"/>
    <w:rsid w:val="001A3013"/>
    <w:rsid w:val="001A4A87"/>
    <w:rsid w:val="001A7745"/>
    <w:rsid w:val="001A78CC"/>
    <w:rsid w:val="001B081C"/>
    <w:rsid w:val="001B0AA4"/>
    <w:rsid w:val="001B389D"/>
    <w:rsid w:val="001B4B92"/>
    <w:rsid w:val="001B4E3F"/>
    <w:rsid w:val="001B52BE"/>
    <w:rsid w:val="001C3782"/>
    <w:rsid w:val="001C3805"/>
    <w:rsid w:val="001C44B1"/>
    <w:rsid w:val="001C451F"/>
    <w:rsid w:val="001C5204"/>
    <w:rsid w:val="001C698F"/>
    <w:rsid w:val="001C6C58"/>
    <w:rsid w:val="001C7467"/>
    <w:rsid w:val="001C779D"/>
    <w:rsid w:val="001C799F"/>
    <w:rsid w:val="001D0363"/>
    <w:rsid w:val="001D34AD"/>
    <w:rsid w:val="001D3D5A"/>
    <w:rsid w:val="001D4514"/>
    <w:rsid w:val="001D460D"/>
    <w:rsid w:val="001D4DA4"/>
    <w:rsid w:val="001D6C9D"/>
    <w:rsid w:val="001D7071"/>
    <w:rsid w:val="001D7B37"/>
    <w:rsid w:val="001E0BF0"/>
    <w:rsid w:val="001E30DD"/>
    <w:rsid w:val="001E3CE2"/>
    <w:rsid w:val="001E480D"/>
    <w:rsid w:val="001E6623"/>
    <w:rsid w:val="001E6F68"/>
    <w:rsid w:val="001F3543"/>
    <w:rsid w:val="001F3FB9"/>
    <w:rsid w:val="001F45E1"/>
    <w:rsid w:val="001F48A1"/>
    <w:rsid w:val="001F62D9"/>
    <w:rsid w:val="001F63DB"/>
    <w:rsid w:val="001F7A75"/>
    <w:rsid w:val="0020055C"/>
    <w:rsid w:val="002007DF"/>
    <w:rsid w:val="002009E6"/>
    <w:rsid w:val="00200AA5"/>
    <w:rsid w:val="00202C8E"/>
    <w:rsid w:val="00202D73"/>
    <w:rsid w:val="002046B4"/>
    <w:rsid w:val="00205527"/>
    <w:rsid w:val="002063D1"/>
    <w:rsid w:val="0020735B"/>
    <w:rsid w:val="00210B04"/>
    <w:rsid w:val="00211FD5"/>
    <w:rsid w:val="00213CC8"/>
    <w:rsid w:val="002155D4"/>
    <w:rsid w:val="00215C91"/>
    <w:rsid w:val="00217AAE"/>
    <w:rsid w:val="00220B4F"/>
    <w:rsid w:val="00221734"/>
    <w:rsid w:val="00222C65"/>
    <w:rsid w:val="00225CC4"/>
    <w:rsid w:val="002266AA"/>
    <w:rsid w:val="00230BE8"/>
    <w:rsid w:val="0023499E"/>
    <w:rsid w:val="00234DC7"/>
    <w:rsid w:val="00234ED9"/>
    <w:rsid w:val="002351FA"/>
    <w:rsid w:val="00235864"/>
    <w:rsid w:val="002359C7"/>
    <w:rsid w:val="00237160"/>
    <w:rsid w:val="0023716F"/>
    <w:rsid w:val="00240770"/>
    <w:rsid w:val="00240D1F"/>
    <w:rsid w:val="00243AD1"/>
    <w:rsid w:val="00244A59"/>
    <w:rsid w:val="00245973"/>
    <w:rsid w:val="00245CB3"/>
    <w:rsid w:val="002503C6"/>
    <w:rsid w:val="00252229"/>
    <w:rsid w:val="0025345C"/>
    <w:rsid w:val="00253FC5"/>
    <w:rsid w:val="002549FD"/>
    <w:rsid w:val="00254C8B"/>
    <w:rsid w:val="00255FA6"/>
    <w:rsid w:val="00257AC3"/>
    <w:rsid w:val="002605DF"/>
    <w:rsid w:val="00262F52"/>
    <w:rsid w:val="0026342C"/>
    <w:rsid w:val="002636E6"/>
    <w:rsid w:val="00263C1B"/>
    <w:rsid w:val="00266405"/>
    <w:rsid w:val="0026647D"/>
    <w:rsid w:val="00270BF0"/>
    <w:rsid w:val="00271FC0"/>
    <w:rsid w:val="00273001"/>
    <w:rsid w:val="002836EB"/>
    <w:rsid w:val="00283F2B"/>
    <w:rsid w:val="00284B75"/>
    <w:rsid w:val="002877B1"/>
    <w:rsid w:val="00290043"/>
    <w:rsid w:val="00290982"/>
    <w:rsid w:val="00293C71"/>
    <w:rsid w:val="002940A5"/>
    <w:rsid w:val="00294CD8"/>
    <w:rsid w:val="0029517E"/>
    <w:rsid w:val="00296328"/>
    <w:rsid w:val="00296415"/>
    <w:rsid w:val="00296F83"/>
    <w:rsid w:val="002A0309"/>
    <w:rsid w:val="002A07F7"/>
    <w:rsid w:val="002A1A1D"/>
    <w:rsid w:val="002A269D"/>
    <w:rsid w:val="002A30A8"/>
    <w:rsid w:val="002A426F"/>
    <w:rsid w:val="002A4F9B"/>
    <w:rsid w:val="002A7423"/>
    <w:rsid w:val="002A76C8"/>
    <w:rsid w:val="002B31A9"/>
    <w:rsid w:val="002B4321"/>
    <w:rsid w:val="002B5A4B"/>
    <w:rsid w:val="002B7430"/>
    <w:rsid w:val="002B7B0B"/>
    <w:rsid w:val="002C269C"/>
    <w:rsid w:val="002D1572"/>
    <w:rsid w:val="002D1F59"/>
    <w:rsid w:val="002D2E7D"/>
    <w:rsid w:val="002D379C"/>
    <w:rsid w:val="002D38E3"/>
    <w:rsid w:val="002D38E9"/>
    <w:rsid w:val="002D5321"/>
    <w:rsid w:val="002D6E8A"/>
    <w:rsid w:val="002D798C"/>
    <w:rsid w:val="002D7AA1"/>
    <w:rsid w:val="002D7AE0"/>
    <w:rsid w:val="002E2898"/>
    <w:rsid w:val="002E28C1"/>
    <w:rsid w:val="002E2D26"/>
    <w:rsid w:val="002E3CAD"/>
    <w:rsid w:val="002E4605"/>
    <w:rsid w:val="002E4806"/>
    <w:rsid w:val="002E4B50"/>
    <w:rsid w:val="002E4D4E"/>
    <w:rsid w:val="002E61BA"/>
    <w:rsid w:val="002E6866"/>
    <w:rsid w:val="002F1468"/>
    <w:rsid w:val="002F2F38"/>
    <w:rsid w:val="002F31E1"/>
    <w:rsid w:val="002F3308"/>
    <w:rsid w:val="002F42F9"/>
    <w:rsid w:val="002F4B28"/>
    <w:rsid w:val="002F5336"/>
    <w:rsid w:val="002F75A9"/>
    <w:rsid w:val="00302D76"/>
    <w:rsid w:val="00304BE7"/>
    <w:rsid w:val="00305F74"/>
    <w:rsid w:val="00307027"/>
    <w:rsid w:val="003121E2"/>
    <w:rsid w:val="00313037"/>
    <w:rsid w:val="003149BA"/>
    <w:rsid w:val="00314AFB"/>
    <w:rsid w:val="00315231"/>
    <w:rsid w:val="00316E21"/>
    <w:rsid w:val="0032049B"/>
    <w:rsid w:val="00322424"/>
    <w:rsid w:val="00323F52"/>
    <w:rsid w:val="0032427B"/>
    <w:rsid w:val="00324574"/>
    <w:rsid w:val="00324BA4"/>
    <w:rsid w:val="00324F1E"/>
    <w:rsid w:val="00326FC8"/>
    <w:rsid w:val="003277BD"/>
    <w:rsid w:val="00330892"/>
    <w:rsid w:val="003308E5"/>
    <w:rsid w:val="00331FEE"/>
    <w:rsid w:val="00333624"/>
    <w:rsid w:val="00333C65"/>
    <w:rsid w:val="00333F4C"/>
    <w:rsid w:val="003343D6"/>
    <w:rsid w:val="00334621"/>
    <w:rsid w:val="00334B0C"/>
    <w:rsid w:val="00334C12"/>
    <w:rsid w:val="003355BD"/>
    <w:rsid w:val="00340283"/>
    <w:rsid w:val="003436EC"/>
    <w:rsid w:val="00345B44"/>
    <w:rsid w:val="003474ED"/>
    <w:rsid w:val="0035138E"/>
    <w:rsid w:val="00353162"/>
    <w:rsid w:val="003548D6"/>
    <w:rsid w:val="00354CBD"/>
    <w:rsid w:val="00360629"/>
    <w:rsid w:val="00361B6A"/>
    <w:rsid w:val="003627E9"/>
    <w:rsid w:val="0036311E"/>
    <w:rsid w:val="003631F2"/>
    <w:rsid w:val="00363391"/>
    <w:rsid w:val="003635AB"/>
    <w:rsid w:val="00363BF4"/>
    <w:rsid w:val="003649CA"/>
    <w:rsid w:val="0036514F"/>
    <w:rsid w:val="003652FD"/>
    <w:rsid w:val="0036637D"/>
    <w:rsid w:val="003718B2"/>
    <w:rsid w:val="00371A5F"/>
    <w:rsid w:val="00372DFA"/>
    <w:rsid w:val="00373359"/>
    <w:rsid w:val="00373763"/>
    <w:rsid w:val="00373A4A"/>
    <w:rsid w:val="0037421F"/>
    <w:rsid w:val="0037557E"/>
    <w:rsid w:val="0037570A"/>
    <w:rsid w:val="0037593B"/>
    <w:rsid w:val="00377B5A"/>
    <w:rsid w:val="003802D3"/>
    <w:rsid w:val="0038104F"/>
    <w:rsid w:val="00381A88"/>
    <w:rsid w:val="0038442B"/>
    <w:rsid w:val="003853DF"/>
    <w:rsid w:val="0038711F"/>
    <w:rsid w:val="003908D1"/>
    <w:rsid w:val="00391BF0"/>
    <w:rsid w:val="00393575"/>
    <w:rsid w:val="0039363B"/>
    <w:rsid w:val="00393822"/>
    <w:rsid w:val="0039384F"/>
    <w:rsid w:val="00393A01"/>
    <w:rsid w:val="003955A4"/>
    <w:rsid w:val="003A2A51"/>
    <w:rsid w:val="003A308D"/>
    <w:rsid w:val="003A3A7B"/>
    <w:rsid w:val="003A556D"/>
    <w:rsid w:val="003A5D64"/>
    <w:rsid w:val="003A67A5"/>
    <w:rsid w:val="003A7181"/>
    <w:rsid w:val="003B0ED8"/>
    <w:rsid w:val="003B1112"/>
    <w:rsid w:val="003B3092"/>
    <w:rsid w:val="003B40A5"/>
    <w:rsid w:val="003B57F0"/>
    <w:rsid w:val="003B6DCC"/>
    <w:rsid w:val="003B6F07"/>
    <w:rsid w:val="003B7F9E"/>
    <w:rsid w:val="003C06B6"/>
    <w:rsid w:val="003C276E"/>
    <w:rsid w:val="003C2FC7"/>
    <w:rsid w:val="003C4603"/>
    <w:rsid w:val="003C49E9"/>
    <w:rsid w:val="003D00BA"/>
    <w:rsid w:val="003D030B"/>
    <w:rsid w:val="003D0679"/>
    <w:rsid w:val="003D099D"/>
    <w:rsid w:val="003D2AC4"/>
    <w:rsid w:val="003D36C6"/>
    <w:rsid w:val="003D3EEA"/>
    <w:rsid w:val="003D3F9E"/>
    <w:rsid w:val="003D67F0"/>
    <w:rsid w:val="003D7325"/>
    <w:rsid w:val="003D750E"/>
    <w:rsid w:val="003E02BB"/>
    <w:rsid w:val="003E0B3D"/>
    <w:rsid w:val="003E34FB"/>
    <w:rsid w:val="003E5370"/>
    <w:rsid w:val="003E6654"/>
    <w:rsid w:val="003F0DD8"/>
    <w:rsid w:val="003F1384"/>
    <w:rsid w:val="003F1771"/>
    <w:rsid w:val="003F1E01"/>
    <w:rsid w:val="003F205A"/>
    <w:rsid w:val="003F5780"/>
    <w:rsid w:val="003F5EE4"/>
    <w:rsid w:val="003F6925"/>
    <w:rsid w:val="003F7987"/>
    <w:rsid w:val="004006E9"/>
    <w:rsid w:val="0040114C"/>
    <w:rsid w:val="00402473"/>
    <w:rsid w:val="00402725"/>
    <w:rsid w:val="00402F7C"/>
    <w:rsid w:val="0040312F"/>
    <w:rsid w:val="00405783"/>
    <w:rsid w:val="00405FDC"/>
    <w:rsid w:val="00410BF5"/>
    <w:rsid w:val="004115CD"/>
    <w:rsid w:val="004119E9"/>
    <w:rsid w:val="00414FD7"/>
    <w:rsid w:val="00417BB9"/>
    <w:rsid w:val="004207D0"/>
    <w:rsid w:val="00422719"/>
    <w:rsid w:val="004231C5"/>
    <w:rsid w:val="00424846"/>
    <w:rsid w:val="00425298"/>
    <w:rsid w:val="00425DB6"/>
    <w:rsid w:val="00426D33"/>
    <w:rsid w:val="00427E84"/>
    <w:rsid w:val="0043041D"/>
    <w:rsid w:val="0043065B"/>
    <w:rsid w:val="00432C5B"/>
    <w:rsid w:val="00435B03"/>
    <w:rsid w:val="00437EE2"/>
    <w:rsid w:val="00437F3C"/>
    <w:rsid w:val="0044001B"/>
    <w:rsid w:val="00441473"/>
    <w:rsid w:val="00441ECE"/>
    <w:rsid w:val="00442002"/>
    <w:rsid w:val="004429C5"/>
    <w:rsid w:val="00442CD2"/>
    <w:rsid w:val="00443487"/>
    <w:rsid w:val="004449C9"/>
    <w:rsid w:val="004455BD"/>
    <w:rsid w:val="00445ADA"/>
    <w:rsid w:val="00447850"/>
    <w:rsid w:val="00447CA8"/>
    <w:rsid w:val="00447D17"/>
    <w:rsid w:val="004507EA"/>
    <w:rsid w:val="00452411"/>
    <w:rsid w:val="0045302C"/>
    <w:rsid w:val="0045577C"/>
    <w:rsid w:val="004568B7"/>
    <w:rsid w:val="00462642"/>
    <w:rsid w:val="00462B38"/>
    <w:rsid w:val="00464450"/>
    <w:rsid w:val="00470DD8"/>
    <w:rsid w:val="00472156"/>
    <w:rsid w:val="00472E97"/>
    <w:rsid w:val="00473521"/>
    <w:rsid w:val="0047507A"/>
    <w:rsid w:val="0047559F"/>
    <w:rsid w:val="00477C83"/>
    <w:rsid w:val="00480AA0"/>
    <w:rsid w:val="00483EBD"/>
    <w:rsid w:val="00484A46"/>
    <w:rsid w:val="00486162"/>
    <w:rsid w:val="00490138"/>
    <w:rsid w:val="004909BD"/>
    <w:rsid w:val="00492CC4"/>
    <w:rsid w:val="00492F54"/>
    <w:rsid w:val="00492FB0"/>
    <w:rsid w:val="00494016"/>
    <w:rsid w:val="00494899"/>
    <w:rsid w:val="00494A71"/>
    <w:rsid w:val="00495881"/>
    <w:rsid w:val="00497AE7"/>
    <w:rsid w:val="004A04D5"/>
    <w:rsid w:val="004A1ACD"/>
    <w:rsid w:val="004A1D27"/>
    <w:rsid w:val="004A4F19"/>
    <w:rsid w:val="004A5BDE"/>
    <w:rsid w:val="004A6A9C"/>
    <w:rsid w:val="004A705B"/>
    <w:rsid w:val="004B3D4F"/>
    <w:rsid w:val="004B563C"/>
    <w:rsid w:val="004B6531"/>
    <w:rsid w:val="004B6E48"/>
    <w:rsid w:val="004B7402"/>
    <w:rsid w:val="004B7D91"/>
    <w:rsid w:val="004C191B"/>
    <w:rsid w:val="004C2476"/>
    <w:rsid w:val="004C2641"/>
    <w:rsid w:val="004C361B"/>
    <w:rsid w:val="004C52BB"/>
    <w:rsid w:val="004C76C1"/>
    <w:rsid w:val="004D336D"/>
    <w:rsid w:val="004D3779"/>
    <w:rsid w:val="004D406E"/>
    <w:rsid w:val="004D4724"/>
    <w:rsid w:val="004D4950"/>
    <w:rsid w:val="004D5F86"/>
    <w:rsid w:val="004D7FF5"/>
    <w:rsid w:val="004E1DBB"/>
    <w:rsid w:val="004E5B8E"/>
    <w:rsid w:val="004E5B8F"/>
    <w:rsid w:val="004E6AFD"/>
    <w:rsid w:val="004E78AE"/>
    <w:rsid w:val="004F0813"/>
    <w:rsid w:val="004F0D5F"/>
    <w:rsid w:val="004F15C6"/>
    <w:rsid w:val="004F24FB"/>
    <w:rsid w:val="004F281C"/>
    <w:rsid w:val="004F4355"/>
    <w:rsid w:val="004F4646"/>
    <w:rsid w:val="004F4AFD"/>
    <w:rsid w:val="004F606C"/>
    <w:rsid w:val="004F64D3"/>
    <w:rsid w:val="004F7556"/>
    <w:rsid w:val="00501189"/>
    <w:rsid w:val="0050275B"/>
    <w:rsid w:val="0050405E"/>
    <w:rsid w:val="00504A54"/>
    <w:rsid w:val="005055F4"/>
    <w:rsid w:val="00506B80"/>
    <w:rsid w:val="00507E01"/>
    <w:rsid w:val="00507EF1"/>
    <w:rsid w:val="00511413"/>
    <w:rsid w:val="005129E3"/>
    <w:rsid w:val="005133FF"/>
    <w:rsid w:val="0051469F"/>
    <w:rsid w:val="005160A0"/>
    <w:rsid w:val="005204BB"/>
    <w:rsid w:val="005209B2"/>
    <w:rsid w:val="00520CAA"/>
    <w:rsid w:val="00520F83"/>
    <w:rsid w:val="00522F63"/>
    <w:rsid w:val="00523EF8"/>
    <w:rsid w:val="005243D2"/>
    <w:rsid w:val="0052614E"/>
    <w:rsid w:val="00526BF6"/>
    <w:rsid w:val="00526EE3"/>
    <w:rsid w:val="00533BCB"/>
    <w:rsid w:val="00534183"/>
    <w:rsid w:val="00534841"/>
    <w:rsid w:val="00534B66"/>
    <w:rsid w:val="005353AE"/>
    <w:rsid w:val="005366AD"/>
    <w:rsid w:val="00537373"/>
    <w:rsid w:val="005414D2"/>
    <w:rsid w:val="00542306"/>
    <w:rsid w:val="00544462"/>
    <w:rsid w:val="00544A0F"/>
    <w:rsid w:val="00546072"/>
    <w:rsid w:val="005461BB"/>
    <w:rsid w:val="00547100"/>
    <w:rsid w:val="005500C6"/>
    <w:rsid w:val="0055162C"/>
    <w:rsid w:val="00551D8E"/>
    <w:rsid w:val="00555DAC"/>
    <w:rsid w:val="00556BBB"/>
    <w:rsid w:val="00557963"/>
    <w:rsid w:val="00560C56"/>
    <w:rsid w:val="00561145"/>
    <w:rsid w:val="00561F0D"/>
    <w:rsid w:val="00562F51"/>
    <w:rsid w:val="0056421C"/>
    <w:rsid w:val="00566272"/>
    <w:rsid w:val="00571360"/>
    <w:rsid w:val="00573154"/>
    <w:rsid w:val="00573E5A"/>
    <w:rsid w:val="00575390"/>
    <w:rsid w:val="00575CB9"/>
    <w:rsid w:val="00575F3D"/>
    <w:rsid w:val="00580683"/>
    <w:rsid w:val="00582610"/>
    <w:rsid w:val="00583A89"/>
    <w:rsid w:val="00585322"/>
    <w:rsid w:val="00585388"/>
    <w:rsid w:val="00586088"/>
    <w:rsid w:val="00587C6F"/>
    <w:rsid w:val="00592C63"/>
    <w:rsid w:val="005957A4"/>
    <w:rsid w:val="0059611E"/>
    <w:rsid w:val="00596307"/>
    <w:rsid w:val="00596471"/>
    <w:rsid w:val="005A02AB"/>
    <w:rsid w:val="005A0556"/>
    <w:rsid w:val="005A0628"/>
    <w:rsid w:val="005A1554"/>
    <w:rsid w:val="005A1606"/>
    <w:rsid w:val="005A2134"/>
    <w:rsid w:val="005A2EA0"/>
    <w:rsid w:val="005A4FA9"/>
    <w:rsid w:val="005A6B53"/>
    <w:rsid w:val="005A6C76"/>
    <w:rsid w:val="005A6DAF"/>
    <w:rsid w:val="005B0735"/>
    <w:rsid w:val="005B12FB"/>
    <w:rsid w:val="005B1EAB"/>
    <w:rsid w:val="005B21E1"/>
    <w:rsid w:val="005B45A7"/>
    <w:rsid w:val="005B460B"/>
    <w:rsid w:val="005B541B"/>
    <w:rsid w:val="005B7AC5"/>
    <w:rsid w:val="005C159F"/>
    <w:rsid w:val="005C19EF"/>
    <w:rsid w:val="005C24FD"/>
    <w:rsid w:val="005C37C1"/>
    <w:rsid w:val="005C4F22"/>
    <w:rsid w:val="005C532A"/>
    <w:rsid w:val="005C7D99"/>
    <w:rsid w:val="005D0965"/>
    <w:rsid w:val="005D22D7"/>
    <w:rsid w:val="005D4652"/>
    <w:rsid w:val="005D4F39"/>
    <w:rsid w:val="005D66E5"/>
    <w:rsid w:val="005D7583"/>
    <w:rsid w:val="005D7EA9"/>
    <w:rsid w:val="005E0F8F"/>
    <w:rsid w:val="005E188D"/>
    <w:rsid w:val="005E1F69"/>
    <w:rsid w:val="005E2252"/>
    <w:rsid w:val="005E372C"/>
    <w:rsid w:val="005E5F01"/>
    <w:rsid w:val="005F385D"/>
    <w:rsid w:val="005F52F8"/>
    <w:rsid w:val="005F586D"/>
    <w:rsid w:val="005F628E"/>
    <w:rsid w:val="005F64CE"/>
    <w:rsid w:val="006008E7"/>
    <w:rsid w:val="00600EFA"/>
    <w:rsid w:val="00601B50"/>
    <w:rsid w:val="00602806"/>
    <w:rsid w:val="00603FD2"/>
    <w:rsid w:val="0060437C"/>
    <w:rsid w:val="00604544"/>
    <w:rsid w:val="006052F4"/>
    <w:rsid w:val="006055E5"/>
    <w:rsid w:val="00605C3E"/>
    <w:rsid w:val="00606D56"/>
    <w:rsid w:val="00606E9A"/>
    <w:rsid w:val="00607281"/>
    <w:rsid w:val="00610619"/>
    <w:rsid w:val="006116F8"/>
    <w:rsid w:val="00612DD5"/>
    <w:rsid w:val="00613910"/>
    <w:rsid w:val="0061395D"/>
    <w:rsid w:val="0061672E"/>
    <w:rsid w:val="00617C42"/>
    <w:rsid w:val="00621B1B"/>
    <w:rsid w:val="00621C8C"/>
    <w:rsid w:val="006224D5"/>
    <w:rsid w:val="00622778"/>
    <w:rsid w:val="00622827"/>
    <w:rsid w:val="00624F00"/>
    <w:rsid w:val="00627898"/>
    <w:rsid w:val="00630732"/>
    <w:rsid w:val="006309A2"/>
    <w:rsid w:val="00631471"/>
    <w:rsid w:val="006346E7"/>
    <w:rsid w:val="00634E8B"/>
    <w:rsid w:val="00635E95"/>
    <w:rsid w:val="00636DDD"/>
    <w:rsid w:val="0063774F"/>
    <w:rsid w:val="00637D6B"/>
    <w:rsid w:val="00642EBA"/>
    <w:rsid w:val="0064321E"/>
    <w:rsid w:val="00644BDD"/>
    <w:rsid w:val="00645309"/>
    <w:rsid w:val="0064574D"/>
    <w:rsid w:val="0064697B"/>
    <w:rsid w:val="00646D53"/>
    <w:rsid w:val="0064734A"/>
    <w:rsid w:val="00650746"/>
    <w:rsid w:val="00650FC2"/>
    <w:rsid w:val="00653A8E"/>
    <w:rsid w:val="0065445B"/>
    <w:rsid w:val="0065545C"/>
    <w:rsid w:val="00655879"/>
    <w:rsid w:val="0066108D"/>
    <w:rsid w:val="00663CE7"/>
    <w:rsid w:val="00664B04"/>
    <w:rsid w:val="006654B3"/>
    <w:rsid w:val="006672B5"/>
    <w:rsid w:val="006742AD"/>
    <w:rsid w:val="0067454E"/>
    <w:rsid w:val="00675A89"/>
    <w:rsid w:val="00675CF0"/>
    <w:rsid w:val="00677D6E"/>
    <w:rsid w:val="00685784"/>
    <w:rsid w:val="0068606E"/>
    <w:rsid w:val="006908FE"/>
    <w:rsid w:val="00693C91"/>
    <w:rsid w:val="00693FD4"/>
    <w:rsid w:val="00696288"/>
    <w:rsid w:val="0069705B"/>
    <w:rsid w:val="006976C9"/>
    <w:rsid w:val="006A00FF"/>
    <w:rsid w:val="006A08DE"/>
    <w:rsid w:val="006A1E4A"/>
    <w:rsid w:val="006A25ED"/>
    <w:rsid w:val="006A27D3"/>
    <w:rsid w:val="006A35E7"/>
    <w:rsid w:val="006A3AB9"/>
    <w:rsid w:val="006A443D"/>
    <w:rsid w:val="006A6A7B"/>
    <w:rsid w:val="006A6FCB"/>
    <w:rsid w:val="006A7751"/>
    <w:rsid w:val="006A7BB2"/>
    <w:rsid w:val="006B1400"/>
    <w:rsid w:val="006B1929"/>
    <w:rsid w:val="006B4903"/>
    <w:rsid w:val="006B52DD"/>
    <w:rsid w:val="006B7D3A"/>
    <w:rsid w:val="006C17EC"/>
    <w:rsid w:val="006C1B40"/>
    <w:rsid w:val="006C1B4C"/>
    <w:rsid w:val="006C1B94"/>
    <w:rsid w:val="006C2114"/>
    <w:rsid w:val="006C2F0B"/>
    <w:rsid w:val="006C3FE7"/>
    <w:rsid w:val="006C470C"/>
    <w:rsid w:val="006C4D76"/>
    <w:rsid w:val="006C6534"/>
    <w:rsid w:val="006C65D1"/>
    <w:rsid w:val="006C6B8D"/>
    <w:rsid w:val="006C7A35"/>
    <w:rsid w:val="006C7ECC"/>
    <w:rsid w:val="006D13F9"/>
    <w:rsid w:val="006D1EF3"/>
    <w:rsid w:val="006D3A77"/>
    <w:rsid w:val="006D69FE"/>
    <w:rsid w:val="006E1550"/>
    <w:rsid w:val="006E295D"/>
    <w:rsid w:val="006E35E7"/>
    <w:rsid w:val="006E4413"/>
    <w:rsid w:val="006E4E1F"/>
    <w:rsid w:val="006E5A1E"/>
    <w:rsid w:val="006E5A50"/>
    <w:rsid w:val="006E5D94"/>
    <w:rsid w:val="006F0C3C"/>
    <w:rsid w:val="006F1D36"/>
    <w:rsid w:val="006F47BF"/>
    <w:rsid w:val="006F4A52"/>
    <w:rsid w:val="006F4D8B"/>
    <w:rsid w:val="007016B6"/>
    <w:rsid w:val="00701DF6"/>
    <w:rsid w:val="007076BC"/>
    <w:rsid w:val="007114D5"/>
    <w:rsid w:val="007135C5"/>
    <w:rsid w:val="007158F3"/>
    <w:rsid w:val="00717AE1"/>
    <w:rsid w:val="007210E9"/>
    <w:rsid w:val="007214F8"/>
    <w:rsid w:val="0072198B"/>
    <w:rsid w:val="00722095"/>
    <w:rsid w:val="007235A0"/>
    <w:rsid w:val="007238AF"/>
    <w:rsid w:val="00723FAC"/>
    <w:rsid w:val="0072462C"/>
    <w:rsid w:val="007248DB"/>
    <w:rsid w:val="00724DFC"/>
    <w:rsid w:val="0072536E"/>
    <w:rsid w:val="0072657C"/>
    <w:rsid w:val="007265F9"/>
    <w:rsid w:val="00726BB5"/>
    <w:rsid w:val="0072763B"/>
    <w:rsid w:val="007340C5"/>
    <w:rsid w:val="00735996"/>
    <w:rsid w:val="007367D5"/>
    <w:rsid w:val="0073721F"/>
    <w:rsid w:val="0074005B"/>
    <w:rsid w:val="00740800"/>
    <w:rsid w:val="00741C2F"/>
    <w:rsid w:val="00742DC2"/>
    <w:rsid w:val="007443F6"/>
    <w:rsid w:val="00744C14"/>
    <w:rsid w:val="00746D22"/>
    <w:rsid w:val="0074748C"/>
    <w:rsid w:val="0074763D"/>
    <w:rsid w:val="00750F04"/>
    <w:rsid w:val="00753AB1"/>
    <w:rsid w:val="00754852"/>
    <w:rsid w:val="00756A61"/>
    <w:rsid w:val="00760552"/>
    <w:rsid w:val="007611BB"/>
    <w:rsid w:val="007623E5"/>
    <w:rsid w:val="00762FB6"/>
    <w:rsid w:val="00764728"/>
    <w:rsid w:val="00764F8A"/>
    <w:rsid w:val="00764FD0"/>
    <w:rsid w:val="00765344"/>
    <w:rsid w:val="00765BDB"/>
    <w:rsid w:val="0076634B"/>
    <w:rsid w:val="007667E8"/>
    <w:rsid w:val="00767103"/>
    <w:rsid w:val="007705BB"/>
    <w:rsid w:val="00770A02"/>
    <w:rsid w:val="00770B02"/>
    <w:rsid w:val="0077144C"/>
    <w:rsid w:val="00771E9D"/>
    <w:rsid w:val="00772128"/>
    <w:rsid w:val="00772E33"/>
    <w:rsid w:val="00772EFA"/>
    <w:rsid w:val="00773315"/>
    <w:rsid w:val="00775CE7"/>
    <w:rsid w:val="00776894"/>
    <w:rsid w:val="007817EB"/>
    <w:rsid w:val="0078379A"/>
    <w:rsid w:val="007837B3"/>
    <w:rsid w:val="007849C7"/>
    <w:rsid w:val="007862B7"/>
    <w:rsid w:val="00787641"/>
    <w:rsid w:val="0079221E"/>
    <w:rsid w:val="007932A0"/>
    <w:rsid w:val="00793592"/>
    <w:rsid w:val="00793927"/>
    <w:rsid w:val="007976C5"/>
    <w:rsid w:val="007A0094"/>
    <w:rsid w:val="007A0B6C"/>
    <w:rsid w:val="007A1060"/>
    <w:rsid w:val="007A385A"/>
    <w:rsid w:val="007A3FA8"/>
    <w:rsid w:val="007A4456"/>
    <w:rsid w:val="007A4ADF"/>
    <w:rsid w:val="007A688E"/>
    <w:rsid w:val="007A78C6"/>
    <w:rsid w:val="007B029A"/>
    <w:rsid w:val="007B065B"/>
    <w:rsid w:val="007B0AF6"/>
    <w:rsid w:val="007B1A7E"/>
    <w:rsid w:val="007B1B29"/>
    <w:rsid w:val="007B24FA"/>
    <w:rsid w:val="007B2A0A"/>
    <w:rsid w:val="007B3976"/>
    <w:rsid w:val="007B3BA4"/>
    <w:rsid w:val="007B3C33"/>
    <w:rsid w:val="007B50AF"/>
    <w:rsid w:val="007B53A2"/>
    <w:rsid w:val="007B6AD5"/>
    <w:rsid w:val="007B73A2"/>
    <w:rsid w:val="007B7C9C"/>
    <w:rsid w:val="007C054C"/>
    <w:rsid w:val="007C05B8"/>
    <w:rsid w:val="007C1A6B"/>
    <w:rsid w:val="007C25CF"/>
    <w:rsid w:val="007C2603"/>
    <w:rsid w:val="007C2E09"/>
    <w:rsid w:val="007C3CDA"/>
    <w:rsid w:val="007C59FF"/>
    <w:rsid w:val="007C6308"/>
    <w:rsid w:val="007C6652"/>
    <w:rsid w:val="007C6BFD"/>
    <w:rsid w:val="007C7096"/>
    <w:rsid w:val="007C77A8"/>
    <w:rsid w:val="007C7E55"/>
    <w:rsid w:val="007D15BF"/>
    <w:rsid w:val="007D3307"/>
    <w:rsid w:val="007D3542"/>
    <w:rsid w:val="007D3789"/>
    <w:rsid w:val="007D3BE1"/>
    <w:rsid w:val="007D477E"/>
    <w:rsid w:val="007D67A0"/>
    <w:rsid w:val="007D69E3"/>
    <w:rsid w:val="007E0BE8"/>
    <w:rsid w:val="007E1E87"/>
    <w:rsid w:val="007E243D"/>
    <w:rsid w:val="007E37C5"/>
    <w:rsid w:val="007E4024"/>
    <w:rsid w:val="007E4DF2"/>
    <w:rsid w:val="007F2E68"/>
    <w:rsid w:val="007F44B6"/>
    <w:rsid w:val="007F5AD6"/>
    <w:rsid w:val="007F5ADD"/>
    <w:rsid w:val="007F698B"/>
    <w:rsid w:val="008000AA"/>
    <w:rsid w:val="008007C6"/>
    <w:rsid w:val="00802BE0"/>
    <w:rsid w:val="00803EA5"/>
    <w:rsid w:val="00805215"/>
    <w:rsid w:val="00806570"/>
    <w:rsid w:val="00807AA0"/>
    <w:rsid w:val="0081294D"/>
    <w:rsid w:val="008133B0"/>
    <w:rsid w:val="00816276"/>
    <w:rsid w:val="008164B7"/>
    <w:rsid w:val="00820645"/>
    <w:rsid w:val="0082282F"/>
    <w:rsid w:val="00822CCE"/>
    <w:rsid w:val="00822EFA"/>
    <w:rsid w:val="00822F78"/>
    <w:rsid w:val="008234B8"/>
    <w:rsid w:val="008237BE"/>
    <w:rsid w:val="00824714"/>
    <w:rsid w:val="00824EA1"/>
    <w:rsid w:val="00824F79"/>
    <w:rsid w:val="00825E6C"/>
    <w:rsid w:val="00826B27"/>
    <w:rsid w:val="00827291"/>
    <w:rsid w:val="00827EE2"/>
    <w:rsid w:val="00831D96"/>
    <w:rsid w:val="0083263A"/>
    <w:rsid w:val="00834256"/>
    <w:rsid w:val="00835901"/>
    <w:rsid w:val="00836754"/>
    <w:rsid w:val="00836A8C"/>
    <w:rsid w:val="00836AD5"/>
    <w:rsid w:val="00836FF9"/>
    <w:rsid w:val="00837C22"/>
    <w:rsid w:val="008418AE"/>
    <w:rsid w:val="00841ADC"/>
    <w:rsid w:val="00843261"/>
    <w:rsid w:val="00844925"/>
    <w:rsid w:val="0084585F"/>
    <w:rsid w:val="00845D44"/>
    <w:rsid w:val="00847061"/>
    <w:rsid w:val="00851B6E"/>
    <w:rsid w:val="00852DBB"/>
    <w:rsid w:val="00853F08"/>
    <w:rsid w:val="00855D23"/>
    <w:rsid w:val="00857598"/>
    <w:rsid w:val="00860363"/>
    <w:rsid w:val="00860D92"/>
    <w:rsid w:val="008655FD"/>
    <w:rsid w:val="00867589"/>
    <w:rsid w:val="00871197"/>
    <w:rsid w:val="0087277C"/>
    <w:rsid w:val="0087324C"/>
    <w:rsid w:val="00873733"/>
    <w:rsid w:val="0087513A"/>
    <w:rsid w:val="008753AB"/>
    <w:rsid w:val="00875E9F"/>
    <w:rsid w:val="008810B8"/>
    <w:rsid w:val="00881219"/>
    <w:rsid w:val="00881858"/>
    <w:rsid w:val="0088432C"/>
    <w:rsid w:val="008847B9"/>
    <w:rsid w:val="00885801"/>
    <w:rsid w:val="00885DBD"/>
    <w:rsid w:val="008878E5"/>
    <w:rsid w:val="00887D94"/>
    <w:rsid w:val="0089020C"/>
    <w:rsid w:val="008911F4"/>
    <w:rsid w:val="0089205B"/>
    <w:rsid w:val="0089432D"/>
    <w:rsid w:val="00894E4C"/>
    <w:rsid w:val="00896E52"/>
    <w:rsid w:val="0089785A"/>
    <w:rsid w:val="008A0CF1"/>
    <w:rsid w:val="008A2838"/>
    <w:rsid w:val="008A2B96"/>
    <w:rsid w:val="008A38CC"/>
    <w:rsid w:val="008A4DF4"/>
    <w:rsid w:val="008A56B8"/>
    <w:rsid w:val="008A5C4F"/>
    <w:rsid w:val="008A62FF"/>
    <w:rsid w:val="008A74F5"/>
    <w:rsid w:val="008B1658"/>
    <w:rsid w:val="008B2518"/>
    <w:rsid w:val="008B3BF5"/>
    <w:rsid w:val="008B445E"/>
    <w:rsid w:val="008B49F4"/>
    <w:rsid w:val="008B6EA6"/>
    <w:rsid w:val="008B75D9"/>
    <w:rsid w:val="008B7BED"/>
    <w:rsid w:val="008C0382"/>
    <w:rsid w:val="008C1D7C"/>
    <w:rsid w:val="008C25CA"/>
    <w:rsid w:val="008C3883"/>
    <w:rsid w:val="008C3DC3"/>
    <w:rsid w:val="008C3ED1"/>
    <w:rsid w:val="008C3F3F"/>
    <w:rsid w:val="008C554A"/>
    <w:rsid w:val="008D1065"/>
    <w:rsid w:val="008D315F"/>
    <w:rsid w:val="008D3968"/>
    <w:rsid w:val="008D3C18"/>
    <w:rsid w:val="008D404F"/>
    <w:rsid w:val="008D7244"/>
    <w:rsid w:val="008E03B4"/>
    <w:rsid w:val="008E203D"/>
    <w:rsid w:val="008E2BD0"/>
    <w:rsid w:val="008E3CB7"/>
    <w:rsid w:val="008E4412"/>
    <w:rsid w:val="008E60F4"/>
    <w:rsid w:val="008E7FD2"/>
    <w:rsid w:val="008F0A38"/>
    <w:rsid w:val="008F139C"/>
    <w:rsid w:val="008F14A9"/>
    <w:rsid w:val="008F26A7"/>
    <w:rsid w:val="008F38E0"/>
    <w:rsid w:val="008F3C82"/>
    <w:rsid w:val="008F3FDF"/>
    <w:rsid w:val="008F403D"/>
    <w:rsid w:val="008F4A6D"/>
    <w:rsid w:val="008F557B"/>
    <w:rsid w:val="008F5E1E"/>
    <w:rsid w:val="008F73C6"/>
    <w:rsid w:val="009015F9"/>
    <w:rsid w:val="00901700"/>
    <w:rsid w:val="009034FE"/>
    <w:rsid w:val="00904BDF"/>
    <w:rsid w:val="00905DEA"/>
    <w:rsid w:val="00906804"/>
    <w:rsid w:val="00911E1D"/>
    <w:rsid w:val="00914406"/>
    <w:rsid w:val="00915A78"/>
    <w:rsid w:val="009164F7"/>
    <w:rsid w:val="00917723"/>
    <w:rsid w:val="009210BC"/>
    <w:rsid w:val="00921410"/>
    <w:rsid w:val="00921583"/>
    <w:rsid w:val="00921B98"/>
    <w:rsid w:val="00922BA7"/>
    <w:rsid w:val="00922DB6"/>
    <w:rsid w:val="00923AF5"/>
    <w:rsid w:val="00923C0C"/>
    <w:rsid w:val="009259AC"/>
    <w:rsid w:val="00926AC4"/>
    <w:rsid w:val="0092704B"/>
    <w:rsid w:val="00930F92"/>
    <w:rsid w:val="00931F33"/>
    <w:rsid w:val="009359A0"/>
    <w:rsid w:val="00935FA8"/>
    <w:rsid w:val="00937AE7"/>
    <w:rsid w:val="00940D42"/>
    <w:rsid w:val="009440B9"/>
    <w:rsid w:val="00944B39"/>
    <w:rsid w:val="00945BDC"/>
    <w:rsid w:val="0094639F"/>
    <w:rsid w:val="00946DE2"/>
    <w:rsid w:val="00947377"/>
    <w:rsid w:val="00947826"/>
    <w:rsid w:val="009478AC"/>
    <w:rsid w:val="00947CEB"/>
    <w:rsid w:val="00950089"/>
    <w:rsid w:val="009500CE"/>
    <w:rsid w:val="00950AB9"/>
    <w:rsid w:val="0095339E"/>
    <w:rsid w:val="00953BB2"/>
    <w:rsid w:val="009556C0"/>
    <w:rsid w:val="00955E99"/>
    <w:rsid w:val="00961B50"/>
    <w:rsid w:val="00961D0A"/>
    <w:rsid w:val="009623E7"/>
    <w:rsid w:val="00962B0A"/>
    <w:rsid w:val="00962B3F"/>
    <w:rsid w:val="00963466"/>
    <w:rsid w:val="009656AB"/>
    <w:rsid w:val="00965866"/>
    <w:rsid w:val="009658D5"/>
    <w:rsid w:val="009658F8"/>
    <w:rsid w:val="00967B68"/>
    <w:rsid w:val="009728FA"/>
    <w:rsid w:val="009730F7"/>
    <w:rsid w:val="00973373"/>
    <w:rsid w:val="009740A3"/>
    <w:rsid w:val="00974953"/>
    <w:rsid w:val="0097581A"/>
    <w:rsid w:val="0097687C"/>
    <w:rsid w:val="00976E93"/>
    <w:rsid w:val="00977634"/>
    <w:rsid w:val="009778B6"/>
    <w:rsid w:val="009800A8"/>
    <w:rsid w:val="00981739"/>
    <w:rsid w:val="00981BFA"/>
    <w:rsid w:val="009822B4"/>
    <w:rsid w:val="009834AC"/>
    <w:rsid w:val="009874F4"/>
    <w:rsid w:val="00987A67"/>
    <w:rsid w:val="00987ADE"/>
    <w:rsid w:val="00987C5D"/>
    <w:rsid w:val="00991F64"/>
    <w:rsid w:val="009933EB"/>
    <w:rsid w:val="00993856"/>
    <w:rsid w:val="00993F28"/>
    <w:rsid w:val="00993FE6"/>
    <w:rsid w:val="00995D4A"/>
    <w:rsid w:val="009974B0"/>
    <w:rsid w:val="00997DA0"/>
    <w:rsid w:val="009A05DA"/>
    <w:rsid w:val="009A4D1C"/>
    <w:rsid w:val="009A794E"/>
    <w:rsid w:val="009A7EF2"/>
    <w:rsid w:val="009B0010"/>
    <w:rsid w:val="009B15C4"/>
    <w:rsid w:val="009B283E"/>
    <w:rsid w:val="009B3D07"/>
    <w:rsid w:val="009B4E0B"/>
    <w:rsid w:val="009B523D"/>
    <w:rsid w:val="009B54E6"/>
    <w:rsid w:val="009B57DD"/>
    <w:rsid w:val="009B6873"/>
    <w:rsid w:val="009B7050"/>
    <w:rsid w:val="009B70E5"/>
    <w:rsid w:val="009B7D9F"/>
    <w:rsid w:val="009C0BA0"/>
    <w:rsid w:val="009C15B8"/>
    <w:rsid w:val="009C360D"/>
    <w:rsid w:val="009C4262"/>
    <w:rsid w:val="009C476C"/>
    <w:rsid w:val="009C4A77"/>
    <w:rsid w:val="009C56A4"/>
    <w:rsid w:val="009C5CB2"/>
    <w:rsid w:val="009C6AFA"/>
    <w:rsid w:val="009C6C17"/>
    <w:rsid w:val="009C6E75"/>
    <w:rsid w:val="009D07A2"/>
    <w:rsid w:val="009D1346"/>
    <w:rsid w:val="009D1E11"/>
    <w:rsid w:val="009D2606"/>
    <w:rsid w:val="009D4EA4"/>
    <w:rsid w:val="009E0AEF"/>
    <w:rsid w:val="009E29EC"/>
    <w:rsid w:val="009E2F7C"/>
    <w:rsid w:val="009E31D7"/>
    <w:rsid w:val="009E701E"/>
    <w:rsid w:val="009F08A2"/>
    <w:rsid w:val="009F23A5"/>
    <w:rsid w:val="009F2F10"/>
    <w:rsid w:val="009F38C1"/>
    <w:rsid w:val="009F39E2"/>
    <w:rsid w:val="009F440F"/>
    <w:rsid w:val="009F55DB"/>
    <w:rsid w:val="009F5ADB"/>
    <w:rsid w:val="009F68C7"/>
    <w:rsid w:val="009F7080"/>
    <w:rsid w:val="009F7709"/>
    <w:rsid w:val="00A0160F"/>
    <w:rsid w:val="00A047D7"/>
    <w:rsid w:val="00A0534D"/>
    <w:rsid w:val="00A056F2"/>
    <w:rsid w:val="00A061F8"/>
    <w:rsid w:val="00A06674"/>
    <w:rsid w:val="00A121E8"/>
    <w:rsid w:val="00A12AED"/>
    <w:rsid w:val="00A13604"/>
    <w:rsid w:val="00A16E80"/>
    <w:rsid w:val="00A178AC"/>
    <w:rsid w:val="00A202A5"/>
    <w:rsid w:val="00A2153E"/>
    <w:rsid w:val="00A22E62"/>
    <w:rsid w:val="00A23775"/>
    <w:rsid w:val="00A24B54"/>
    <w:rsid w:val="00A261B1"/>
    <w:rsid w:val="00A263E7"/>
    <w:rsid w:val="00A26E48"/>
    <w:rsid w:val="00A306E9"/>
    <w:rsid w:val="00A31D07"/>
    <w:rsid w:val="00A33388"/>
    <w:rsid w:val="00A34216"/>
    <w:rsid w:val="00A425BC"/>
    <w:rsid w:val="00A42BC3"/>
    <w:rsid w:val="00A42D31"/>
    <w:rsid w:val="00A443A7"/>
    <w:rsid w:val="00A4586F"/>
    <w:rsid w:val="00A45A89"/>
    <w:rsid w:val="00A4711E"/>
    <w:rsid w:val="00A47D30"/>
    <w:rsid w:val="00A51663"/>
    <w:rsid w:val="00A51FE0"/>
    <w:rsid w:val="00A520B2"/>
    <w:rsid w:val="00A52312"/>
    <w:rsid w:val="00A53A9B"/>
    <w:rsid w:val="00A55865"/>
    <w:rsid w:val="00A56438"/>
    <w:rsid w:val="00A575D8"/>
    <w:rsid w:val="00A57782"/>
    <w:rsid w:val="00A57DCC"/>
    <w:rsid w:val="00A60AA3"/>
    <w:rsid w:val="00A63BA0"/>
    <w:rsid w:val="00A6507D"/>
    <w:rsid w:val="00A6534B"/>
    <w:rsid w:val="00A65EA4"/>
    <w:rsid w:val="00A66321"/>
    <w:rsid w:val="00A677B5"/>
    <w:rsid w:val="00A70593"/>
    <w:rsid w:val="00A71FB2"/>
    <w:rsid w:val="00A7234E"/>
    <w:rsid w:val="00A72C27"/>
    <w:rsid w:val="00A75412"/>
    <w:rsid w:val="00A75987"/>
    <w:rsid w:val="00A759FE"/>
    <w:rsid w:val="00A760F1"/>
    <w:rsid w:val="00A76D95"/>
    <w:rsid w:val="00A8013A"/>
    <w:rsid w:val="00A8207F"/>
    <w:rsid w:val="00A843DF"/>
    <w:rsid w:val="00A86350"/>
    <w:rsid w:val="00A87053"/>
    <w:rsid w:val="00A916EB"/>
    <w:rsid w:val="00A91F72"/>
    <w:rsid w:val="00A93C01"/>
    <w:rsid w:val="00A940E4"/>
    <w:rsid w:val="00A95679"/>
    <w:rsid w:val="00A97194"/>
    <w:rsid w:val="00A97B4C"/>
    <w:rsid w:val="00AA164C"/>
    <w:rsid w:val="00AA20CF"/>
    <w:rsid w:val="00AA320F"/>
    <w:rsid w:val="00AA368B"/>
    <w:rsid w:val="00AA36CA"/>
    <w:rsid w:val="00AA3B4C"/>
    <w:rsid w:val="00AA52A0"/>
    <w:rsid w:val="00AA6279"/>
    <w:rsid w:val="00AA6DB6"/>
    <w:rsid w:val="00AA7B06"/>
    <w:rsid w:val="00AB0AC7"/>
    <w:rsid w:val="00AB20BB"/>
    <w:rsid w:val="00AB5875"/>
    <w:rsid w:val="00AB79C4"/>
    <w:rsid w:val="00AC2731"/>
    <w:rsid w:val="00AC318D"/>
    <w:rsid w:val="00AC31A4"/>
    <w:rsid w:val="00AC3220"/>
    <w:rsid w:val="00AC4886"/>
    <w:rsid w:val="00AC4E2C"/>
    <w:rsid w:val="00AC64D1"/>
    <w:rsid w:val="00AC7875"/>
    <w:rsid w:val="00AD2A77"/>
    <w:rsid w:val="00AD31C5"/>
    <w:rsid w:val="00AD395B"/>
    <w:rsid w:val="00AD52B2"/>
    <w:rsid w:val="00AD5F41"/>
    <w:rsid w:val="00AD6E73"/>
    <w:rsid w:val="00AD78DA"/>
    <w:rsid w:val="00AE0947"/>
    <w:rsid w:val="00AE24E1"/>
    <w:rsid w:val="00AE2840"/>
    <w:rsid w:val="00AE5318"/>
    <w:rsid w:val="00AE5C81"/>
    <w:rsid w:val="00AE77ED"/>
    <w:rsid w:val="00AF04AB"/>
    <w:rsid w:val="00AF08BD"/>
    <w:rsid w:val="00AF0901"/>
    <w:rsid w:val="00AF20A0"/>
    <w:rsid w:val="00AF2ECB"/>
    <w:rsid w:val="00AF386E"/>
    <w:rsid w:val="00AF4F3A"/>
    <w:rsid w:val="00AF5F0A"/>
    <w:rsid w:val="00AF6411"/>
    <w:rsid w:val="00B02369"/>
    <w:rsid w:val="00B027BF"/>
    <w:rsid w:val="00B02D63"/>
    <w:rsid w:val="00B0378B"/>
    <w:rsid w:val="00B048DB"/>
    <w:rsid w:val="00B05FE5"/>
    <w:rsid w:val="00B07EF6"/>
    <w:rsid w:val="00B10011"/>
    <w:rsid w:val="00B10E73"/>
    <w:rsid w:val="00B11658"/>
    <w:rsid w:val="00B11910"/>
    <w:rsid w:val="00B20566"/>
    <w:rsid w:val="00B20F77"/>
    <w:rsid w:val="00B21E7B"/>
    <w:rsid w:val="00B220A4"/>
    <w:rsid w:val="00B227EE"/>
    <w:rsid w:val="00B23B1E"/>
    <w:rsid w:val="00B24319"/>
    <w:rsid w:val="00B25181"/>
    <w:rsid w:val="00B25A7E"/>
    <w:rsid w:val="00B27945"/>
    <w:rsid w:val="00B3041F"/>
    <w:rsid w:val="00B304C0"/>
    <w:rsid w:val="00B321EA"/>
    <w:rsid w:val="00B3283A"/>
    <w:rsid w:val="00B33833"/>
    <w:rsid w:val="00B34336"/>
    <w:rsid w:val="00B34A08"/>
    <w:rsid w:val="00B352F7"/>
    <w:rsid w:val="00B400F6"/>
    <w:rsid w:val="00B40E79"/>
    <w:rsid w:val="00B41823"/>
    <w:rsid w:val="00B41947"/>
    <w:rsid w:val="00B4303C"/>
    <w:rsid w:val="00B44AE4"/>
    <w:rsid w:val="00B46F6B"/>
    <w:rsid w:val="00B47300"/>
    <w:rsid w:val="00B47A7B"/>
    <w:rsid w:val="00B50268"/>
    <w:rsid w:val="00B51E7D"/>
    <w:rsid w:val="00B52A0C"/>
    <w:rsid w:val="00B52ABE"/>
    <w:rsid w:val="00B53DAB"/>
    <w:rsid w:val="00B54702"/>
    <w:rsid w:val="00B54A03"/>
    <w:rsid w:val="00B55ECF"/>
    <w:rsid w:val="00B5748E"/>
    <w:rsid w:val="00B577C6"/>
    <w:rsid w:val="00B60885"/>
    <w:rsid w:val="00B624B9"/>
    <w:rsid w:val="00B62759"/>
    <w:rsid w:val="00B678CF"/>
    <w:rsid w:val="00B70616"/>
    <w:rsid w:val="00B714E1"/>
    <w:rsid w:val="00B7222E"/>
    <w:rsid w:val="00B723EF"/>
    <w:rsid w:val="00B728F5"/>
    <w:rsid w:val="00B7340B"/>
    <w:rsid w:val="00B76E06"/>
    <w:rsid w:val="00B81A5A"/>
    <w:rsid w:val="00B859FD"/>
    <w:rsid w:val="00B862A6"/>
    <w:rsid w:val="00B918DA"/>
    <w:rsid w:val="00B91F9A"/>
    <w:rsid w:val="00B9222C"/>
    <w:rsid w:val="00B92F7A"/>
    <w:rsid w:val="00B935C9"/>
    <w:rsid w:val="00B95727"/>
    <w:rsid w:val="00B97221"/>
    <w:rsid w:val="00BA5425"/>
    <w:rsid w:val="00BA60AA"/>
    <w:rsid w:val="00BA7834"/>
    <w:rsid w:val="00BB1535"/>
    <w:rsid w:val="00BB222B"/>
    <w:rsid w:val="00BB476D"/>
    <w:rsid w:val="00BB486E"/>
    <w:rsid w:val="00BB54BE"/>
    <w:rsid w:val="00BB5550"/>
    <w:rsid w:val="00BB6F26"/>
    <w:rsid w:val="00BB7DB7"/>
    <w:rsid w:val="00BC0E85"/>
    <w:rsid w:val="00BC3AF3"/>
    <w:rsid w:val="00BC3DDF"/>
    <w:rsid w:val="00BC44F1"/>
    <w:rsid w:val="00BC4AE7"/>
    <w:rsid w:val="00BC52A3"/>
    <w:rsid w:val="00BC57FB"/>
    <w:rsid w:val="00BC68CE"/>
    <w:rsid w:val="00BC722A"/>
    <w:rsid w:val="00BD0FBD"/>
    <w:rsid w:val="00BD272D"/>
    <w:rsid w:val="00BD2A2D"/>
    <w:rsid w:val="00BD3550"/>
    <w:rsid w:val="00BD4185"/>
    <w:rsid w:val="00BD5009"/>
    <w:rsid w:val="00BD570D"/>
    <w:rsid w:val="00BD57E3"/>
    <w:rsid w:val="00BD5D30"/>
    <w:rsid w:val="00BE00C3"/>
    <w:rsid w:val="00BE03AF"/>
    <w:rsid w:val="00BE1652"/>
    <w:rsid w:val="00BE3257"/>
    <w:rsid w:val="00BE5056"/>
    <w:rsid w:val="00BE5E62"/>
    <w:rsid w:val="00BE646A"/>
    <w:rsid w:val="00BE69ED"/>
    <w:rsid w:val="00BF0F27"/>
    <w:rsid w:val="00BF300F"/>
    <w:rsid w:val="00BF41CA"/>
    <w:rsid w:val="00BF6D8D"/>
    <w:rsid w:val="00BF734B"/>
    <w:rsid w:val="00C01674"/>
    <w:rsid w:val="00C03283"/>
    <w:rsid w:val="00C0382E"/>
    <w:rsid w:val="00C05B87"/>
    <w:rsid w:val="00C07D3E"/>
    <w:rsid w:val="00C10E59"/>
    <w:rsid w:val="00C129A6"/>
    <w:rsid w:val="00C12B00"/>
    <w:rsid w:val="00C12B34"/>
    <w:rsid w:val="00C12BCE"/>
    <w:rsid w:val="00C13C77"/>
    <w:rsid w:val="00C14FF2"/>
    <w:rsid w:val="00C15091"/>
    <w:rsid w:val="00C15296"/>
    <w:rsid w:val="00C164A4"/>
    <w:rsid w:val="00C1676B"/>
    <w:rsid w:val="00C16CC6"/>
    <w:rsid w:val="00C20761"/>
    <w:rsid w:val="00C20D4E"/>
    <w:rsid w:val="00C21535"/>
    <w:rsid w:val="00C22195"/>
    <w:rsid w:val="00C261E5"/>
    <w:rsid w:val="00C261F9"/>
    <w:rsid w:val="00C26D5C"/>
    <w:rsid w:val="00C27E61"/>
    <w:rsid w:val="00C30A0B"/>
    <w:rsid w:val="00C32173"/>
    <w:rsid w:val="00C3449A"/>
    <w:rsid w:val="00C34500"/>
    <w:rsid w:val="00C3514E"/>
    <w:rsid w:val="00C356F9"/>
    <w:rsid w:val="00C35A94"/>
    <w:rsid w:val="00C37385"/>
    <w:rsid w:val="00C37F0D"/>
    <w:rsid w:val="00C42324"/>
    <w:rsid w:val="00C43000"/>
    <w:rsid w:val="00C433BF"/>
    <w:rsid w:val="00C44827"/>
    <w:rsid w:val="00C44990"/>
    <w:rsid w:val="00C46292"/>
    <w:rsid w:val="00C46C21"/>
    <w:rsid w:val="00C46EA8"/>
    <w:rsid w:val="00C47570"/>
    <w:rsid w:val="00C47F9F"/>
    <w:rsid w:val="00C50E53"/>
    <w:rsid w:val="00C5141E"/>
    <w:rsid w:val="00C51E95"/>
    <w:rsid w:val="00C530E8"/>
    <w:rsid w:val="00C5323D"/>
    <w:rsid w:val="00C54DE6"/>
    <w:rsid w:val="00C56B5E"/>
    <w:rsid w:val="00C57D9E"/>
    <w:rsid w:val="00C61B12"/>
    <w:rsid w:val="00C62F29"/>
    <w:rsid w:val="00C6484A"/>
    <w:rsid w:val="00C64C94"/>
    <w:rsid w:val="00C6686C"/>
    <w:rsid w:val="00C704DE"/>
    <w:rsid w:val="00C70783"/>
    <w:rsid w:val="00C71205"/>
    <w:rsid w:val="00C71784"/>
    <w:rsid w:val="00C71B9D"/>
    <w:rsid w:val="00C7207F"/>
    <w:rsid w:val="00C7345D"/>
    <w:rsid w:val="00C7348D"/>
    <w:rsid w:val="00C756FC"/>
    <w:rsid w:val="00C77BE3"/>
    <w:rsid w:val="00C80109"/>
    <w:rsid w:val="00C804E0"/>
    <w:rsid w:val="00C81DFD"/>
    <w:rsid w:val="00C821E4"/>
    <w:rsid w:val="00C84283"/>
    <w:rsid w:val="00C84C40"/>
    <w:rsid w:val="00C85B27"/>
    <w:rsid w:val="00C85F63"/>
    <w:rsid w:val="00C90A8C"/>
    <w:rsid w:val="00C90DF3"/>
    <w:rsid w:val="00C91A5C"/>
    <w:rsid w:val="00C921AB"/>
    <w:rsid w:val="00C9349A"/>
    <w:rsid w:val="00C9716B"/>
    <w:rsid w:val="00CA0384"/>
    <w:rsid w:val="00CA0585"/>
    <w:rsid w:val="00CA06C7"/>
    <w:rsid w:val="00CA2368"/>
    <w:rsid w:val="00CA2569"/>
    <w:rsid w:val="00CA2E9F"/>
    <w:rsid w:val="00CA3564"/>
    <w:rsid w:val="00CA5F98"/>
    <w:rsid w:val="00CA6710"/>
    <w:rsid w:val="00CA7A1F"/>
    <w:rsid w:val="00CB02B8"/>
    <w:rsid w:val="00CB14AE"/>
    <w:rsid w:val="00CB1A4E"/>
    <w:rsid w:val="00CB3555"/>
    <w:rsid w:val="00CB3720"/>
    <w:rsid w:val="00CB38E0"/>
    <w:rsid w:val="00CB57EE"/>
    <w:rsid w:val="00CB5AC0"/>
    <w:rsid w:val="00CB6DDA"/>
    <w:rsid w:val="00CB7C56"/>
    <w:rsid w:val="00CC339E"/>
    <w:rsid w:val="00CC3FE4"/>
    <w:rsid w:val="00CC5557"/>
    <w:rsid w:val="00CC60D1"/>
    <w:rsid w:val="00CC7BD8"/>
    <w:rsid w:val="00CD22A5"/>
    <w:rsid w:val="00CD36D8"/>
    <w:rsid w:val="00CD50F6"/>
    <w:rsid w:val="00CD67F5"/>
    <w:rsid w:val="00CE1CF1"/>
    <w:rsid w:val="00CE3381"/>
    <w:rsid w:val="00CE4248"/>
    <w:rsid w:val="00CE4F2E"/>
    <w:rsid w:val="00CE5226"/>
    <w:rsid w:val="00CE74FA"/>
    <w:rsid w:val="00CF1138"/>
    <w:rsid w:val="00CF311F"/>
    <w:rsid w:val="00CF3236"/>
    <w:rsid w:val="00CF4AAA"/>
    <w:rsid w:val="00CF5593"/>
    <w:rsid w:val="00CF594E"/>
    <w:rsid w:val="00CF6FD3"/>
    <w:rsid w:val="00CF7C1C"/>
    <w:rsid w:val="00D017BD"/>
    <w:rsid w:val="00D037A5"/>
    <w:rsid w:val="00D05991"/>
    <w:rsid w:val="00D05AC6"/>
    <w:rsid w:val="00D0752F"/>
    <w:rsid w:val="00D1080B"/>
    <w:rsid w:val="00D10859"/>
    <w:rsid w:val="00D11744"/>
    <w:rsid w:val="00D11CF8"/>
    <w:rsid w:val="00D1219C"/>
    <w:rsid w:val="00D123D8"/>
    <w:rsid w:val="00D12529"/>
    <w:rsid w:val="00D12D65"/>
    <w:rsid w:val="00D15D9D"/>
    <w:rsid w:val="00D16D68"/>
    <w:rsid w:val="00D2127D"/>
    <w:rsid w:val="00D21E1C"/>
    <w:rsid w:val="00D231DF"/>
    <w:rsid w:val="00D277C2"/>
    <w:rsid w:val="00D30AE6"/>
    <w:rsid w:val="00D30D08"/>
    <w:rsid w:val="00D31AF7"/>
    <w:rsid w:val="00D351D0"/>
    <w:rsid w:val="00D35F03"/>
    <w:rsid w:val="00D3729C"/>
    <w:rsid w:val="00D37FF6"/>
    <w:rsid w:val="00D400E8"/>
    <w:rsid w:val="00D404B2"/>
    <w:rsid w:val="00D41E22"/>
    <w:rsid w:val="00D42646"/>
    <w:rsid w:val="00D42793"/>
    <w:rsid w:val="00D42A1E"/>
    <w:rsid w:val="00D42D6F"/>
    <w:rsid w:val="00D46870"/>
    <w:rsid w:val="00D50A39"/>
    <w:rsid w:val="00D51078"/>
    <w:rsid w:val="00D51FB9"/>
    <w:rsid w:val="00D52223"/>
    <w:rsid w:val="00D5284B"/>
    <w:rsid w:val="00D540EC"/>
    <w:rsid w:val="00D56663"/>
    <w:rsid w:val="00D660EF"/>
    <w:rsid w:val="00D677CE"/>
    <w:rsid w:val="00D677E7"/>
    <w:rsid w:val="00D7064A"/>
    <w:rsid w:val="00D721B0"/>
    <w:rsid w:val="00D731D4"/>
    <w:rsid w:val="00D73959"/>
    <w:rsid w:val="00D73A6E"/>
    <w:rsid w:val="00D743C5"/>
    <w:rsid w:val="00D774E3"/>
    <w:rsid w:val="00D81C05"/>
    <w:rsid w:val="00D82157"/>
    <w:rsid w:val="00D82279"/>
    <w:rsid w:val="00D8651B"/>
    <w:rsid w:val="00D90D67"/>
    <w:rsid w:val="00D911A8"/>
    <w:rsid w:val="00D9206C"/>
    <w:rsid w:val="00D9514A"/>
    <w:rsid w:val="00D95C99"/>
    <w:rsid w:val="00D97F54"/>
    <w:rsid w:val="00DA0403"/>
    <w:rsid w:val="00DA13DC"/>
    <w:rsid w:val="00DA1A57"/>
    <w:rsid w:val="00DA1AB2"/>
    <w:rsid w:val="00DA2542"/>
    <w:rsid w:val="00DA2C7F"/>
    <w:rsid w:val="00DA35B9"/>
    <w:rsid w:val="00DA3694"/>
    <w:rsid w:val="00DA38C7"/>
    <w:rsid w:val="00DA558C"/>
    <w:rsid w:val="00DA6F0A"/>
    <w:rsid w:val="00DA7B52"/>
    <w:rsid w:val="00DA7BB7"/>
    <w:rsid w:val="00DB0AE4"/>
    <w:rsid w:val="00DB107D"/>
    <w:rsid w:val="00DB182D"/>
    <w:rsid w:val="00DB255B"/>
    <w:rsid w:val="00DB2D40"/>
    <w:rsid w:val="00DB31AA"/>
    <w:rsid w:val="00DB36FA"/>
    <w:rsid w:val="00DB3827"/>
    <w:rsid w:val="00DB4A25"/>
    <w:rsid w:val="00DB4A48"/>
    <w:rsid w:val="00DB53FA"/>
    <w:rsid w:val="00DB7F8E"/>
    <w:rsid w:val="00DC075D"/>
    <w:rsid w:val="00DC083B"/>
    <w:rsid w:val="00DC102D"/>
    <w:rsid w:val="00DC41F4"/>
    <w:rsid w:val="00DC57F2"/>
    <w:rsid w:val="00DC6E2E"/>
    <w:rsid w:val="00DC7A8B"/>
    <w:rsid w:val="00DC7B67"/>
    <w:rsid w:val="00DD066E"/>
    <w:rsid w:val="00DD4117"/>
    <w:rsid w:val="00DD5CE1"/>
    <w:rsid w:val="00DD5DD6"/>
    <w:rsid w:val="00DD6724"/>
    <w:rsid w:val="00DE00C8"/>
    <w:rsid w:val="00DE1399"/>
    <w:rsid w:val="00DE13A6"/>
    <w:rsid w:val="00DE6F3C"/>
    <w:rsid w:val="00DE7BDA"/>
    <w:rsid w:val="00DF023C"/>
    <w:rsid w:val="00DF207D"/>
    <w:rsid w:val="00DF2611"/>
    <w:rsid w:val="00DF2A66"/>
    <w:rsid w:val="00DF2C42"/>
    <w:rsid w:val="00DF3791"/>
    <w:rsid w:val="00DF4CF1"/>
    <w:rsid w:val="00DF53A5"/>
    <w:rsid w:val="00DF5622"/>
    <w:rsid w:val="00DF5D3D"/>
    <w:rsid w:val="00DF79D8"/>
    <w:rsid w:val="00DF7A5F"/>
    <w:rsid w:val="00DF7AEB"/>
    <w:rsid w:val="00DF7B7F"/>
    <w:rsid w:val="00E01A40"/>
    <w:rsid w:val="00E02BF5"/>
    <w:rsid w:val="00E056EB"/>
    <w:rsid w:val="00E059DC"/>
    <w:rsid w:val="00E0611E"/>
    <w:rsid w:val="00E13292"/>
    <w:rsid w:val="00E135E2"/>
    <w:rsid w:val="00E150C6"/>
    <w:rsid w:val="00E15D38"/>
    <w:rsid w:val="00E162FB"/>
    <w:rsid w:val="00E16458"/>
    <w:rsid w:val="00E164F5"/>
    <w:rsid w:val="00E16F41"/>
    <w:rsid w:val="00E210A5"/>
    <w:rsid w:val="00E2362A"/>
    <w:rsid w:val="00E264F2"/>
    <w:rsid w:val="00E27B9A"/>
    <w:rsid w:val="00E304AF"/>
    <w:rsid w:val="00E3383D"/>
    <w:rsid w:val="00E34BE6"/>
    <w:rsid w:val="00E354E4"/>
    <w:rsid w:val="00E3594D"/>
    <w:rsid w:val="00E36264"/>
    <w:rsid w:val="00E36D6B"/>
    <w:rsid w:val="00E36F0F"/>
    <w:rsid w:val="00E402F3"/>
    <w:rsid w:val="00E42C27"/>
    <w:rsid w:val="00E47ABA"/>
    <w:rsid w:val="00E51643"/>
    <w:rsid w:val="00E5484F"/>
    <w:rsid w:val="00E555C8"/>
    <w:rsid w:val="00E55A4C"/>
    <w:rsid w:val="00E55B9B"/>
    <w:rsid w:val="00E56670"/>
    <w:rsid w:val="00E5757F"/>
    <w:rsid w:val="00E60180"/>
    <w:rsid w:val="00E602FF"/>
    <w:rsid w:val="00E6053B"/>
    <w:rsid w:val="00E607CA"/>
    <w:rsid w:val="00E62220"/>
    <w:rsid w:val="00E64272"/>
    <w:rsid w:val="00E65DAE"/>
    <w:rsid w:val="00E66CA0"/>
    <w:rsid w:val="00E711A8"/>
    <w:rsid w:val="00E733EB"/>
    <w:rsid w:val="00E7454A"/>
    <w:rsid w:val="00E75E34"/>
    <w:rsid w:val="00E76E47"/>
    <w:rsid w:val="00E7733B"/>
    <w:rsid w:val="00E77A37"/>
    <w:rsid w:val="00E77DAE"/>
    <w:rsid w:val="00E80C61"/>
    <w:rsid w:val="00E820B3"/>
    <w:rsid w:val="00E8302A"/>
    <w:rsid w:val="00E83AC9"/>
    <w:rsid w:val="00E83EC2"/>
    <w:rsid w:val="00E84964"/>
    <w:rsid w:val="00E8498C"/>
    <w:rsid w:val="00E861BE"/>
    <w:rsid w:val="00E91419"/>
    <w:rsid w:val="00E9153D"/>
    <w:rsid w:val="00E91558"/>
    <w:rsid w:val="00E918B5"/>
    <w:rsid w:val="00E92F6A"/>
    <w:rsid w:val="00E95F3A"/>
    <w:rsid w:val="00EA0503"/>
    <w:rsid w:val="00EA42B9"/>
    <w:rsid w:val="00EA42F3"/>
    <w:rsid w:val="00EA455E"/>
    <w:rsid w:val="00EA52B3"/>
    <w:rsid w:val="00EA5FB6"/>
    <w:rsid w:val="00EB14A5"/>
    <w:rsid w:val="00EB17F8"/>
    <w:rsid w:val="00EB2058"/>
    <w:rsid w:val="00EB2976"/>
    <w:rsid w:val="00EB2B8F"/>
    <w:rsid w:val="00EB333F"/>
    <w:rsid w:val="00EB337A"/>
    <w:rsid w:val="00EB3A96"/>
    <w:rsid w:val="00EB4062"/>
    <w:rsid w:val="00EB4A68"/>
    <w:rsid w:val="00EB4D63"/>
    <w:rsid w:val="00EB6889"/>
    <w:rsid w:val="00EB6F2D"/>
    <w:rsid w:val="00EB7281"/>
    <w:rsid w:val="00EB7D4D"/>
    <w:rsid w:val="00EC05DA"/>
    <w:rsid w:val="00EC09E8"/>
    <w:rsid w:val="00EC1C59"/>
    <w:rsid w:val="00EC2E83"/>
    <w:rsid w:val="00EC34AB"/>
    <w:rsid w:val="00EC52D4"/>
    <w:rsid w:val="00EC613D"/>
    <w:rsid w:val="00EC729E"/>
    <w:rsid w:val="00EC73B4"/>
    <w:rsid w:val="00EC7A80"/>
    <w:rsid w:val="00ED000D"/>
    <w:rsid w:val="00ED2830"/>
    <w:rsid w:val="00ED2A6A"/>
    <w:rsid w:val="00ED3358"/>
    <w:rsid w:val="00ED33D9"/>
    <w:rsid w:val="00ED47C7"/>
    <w:rsid w:val="00ED5AF1"/>
    <w:rsid w:val="00ED6BF1"/>
    <w:rsid w:val="00EE0354"/>
    <w:rsid w:val="00EE0B79"/>
    <w:rsid w:val="00EE1432"/>
    <w:rsid w:val="00EE143A"/>
    <w:rsid w:val="00EE2F1F"/>
    <w:rsid w:val="00EE4A5C"/>
    <w:rsid w:val="00EE612D"/>
    <w:rsid w:val="00EE6168"/>
    <w:rsid w:val="00EE693C"/>
    <w:rsid w:val="00EF16DB"/>
    <w:rsid w:val="00EF284C"/>
    <w:rsid w:val="00EF400C"/>
    <w:rsid w:val="00EF5CDE"/>
    <w:rsid w:val="00EF6460"/>
    <w:rsid w:val="00F0081A"/>
    <w:rsid w:val="00F01458"/>
    <w:rsid w:val="00F019F2"/>
    <w:rsid w:val="00F02FA1"/>
    <w:rsid w:val="00F040BF"/>
    <w:rsid w:val="00F0428E"/>
    <w:rsid w:val="00F05118"/>
    <w:rsid w:val="00F059AD"/>
    <w:rsid w:val="00F061D5"/>
    <w:rsid w:val="00F06B05"/>
    <w:rsid w:val="00F07469"/>
    <w:rsid w:val="00F11B93"/>
    <w:rsid w:val="00F13F01"/>
    <w:rsid w:val="00F1486D"/>
    <w:rsid w:val="00F14B9D"/>
    <w:rsid w:val="00F15111"/>
    <w:rsid w:val="00F15F30"/>
    <w:rsid w:val="00F200DA"/>
    <w:rsid w:val="00F202AB"/>
    <w:rsid w:val="00F20585"/>
    <w:rsid w:val="00F222FE"/>
    <w:rsid w:val="00F2292F"/>
    <w:rsid w:val="00F2316A"/>
    <w:rsid w:val="00F24E34"/>
    <w:rsid w:val="00F25956"/>
    <w:rsid w:val="00F25C74"/>
    <w:rsid w:val="00F25E23"/>
    <w:rsid w:val="00F27151"/>
    <w:rsid w:val="00F272B4"/>
    <w:rsid w:val="00F31239"/>
    <w:rsid w:val="00F325AE"/>
    <w:rsid w:val="00F3263F"/>
    <w:rsid w:val="00F350D0"/>
    <w:rsid w:val="00F365F3"/>
    <w:rsid w:val="00F3791E"/>
    <w:rsid w:val="00F37998"/>
    <w:rsid w:val="00F409DD"/>
    <w:rsid w:val="00F40B42"/>
    <w:rsid w:val="00F40FEF"/>
    <w:rsid w:val="00F419DF"/>
    <w:rsid w:val="00F41A56"/>
    <w:rsid w:val="00F42907"/>
    <w:rsid w:val="00F43295"/>
    <w:rsid w:val="00F43785"/>
    <w:rsid w:val="00F43C87"/>
    <w:rsid w:val="00F4450B"/>
    <w:rsid w:val="00F446B1"/>
    <w:rsid w:val="00F44EC9"/>
    <w:rsid w:val="00F4636C"/>
    <w:rsid w:val="00F52E47"/>
    <w:rsid w:val="00F53306"/>
    <w:rsid w:val="00F53BBE"/>
    <w:rsid w:val="00F53DAC"/>
    <w:rsid w:val="00F54A88"/>
    <w:rsid w:val="00F60386"/>
    <w:rsid w:val="00F606A2"/>
    <w:rsid w:val="00F6123C"/>
    <w:rsid w:val="00F61A91"/>
    <w:rsid w:val="00F631DA"/>
    <w:rsid w:val="00F63A88"/>
    <w:rsid w:val="00F6511D"/>
    <w:rsid w:val="00F67945"/>
    <w:rsid w:val="00F721B5"/>
    <w:rsid w:val="00F73245"/>
    <w:rsid w:val="00F7408F"/>
    <w:rsid w:val="00F76067"/>
    <w:rsid w:val="00F76CF0"/>
    <w:rsid w:val="00F76D99"/>
    <w:rsid w:val="00F76E44"/>
    <w:rsid w:val="00F771A9"/>
    <w:rsid w:val="00F77DB1"/>
    <w:rsid w:val="00F80447"/>
    <w:rsid w:val="00F8188B"/>
    <w:rsid w:val="00F81E03"/>
    <w:rsid w:val="00F8253F"/>
    <w:rsid w:val="00F844E0"/>
    <w:rsid w:val="00F933A9"/>
    <w:rsid w:val="00F93EDF"/>
    <w:rsid w:val="00FA08BB"/>
    <w:rsid w:val="00FA171F"/>
    <w:rsid w:val="00FA2357"/>
    <w:rsid w:val="00FA3C12"/>
    <w:rsid w:val="00FA5702"/>
    <w:rsid w:val="00FA5DE2"/>
    <w:rsid w:val="00FA6FD2"/>
    <w:rsid w:val="00FA72E1"/>
    <w:rsid w:val="00FB0058"/>
    <w:rsid w:val="00FB0B80"/>
    <w:rsid w:val="00FB1297"/>
    <w:rsid w:val="00FB1821"/>
    <w:rsid w:val="00FB183E"/>
    <w:rsid w:val="00FB6232"/>
    <w:rsid w:val="00FC068F"/>
    <w:rsid w:val="00FC2369"/>
    <w:rsid w:val="00FC2823"/>
    <w:rsid w:val="00FC475C"/>
    <w:rsid w:val="00FC484D"/>
    <w:rsid w:val="00FC5C05"/>
    <w:rsid w:val="00FD124C"/>
    <w:rsid w:val="00FD44AB"/>
    <w:rsid w:val="00FD4C81"/>
    <w:rsid w:val="00FD4E76"/>
    <w:rsid w:val="00FD6145"/>
    <w:rsid w:val="00FD6A22"/>
    <w:rsid w:val="00FD7756"/>
    <w:rsid w:val="00FE1262"/>
    <w:rsid w:val="00FE2262"/>
    <w:rsid w:val="00FE3197"/>
    <w:rsid w:val="00FE4328"/>
    <w:rsid w:val="00FE4D1C"/>
    <w:rsid w:val="00FE5796"/>
    <w:rsid w:val="00FE60E9"/>
    <w:rsid w:val="00FF0C1C"/>
    <w:rsid w:val="00FF216E"/>
    <w:rsid w:val="00FF2721"/>
    <w:rsid w:val="00FF34B0"/>
    <w:rsid w:val="00FF4907"/>
    <w:rsid w:val="00FF53A6"/>
    <w:rsid w:val="00FF62F1"/>
    <w:rsid w:val="00FF653D"/>
    <w:rsid w:val="00FF683B"/>
    <w:rsid w:val="00FF76DC"/>
    <w:rsid w:val="00FF7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E4A21"/>
  <w15:docId w15:val="{5312346E-18E9-47C9-8F09-8CE1E2F4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table" w:styleId="LightShading">
    <w:name w:val="Light Shading"/>
    <w:basedOn w:val="TableNormal"/>
    <w:uiPriority w:val="60"/>
    <w:rsid w:val="008234B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odytext2">
    <w:name w:val="Body text (2)_"/>
    <w:basedOn w:val="DefaultParagraphFont"/>
    <w:link w:val="Bodytext20"/>
    <w:rsid w:val="00AC4886"/>
    <w:rPr>
      <w:rFonts w:eastAsia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C4886"/>
    <w:pPr>
      <w:widowControl w:val="0"/>
      <w:shd w:val="clear" w:color="auto" w:fill="FFFFFF"/>
      <w:spacing w:after="120" w:line="346" w:lineRule="exact"/>
      <w:jc w:val="both"/>
    </w:pPr>
    <w:rPr>
      <w:rFonts w:ascii="Calibri" w:hAnsi="Calibr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C1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7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7EC"/>
    <w:rPr>
      <w:rFonts w:ascii="VNI-Times" w:eastAsia="Times New Roman" w:hAnsi="VNI-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7EC"/>
    <w:rPr>
      <w:rFonts w:ascii="VNI-Times" w:eastAsia="Times New Roman" w:hAnsi="VNI-Times"/>
      <w:b/>
      <w:bCs/>
    </w:rPr>
  </w:style>
  <w:style w:type="paragraph" w:styleId="Revision">
    <w:name w:val="Revision"/>
    <w:hidden/>
    <w:uiPriority w:val="99"/>
    <w:semiHidden/>
    <w:rsid w:val="00A13604"/>
    <w:rPr>
      <w:rFonts w:ascii="VNI-Times" w:eastAsia="Times New Roman" w:hAnsi="VNI-Time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0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package" Target="embeddings/Microsoft_Visio_Drawing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hyperlink" Target="mailto:truong_cdcdnlpt@mae.gov.vn" TargetMode="Externa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2C767-4082-4E74-AB80-E9F0143E4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Tequila</dc:creator>
  <cp:lastModifiedBy>Admin</cp:lastModifiedBy>
  <cp:revision>90</cp:revision>
  <cp:lastPrinted>2023-04-12T04:45:00Z</cp:lastPrinted>
  <dcterms:created xsi:type="dcterms:W3CDTF">2022-11-04T02:28:00Z</dcterms:created>
  <dcterms:modified xsi:type="dcterms:W3CDTF">2026-07-31T02:23:00Z</dcterms:modified>
</cp:coreProperties>
</file>