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B5919" w14:textId="77777777" w:rsidR="00E608E4" w:rsidRDefault="00ED3BE7">
      <w:pPr>
        <w:spacing w:after="200" w:line="276" w:lineRule="auto"/>
        <w:rPr>
          <w:rFonts w:eastAsia="Times New Roman"/>
          <w:b/>
          <w:szCs w:val="26"/>
        </w:rPr>
      </w:pPr>
      <w:r>
        <w:rPr>
          <w:rFonts w:eastAsia="Times New Roman"/>
          <w:b/>
          <w:noProof/>
          <w:szCs w:val="26"/>
        </w:rPr>
        <w:pict w14:anchorId="7F3996D0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14.15pt;margin-top:-16.8pt;width:478.8pt;height:748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" strokecolor="blue" strokeweight="4.5pt">
            <v:stroke linestyle="thickThin"/>
            <v:textbox style="mso-next-textbox:#Text Box 1">
              <w:txbxContent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77"/>
                    <w:gridCol w:w="7387"/>
                  </w:tblGrid>
                  <w:tr w:rsidR="00F30909" w:rsidRPr="00416F28" w14:paraId="52CA7A31" w14:textId="77777777" w:rsidTr="004F5C72">
                    <w:trPr>
                      <w:trHeight w:val="1838"/>
                    </w:trPr>
                    <w:tc>
                      <w:tcPr>
                        <w:tcW w:w="2077" w:type="dxa"/>
                        <w:vAlign w:val="center"/>
                      </w:tcPr>
                      <w:p w14:paraId="50FCAF86" w14:textId="77BFB80F" w:rsidR="00F30909" w:rsidRPr="00B41823" w:rsidRDefault="00F30909" w:rsidP="00F30909">
                        <w:pPr>
                          <w:spacing w:after="0"/>
                          <w:jc w:val="center"/>
                        </w:pPr>
                        <w:r w:rsidRPr="00D02C03">
                          <w:rPr>
                            <w:b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11051E8C" wp14:editId="0C71A785">
                              <wp:extent cx="1077933" cy="1060704"/>
                              <wp:effectExtent l="0" t="0" r="8255" b="6350"/>
                              <wp:docPr id="4" name="Picture 4" descr="H:\My Drive\logo\Logo PCEM\01.01.202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:\My Drive\logo\Logo PCEM\01.01.202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06399" cy="10887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387" w:type="dxa"/>
                      </w:tcPr>
                      <w:p w14:paraId="16196669" w14:textId="77777777" w:rsidR="00F30909" w:rsidRPr="00CA06C7" w:rsidRDefault="00F30909" w:rsidP="00F30909">
                        <w:pPr>
                          <w:spacing w:before="120" w:after="0"/>
                          <w:jc w:val="center"/>
                          <w:rPr>
                            <w:b/>
                            <w:color w:val="0000FF"/>
                            <w:szCs w:val="26"/>
                          </w:rPr>
                        </w:pPr>
                        <w:r w:rsidRPr="00CA06C7">
                          <w:rPr>
                            <w:b/>
                            <w:color w:val="0000FF"/>
                            <w:szCs w:val="26"/>
                          </w:rPr>
                          <w:t xml:space="preserve">BỘ NÔNG NGHIỆP VÀ </w:t>
                        </w:r>
                        <w:r>
                          <w:rPr>
                            <w:b/>
                            <w:color w:val="0000FF"/>
                            <w:szCs w:val="26"/>
                          </w:rPr>
                          <w:t>MÔI TRƯỜNG</w:t>
                        </w:r>
                      </w:p>
                      <w:p w14:paraId="677A8543" w14:textId="77777777" w:rsidR="00F30909" w:rsidRPr="00CA06C7" w:rsidRDefault="00F30909" w:rsidP="00F30909">
                        <w:pPr>
                          <w:spacing w:after="0"/>
                          <w:jc w:val="center"/>
                          <w:rPr>
                            <w:b/>
                            <w:color w:val="0000FF"/>
                            <w:szCs w:val="26"/>
                          </w:rPr>
                        </w:pPr>
                        <w:r w:rsidRPr="00CA06C7">
                          <w:rPr>
                            <w:b/>
                            <w:color w:val="0000FF"/>
                            <w:szCs w:val="26"/>
                          </w:rPr>
                          <w:t xml:space="preserve">TRƯỜNG CAO ĐẲNG CƠ ĐIỆN </w:t>
                        </w:r>
                        <w:r>
                          <w:rPr>
                            <w:b/>
                            <w:color w:val="0000FF"/>
                            <w:szCs w:val="26"/>
                          </w:rPr>
                          <w:t xml:space="preserve">VÀ NÔNG LÂM </w:t>
                        </w:r>
                        <w:r w:rsidRPr="00CA06C7">
                          <w:rPr>
                            <w:b/>
                            <w:color w:val="0000FF"/>
                            <w:szCs w:val="26"/>
                          </w:rPr>
                          <w:t>PHÚ THỌ</w:t>
                        </w:r>
                      </w:p>
                      <w:p w14:paraId="6257413E" w14:textId="77777777" w:rsidR="00F30909" w:rsidRPr="00CA06C7" w:rsidRDefault="00F30909" w:rsidP="00F30909">
                        <w:pPr>
                          <w:tabs>
                            <w:tab w:val="left" w:pos="792"/>
                          </w:tabs>
                          <w:spacing w:before="120" w:after="0"/>
                          <w:rPr>
                            <w:color w:val="0000FF"/>
                            <w:szCs w:val="32"/>
                          </w:rPr>
                        </w:pPr>
                        <w:r w:rsidRPr="00CA06C7">
                          <w:rPr>
                            <w:color w:val="0000FF"/>
                            <w:szCs w:val="32"/>
                          </w:rPr>
                          <w:t xml:space="preserve">       Địa chỉ: </w:t>
                        </w:r>
                        <w:r>
                          <w:rPr>
                            <w:color w:val="0000FF"/>
                            <w:szCs w:val="32"/>
                          </w:rPr>
                          <w:t>217 đường Đào Giã</w:t>
                        </w:r>
                        <w:r w:rsidRPr="00CA06C7">
                          <w:rPr>
                            <w:color w:val="0000FF"/>
                            <w:szCs w:val="32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Cs w:val="32"/>
                          </w:rPr>
                          <w:t xml:space="preserve">–Xã </w:t>
                        </w:r>
                        <w:r w:rsidRPr="00CA06C7">
                          <w:rPr>
                            <w:color w:val="0000FF"/>
                            <w:szCs w:val="32"/>
                          </w:rPr>
                          <w:t xml:space="preserve">Thanh Ba </w:t>
                        </w:r>
                        <w:r>
                          <w:rPr>
                            <w:color w:val="0000FF"/>
                            <w:szCs w:val="32"/>
                          </w:rPr>
                          <w:t>-</w:t>
                        </w:r>
                        <w:r w:rsidRPr="00CA06C7">
                          <w:rPr>
                            <w:color w:val="0000FF"/>
                            <w:szCs w:val="32"/>
                          </w:rPr>
                          <w:t xml:space="preserve"> Tỉnh Phú Thọ</w:t>
                        </w:r>
                      </w:p>
                      <w:p w14:paraId="486EC290" w14:textId="77777777" w:rsidR="00F30909" w:rsidRPr="00431AD9" w:rsidRDefault="00F30909" w:rsidP="00F30909">
                        <w:pPr>
                          <w:tabs>
                            <w:tab w:val="left" w:pos="792"/>
                          </w:tabs>
                          <w:spacing w:after="0"/>
                          <w:jc w:val="both"/>
                          <w:rPr>
                            <w:color w:val="0000FF"/>
                            <w:szCs w:val="32"/>
                            <w:lang w:val="fr-FR"/>
                          </w:rPr>
                        </w:pPr>
                        <w:r>
                          <w:rPr>
                            <w:color w:val="0000FF"/>
                            <w:szCs w:val="32"/>
                            <w:lang w:val="fr-FR"/>
                          </w:rPr>
                          <w:t xml:space="preserve">       </w:t>
                        </w:r>
                        <w:r w:rsidRPr="00CA06C7">
                          <w:rPr>
                            <w:color w:val="0000FF"/>
                            <w:szCs w:val="32"/>
                            <w:lang w:val="fr-FR"/>
                          </w:rPr>
                          <w:t>ĐT: 02106.589.629</w:t>
                        </w:r>
                        <w:r>
                          <w:rPr>
                            <w:color w:val="0000FF"/>
                            <w:szCs w:val="32"/>
                            <w:lang w:val="fr-FR"/>
                          </w:rPr>
                          <w:t xml:space="preserve">; </w:t>
                        </w:r>
                        <w:r w:rsidRPr="00CA06C7">
                          <w:rPr>
                            <w:color w:val="0000FF"/>
                            <w:szCs w:val="32"/>
                            <w:lang w:val="fr-FR"/>
                          </w:rPr>
                          <w:t xml:space="preserve">Email: </w:t>
                        </w:r>
                        <w:hyperlink r:id="rId9" w:history="1">
                          <w:r w:rsidRPr="00431AD9">
                            <w:rPr>
                              <w:rStyle w:val="Hyperlink"/>
                              <w:color w:val="4BACC6" w:themeColor="accent5"/>
                              <w:szCs w:val="26"/>
                            </w:rPr>
                            <w:t>t</w:t>
                          </w:r>
                          <w:r w:rsidRPr="00431AD9">
                            <w:rPr>
                              <w:rStyle w:val="Hyperlink"/>
                              <w:color w:val="4BACC6" w:themeColor="accent5"/>
                              <w:szCs w:val="26"/>
                              <w:lang w:val="vi-VN"/>
                            </w:rPr>
                            <w:t>ruong_cdc</w:t>
                          </w:r>
                          <w:r w:rsidRPr="00431AD9">
                            <w:rPr>
                              <w:rStyle w:val="Hyperlink"/>
                              <w:color w:val="4BACC6" w:themeColor="accent5"/>
                              <w:szCs w:val="26"/>
                            </w:rPr>
                            <w:t>d</w:t>
                          </w:r>
                          <w:r w:rsidRPr="00431AD9">
                            <w:rPr>
                              <w:rStyle w:val="Hyperlink"/>
                              <w:color w:val="4BACC6" w:themeColor="accent5"/>
                              <w:szCs w:val="26"/>
                              <w:lang w:val="vi-VN"/>
                            </w:rPr>
                            <w:t>nlpt@mae.gov.vn</w:t>
                          </w:r>
                        </w:hyperlink>
                        <w:r w:rsidRPr="00431AD9">
                          <w:rPr>
                            <w:color w:val="4BACC6" w:themeColor="accent5"/>
                            <w:szCs w:val="26"/>
                          </w:rPr>
                          <w:t>.</w:t>
                        </w:r>
                      </w:p>
                      <w:p w14:paraId="695DE942" w14:textId="5C2ADC63" w:rsidR="00F30909" w:rsidRPr="00B061EA" w:rsidRDefault="00F30909" w:rsidP="00F30909">
                        <w:pPr>
                          <w:tabs>
                            <w:tab w:val="left" w:pos="792"/>
                          </w:tabs>
                          <w:spacing w:after="0"/>
                          <w:rPr>
                            <w:b/>
                            <w:sz w:val="32"/>
                            <w:szCs w:val="32"/>
                            <w:lang w:val="fr-FR"/>
                          </w:rPr>
                        </w:pPr>
                        <w:r w:rsidRPr="00CA06C7">
                          <w:rPr>
                            <w:color w:val="0000FF"/>
                            <w:szCs w:val="32"/>
                            <w:lang w:val="fr-FR"/>
                          </w:rPr>
                          <w:t xml:space="preserve">       Web</w:t>
                        </w:r>
                        <w:r>
                          <w:rPr>
                            <w:color w:val="0000FF"/>
                            <w:szCs w:val="32"/>
                            <w:lang w:val="fr-FR"/>
                          </w:rPr>
                          <w:t>site: www.pcema</w:t>
                        </w:r>
                        <w:r w:rsidRPr="00CA06C7">
                          <w:rPr>
                            <w:color w:val="0000FF"/>
                            <w:szCs w:val="32"/>
                            <w:lang w:val="fr-FR"/>
                          </w:rPr>
                          <w:t>.edu.vn</w:t>
                        </w:r>
                      </w:p>
                    </w:tc>
                  </w:tr>
                </w:tbl>
                <w:p w14:paraId="3CBE9540" w14:textId="77777777" w:rsidR="00E03E16" w:rsidRPr="001A23EE" w:rsidRDefault="00E03E16" w:rsidP="00E608E4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76707DDB" w14:textId="77777777" w:rsidR="00E03E16" w:rsidRPr="001A23EE" w:rsidRDefault="00E03E16" w:rsidP="00E608E4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549930F2" w14:textId="77777777" w:rsidR="00E03E16" w:rsidRDefault="00E03E16" w:rsidP="00E608E4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13F78D75" w14:textId="77777777" w:rsidR="00E03E16" w:rsidRPr="001A23EE" w:rsidRDefault="00E03E16" w:rsidP="00E608E4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before="100" w:beforeAutospacing="1" w:after="100" w:afterAutospacing="1"/>
                    <w:jc w:val="center"/>
                    <w:rPr>
                      <w:b/>
                      <w:sz w:val="32"/>
                      <w:szCs w:val="32"/>
                      <w:lang w:val="fr-FR"/>
                    </w:rPr>
                  </w:pPr>
                </w:p>
                <w:p w14:paraId="1AFA774E" w14:textId="77777777" w:rsidR="00E03E16" w:rsidRPr="00C16CC6" w:rsidRDefault="00E03E16" w:rsidP="00E608E4">
                  <w:pPr>
                    <w:jc w:val="center"/>
                    <w:rPr>
                      <w:b/>
                      <w:color w:val="0070C0"/>
                      <w:sz w:val="36"/>
                      <w:szCs w:val="36"/>
                      <w:lang w:val="fr-FR"/>
                    </w:rPr>
                  </w:pPr>
                  <w:r w:rsidRPr="00C16CC6">
                    <w:rPr>
                      <w:b/>
                      <w:color w:val="0000FF"/>
                      <w:sz w:val="36"/>
                      <w:szCs w:val="36"/>
                      <w:lang w:val="fr-FR"/>
                    </w:rPr>
                    <w:t>QUY TRÌNH</w:t>
                  </w:r>
                  <w:r>
                    <w:rPr>
                      <w:b/>
                      <w:color w:val="0000FF"/>
                      <w:sz w:val="36"/>
                      <w:szCs w:val="36"/>
                      <w:lang w:val="fr-FR"/>
                    </w:rPr>
                    <w:t xml:space="preserve"> ĐÁNH GIÁ, PHÂN LOẠI VIÊN CHỨC</w:t>
                  </w:r>
                  <w:r w:rsidRPr="00C16CC6">
                    <w:rPr>
                      <w:b/>
                      <w:color w:val="0070C0"/>
                      <w:sz w:val="36"/>
                      <w:szCs w:val="36"/>
                      <w:lang w:val="fr-FR"/>
                    </w:rPr>
                    <w:tab/>
                  </w:r>
                </w:p>
                <w:p w14:paraId="15BFAED9" w14:textId="77777777" w:rsidR="00E03E16" w:rsidRPr="006A1E73" w:rsidRDefault="00E03E16" w:rsidP="00E608E4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Cs w:val="26"/>
                      <w:lang w:val="fr-FR"/>
                    </w:rPr>
                  </w:pPr>
                  <w:r w:rsidRPr="006A1E73">
                    <w:rPr>
                      <w:bCs/>
                      <w:sz w:val="18"/>
                      <w:szCs w:val="18"/>
                      <w:lang w:val="fr-FR"/>
                    </w:rPr>
                    <w:tab/>
                  </w:r>
                </w:p>
                <w:tbl>
                  <w:tblPr>
                    <w:tblW w:w="0" w:type="auto"/>
                    <w:tblInd w:w="2518" w:type="dxa"/>
                    <w:tblLook w:val="04A0" w:firstRow="1" w:lastRow="0" w:firstColumn="1" w:lastColumn="0" w:noHBand="0" w:noVBand="1"/>
                  </w:tblPr>
                  <w:tblGrid>
                    <w:gridCol w:w="2977"/>
                    <w:gridCol w:w="3544"/>
                  </w:tblGrid>
                  <w:tr w:rsidR="00E03E16" w:rsidRPr="004F0F78" w14:paraId="5E38E121" w14:textId="77777777" w:rsidTr="00E03E16">
                    <w:tc>
                      <w:tcPr>
                        <w:tcW w:w="2977" w:type="dxa"/>
                        <w:shd w:val="clear" w:color="auto" w:fill="auto"/>
                      </w:tcPr>
                      <w:p w14:paraId="75A3878E" w14:textId="77777777" w:rsidR="00E03E16" w:rsidRPr="00CA06C7" w:rsidRDefault="00E03E16" w:rsidP="00E03E16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b/>
                            <w:bCs/>
                            <w:color w:val="FF0000"/>
                            <w:szCs w:val="26"/>
                          </w:rPr>
                        </w:pPr>
                        <w:r w:rsidRPr="00CA06C7">
                          <w:rPr>
                            <w:b/>
                            <w:bCs/>
                            <w:color w:val="FF0000"/>
                            <w:szCs w:val="26"/>
                          </w:rPr>
                          <w:t>Mã hóa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1D9452CA" w14:textId="77777777" w:rsidR="00E03E16" w:rsidRPr="00CA06C7" w:rsidRDefault="00E03E16" w:rsidP="00E608E4">
                        <w:pPr>
                          <w:tabs>
                            <w:tab w:val="left" w:pos="301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b/>
                            <w:bCs/>
                            <w:color w:val="FF0000"/>
                            <w:szCs w:val="26"/>
                          </w:rPr>
                        </w:pPr>
                        <w:r w:rsidRPr="00CA06C7">
                          <w:rPr>
                            <w:b/>
                            <w:bCs/>
                            <w:color w:val="FF0000"/>
                            <w:szCs w:val="26"/>
                          </w:rPr>
                          <w:t xml:space="preserve">:  </w:t>
                        </w:r>
                        <w:r w:rsidRPr="00CA06C7">
                          <w:rPr>
                            <w:b/>
                            <w:color w:val="FF0000"/>
                            <w:szCs w:val="26"/>
                          </w:rPr>
                          <w:t>QT</w:t>
                        </w:r>
                        <w:r>
                          <w:rPr>
                            <w:b/>
                            <w:color w:val="FF0000"/>
                            <w:szCs w:val="26"/>
                          </w:rPr>
                          <w:t>13</w:t>
                        </w:r>
                        <w:r w:rsidRPr="00CA06C7">
                          <w:rPr>
                            <w:b/>
                            <w:color w:val="FF0000"/>
                            <w:szCs w:val="26"/>
                          </w:rPr>
                          <w:t>/P</w:t>
                        </w:r>
                        <w:r>
                          <w:rPr>
                            <w:b/>
                            <w:color w:val="FF0000"/>
                            <w:szCs w:val="26"/>
                          </w:rPr>
                          <w:t>TCHC</w:t>
                        </w:r>
                      </w:p>
                    </w:tc>
                  </w:tr>
                  <w:tr w:rsidR="00E03E16" w:rsidRPr="004F0F78" w14:paraId="25477BD1" w14:textId="77777777" w:rsidTr="00E03E16">
                    <w:tc>
                      <w:tcPr>
                        <w:tcW w:w="2977" w:type="dxa"/>
                        <w:shd w:val="clear" w:color="auto" w:fill="auto"/>
                      </w:tcPr>
                      <w:p w14:paraId="47218F59" w14:textId="77777777" w:rsidR="00E03E16" w:rsidRPr="00CA06C7" w:rsidRDefault="00E03E16" w:rsidP="00E03E16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b/>
                            <w:bCs/>
                            <w:color w:val="FF0000"/>
                            <w:szCs w:val="26"/>
                          </w:rPr>
                        </w:pPr>
                        <w:r w:rsidRPr="00CA06C7">
                          <w:rPr>
                            <w:b/>
                            <w:bCs/>
                            <w:color w:val="FF0000"/>
                            <w:szCs w:val="26"/>
                          </w:rPr>
                          <w:t>Ban hành lần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6D85136F" w14:textId="413CF627" w:rsidR="00E03E16" w:rsidRPr="00CA06C7" w:rsidRDefault="00F30909" w:rsidP="00E03E16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b/>
                            <w:bCs/>
                            <w:color w:val="FF0000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Cs w:val="26"/>
                          </w:rPr>
                          <w:t xml:space="preserve">:  </w:t>
                        </w:r>
                      </w:p>
                    </w:tc>
                  </w:tr>
                  <w:tr w:rsidR="00E03E16" w:rsidRPr="004F0F78" w14:paraId="46BC0E21" w14:textId="77777777" w:rsidTr="00E03E16">
                    <w:tc>
                      <w:tcPr>
                        <w:tcW w:w="2977" w:type="dxa"/>
                        <w:shd w:val="clear" w:color="auto" w:fill="auto"/>
                      </w:tcPr>
                      <w:p w14:paraId="4265C962" w14:textId="77777777" w:rsidR="00E03E16" w:rsidRPr="00CA06C7" w:rsidRDefault="00E03E16" w:rsidP="00E03E16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b/>
                            <w:bCs/>
                            <w:color w:val="FF0000"/>
                            <w:szCs w:val="26"/>
                          </w:rPr>
                        </w:pPr>
                        <w:r w:rsidRPr="00CA06C7">
                          <w:rPr>
                            <w:b/>
                            <w:bCs/>
                            <w:color w:val="FF0000"/>
                            <w:szCs w:val="26"/>
                          </w:rPr>
                          <w:t>Hiệu lực từ ngày</w:t>
                        </w:r>
                      </w:p>
                    </w:tc>
                    <w:tc>
                      <w:tcPr>
                        <w:tcW w:w="3544" w:type="dxa"/>
                        <w:shd w:val="clear" w:color="auto" w:fill="auto"/>
                      </w:tcPr>
                      <w:p w14:paraId="55EB80E1" w14:textId="5E9C80F3" w:rsidR="00E03E16" w:rsidRPr="00CA06C7" w:rsidRDefault="00F30909" w:rsidP="00AA1BF3">
                        <w:pPr>
                          <w:tabs>
                            <w:tab w:val="left" w:pos="2880"/>
                            <w:tab w:val="left" w:pos="4320"/>
                            <w:tab w:val="left" w:pos="4920"/>
                          </w:tabs>
                          <w:spacing w:line="360" w:lineRule="exact"/>
                          <w:rPr>
                            <w:b/>
                            <w:bCs/>
                            <w:color w:val="FF0000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Cs w:val="26"/>
                          </w:rPr>
                          <w:t>:  …./…/20</w:t>
                        </w:r>
                      </w:p>
                    </w:tc>
                  </w:tr>
                </w:tbl>
                <w:p w14:paraId="3776F263" w14:textId="77777777" w:rsidR="00E03E16" w:rsidRPr="00D23E05" w:rsidRDefault="00E03E16" w:rsidP="00E608E4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Cs/>
                      <w:szCs w:val="26"/>
                    </w:rPr>
                  </w:pPr>
                </w:p>
                <w:p w14:paraId="693D971B" w14:textId="77777777" w:rsidR="00E03E16" w:rsidRDefault="00E03E16" w:rsidP="00E608E4">
                  <w:pPr>
                    <w:tabs>
                      <w:tab w:val="left" w:pos="2880"/>
                      <w:tab w:val="left" w:pos="4320"/>
                      <w:tab w:val="left" w:pos="4920"/>
                    </w:tabs>
                    <w:spacing w:line="360" w:lineRule="exact"/>
                    <w:rPr>
                      <w:b/>
                      <w:sz w:val="18"/>
                      <w:szCs w:val="18"/>
                    </w:rPr>
                  </w:pPr>
                  <w:r w:rsidRPr="00D23E05">
                    <w:rPr>
                      <w:bCs/>
                      <w:szCs w:val="26"/>
                    </w:rPr>
                    <w:tab/>
                  </w:r>
                </w:p>
                <w:p w14:paraId="7ADACA29" w14:textId="77777777" w:rsidR="00E03E16" w:rsidRDefault="00E03E16" w:rsidP="00E608E4">
                  <w:pPr>
                    <w:rPr>
                      <w:b/>
                      <w:sz w:val="18"/>
                      <w:szCs w:val="18"/>
                    </w:rPr>
                  </w:pPr>
                </w:p>
                <w:p w14:paraId="7A98E565" w14:textId="5F13BF04" w:rsidR="00E03E16" w:rsidRDefault="00E03E16" w:rsidP="00E608E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1393F83D" w14:textId="4593D1EA" w:rsidR="00F30909" w:rsidRDefault="00F30909" w:rsidP="00E608E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52E8CE68" w14:textId="1216AB26" w:rsidR="00F30909" w:rsidRDefault="00F30909" w:rsidP="00E608E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AB07BE4" w14:textId="445B749D" w:rsidR="00F30909" w:rsidRDefault="00F30909" w:rsidP="00E608E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3959331" w14:textId="31B51353" w:rsidR="00903286" w:rsidRDefault="00903286" w:rsidP="00E608E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AB32E39" w14:textId="77777777" w:rsidR="00903286" w:rsidRPr="00903286" w:rsidRDefault="00903286" w:rsidP="00E608E4">
                  <w:pPr>
                    <w:jc w:val="center"/>
                    <w:rPr>
                      <w:b/>
                      <w:sz w:val="10"/>
                      <w:szCs w:val="18"/>
                    </w:rPr>
                  </w:pPr>
                  <w:bookmarkStart w:id="0" w:name="_GoBack"/>
                  <w:bookmarkEnd w:id="0"/>
                </w:p>
                <w:p w14:paraId="619FED1E" w14:textId="4F58709D" w:rsidR="00E03E16" w:rsidRDefault="00E03E16" w:rsidP="00E608E4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0EE51346" w14:textId="77777777" w:rsidR="00E03E16" w:rsidRPr="004F5C72" w:rsidRDefault="00E03E16" w:rsidP="00E608E4">
                  <w:pPr>
                    <w:jc w:val="center"/>
                    <w:rPr>
                      <w:b/>
                      <w:sz w:val="6"/>
                      <w:szCs w:val="18"/>
                    </w:rPr>
                  </w:pPr>
                </w:p>
                <w:p w14:paraId="187A1432" w14:textId="7C52B8DE" w:rsidR="00424998" w:rsidRPr="00881737" w:rsidRDefault="00424998" w:rsidP="00E608E4">
                  <w:pPr>
                    <w:jc w:val="center"/>
                    <w:rPr>
                      <w:b/>
                      <w:sz w:val="36"/>
                      <w:szCs w:val="18"/>
                    </w:rPr>
                  </w:pPr>
                </w:p>
                <w:tbl>
                  <w:tblPr>
                    <w:tblW w:w="95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439"/>
                    <w:gridCol w:w="2920"/>
                    <w:gridCol w:w="2267"/>
                    <w:gridCol w:w="2906"/>
                  </w:tblGrid>
                  <w:tr w:rsidR="00E03E16" w14:paraId="7C9FEE7F" w14:textId="77777777" w:rsidTr="00EB7175">
                    <w:trPr>
                      <w:trHeight w:val="380"/>
                    </w:trPr>
                    <w:tc>
                      <w:tcPr>
                        <w:tcW w:w="1439" w:type="dxa"/>
                        <w:vMerge w:val="restart"/>
                        <w:vAlign w:val="center"/>
                      </w:tcPr>
                      <w:p w14:paraId="203FA1FA" w14:textId="77777777" w:rsidR="00E03E16" w:rsidRPr="00C16CC6" w:rsidRDefault="00E03E16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  <w:p w14:paraId="4435B801" w14:textId="77777777" w:rsidR="00E03E16" w:rsidRPr="00C16CC6" w:rsidRDefault="00E03E16">
                        <w:pPr>
                          <w:jc w:val="center"/>
                          <w:rPr>
                            <w:color w:val="0000FF"/>
                          </w:rPr>
                        </w:pPr>
                        <w:r w:rsidRPr="00C16CC6">
                          <w:rPr>
                            <w:color w:val="0000FF"/>
                          </w:rPr>
                          <w:t>Chữ ký</w:t>
                        </w:r>
                      </w:p>
                      <w:p w14:paraId="5BE0E371" w14:textId="77777777" w:rsidR="00E03E16" w:rsidRPr="00C16CC6" w:rsidRDefault="00E03E16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920" w:type="dxa"/>
                        <w:vAlign w:val="center"/>
                      </w:tcPr>
                      <w:p w14:paraId="5D824129" w14:textId="77777777" w:rsidR="00E03E16" w:rsidRPr="00C16CC6" w:rsidRDefault="00E03E16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C16CC6">
                          <w:rPr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b/>
                            <w:color w:val="0000FF"/>
                          </w:rPr>
                          <w:t>ời soạn thảo</w:t>
                        </w:r>
                      </w:p>
                    </w:tc>
                    <w:tc>
                      <w:tcPr>
                        <w:tcW w:w="2267" w:type="dxa"/>
                        <w:vAlign w:val="center"/>
                      </w:tcPr>
                      <w:p w14:paraId="690ABD4D" w14:textId="77777777" w:rsidR="00E03E16" w:rsidRPr="00661CD6" w:rsidRDefault="00E03E16" w:rsidP="00E03E16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180"/>
                          <w:rPr>
                            <w:i w:val="0"/>
                            <w:color w:val="0000FF"/>
                          </w:rPr>
                        </w:pPr>
                        <w:r w:rsidRPr="00661CD6">
                          <w:rPr>
                            <w:i w:val="0"/>
                            <w:color w:val="0000FF"/>
                          </w:rPr>
                          <w:t>Ng</w:t>
                        </w:r>
                        <w:r w:rsidRPr="00661CD6">
                          <w:rPr>
                            <w:rFonts w:hint="eastAsia"/>
                            <w:i w:val="0"/>
                            <w:color w:val="0000FF"/>
                          </w:rPr>
                          <w:t>ư</w:t>
                        </w:r>
                        <w:r w:rsidRPr="00661CD6">
                          <w:rPr>
                            <w:i w:val="0"/>
                            <w:color w:val="0000FF"/>
                          </w:rPr>
                          <w:t>ời kiểm tra</w:t>
                        </w:r>
                      </w:p>
                    </w:tc>
                    <w:tc>
                      <w:tcPr>
                        <w:tcW w:w="2906" w:type="dxa"/>
                        <w:vAlign w:val="center"/>
                      </w:tcPr>
                      <w:p w14:paraId="5C0D1308" w14:textId="77777777" w:rsidR="00E03E16" w:rsidRPr="00C16CC6" w:rsidRDefault="00E03E16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C16CC6">
                          <w:rPr>
                            <w:b/>
                            <w:color w:val="0000FF"/>
                          </w:rPr>
                          <w:t>Ng</w:t>
                        </w:r>
                        <w:r w:rsidRPr="00C16CC6">
                          <w:rPr>
                            <w:rFonts w:hint="eastAsia"/>
                            <w:b/>
                            <w:color w:val="0000FF"/>
                          </w:rPr>
                          <w:t>ư</w:t>
                        </w:r>
                        <w:r w:rsidRPr="00C16CC6">
                          <w:rPr>
                            <w:b/>
                            <w:color w:val="0000FF"/>
                          </w:rPr>
                          <w:t>ời phê duyệt</w:t>
                        </w:r>
                      </w:p>
                    </w:tc>
                  </w:tr>
                  <w:tr w:rsidR="00E03E16" w14:paraId="35870EAE" w14:textId="77777777" w:rsidTr="00EB7175">
                    <w:trPr>
                      <w:trHeight w:val="1295"/>
                    </w:trPr>
                    <w:tc>
                      <w:tcPr>
                        <w:tcW w:w="1439" w:type="dxa"/>
                        <w:vMerge/>
                        <w:vAlign w:val="center"/>
                      </w:tcPr>
                      <w:p w14:paraId="1E8D811D" w14:textId="77777777" w:rsidR="00E03E16" w:rsidRPr="00C16CC6" w:rsidRDefault="00E03E16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920" w:type="dxa"/>
                        <w:vAlign w:val="center"/>
                      </w:tcPr>
                      <w:p w14:paraId="359EFC7E" w14:textId="77777777" w:rsidR="00E03E16" w:rsidRPr="00C16CC6" w:rsidRDefault="00E03E16">
                        <w:pPr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267" w:type="dxa"/>
                        <w:vAlign w:val="center"/>
                      </w:tcPr>
                      <w:p w14:paraId="2F494823" w14:textId="77777777" w:rsidR="00E03E16" w:rsidRPr="00C16CC6" w:rsidRDefault="00E03E16">
                        <w:pPr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  <w:tc>
                      <w:tcPr>
                        <w:tcW w:w="2906" w:type="dxa"/>
                        <w:vAlign w:val="center"/>
                      </w:tcPr>
                      <w:p w14:paraId="296142CE" w14:textId="77777777" w:rsidR="00E03E16" w:rsidRPr="00C16CC6" w:rsidRDefault="00E03E16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134C9562" w14:textId="77777777" w:rsidR="00E03E16" w:rsidRPr="00C16CC6" w:rsidRDefault="00E03E16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7C0B7B15" w14:textId="77777777" w:rsidR="00E03E16" w:rsidRPr="00C16CC6" w:rsidRDefault="00E03E16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5F7DD474" w14:textId="77777777" w:rsidR="00E03E16" w:rsidRPr="00C16CC6" w:rsidRDefault="00E03E16">
                        <w:pPr>
                          <w:pStyle w:val="BodyText"/>
                          <w:rPr>
                            <w:color w:val="0000FF"/>
                          </w:rPr>
                        </w:pPr>
                      </w:p>
                      <w:p w14:paraId="794C61D8" w14:textId="77777777" w:rsidR="00E03E16" w:rsidRPr="00C16CC6" w:rsidRDefault="00E03E16">
                        <w:pPr>
                          <w:rPr>
                            <w:color w:val="0000FF"/>
                          </w:rPr>
                        </w:pPr>
                      </w:p>
                      <w:p w14:paraId="02529767" w14:textId="77777777" w:rsidR="00E03E16" w:rsidRPr="00C16CC6" w:rsidRDefault="00E03E16">
                        <w:pPr>
                          <w:rPr>
                            <w:color w:val="0000FF"/>
                          </w:rPr>
                        </w:pPr>
                      </w:p>
                    </w:tc>
                  </w:tr>
                  <w:tr w:rsidR="00E03E16" w14:paraId="126DE74E" w14:textId="77777777" w:rsidTr="00EB7175">
                    <w:trPr>
                      <w:trHeight w:val="316"/>
                    </w:trPr>
                    <w:tc>
                      <w:tcPr>
                        <w:tcW w:w="1439" w:type="dxa"/>
                        <w:vAlign w:val="center"/>
                      </w:tcPr>
                      <w:p w14:paraId="194AEEE6" w14:textId="77777777" w:rsidR="00E03E16" w:rsidRPr="00C16CC6" w:rsidRDefault="00E03E16" w:rsidP="00E03E16">
                        <w:pPr>
                          <w:jc w:val="center"/>
                          <w:rPr>
                            <w:color w:val="0000FF"/>
                          </w:rPr>
                        </w:pPr>
                        <w:r w:rsidRPr="00C16CC6">
                          <w:rPr>
                            <w:color w:val="0000FF"/>
                          </w:rPr>
                          <w:t>Họ và tên</w:t>
                        </w:r>
                      </w:p>
                    </w:tc>
                    <w:tc>
                      <w:tcPr>
                        <w:tcW w:w="2920" w:type="dxa"/>
                        <w:vAlign w:val="center"/>
                      </w:tcPr>
                      <w:p w14:paraId="6ABBB52F" w14:textId="0942575C" w:rsidR="00E03E16" w:rsidRPr="00C16CC6" w:rsidRDefault="00903286" w:rsidP="00605A45">
                        <w:pPr>
                          <w:jc w:val="center"/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Ngô Lan Hương</w:t>
                        </w:r>
                      </w:p>
                    </w:tc>
                    <w:tc>
                      <w:tcPr>
                        <w:tcW w:w="2267" w:type="dxa"/>
                        <w:vAlign w:val="center"/>
                      </w:tcPr>
                      <w:p w14:paraId="3E22BECA" w14:textId="77777777" w:rsidR="00E03E16" w:rsidRPr="00C16CC6" w:rsidRDefault="00E03E16" w:rsidP="00E03E16">
                        <w:pPr>
                          <w:jc w:val="center"/>
                          <w:rPr>
                            <w:b/>
                            <w:color w:val="0000FF"/>
                            <w:szCs w:val="26"/>
                          </w:rPr>
                        </w:pPr>
                        <w:r w:rsidRPr="00C16CC6">
                          <w:rPr>
                            <w:b/>
                            <w:color w:val="0000FF"/>
                            <w:szCs w:val="26"/>
                          </w:rPr>
                          <w:t>Lê Đức Vũ</w:t>
                        </w:r>
                      </w:p>
                    </w:tc>
                    <w:tc>
                      <w:tcPr>
                        <w:tcW w:w="2906" w:type="dxa"/>
                        <w:vAlign w:val="center"/>
                      </w:tcPr>
                      <w:p w14:paraId="55FE28BE" w14:textId="77777777" w:rsidR="00E03E16" w:rsidRPr="00C16CC6" w:rsidRDefault="00E03E16" w:rsidP="00E03E16">
                        <w:pPr>
                          <w:jc w:val="center"/>
                          <w:rPr>
                            <w:b/>
                            <w:color w:val="0000FF"/>
                            <w:szCs w:val="26"/>
                          </w:rPr>
                        </w:pPr>
                        <w:r w:rsidRPr="00C16CC6">
                          <w:rPr>
                            <w:b/>
                            <w:color w:val="0000FF"/>
                            <w:szCs w:val="26"/>
                          </w:rPr>
                          <w:t>Trần Thị Thúy Lan</w:t>
                        </w:r>
                      </w:p>
                    </w:tc>
                  </w:tr>
                  <w:tr w:rsidR="00E03E16" w14:paraId="5AA69177" w14:textId="77777777" w:rsidTr="00903286">
                    <w:trPr>
                      <w:trHeight w:val="470"/>
                    </w:trPr>
                    <w:tc>
                      <w:tcPr>
                        <w:tcW w:w="1439" w:type="dxa"/>
                        <w:vAlign w:val="center"/>
                      </w:tcPr>
                      <w:p w14:paraId="1D4F4C7E" w14:textId="77777777" w:rsidR="00E03E16" w:rsidRPr="00C16CC6" w:rsidRDefault="00E03E16" w:rsidP="00881737">
                        <w:pPr>
                          <w:spacing w:after="0"/>
                          <w:jc w:val="center"/>
                          <w:rPr>
                            <w:color w:val="0000FF"/>
                          </w:rPr>
                        </w:pPr>
                        <w:r w:rsidRPr="00C16CC6">
                          <w:rPr>
                            <w:color w:val="0000FF"/>
                          </w:rPr>
                          <w:t>Chức danh</w:t>
                        </w:r>
                      </w:p>
                    </w:tc>
                    <w:tc>
                      <w:tcPr>
                        <w:tcW w:w="2920" w:type="dxa"/>
                        <w:vAlign w:val="center"/>
                      </w:tcPr>
                      <w:p w14:paraId="68F22B93" w14:textId="33D18E62" w:rsidR="00E03E16" w:rsidRPr="00C16CC6" w:rsidRDefault="00903286" w:rsidP="00881737">
                        <w:pPr>
                          <w:spacing w:after="0"/>
                          <w:jc w:val="center"/>
                          <w:rPr>
                            <w:b/>
                            <w:color w:val="0000FF"/>
                          </w:rPr>
                        </w:pPr>
                        <w:r>
                          <w:rPr>
                            <w:b/>
                            <w:color w:val="0000FF"/>
                          </w:rPr>
                          <w:t>TP TCHC&amp;QT</w:t>
                        </w:r>
                      </w:p>
                    </w:tc>
                    <w:tc>
                      <w:tcPr>
                        <w:tcW w:w="2267" w:type="dxa"/>
                        <w:vAlign w:val="center"/>
                      </w:tcPr>
                      <w:p w14:paraId="2D7E8F61" w14:textId="77777777" w:rsidR="00E03E16" w:rsidRPr="00C16CC6" w:rsidRDefault="00E03E16" w:rsidP="00881737">
                        <w:pPr>
                          <w:spacing w:after="0"/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C16CC6">
                          <w:rPr>
                            <w:b/>
                            <w:color w:val="0000FF"/>
                          </w:rPr>
                          <w:t>P.HT/ĐDLĐ</w:t>
                        </w:r>
                      </w:p>
                    </w:tc>
                    <w:tc>
                      <w:tcPr>
                        <w:tcW w:w="2906" w:type="dxa"/>
                        <w:vAlign w:val="center"/>
                      </w:tcPr>
                      <w:p w14:paraId="6B4F4212" w14:textId="77777777" w:rsidR="00E03E16" w:rsidRPr="00C16CC6" w:rsidRDefault="00E03E16" w:rsidP="00881737">
                        <w:pPr>
                          <w:spacing w:after="0"/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C16CC6">
                          <w:rPr>
                            <w:b/>
                            <w:color w:val="0000FF"/>
                          </w:rPr>
                          <w:t>HIỆU TRƯỞNG</w:t>
                        </w:r>
                      </w:p>
                    </w:tc>
                  </w:tr>
                </w:tbl>
                <w:p w14:paraId="432775D8" w14:textId="77777777" w:rsidR="00E03E16" w:rsidRDefault="00E03E16" w:rsidP="00E608E4">
                  <w:pPr>
                    <w:rPr>
                      <w:sz w:val="8"/>
                    </w:rPr>
                  </w:pPr>
                </w:p>
                <w:p w14:paraId="5BE0C3B9" w14:textId="77777777" w:rsidR="00E03E16" w:rsidRDefault="00E03E16" w:rsidP="00E608E4">
                  <w:pPr>
                    <w:rPr>
                      <w:sz w:val="8"/>
                    </w:rPr>
                  </w:pPr>
                </w:p>
                <w:p w14:paraId="58C16B65" w14:textId="77777777" w:rsidR="00E03E16" w:rsidRDefault="00E03E16" w:rsidP="00E608E4">
                  <w:pPr>
                    <w:rPr>
                      <w:sz w:val="8"/>
                    </w:rPr>
                  </w:pPr>
                </w:p>
                <w:p w14:paraId="0F41DDB5" w14:textId="77777777" w:rsidR="00E03E16" w:rsidRDefault="00E03E16" w:rsidP="00E608E4"/>
                <w:p w14:paraId="6CE31E53" w14:textId="77777777" w:rsidR="00E03E16" w:rsidRDefault="00E03E16" w:rsidP="00E608E4"/>
                <w:p w14:paraId="600F517C" w14:textId="77777777" w:rsidR="00E03E16" w:rsidRDefault="00E03E16" w:rsidP="00E608E4"/>
                <w:p w14:paraId="46B5DB49" w14:textId="77777777" w:rsidR="00E03E16" w:rsidRDefault="00E03E16" w:rsidP="00E608E4"/>
              </w:txbxContent>
            </v:textbox>
          </v:shape>
        </w:pict>
      </w:r>
      <w:r w:rsidR="00E608E4">
        <w:rPr>
          <w:rFonts w:eastAsia="Times New Roman"/>
          <w:b/>
          <w:szCs w:val="26"/>
        </w:rPr>
        <w:br w:type="page"/>
      </w:r>
    </w:p>
    <w:p w14:paraId="6E2FE890" w14:textId="77777777" w:rsidR="00630110" w:rsidRDefault="00630110" w:rsidP="00630110">
      <w:pPr>
        <w:keepNext/>
        <w:tabs>
          <w:tab w:val="left" w:pos="240"/>
        </w:tabs>
        <w:spacing w:after="0" w:line="252" w:lineRule="auto"/>
        <w:jc w:val="center"/>
        <w:outlineLvl w:val="0"/>
        <w:rPr>
          <w:rFonts w:eastAsia="Times New Roman"/>
          <w:b/>
          <w:szCs w:val="26"/>
        </w:rPr>
        <w:sectPr w:rsidR="00630110" w:rsidSect="006825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134" w:right="1134" w:bottom="1134" w:left="1134" w:header="720" w:footer="720" w:gutter="567"/>
          <w:cols w:space="720"/>
          <w:docGrid w:linePitch="360"/>
        </w:sectPr>
      </w:pPr>
    </w:p>
    <w:p w14:paraId="40F27C6A" w14:textId="77777777" w:rsidR="00885F6E" w:rsidRDefault="00885F6E" w:rsidP="00630110">
      <w:pPr>
        <w:keepNext/>
        <w:tabs>
          <w:tab w:val="left" w:pos="240"/>
        </w:tabs>
        <w:spacing w:after="0" w:line="252" w:lineRule="auto"/>
        <w:jc w:val="center"/>
        <w:outlineLvl w:val="0"/>
        <w:rPr>
          <w:rFonts w:eastAsia="Times New Roman"/>
          <w:b/>
          <w:szCs w:val="26"/>
        </w:rPr>
      </w:pPr>
    </w:p>
    <w:p w14:paraId="2C186079" w14:textId="341912C9" w:rsidR="00630110" w:rsidRDefault="00630110" w:rsidP="00630110">
      <w:pPr>
        <w:keepNext/>
        <w:tabs>
          <w:tab w:val="left" w:pos="240"/>
        </w:tabs>
        <w:spacing w:after="0" w:line="252" w:lineRule="auto"/>
        <w:jc w:val="center"/>
        <w:outlineLvl w:val="0"/>
        <w:rPr>
          <w:rFonts w:eastAsia="Times New Roman"/>
          <w:b/>
          <w:szCs w:val="26"/>
        </w:rPr>
      </w:pPr>
      <w:r w:rsidRPr="00630110">
        <w:rPr>
          <w:rFonts w:eastAsia="Times New Roman"/>
          <w:b/>
          <w:szCs w:val="26"/>
        </w:rPr>
        <w:t>QUY TRÌNH ĐÁNH GIÁ, PHÂN LOẠI VIÊN CHỨC</w:t>
      </w:r>
    </w:p>
    <w:p w14:paraId="36422294" w14:textId="77777777" w:rsidR="00630110" w:rsidRPr="00630110" w:rsidRDefault="00630110" w:rsidP="00630110">
      <w:pPr>
        <w:keepNext/>
        <w:tabs>
          <w:tab w:val="left" w:pos="240"/>
        </w:tabs>
        <w:spacing w:after="0" w:line="252" w:lineRule="auto"/>
        <w:jc w:val="center"/>
        <w:outlineLvl w:val="0"/>
        <w:rPr>
          <w:rFonts w:eastAsia="Times New Roman"/>
          <w:b/>
          <w:szCs w:val="26"/>
        </w:rPr>
      </w:pPr>
    </w:p>
    <w:p w14:paraId="6795C90E" w14:textId="3721F09C" w:rsidR="00FD201C" w:rsidRPr="00E608E4" w:rsidRDefault="00E608E4" w:rsidP="008C6BD3">
      <w:pPr>
        <w:keepNext/>
        <w:tabs>
          <w:tab w:val="left" w:pos="240"/>
        </w:tabs>
        <w:spacing w:after="0" w:line="252" w:lineRule="auto"/>
        <w:jc w:val="both"/>
        <w:outlineLvl w:val="0"/>
        <w:rPr>
          <w:rFonts w:eastAsia="Times New Roman"/>
          <w:szCs w:val="26"/>
        </w:rPr>
      </w:pPr>
      <w:r w:rsidRPr="00E608E4">
        <w:rPr>
          <w:rFonts w:eastAsia="Times New Roman"/>
          <w:szCs w:val="26"/>
        </w:rPr>
        <w:t xml:space="preserve">A - </w:t>
      </w:r>
      <w:r w:rsidR="00FD201C" w:rsidRPr="00E608E4">
        <w:rPr>
          <w:rFonts w:eastAsia="Times New Roman"/>
          <w:szCs w:val="26"/>
        </w:rPr>
        <w:t xml:space="preserve">MỤC ĐÍCH VÀ PHẠM VI ÁP DỤNG </w:t>
      </w:r>
    </w:p>
    <w:p w14:paraId="784F0808" w14:textId="77777777" w:rsidR="00FD201C" w:rsidRPr="005C25FD" w:rsidRDefault="00FD201C" w:rsidP="008C6BD3">
      <w:pPr>
        <w:tabs>
          <w:tab w:val="left" w:leader="dot" w:pos="8789"/>
        </w:tabs>
        <w:spacing w:after="0" w:line="252" w:lineRule="auto"/>
        <w:ind w:left="-142" w:firstLine="142"/>
        <w:jc w:val="both"/>
        <w:rPr>
          <w:rFonts w:eastAsia="Times New Roman"/>
          <w:b/>
          <w:color w:val="000000"/>
          <w:szCs w:val="26"/>
        </w:rPr>
      </w:pPr>
      <w:r w:rsidRPr="005C25FD">
        <w:rPr>
          <w:rFonts w:eastAsia="Times New Roman"/>
          <w:b/>
          <w:color w:val="000000"/>
          <w:szCs w:val="26"/>
        </w:rPr>
        <w:t>1. Mục đích:</w:t>
      </w:r>
    </w:p>
    <w:p w14:paraId="0AF414F8" w14:textId="53B5608C" w:rsidR="00FD201C" w:rsidRPr="005C25FD" w:rsidRDefault="00FD201C" w:rsidP="008C6BD3">
      <w:pPr>
        <w:spacing w:after="0" w:line="252" w:lineRule="auto"/>
        <w:ind w:firstLine="567"/>
        <w:jc w:val="both"/>
        <w:rPr>
          <w:rFonts w:eastAsia="Times New Roman"/>
          <w:color w:val="000000"/>
          <w:szCs w:val="26"/>
          <w:lang w:val="nl-NL"/>
        </w:rPr>
      </w:pPr>
      <w:r w:rsidRPr="005C25FD">
        <w:rPr>
          <w:rFonts w:eastAsia="Times New Roman"/>
          <w:szCs w:val="26"/>
        </w:rPr>
        <w:t xml:space="preserve">Quy trình này quy định trình tự </w:t>
      </w:r>
      <w:r w:rsidR="009E0813">
        <w:rPr>
          <w:rFonts w:eastAsia="Times New Roman"/>
          <w:szCs w:val="26"/>
        </w:rPr>
        <w:t>ĐGXL</w:t>
      </w:r>
      <w:r w:rsidR="00E608E4">
        <w:rPr>
          <w:rFonts w:eastAsia="Times New Roman"/>
          <w:szCs w:val="26"/>
        </w:rPr>
        <w:t xml:space="preserve"> </w:t>
      </w:r>
      <w:r w:rsidR="009E0813">
        <w:rPr>
          <w:rFonts w:eastAsia="Times New Roman"/>
          <w:szCs w:val="26"/>
        </w:rPr>
        <w:t>VC</w:t>
      </w:r>
      <w:r w:rsidR="00E608E4">
        <w:rPr>
          <w:rFonts w:eastAsia="Times New Roman"/>
          <w:szCs w:val="26"/>
        </w:rPr>
        <w:t xml:space="preserve"> hàng năm tại trường Cao đẳng Cơ điện Phú Thọ</w:t>
      </w:r>
      <w:r w:rsidRPr="005C25FD">
        <w:rPr>
          <w:rFonts w:eastAsia="Times New Roman"/>
          <w:szCs w:val="26"/>
        </w:rPr>
        <w:t>.</w:t>
      </w:r>
    </w:p>
    <w:p w14:paraId="50D51D86" w14:textId="77777777" w:rsidR="00FD201C" w:rsidRPr="005C25FD" w:rsidRDefault="00FD201C" w:rsidP="008C6BD3">
      <w:pPr>
        <w:tabs>
          <w:tab w:val="left" w:leader="dot" w:pos="8789"/>
        </w:tabs>
        <w:spacing w:after="0" w:line="252" w:lineRule="auto"/>
        <w:jc w:val="both"/>
        <w:rPr>
          <w:rFonts w:eastAsia="Times New Roman"/>
          <w:b/>
          <w:color w:val="000000"/>
          <w:szCs w:val="26"/>
          <w:lang w:val="nl-NL"/>
        </w:rPr>
      </w:pPr>
      <w:r w:rsidRPr="005C25FD">
        <w:rPr>
          <w:rFonts w:eastAsia="Times New Roman"/>
          <w:b/>
          <w:color w:val="000000"/>
          <w:szCs w:val="26"/>
          <w:lang w:val="nl-NL"/>
        </w:rPr>
        <w:t>2. Phạm vi áp dụng</w:t>
      </w:r>
    </w:p>
    <w:p w14:paraId="1ADA76B2" w14:textId="730351B8" w:rsidR="00FD201C" w:rsidRPr="005C25FD" w:rsidRDefault="00FD201C" w:rsidP="008C6BD3">
      <w:pPr>
        <w:spacing w:after="0" w:line="252" w:lineRule="auto"/>
        <w:ind w:firstLine="567"/>
        <w:jc w:val="both"/>
        <w:rPr>
          <w:rFonts w:eastAsia="Times New Roman"/>
          <w:szCs w:val="26"/>
          <w:lang w:val="nl-NL"/>
        </w:rPr>
      </w:pPr>
      <w:r w:rsidRPr="005C25FD">
        <w:rPr>
          <w:rFonts w:eastAsia="Times New Roman"/>
          <w:szCs w:val="26"/>
          <w:lang w:val="nl-NL"/>
        </w:rPr>
        <w:t xml:space="preserve">Quy trình này được áp dụng cho các </w:t>
      </w:r>
      <w:r w:rsidR="009E0813">
        <w:rPr>
          <w:rFonts w:eastAsia="Times New Roman"/>
          <w:szCs w:val="26"/>
          <w:lang w:val="nl-NL"/>
        </w:rPr>
        <w:t>VC</w:t>
      </w:r>
      <w:r w:rsidR="00537BF1">
        <w:rPr>
          <w:rFonts w:eastAsia="Times New Roman"/>
          <w:szCs w:val="26"/>
          <w:lang w:val="nl-NL"/>
        </w:rPr>
        <w:t xml:space="preserve"> trong biên chế của Bộ và hợp đồng không xác định thời hạn </w:t>
      </w:r>
      <w:r>
        <w:rPr>
          <w:rFonts w:eastAsia="Times New Roman"/>
          <w:szCs w:val="26"/>
          <w:lang w:val="nl-NL"/>
        </w:rPr>
        <w:t xml:space="preserve">hiện đang làm việc tại </w:t>
      </w:r>
      <w:r w:rsidR="00065BD3">
        <w:rPr>
          <w:rFonts w:eastAsia="Times New Roman"/>
          <w:szCs w:val="26"/>
          <w:lang w:val="nl-NL"/>
        </w:rPr>
        <w:t>N</w:t>
      </w:r>
      <w:r w:rsidRPr="005C25FD">
        <w:rPr>
          <w:rFonts w:eastAsia="Times New Roman"/>
          <w:szCs w:val="26"/>
          <w:lang w:val="nl-NL"/>
        </w:rPr>
        <w:t>hà trường</w:t>
      </w:r>
      <w:r w:rsidR="00E608E4">
        <w:rPr>
          <w:rFonts w:eastAsia="Times New Roman"/>
          <w:szCs w:val="26"/>
          <w:lang w:val="nl-NL"/>
        </w:rPr>
        <w:t>.</w:t>
      </w:r>
    </w:p>
    <w:p w14:paraId="4A085C69" w14:textId="77777777" w:rsidR="00FD201C" w:rsidRPr="00E608E4" w:rsidRDefault="00E608E4" w:rsidP="008C6BD3">
      <w:pPr>
        <w:keepNext/>
        <w:spacing w:before="120" w:after="0" w:line="252" w:lineRule="auto"/>
        <w:jc w:val="both"/>
        <w:outlineLvl w:val="0"/>
        <w:rPr>
          <w:rFonts w:eastAsia="Times New Roman"/>
          <w:bCs/>
          <w:iCs/>
          <w:szCs w:val="26"/>
          <w:lang w:val="nl-NL"/>
        </w:rPr>
      </w:pPr>
      <w:r w:rsidRPr="00E608E4">
        <w:rPr>
          <w:rFonts w:eastAsia="Times New Roman"/>
          <w:bCs/>
          <w:iCs/>
          <w:szCs w:val="26"/>
          <w:lang w:val="nl-NL"/>
        </w:rPr>
        <w:t xml:space="preserve">B - </w:t>
      </w:r>
      <w:r w:rsidR="00FD201C" w:rsidRPr="00E608E4">
        <w:rPr>
          <w:rFonts w:eastAsia="Times New Roman"/>
          <w:bCs/>
          <w:iCs/>
          <w:szCs w:val="26"/>
          <w:lang w:val="nl-NL"/>
        </w:rPr>
        <w:t>ĐỊNH NGHĨA VÀ TỪ VIẾT TẮT</w:t>
      </w:r>
    </w:p>
    <w:p w14:paraId="3DCE0881" w14:textId="31E1EDED" w:rsidR="00FD201C" w:rsidRPr="005C25FD" w:rsidRDefault="00506C16" w:rsidP="008C6BD3">
      <w:pPr>
        <w:spacing w:after="0" w:line="252" w:lineRule="auto"/>
        <w:jc w:val="both"/>
        <w:rPr>
          <w:rFonts w:eastAsia="Times New Roman"/>
          <w:b/>
          <w:color w:val="000000"/>
          <w:szCs w:val="26"/>
        </w:rPr>
      </w:pPr>
      <w:r>
        <w:rPr>
          <w:rFonts w:eastAsia="Times New Roman"/>
          <w:b/>
          <w:color w:val="000000"/>
          <w:szCs w:val="26"/>
        </w:rPr>
        <w:t xml:space="preserve">1. </w:t>
      </w:r>
      <w:r w:rsidR="00FD201C" w:rsidRPr="005C25FD">
        <w:rPr>
          <w:rFonts w:eastAsia="Times New Roman"/>
          <w:b/>
          <w:color w:val="000000"/>
          <w:szCs w:val="26"/>
        </w:rPr>
        <w:t>Định nghĩa:</w:t>
      </w:r>
    </w:p>
    <w:p w14:paraId="55699D13" w14:textId="6AF54BA0" w:rsidR="00E03E16" w:rsidRDefault="00E03E16" w:rsidP="00E03E16">
      <w:pPr>
        <w:spacing w:after="0" w:line="252" w:lineRule="auto"/>
        <w:ind w:firstLine="567"/>
        <w:jc w:val="both"/>
        <w:rPr>
          <w:rFonts w:eastAsia="Times New Roman"/>
          <w:bCs/>
          <w:color w:val="000000"/>
          <w:szCs w:val="26"/>
        </w:rPr>
      </w:pPr>
      <w:r w:rsidRPr="00E03E16">
        <w:rPr>
          <w:rFonts w:eastAsia="Times New Roman"/>
          <w:bCs/>
          <w:i/>
          <w:color w:val="000000"/>
          <w:szCs w:val="26"/>
        </w:rPr>
        <w:t xml:space="preserve">Đánh giá </w:t>
      </w:r>
      <w:r w:rsidR="0021684B">
        <w:rPr>
          <w:rFonts w:eastAsia="Times New Roman"/>
          <w:bCs/>
          <w:i/>
          <w:color w:val="000000"/>
          <w:szCs w:val="26"/>
        </w:rPr>
        <w:t>viên chức</w:t>
      </w:r>
      <w:r w:rsidRPr="00E03E16">
        <w:rPr>
          <w:rFonts w:eastAsia="Times New Roman"/>
          <w:bCs/>
          <w:color w:val="000000"/>
          <w:szCs w:val="26"/>
        </w:rPr>
        <w:t xml:space="preserve"> là việc chủ thể có thẩm quyền căn cứ vào các tiêu chí theo quy định để đối chiếu với kết quả hoạt động, làm việc của </w:t>
      </w:r>
      <w:r w:rsidR="009E0813">
        <w:rPr>
          <w:rFonts w:eastAsia="Times New Roman"/>
          <w:bCs/>
          <w:color w:val="000000"/>
          <w:szCs w:val="26"/>
        </w:rPr>
        <w:t>VC</w:t>
      </w:r>
      <w:r w:rsidRPr="00E03E16">
        <w:rPr>
          <w:rFonts w:eastAsia="Times New Roman"/>
          <w:bCs/>
          <w:color w:val="000000"/>
          <w:szCs w:val="26"/>
        </w:rPr>
        <w:t xml:space="preserve"> nhằm đưa ra những ý kiến, nhận xét đối với quá trình làm việc của </w:t>
      </w:r>
      <w:r w:rsidR="009E0813">
        <w:rPr>
          <w:rFonts w:eastAsia="Times New Roman"/>
          <w:bCs/>
          <w:color w:val="000000"/>
          <w:szCs w:val="26"/>
        </w:rPr>
        <w:t>VC</w:t>
      </w:r>
      <w:r w:rsidRPr="00E03E16">
        <w:rPr>
          <w:rFonts w:eastAsia="Times New Roman"/>
          <w:bCs/>
          <w:color w:val="000000"/>
          <w:szCs w:val="26"/>
        </w:rPr>
        <w:t xml:space="preserve"> đó</w:t>
      </w:r>
      <w:r>
        <w:rPr>
          <w:rFonts w:eastAsia="Times New Roman"/>
          <w:bCs/>
          <w:color w:val="000000"/>
          <w:szCs w:val="26"/>
        </w:rPr>
        <w:t>.</w:t>
      </w:r>
    </w:p>
    <w:p w14:paraId="0E63672B" w14:textId="02320EAC" w:rsidR="00FD201C" w:rsidRPr="005C25FD" w:rsidRDefault="00506C16" w:rsidP="008C6BD3">
      <w:pPr>
        <w:spacing w:after="0" w:line="252" w:lineRule="auto"/>
        <w:jc w:val="both"/>
        <w:rPr>
          <w:rFonts w:eastAsia="Times New Roman"/>
          <w:b/>
          <w:color w:val="000000"/>
          <w:szCs w:val="26"/>
        </w:rPr>
      </w:pPr>
      <w:r>
        <w:rPr>
          <w:rFonts w:eastAsia="Times New Roman"/>
          <w:b/>
          <w:color w:val="000000"/>
          <w:szCs w:val="26"/>
        </w:rPr>
        <w:t xml:space="preserve">2. </w:t>
      </w:r>
      <w:r w:rsidR="00FD201C" w:rsidRPr="005C25FD">
        <w:rPr>
          <w:rFonts w:eastAsia="Times New Roman"/>
          <w:b/>
          <w:color w:val="000000"/>
          <w:szCs w:val="26"/>
        </w:rPr>
        <w:t>Từ viết tắt: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2490"/>
        <w:gridCol w:w="1866"/>
        <w:gridCol w:w="2977"/>
      </w:tblGrid>
      <w:tr w:rsidR="00605A45" w:rsidRPr="00605A45" w14:paraId="1A74BC53" w14:textId="77777777" w:rsidTr="008C6BD3">
        <w:tc>
          <w:tcPr>
            <w:tcW w:w="1881" w:type="dxa"/>
            <w:shd w:val="clear" w:color="auto" w:fill="auto"/>
            <w:vAlign w:val="center"/>
          </w:tcPr>
          <w:p w14:paraId="1679828A" w14:textId="77777777" w:rsidR="00605A45" w:rsidRPr="00605A45" w:rsidRDefault="00605A45" w:rsidP="008C6BD3">
            <w:pPr>
              <w:spacing w:after="0" w:line="252" w:lineRule="auto"/>
              <w:jc w:val="center"/>
              <w:rPr>
                <w:rFonts w:eastAsia="Times New Roman"/>
                <w:b/>
                <w:color w:val="000000"/>
                <w:szCs w:val="26"/>
              </w:rPr>
            </w:pPr>
            <w:r w:rsidRPr="00605A45">
              <w:rPr>
                <w:rFonts w:eastAsia="Times New Roman"/>
                <w:b/>
                <w:color w:val="000000"/>
                <w:szCs w:val="26"/>
              </w:rPr>
              <w:t>Ký hiệu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E919829" w14:textId="77777777" w:rsidR="00605A45" w:rsidRPr="00605A45" w:rsidRDefault="00605A45" w:rsidP="008C6BD3">
            <w:pPr>
              <w:spacing w:after="0" w:line="252" w:lineRule="auto"/>
              <w:jc w:val="center"/>
              <w:rPr>
                <w:rFonts w:eastAsia="Times New Roman"/>
                <w:b/>
                <w:color w:val="000000"/>
                <w:szCs w:val="26"/>
              </w:rPr>
            </w:pPr>
            <w:r w:rsidRPr="00605A45">
              <w:rPr>
                <w:rFonts w:eastAsia="Times New Roman"/>
                <w:b/>
                <w:color w:val="000000"/>
                <w:szCs w:val="26"/>
              </w:rPr>
              <w:t>Giải thích từ viết tắt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287474B" w14:textId="77777777" w:rsidR="00605A45" w:rsidRPr="00605A45" w:rsidRDefault="00605A45" w:rsidP="008C6BD3">
            <w:pPr>
              <w:spacing w:after="0" w:line="252" w:lineRule="auto"/>
              <w:jc w:val="center"/>
              <w:rPr>
                <w:rFonts w:eastAsia="Times New Roman"/>
                <w:b/>
                <w:color w:val="000000"/>
                <w:szCs w:val="26"/>
              </w:rPr>
            </w:pPr>
            <w:r w:rsidRPr="00605A45">
              <w:rPr>
                <w:rFonts w:eastAsia="Times New Roman"/>
                <w:b/>
                <w:color w:val="000000"/>
                <w:szCs w:val="26"/>
              </w:rPr>
              <w:t>Ký hiệu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C6DF63" w14:textId="77777777" w:rsidR="00605A45" w:rsidRPr="00605A45" w:rsidRDefault="00605A45" w:rsidP="008C6BD3">
            <w:pPr>
              <w:spacing w:after="0" w:line="252" w:lineRule="auto"/>
              <w:jc w:val="center"/>
              <w:rPr>
                <w:rFonts w:eastAsia="Times New Roman"/>
                <w:b/>
                <w:color w:val="000000"/>
                <w:szCs w:val="26"/>
              </w:rPr>
            </w:pPr>
            <w:r w:rsidRPr="00605A45">
              <w:rPr>
                <w:rFonts w:eastAsia="Times New Roman"/>
                <w:b/>
                <w:color w:val="000000"/>
                <w:szCs w:val="26"/>
              </w:rPr>
              <w:t>Giải thích từ viết tắt</w:t>
            </w:r>
          </w:p>
        </w:tc>
      </w:tr>
      <w:tr w:rsidR="0077753F" w:rsidRPr="005C25FD" w14:paraId="4F73F6D5" w14:textId="77777777" w:rsidTr="008C6BD3">
        <w:tc>
          <w:tcPr>
            <w:tcW w:w="1881" w:type="dxa"/>
            <w:shd w:val="clear" w:color="auto" w:fill="auto"/>
          </w:tcPr>
          <w:p w14:paraId="0B696A16" w14:textId="0DCA1877" w:rsidR="0077753F" w:rsidRPr="005C25FD" w:rsidRDefault="0077753F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VC</w:t>
            </w:r>
          </w:p>
        </w:tc>
        <w:tc>
          <w:tcPr>
            <w:tcW w:w="2490" w:type="dxa"/>
            <w:shd w:val="clear" w:color="auto" w:fill="auto"/>
          </w:tcPr>
          <w:p w14:paraId="66178EBA" w14:textId="76096EF7" w:rsidR="0077753F" w:rsidRPr="005C25FD" w:rsidRDefault="00941E57" w:rsidP="008C6BD3">
            <w:pPr>
              <w:spacing w:after="0" w:line="252" w:lineRule="auto"/>
              <w:jc w:val="both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Viên chức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0CB7360" w14:textId="77777777" w:rsidR="0077753F" w:rsidRPr="005C25FD" w:rsidRDefault="0077753F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</w:rPr>
            </w:pPr>
            <w:r w:rsidRPr="005C25FD">
              <w:rPr>
                <w:rFonts w:eastAsia="Times New Roman"/>
                <w:color w:val="000000"/>
                <w:szCs w:val="26"/>
                <w:lang w:val="en-GB"/>
              </w:rPr>
              <w:t>BGH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1602BE" w14:textId="09E513F7" w:rsidR="0077753F" w:rsidRPr="005C25FD" w:rsidRDefault="0077753F" w:rsidP="008C6BD3">
            <w:pPr>
              <w:spacing w:after="0" w:line="252" w:lineRule="auto"/>
              <w:jc w:val="both"/>
              <w:rPr>
                <w:rFonts w:eastAsia="Times New Roman"/>
                <w:color w:val="000000"/>
                <w:szCs w:val="26"/>
              </w:rPr>
            </w:pPr>
            <w:r w:rsidRPr="005C25FD">
              <w:rPr>
                <w:rFonts w:eastAsia="Times New Roman"/>
                <w:color w:val="000000"/>
                <w:szCs w:val="26"/>
                <w:lang w:val="en-GB"/>
              </w:rPr>
              <w:t xml:space="preserve">Ban </w:t>
            </w:r>
            <w:r w:rsidR="00065BD3">
              <w:rPr>
                <w:rFonts w:eastAsia="Times New Roman"/>
                <w:color w:val="000000"/>
                <w:szCs w:val="26"/>
                <w:lang w:val="en-GB"/>
              </w:rPr>
              <w:t>g</w:t>
            </w:r>
            <w:r w:rsidRPr="005C25FD">
              <w:rPr>
                <w:rFonts w:eastAsia="Times New Roman"/>
                <w:color w:val="000000"/>
                <w:szCs w:val="26"/>
                <w:lang w:val="en-GB"/>
              </w:rPr>
              <w:t>iám hiệu</w:t>
            </w:r>
          </w:p>
        </w:tc>
      </w:tr>
      <w:tr w:rsidR="0077753F" w:rsidRPr="005C25FD" w14:paraId="5B03531B" w14:textId="77777777" w:rsidTr="008C6BD3">
        <w:tc>
          <w:tcPr>
            <w:tcW w:w="1881" w:type="dxa"/>
            <w:shd w:val="clear" w:color="auto" w:fill="auto"/>
            <w:vAlign w:val="center"/>
          </w:tcPr>
          <w:p w14:paraId="2ED131FB" w14:textId="77ABD949" w:rsidR="0077753F" w:rsidRPr="005C25FD" w:rsidRDefault="0077753F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HĐT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2A77338A" w14:textId="64BF902A" w:rsidR="00941E57" w:rsidRPr="005C25FD" w:rsidRDefault="00941E57" w:rsidP="008C6BD3">
            <w:pPr>
              <w:spacing w:after="0" w:line="252" w:lineRule="auto"/>
              <w:jc w:val="both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Hội đồng trường</w:t>
            </w:r>
          </w:p>
        </w:tc>
        <w:tc>
          <w:tcPr>
            <w:tcW w:w="1866" w:type="dxa"/>
            <w:shd w:val="clear" w:color="auto" w:fill="auto"/>
            <w:vAlign w:val="center"/>
            <w:hideMark/>
          </w:tcPr>
          <w:p w14:paraId="3A01084E" w14:textId="03FC8E80" w:rsidR="0077753F" w:rsidRPr="005C25FD" w:rsidRDefault="0077753F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  <w:lang w:val="en-GB"/>
              </w:rPr>
              <w:t>TC</w:t>
            </w:r>
            <w:r w:rsidRPr="005C25FD">
              <w:rPr>
                <w:rFonts w:eastAsia="Times New Roman"/>
                <w:color w:val="000000"/>
                <w:szCs w:val="26"/>
                <w:lang w:val="en-GB"/>
              </w:rPr>
              <w:t>HC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4A863A3" w14:textId="38854078" w:rsidR="0077753F" w:rsidRPr="005C25FD" w:rsidRDefault="00065BD3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  <w:lang w:val="en-GB"/>
              </w:rPr>
              <w:t>T</w:t>
            </w:r>
            <w:r w:rsidR="0077753F">
              <w:rPr>
                <w:rFonts w:eastAsia="Times New Roman"/>
                <w:color w:val="000000"/>
                <w:szCs w:val="26"/>
                <w:lang w:val="en-GB"/>
              </w:rPr>
              <w:t xml:space="preserve">ổ chức </w:t>
            </w:r>
            <w:r>
              <w:rPr>
                <w:rFonts w:eastAsia="Times New Roman"/>
                <w:color w:val="000000"/>
                <w:szCs w:val="26"/>
                <w:lang w:val="en-GB"/>
              </w:rPr>
              <w:t>H</w:t>
            </w:r>
            <w:r w:rsidR="0077753F">
              <w:rPr>
                <w:rFonts w:eastAsia="Times New Roman"/>
                <w:color w:val="000000"/>
                <w:szCs w:val="26"/>
                <w:lang w:val="en-GB"/>
              </w:rPr>
              <w:t>ành chính</w:t>
            </w:r>
          </w:p>
        </w:tc>
      </w:tr>
      <w:tr w:rsidR="00E03E16" w:rsidRPr="005C25FD" w14:paraId="0E3CF7C1" w14:textId="77777777" w:rsidTr="008C6BD3">
        <w:tc>
          <w:tcPr>
            <w:tcW w:w="1881" w:type="dxa"/>
            <w:shd w:val="clear" w:color="auto" w:fill="auto"/>
            <w:vAlign w:val="center"/>
          </w:tcPr>
          <w:p w14:paraId="6689CD49" w14:textId="1B891E6D" w:rsidR="00E03E16" w:rsidRDefault="00E03E16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ĐV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F95478E" w14:textId="1061281E" w:rsidR="00E03E16" w:rsidRDefault="00941E57" w:rsidP="008C6BD3">
            <w:pPr>
              <w:spacing w:after="0" w:line="252" w:lineRule="auto"/>
              <w:jc w:val="both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Đơn vị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CE6EADA" w14:textId="737EEEA6" w:rsidR="00E03E16" w:rsidRDefault="00E03E16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  <w:lang w:val="en-GB"/>
              </w:rPr>
            </w:pPr>
            <w:r>
              <w:rPr>
                <w:rFonts w:eastAsia="Times New Roman"/>
                <w:color w:val="000000"/>
                <w:szCs w:val="26"/>
                <w:lang w:val="en-GB"/>
              </w:rPr>
              <w:t>BB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1CC85FD" w14:textId="32F36F0D" w:rsidR="00E03E16" w:rsidRDefault="00941E57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  <w:lang w:val="en-GB"/>
              </w:rPr>
            </w:pPr>
            <w:r>
              <w:rPr>
                <w:rFonts w:eastAsia="Times New Roman"/>
                <w:color w:val="000000"/>
                <w:szCs w:val="26"/>
                <w:lang w:val="en-GB"/>
              </w:rPr>
              <w:t>Biên bản</w:t>
            </w:r>
          </w:p>
        </w:tc>
      </w:tr>
      <w:tr w:rsidR="00941E57" w:rsidRPr="005C25FD" w14:paraId="653D5A71" w14:textId="77777777" w:rsidTr="008C6BD3">
        <w:tc>
          <w:tcPr>
            <w:tcW w:w="1881" w:type="dxa"/>
            <w:shd w:val="clear" w:color="auto" w:fill="auto"/>
            <w:vAlign w:val="center"/>
          </w:tcPr>
          <w:p w14:paraId="4F0E05F6" w14:textId="6A40BE28" w:rsidR="00941E57" w:rsidRDefault="00941E57" w:rsidP="00941E57">
            <w:pPr>
              <w:spacing w:after="0" w:line="252" w:lineRule="auto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ĐGXL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68079338" w14:textId="319AAA59" w:rsidR="00941E57" w:rsidRDefault="00941E57" w:rsidP="00941E57">
            <w:pPr>
              <w:spacing w:after="0" w:line="252" w:lineRule="auto"/>
              <w:jc w:val="both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Đánh giá xếp loại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5A7B7EB" w14:textId="2964EB85" w:rsidR="00941E57" w:rsidRDefault="00941E57" w:rsidP="00941E57">
            <w:pPr>
              <w:spacing w:after="0" w:line="252" w:lineRule="auto"/>
              <w:rPr>
                <w:rFonts w:eastAsia="Times New Roman"/>
                <w:color w:val="000000"/>
                <w:szCs w:val="26"/>
                <w:lang w:val="en-GB"/>
              </w:rPr>
            </w:pPr>
            <w:r>
              <w:rPr>
                <w:rFonts w:eastAsia="Times New Roman"/>
                <w:color w:val="000000"/>
                <w:szCs w:val="26"/>
              </w:rPr>
              <w:t>BC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476D6B" w14:textId="290B2ADA" w:rsidR="00941E57" w:rsidRDefault="00941E57" w:rsidP="00941E57">
            <w:pPr>
              <w:spacing w:after="0" w:line="252" w:lineRule="auto"/>
              <w:rPr>
                <w:rFonts w:eastAsia="Times New Roman"/>
                <w:color w:val="000000"/>
                <w:szCs w:val="26"/>
                <w:lang w:val="en-GB"/>
              </w:rPr>
            </w:pPr>
            <w:r>
              <w:rPr>
                <w:rFonts w:eastAsia="Times New Roman"/>
                <w:color w:val="000000"/>
                <w:szCs w:val="26"/>
              </w:rPr>
              <w:t>Báo cáo</w:t>
            </w:r>
          </w:p>
        </w:tc>
      </w:tr>
      <w:tr w:rsidR="00E03E16" w:rsidRPr="005C25FD" w14:paraId="1DBCA730" w14:textId="77777777" w:rsidTr="008C6BD3">
        <w:tc>
          <w:tcPr>
            <w:tcW w:w="1881" w:type="dxa"/>
            <w:shd w:val="clear" w:color="auto" w:fill="auto"/>
            <w:vAlign w:val="center"/>
          </w:tcPr>
          <w:p w14:paraId="1EEEFB45" w14:textId="43B4EC60" w:rsidR="00E03E16" w:rsidRDefault="00E03E16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DS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12A40E2" w14:textId="6BB510FF" w:rsidR="00E03E16" w:rsidRDefault="00E03E16" w:rsidP="008C6BD3">
            <w:pPr>
              <w:spacing w:after="0" w:line="252" w:lineRule="auto"/>
              <w:jc w:val="both"/>
              <w:rPr>
                <w:rFonts w:eastAsia="Times New Roman"/>
                <w:color w:val="000000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Danh sách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D080E7E" w14:textId="67810B1E" w:rsidR="00E03E16" w:rsidRDefault="00E03E16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  <w:lang w:val="en-GB"/>
              </w:rPr>
            </w:pPr>
            <w:r>
              <w:rPr>
                <w:rFonts w:eastAsia="Times New Roman"/>
                <w:color w:val="000000"/>
                <w:szCs w:val="26"/>
                <w:lang w:val="en-GB"/>
              </w:rPr>
              <w:t>CBCC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20E34C" w14:textId="7530AB7F" w:rsidR="00E03E16" w:rsidRDefault="00941E57" w:rsidP="008C6BD3">
            <w:pPr>
              <w:spacing w:after="0" w:line="252" w:lineRule="auto"/>
              <w:rPr>
                <w:rFonts w:eastAsia="Times New Roman"/>
                <w:color w:val="000000"/>
                <w:szCs w:val="26"/>
                <w:lang w:val="en-GB"/>
              </w:rPr>
            </w:pPr>
            <w:r>
              <w:rPr>
                <w:rFonts w:eastAsia="Times New Roman"/>
                <w:color w:val="000000"/>
                <w:szCs w:val="26"/>
                <w:lang w:val="en-GB"/>
              </w:rPr>
              <w:t>Cán bộ chủ chốt</w:t>
            </w:r>
          </w:p>
        </w:tc>
      </w:tr>
    </w:tbl>
    <w:p w14:paraId="582C2E4F" w14:textId="78C5CF28" w:rsidR="00E608E4" w:rsidRPr="002F3308" w:rsidRDefault="00E608E4" w:rsidP="008C6BD3">
      <w:pPr>
        <w:pStyle w:val="L2"/>
        <w:spacing w:before="0" w:line="252" w:lineRule="auto"/>
      </w:pPr>
      <w:r>
        <w:t xml:space="preserve">C- </w:t>
      </w:r>
      <w:r w:rsidRPr="002F3308">
        <w:t>NỘI DUNG</w:t>
      </w:r>
    </w:p>
    <w:p w14:paraId="31F9656A" w14:textId="77777777" w:rsidR="00E608E4" w:rsidRDefault="00E608E4" w:rsidP="008C6BD3">
      <w:pPr>
        <w:pStyle w:val="L3"/>
        <w:numPr>
          <w:ilvl w:val="0"/>
          <w:numId w:val="0"/>
        </w:numPr>
        <w:spacing w:before="0" w:line="252" w:lineRule="auto"/>
        <w:ind w:left="709" w:hanging="709"/>
      </w:pPr>
      <w:r>
        <w:t>1. Liệt kê các bước hoạt động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127"/>
        <w:gridCol w:w="3685"/>
      </w:tblGrid>
      <w:tr w:rsidR="00E608E4" w:rsidRPr="005243D2" w14:paraId="465E2F1D" w14:textId="77777777" w:rsidTr="008C6BD3">
        <w:trPr>
          <w:trHeight w:val="6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6FBF" w14:textId="77777777" w:rsidR="00E608E4" w:rsidRPr="005243D2" w:rsidRDefault="00E608E4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>
              <w:rPr>
                <w:b/>
                <w:bCs/>
                <w:szCs w:val="26"/>
                <w:lang w:val="en-GB" w:eastAsia="en-GB"/>
              </w:rPr>
              <w:t>STT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BCDD" w14:textId="77777777" w:rsidR="00E608E4" w:rsidRPr="005243D2" w:rsidRDefault="00E608E4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5243D2">
              <w:rPr>
                <w:b/>
                <w:bCs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3F88" w14:textId="77777777" w:rsidR="00F904CA" w:rsidRDefault="00E608E4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>
              <w:rPr>
                <w:b/>
                <w:bCs/>
                <w:szCs w:val="26"/>
                <w:lang w:val="en-GB" w:eastAsia="en-GB"/>
              </w:rPr>
              <w:t>Bộ phận/</w:t>
            </w:r>
          </w:p>
          <w:p w14:paraId="726D5940" w14:textId="53732A11" w:rsidR="00E608E4" w:rsidRPr="005243D2" w:rsidRDefault="009E081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>
              <w:rPr>
                <w:b/>
                <w:bCs/>
                <w:szCs w:val="26"/>
                <w:lang w:val="en-GB" w:eastAsia="en-GB"/>
              </w:rPr>
              <w:t>ĐV</w:t>
            </w:r>
            <w:r w:rsidR="00E608E4" w:rsidRPr="005243D2">
              <w:rPr>
                <w:b/>
                <w:bCs/>
                <w:szCs w:val="26"/>
                <w:lang w:val="en-GB" w:eastAsia="en-GB"/>
              </w:rPr>
              <w:t xml:space="preserve"> thực hiện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ECE6" w14:textId="77777777" w:rsidR="00E608E4" w:rsidRPr="005243D2" w:rsidRDefault="00E608E4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>
              <w:rPr>
                <w:b/>
                <w:bCs/>
                <w:szCs w:val="26"/>
                <w:lang w:val="en-GB" w:eastAsia="en-GB"/>
              </w:rPr>
              <w:t>Kết quả</w:t>
            </w:r>
          </w:p>
        </w:tc>
      </w:tr>
      <w:tr w:rsidR="00E608E4" w:rsidRPr="005243D2" w14:paraId="17AC2369" w14:textId="77777777" w:rsidTr="008C6BD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332B" w14:textId="77777777" w:rsidR="00E608E4" w:rsidRPr="003E2E0D" w:rsidRDefault="00E608E4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1C4F9" w14:textId="67DFB584" w:rsidR="00E608E4" w:rsidRPr="005243D2" w:rsidRDefault="00C84E5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Dự thảo </w:t>
            </w:r>
            <w:r w:rsidR="0002050B">
              <w:rPr>
                <w:szCs w:val="26"/>
                <w:lang w:val="en-GB" w:eastAsia="en-GB"/>
              </w:rPr>
              <w:t>kế hoạch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61D1" w14:textId="5FA4E61F" w:rsidR="00E608E4" w:rsidRPr="005243D2" w:rsidRDefault="00E608E4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Phòng </w:t>
            </w:r>
            <w:r w:rsidR="002818A0">
              <w:rPr>
                <w:szCs w:val="26"/>
                <w:lang w:val="en-GB" w:eastAsia="en-GB"/>
              </w:rPr>
              <w:t>TCHC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7533" w14:textId="20347068" w:rsidR="00E608E4" w:rsidRPr="005243D2" w:rsidRDefault="00B703A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Dự thảo </w:t>
            </w:r>
            <w:r w:rsidR="00E608E4">
              <w:rPr>
                <w:szCs w:val="26"/>
                <w:lang w:val="en-GB" w:eastAsia="en-GB"/>
              </w:rPr>
              <w:t xml:space="preserve">Kế hoạch </w:t>
            </w:r>
            <w:r w:rsidR="009E0813">
              <w:rPr>
                <w:szCs w:val="26"/>
                <w:lang w:val="en-GB" w:eastAsia="en-GB"/>
              </w:rPr>
              <w:t>ĐGXL</w:t>
            </w:r>
            <w:r w:rsidR="00E608E4"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 w:rsidR="00E608E4">
              <w:rPr>
                <w:szCs w:val="26"/>
                <w:lang w:val="en-GB" w:eastAsia="en-GB"/>
              </w:rPr>
              <w:t xml:space="preserve"> năm</w:t>
            </w:r>
            <w:r w:rsidR="002941B2">
              <w:rPr>
                <w:szCs w:val="26"/>
                <w:lang w:val="en-GB" w:eastAsia="en-GB"/>
              </w:rPr>
              <w:t xml:space="preserve"> 202</w:t>
            </w:r>
            <w:r w:rsidR="00E608E4">
              <w:rPr>
                <w:szCs w:val="26"/>
                <w:lang w:val="en-GB" w:eastAsia="en-GB"/>
              </w:rPr>
              <w:t>...</w:t>
            </w:r>
          </w:p>
        </w:tc>
      </w:tr>
      <w:tr w:rsidR="00E608E4" w:rsidRPr="005243D2" w14:paraId="0F2AFCE6" w14:textId="77777777" w:rsidTr="00CA7721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2C9D" w14:textId="77777777" w:rsidR="00E608E4" w:rsidRPr="003E2E0D" w:rsidRDefault="00E608E4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6916" w14:textId="77777777" w:rsidR="00E608E4" w:rsidRPr="005243D2" w:rsidRDefault="00E608E4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Phê duyệt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59F8" w14:textId="77777777" w:rsidR="00E608E4" w:rsidRPr="005243D2" w:rsidRDefault="00E608E4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Hiệu trưởng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4501" w14:textId="3A39C62E" w:rsidR="00E608E4" w:rsidRPr="005243D2" w:rsidRDefault="00B703A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Kế hoạch </w:t>
            </w:r>
            <w:r w:rsidR="009E0813">
              <w:rPr>
                <w:szCs w:val="26"/>
                <w:lang w:val="en-GB" w:eastAsia="en-GB"/>
              </w:rPr>
              <w:t>ĐGXL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>
              <w:rPr>
                <w:szCs w:val="26"/>
                <w:lang w:val="en-GB" w:eastAsia="en-GB"/>
              </w:rPr>
              <w:t xml:space="preserve"> năm</w:t>
            </w:r>
            <w:r w:rsidR="002941B2">
              <w:rPr>
                <w:szCs w:val="26"/>
                <w:lang w:val="en-GB" w:eastAsia="en-GB"/>
              </w:rPr>
              <w:t xml:space="preserve"> 202</w:t>
            </w:r>
            <w:r>
              <w:rPr>
                <w:szCs w:val="26"/>
                <w:lang w:val="en-GB" w:eastAsia="en-GB"/>
              </w:rPr>
              <w:t>...</w:t>
            </w:r>
          </w:p>
        </w:tc>
      </w:tr>
      <w:tr w:rsidR="00C84E50" w:rsidRPr="005243D2" w14:paraId="26811248" w14:textId="77777777" w:rsidTr="00CA7721">
        <w:trPr>
          <w:trHeight w:val="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CC9B" w14:textId="77777777" w:rsidR="00C84E50" w:rsidRPr="003E2E0D" w:rsidRDefault="00C84E50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A56" w14:textId="31E7221B" w:rsidR="00C84E50" w:rsidRDefault="00C84E5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Thông báo đến các </w:t>
            </w:r>
            <w:r w:rsidR="00912F97"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4AD0" w14:textId="79D16D03" w:rsidR="00C84E50" w:rsidRDefault="00C84E5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Phòng </w:t>
            </w:r>
            <w:r w:rsidR="002818A0">
              <w:rPr>
                <w:szCs w:val="26"/>
                <w:lang w:val="en-GB" w:eastAsia="en-GB"/>
              </w:rPr>
              <w:t>TCHC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08E4" w14:textId="77777777" w:rsidR="00C84E50" w:rsidRPr="005243D2" w:rsidRDefault="00C84E5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</w:tr>
      <w:tr w:rsidR="00E608E4" w:rsidRPr="005243D2" w14:paraId="76E6ADB6" w14:textId="77777777" w:rsidTr="00CA7721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2CF2" w14:textId="77777777" w:rsidR="00E608E4" w:rsidRPr="003E2E0D" w:rsidRDefault="00E608E4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231E" w14:textId="764C0311" w:rsidR="00E608E4" w:rsidRPr="005243D2" w:rsidRDefault="00E608E4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Triển khai </w:t>
            </w:r>
            <w:r w:rsidR="009E0813">
              <w:rPr>
                <w:szCs w:val="26"/>
                <w:lang w:val="en-GB" w:eastAsia="en-GB"/>
              </w:rPr>
              <w:t>ĐGXL</w:t>
            </w:r>
            <w:r w:rsidR="00C84E50">
              <w:rPr>
                <w:szCs w:val="26"/>
                <w:lang w:val="en-GB" w:eastAsia="en-GB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229E" w14:textId="0090520E" w:rsidR="00E608E4" w:rsidRPr="005243D2" w:rsidRDefault="00E608E4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Phòng </w:t>
            </w:r>
            <w:r w:rsidR="002818A0">
              <w:rPr>
                <w:szCs w:val="26"/>
                <w:lang w:val="en-GB" w:eastAsia="en-GB"/>
              </w:rPr>
              <w:t>TCHC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F6BD" w14:textId="36FD572B" w:rsidR="00E608E4" w:rsidRPr="005243D2" w:rsidRDefault="00E608E4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</w:tr>
      <w:tr w:rsidR="00664343" w:rsidRPr="005243D2" w14:paraId="4D3F039B" w14:textId="77777777" w:rsidTr="008C6BD3">
        <w:trPr>
          <w:trHeight w:val="6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2564" w14:textId="77777777" w:rsidR="00664343" w:rsidRPr="003E2E0D" w:rsidRDefault="00664343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33FD" w14:textId="433B2445" w:rsidR="00664343" w:rsidRDefault="00664343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Tự nhận xét, </w:t>
            </w:r>
            <w:r w:rsidR="009E0813">
              <w:rPr>
                <w:szCs w:val="26"/>
                <w:lang w:val="en-GB" w:eastAsia="en-GB"/>
              </w:rPr>
              <w:t>ĐGXL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2F66" w14:textId="77777777" w:rsidR="00664343" w:rsidRDefault="00664343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Cá nhân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48A1" w14:textId="7436FDD8" w:rsidR="00664343" w:rsidRDefault="0066434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Phiếu </w:t>
            </w:r>
            <w:r w:rsidR="009E0813">
              <w:rPr>
                <w:szCs w:val="26"/>
                <w:lang w:val="en-GB" w:eastAsia="en-GB"/>
              </w:rPr>
              <w:t>ĐGXL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>
              <w:rPr>
                <w:szCs w:val="26"/>
                <w:lang w:val="en-GB" w:eastAsia="en-GB"/>
              </w:rPr>
              <w:t xml:space="preserve"> năm</w:t>
            </w:r>
            <w:r w:rsidR="002941B2">
              <w:rPr>
                <w:szCs w:val="26"/>
                <w:lang w:val="en-GB" w:eastAsia="en-GB"/>
              </w:rPr>
              <w:t xml:space="preserve"> 202</w:t>
            </w:r>
            <w:r>
              <w:rPr>
                <w:szCs w:val="26"/>
                <w:lang w:val="en-GB" w:eastAsia="en-GB"/>
              </w:rPr>
              <w:t>...</w:t>
            </w:r>
            <w:r w:rsidR="002818A0">
              <w:rPr>
                <w:szCs w:val="26"/>
                <w:lang w:val="en-GB" w:eastAsia="en-GB"/>
              </w:rPr>
              <w:t xml:space="preserve"> </w:t>
            </w:r>
          </w:p>
        </w:tc>
      </w:tr>
      <w:tr w:rsidR="007064CA" w:rsidRPr="005243D2" w14:paraId="73554520" w14:textId="77777777" w:rsidTr="008C6BD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3737" w14:textId="77777777" w:rsidR="007064CA" w:rsidRPr="003E2E0D" w:rsidRDefault="007064CA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EDA8" w14:textId="082A6FA3" w:rsidR="007064CA" w:rsidRPr="005243D2" w:rsidRDefault="007064CA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Tổ chức </w:t>
            </w:r>
            <w:r w:rsidR="009E0813">
              <w:rPr>
                <w:szCs w:val="26"/>
                <w:lang w:val="en-GB" w:eastAsia="en-GB"/>
              </w:rPr>
              <w:t>ĐGXL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141C" w14:textId="23FB1FA5" w:rsidR="007064CA" w:rsidRPr="005243D2" w:rsidRDefault="009E0813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EEA9" w14:textId="321A295B" w:rsidR="00AE7CD2" w:rsidRDefault="00AE7CD2" w:rsidP="00AE7CD2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BC t</w:t>
            </w:r>
            <w:r w:rsidRPr="002941B2">
              <w:rPr>
                <w:szCs w:val="26"/>
                <w:lang w:val="en-GB" w:eastAsia="en-GB"/>
              </w:rPr>
              <w:t>ổng kết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 và phương hướng nhiệm vụ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</w:t>
            </w:r>
            <w:r>
              <w:rPr>
                <w:szCs w:val="26"/>
                <w:lang w:val="en-GB" w:eastAsia="en-GB"/>
              </w:rPr>
              <w:t xml:space="preserve"> của ĐV</w:t>
            </w:r>
            <w:r w:rsidR="001B44FD">
              <w:rPr>
                <w:szCs w:val="26"/>
                <w:lang w:val="en-GB" w:eastAsia="en-GB"/>
              </w:rPr>
              <w:t xml:space="preserve"> </w:t>
            </w:r>
          </w:p>
          <w:p w14:paraId="4E9633FD" w14:textId="0D4A5A5C" w:rsidR="002818A0" w:rsidRPr="005243D2" w:rsidRDefault="00E02ACF" w:rsidP="001B44FD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</w:t>
            </w:r>
            <w:r w:rsidR="00941E57">
              <w:rPr>
                <w:szCs w:val="26"/>
                <w:lang w:val="en-GB" w:eastAsia="en-GB"/>
              </w:rPr>
              <w:t>BB</w:t>
            </w:r>
            <w:r>
              <w:rPr>
                <w:szCs w:val="26"/>
                <w:lang w:val="en-GB" w:eastAsia="en-GB"/>
              </w:rPr>
              <w:t xml:space="preserve"> họp </w:t>
            </w:r>
            <w:r w:rsidR="009E0813">
              <w:rPr>
                <w:szCs w:val="26"/>
                <w:lang w:val="en-GB" w:eastAsia="en-GB"/>
              </w:rPr>
              <w:t>ĐGXL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 w:rsidR="00860A61">
              <w:rPr>
                <w:szCs w:val="26"/>
                <w:lang w:val="en-GB" w:eastAsia="en-GB"/>
              </w:rPr>
              <w:t xml:space="preserve"> </w:t>
            </w:r>
            <w:r>
              <w:rPr>
                <w:szCs w:val="26"/>
                <w:lang w:val="en-GB" w:eastAsia="en-GB"/>
              </w:rPr>
              <w:t xml:space="preserve">của </w:t>
            </w:r>
            <w:r w:rsidR="009E0813">
              <w:rPr>
                <w:szCs w:val="26"/>
                <w:lang w:val="en-GB" w:eastAsia="en-GB"/>
              </w:rPr>
              <w:t>ĐV</w:t>
            </w:r>
            <w:r w:rsidR="001B44FD">
              <w:rPr>
                <w:szCs w:val="26"/>
                <w:lang w:val="en-GB" w:eastAsia="en-GB"/>
              </w:rPr>
              <w:t xml:space="preserve"> và </w:t>
            </w:r>
            <w:r w:rsidR="001B44FD" w:rsidRPr="00065BD3">
              <w:rPr>
                <w:szCs w:val="26"/>
                <w:lang w:val="en-GB" w:eastAsia="en-GB"/>
              </w:rPr>
              <w:t>tổng hợp</w:t>
            </w:r>
            <w:r w:rsidR="001B44FD">
              <w:rPr>
                <w:szCs w:val="26"/>
                <w:lang w:val="en-GB" w:eastAsia="en-GB"/>
              </w:rPr>
              <w:t xml:space="preserve"> kết quả ĐGXL</w:t>
            </w:r>
            <w:r w:rsidR="001B44FD" w:rsidRPr="00065BD3">
              <w:rPr>
                <w:szCs w:val="26"/>
                <w:lang w:val="en-GB" w:eastAsia="en-GB"/>
              </w:rPr>
              <w:t xml:space="preserve">, </w:t>
            </w:r>
            <w:r w:rsidR="001B44FD">
              <w:rPr>
                <w:szCs w:val="26"/>
                <w:lang w:val="en-GB" w:eastAsia="en-GB"/>
              </w:rPr>
              <w:t>VC</w:t>
            </w:r>
            <w:r w:rsidR="001B44FD" w:rsidRPr="00065BD3">
              <w:rPr>
                <w:szCs w:val="26"/>
                <w:lang w:val="en-GB" w:eastAsia="en-GB"/>
              </w:rPr>
              <w:t xml:space="preserve"> năm</w:t>
            </w:r>
            <w:r w:rsidR="001B44FD">
              <w:rPr>
                <w:szCs w:val="26"/>
                <w:lang w:val="en-GB" w:eastAsia="en-GB"/>
              </w:rPr>
              <w:t xml:space="preserve"> 202…</w:t>
            </w:r>
          </w:p>
        </w:tc>
      </w:tr>
      <w:tr w:rsidR="005912F8" w:rsidRPr="005243D2" w14:paraId="220DDEFA" w14:textId="77777777" w:rsidTr="008C6BD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E31F" w14:textId="77777777" w:rsidR="005912F8" w:rsidRPr="003E2E0D" w:rsidRDefault="005912F8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F7E7" w14:textId="178EE88F" w:rsidR="005912F8" w:rsidRPr="005243D2" w:rsidRDefault="005912F8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Tổng hợ</w:t>
            </w:r>
            <w:r w:rsidR="00F016B1">
              <w:rPr>
                <w:szCs w:val="26"/>
                <w:lang w:val="en-GB" w:eastAsia="en-GB"/>
              </w:rPr>
              <w:t>p k</w:t>
            </w:r>
            <w:r>
              <w:rPr>
                <w:szCs w:val="26"/>
                <w:lang w:val="en-GB" w:eastAsia="en-GB"/>
              </w:rPr>
              <w:t xml:space="preserve">ết quả của các </w:t>
            </w:r>
            <w:r w:rsidR="009E0813"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1203" w14:textId="66CBF326" w:rsidR="005912F8" w:rsidRPr="005243D2" w:rsidRDefault="0077753F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3587" w14:textId="77777777" w:rsidR="003F210A" w:rsidRDefault="001B44FD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1B44FD">
              <w:rPr>
                <w:szCs w:val="26"/>
                <w:lang w:val="en-GB" w:eastAsia="en-GB"/>
              </w:rPr>
              <w:t>- BB họp ĐGXL VC của ĐV</w:t>
            </w:r>
            <w:r w:rsidR="003F210A">
              <w:rPr>
                <w:szCs w:val="26"/>
                <w:lang w:val="en-GB" w:eastAsia="en-GB"/>
              </w:rPr>
              <w:t>.</w:t>
            </w:r>
          </w:p>
          <w:p w14:paraId="2B8186F0" w14:textId="28CF91A9" w:rsidR="001B44FD" w:rsidRDefault="003F210A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t</w:t>
            </w:r>
            <w:r w:rsidR="001B44FD" w:rsidRPr="001B44FD">
              <w:rPr>
                <w:szCs w:val="26"/>
                <w:lang w:val="en-GB" w:eastAsia="en-GB"/>
              </w:rPr>
              <w:t>ổng hợp kết quả ĐGXL, VC năm 202…</w:t>
            </w:r>
            <w:r w:rsidR="001B44FD">
              <w:rPr>
                <w:szCs w:val="26"/>
                <w:lang w:val="en-GB" w:eastAsia="en-GB"/>
              </w:rPr>
              <w:t xml:space="preserve"> của các ĐV</w:t>
            </w:r>
          </w:p>
          <w:p w14:paraId="4F30E6AA" w14:textId="6CAC5D3B" w:rsidR="002818A0" w:rsidRPr="007064CA" w:rsidRDefault="00F016B1" w:rsidP="008C6BD3">
            <w:pPr>
              <w:spacing w:after="0" w:line="252" w:lineRule="auto"/>
              <w:jc w:val="both"/>
              <w:rPr>
                <w:color w:val="FF0000"/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</w:t>
            </w:r>
            <w:r w:rsidR="002818A0">
              <w:rPr>
                <w:szCs w:val="26"/>
                <w:lang w:val="en-GB" w:eastAsia="en-GB"/>
              </w:rPr>
              <w:t xml:space="preserve">Phiếu </w:t>
            </w:r>
            <w:r w:rsidR="009E0813">
              <w:rPr>
                <w:szCs w:val="26"/>
                <w:lang w:val="en-GB" w:eastAsia="en-GB"/>
              </w:rPr>
              <w:t>ĐGXL</w:t>
            </w:r>
            <w:r w:rsidR="002818A0"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 w:rsidR="002818A0">
              <w:rPr>
                <w:szCs w:val="26"/>
                <w:lang w:val="en-GB" w:eastAsia="en-GB"/>
              </w:rPr>
              <w:t xml:space="preserve"> năm... của trường</w:t>
            </w:r>
          </w:p>
        </w:tc>
      </w:tr>
      <w:tr w:rsidR="005912F8" w:rsidRPr="005243D2" w14:paraId="5EE505ED" w14:textId="77777777" w:rsidTr="008C6BD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E0C9" w14:textId="77777777" w:rsidR="005912F8" w:rsidRPr="003E2E0D" w:rsidRDefault="005912F8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28D5" w14:textId="0256DA6F" w:rsidR="005912F8" w:rsidRPr="005243D2" w:rsidRDefault="005912F8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Họ</w:t>
            </w:r>
            <w:r w:rsidR="001743FF">
              <w:rPr>
                <w:szCs w:val="26"/>
                <w:lang w:val="en-GB" w:eastAsia="en-GB"/>
              </w:rPr>
              <w:t xml:space="preserve">p </w:t>
            </w:r>
            <w:r w:rsidR="009E0813">
              <w:rPr>
                <w:szCs w:val="26"/>
                <w:lang w:val="en-GB" w:eastAsia="en-GB"/>
              </w:rPr>
              <w:t>ĐGXL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347F" w14:textId="006085F0" w:rsidR="005912F8" w:rsidRPr="005243D2" w:rsidRDefault="005912F8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Hội nghị </w:t>
            </w:r>
            <w:r w:rsidR="00941E57">
              <w:rPr>
                <w:szCs w:val="26"/>
                <w:lang w:val="en-GB" w:eastAsia="en-GB"/>
              </w:rPr>
              <w:t>CBCC</w:t>
            </w:r>
            <w:r w:rsidR="00930C3E">
              <w:rPr>
                <w:szCs w:val="26"/>
                <w:lang w:val="en-GB" w:eastAsia="en-GB"/>
              </w:rPr>
              <w:t>/</w:t>
            </w:r>
            <w:r w:rsidR="00941E57">
              <w:rPr>
                <w:szCs w:val="26"/>
                <w:lang w:val="en-GB" w:eastAsia="en-GB"/>
              </w:rPr>
              <w:t>HĐT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B7BA" w14:textId="193B3AF5" w:rsidR="005912F8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</w:t>
            </w:r>
            <w:r w:rsidR="00941E57">
              <w:rPr>
                <w:szCs w:val="26"/>
                <w:lang w:val="en-GB" w:eastAsia="en-GB"/>
              </w:rPr>
              <w:t>BB</w:t>
            </w:r>
            <w:r w:rsidR="005912F8">
              <w:rPr>
                <w:szCs w:val="26"/>
                <w:lang w:val="en-GB" w:eastAsia="en-GB"/>
              </w:rPr>
              <w:t xml:space="preserve"> họp </w:t>
            </w:r>
            <w:r w:rsidR="00CC14FE">
              <w:rPr>
                <w:szCs w:val="26"/>
                <w:lang w:val="en-GB" w:eastAsia="en-GB"/>
              </w:rPr>
              <w:t xml:space="preserve">kiểm điểm, </w:t>
            </w:r>
            <w:r w:rsidR="009E0813">
              <w:rPr>
                <w:szCs w:val="26"/>
                <w:lang w:val="en-GB" w:eastAsia="en-GB"/>
              </w:rPr>
              <w:t>ĐGXL</w:t>
            </w:r>
            <w:r w:rsidR="00CC14FE"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 w:rsidR="005912F8">
              <w:rPr>
                <w:szCs w:val="26"/>
                <w:lang w:val="en-GB" w:eastAsia="en-GB"/>
              </w:rPr>
              <w:t xml:space="preserve"> năm</w:t>
            </w:r>
            <w:r w:rsidR="00827667">
              <w:rPr>
                <w:szCs w:val="26"/>
                <w:lang w:val="en-GB" w:eastAsia="en-GB"/>
              </w:rPr>
              <w:t xml:space="preserve"> 202</w:t>
            </w:r>
            <w:r w:rsidR="005912F8">
              <w:rPr>
                <w:szCs w:val="26"/>
                <w:lang w:val="en-GB" w:eastAsia="en-GB"/>
              </w:rPr>
              <w:t>...</w:t>
            </w:r>
            <w:r w:rsidR="008C6BD3">
              <w:rPr>
                <w:szCs w:val="26"/>
                <w:lang w:val="en-GB" w:eastAsia="en-GB"/>
              </w:rPr>
              <w:t xml:space="preserve"> của trường</w:t>
            </w:r>
            <w:r w:rsidR="003F210A">
              <w:rPr>
                <w:szCs w:val="26"/>
                <w:lang w:val="en-GB" w:eastAsia="en-GB"/>
              </w:rPr>
              <w:t>.</w:t>
            </w:r>
          </w:p>
          <w:p w14:paraId="721F9AC2" w14:textId="173D717C" w:rsidR="002941B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</w:t>
            </w:r>
            <w:r w:rsidR="00941E57">
              <w:rPr>
                <w:szCs w:val="26"/>
                <w:lang w:val="en-GB" w:eastAsia="en-GB"/>
              </w:rPr>
              <w:t>BC</w:t>
            </w:r>
            <w:r>
              <w:rPr>
                <w:szCs w:val="26"/>
                <w:lang w:val="en-GB" w:eastAsia="en-GB"/>
              </w:rPr>
              <w:t xml:space="preserve"> t</w:t>
            </w:r>
            <w:r w:rsidRPr="002941B2">
              <w:rPr>
                <w:szCs w:val="26"/>
                <w:lang w:val="en-GB" w:eastAsia="en-GB"/>
              </w:rPr>
              <w:t>ổng kết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 và phương hướng nhiệm vụ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</w:t>
            </w:r>
            <w:r w:rsidR="00DD1ECE">
              <w:rPr>
                <w:szCs w:val="26"/>
                <w:lang w:val="en-GB" w:eastAsia="en-GB"/>
              </w:rPr>
              <w:t xml:space="preserve"> của trường.</w:t>
            </w:r>
          </w:p>
          <w:p w14:paraId="3D68E98C" w14:textId="07517F0B" w:rsidR="004F5C72" w:rsidRDefault="004F5C7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</w:t>
            </w:r>
            <w:r w:rsidRPr="004F5C72">
              <w:rPr>
                <w:szCs w:val="26"/>
                <w:lang w:val="en-GB" w:eastAsia="en-GB"/>
              </w:rPr>
              <w:t>áo cáo kiểm điểm của người đứng đầ</w:t>
            </w:r>
            <w:r>
              <w:rPr>
                <w:szCs w:val="26"/>
                <w:lang w:val="en-GB" w:eastAsia="en-GB"/>
              </w:rPr>
              <w:t>u năm 202…</w:t>
            </w:r>
          </w:p>
          <w:p w14:paraId="5C8389CF" w14:textId="49E16B83" w:rsidR="00CC14FE" w:rsidRDefault="00CC14FE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Phiếu </w:t>
            </w:r>
            <w:r w:rsidR="009E0813">
              <w:rPr>
                <w:szCs w:val="26"/>
                <w:lang w:val="en-GB" w:eastAsia="en-GB"/>
              </w:rPr>
              <w:t>ĐGXL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>
              <w:rPr>
                <w:szCs w:val="26"/>
                <w:lang w:val="en-GB" w:eastAsia="en-GB"/>
              </w:rPr>
              <w:t xml:space="preserve"> năm... của trường</w:t>
            </w:r>
          </w:p>
          <w:p w14:paraId="69540E9D" w14:textId="09987D14" w:rsidR="004F5C72" w:rsidRDefault="004F5C7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P</w:t>
            </w:r>
            <w:r w:rsidRPr="004F5C72">
              <w:rPr>
                <w:szCs w:val="26"/>
                <w:lang w:val="en-GB" w:eastAsia="en-GB"/>
              </w:rPr>
              <w:t xml:space="preserve">hiếu tự </w:t>
            </w:r>
            <w:r w:rsidR="009E0813">
              <w:rPr>
                <w:szCs w:val="26"/>
                <w:lang w:val="en-GB" w:eastAsia="en-GB"/>
              </w:rPr>
              <w:t>ĐGXL</w:t>
            </w:r>
            <w:r w:rsidRPr="004F5C72">
              <w:rPr>
                <w:szCs w:val="26"/>
                <w:lang w:val="en-GB" w:eastAsia="en-GB"/>
              </w:rPr>
              <w:t xml:space="preserve"> chất lượng</w:t>
            </w:r>
            <w:r>
              <w:rPr>
                <w:szCs w:val="26"/>
                <w:lang w:val="en-GB" w:eastAsia="en-GB"/>
              </w:rPr>
              <w:t xml:space="preserve"> </w:t>
            </w:r>
            <w:r w:rsidRPr="004F5C72">
              <w:rPr>
                <w:szCs w:val="26"/>
                <w:lang w:val="en-GB" w:eastAsia="en-GB"/>
              </w:rPr>
              <w:t>người đứng đầ</w:t>
            </w:r>
            <w:r>
              <w:rPr>
                <w:szCs w:val="26"/>
                <w:lang w:val="en-GB" w:eastAsia="en-GB"/>
              </w:rPr>
              <w:t>u năm 202..</w:t>
            </w:r>
          </w:p>
          <w:p w14:paraId="3CF95A2A" w14:textId="5C212BBE" w:rsidR="008C6BD3" w:rsidRDefault="008C6BD3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</w:t>
            </w:r>
            <w:r w:rsidR="00941E57">
              <w:rPr>
                <w:szCs w:val="26"/>
                <w:lang w:val="en-GB" w:eastAsia="en-GB"/>
              </w:rPr>
              <w:t>BB</w:t>
            </w:r>
            <w:r w:rsidRPr="008C6BD3">
              <w:rPr>
                <w:szCs w:val="26"/>
                <w:lang w:val="en-GB" w:eastAsia="en-GB"/>
              </w:rPr>
              <w:t xml:space="preserve"> họp </w:t>
            </w:r>
            <w:r w:rsidR="0068251E">
              <w:rPr>
                <w:szCs w:val="26"/>
                <w:lang w:val="en-GB" w:eastAsia="en-GB"/>
              </w:rPr>
              <w:t xml:space="preserve">CBCC, </w:t>
            </w:r>
            <w:r w:rsidR="00941E57">
              <w:rPr>
                <w:szCs w:val="26"/>
                <w:lang w:val="en-GB" w:eastAsia="en-GB"/>
              </w:rPr>
              <w:t xml:space="preserve">TTLĐ </w:t>
            </w:r>
            <w:r w:rsidRPr="008C6BD3">
              <w:rPr>
                <w:szCs w:val="26"/>
                <w:lang w:val="en-GB" w:eastAsia="en-GB"/>
              </w:rPr>
              <w:t xml:space="preserve">nhận xét, đánh giá xếp loại </w:t>
            </w:r>
            <w:r w:rsidR="009E0813">
              <w:rPr>
                <w:szCs w:val="26"/>
                <w:lang w:val="en-GB" w:eastAsia="en-GB"/>
              </w:rPr>
              <w:t>VC</w:t>
            </w:r>
            <w:r>
              <w:rPr>
                <w:szCs w:val="26"/>
                <w:lang w:val="en-GB" w:eastAsia="en-GB"/>
              </w:rPr>
              <w:t xml:space="preserve"> năm 202… </w:t>
            </w:r>
            <w:r w:rsidRPr="008C6BD3">
              <w:rPr>
                <w:szCs w:val="26"/>
                <w:lang w:val="en-GB" w:eastAsia="en-GB"/>
              </w:rPr>
              <w:t>đối với</w:t>
            </w:r>
            <w:r>
              <w:rPr>
                <w:szCs w:val="26"/>
                <w:lang w:val="en-GB" w:eastAsia="en-GB"/>
              </w:rPr>
              <w:t xml:space="preserve"> người đứng đầu</w:t>
            </w:r>
          </w:p>
          <w:p w14:paraId="67FF9676" w14:textId="092E556F" w:rsidR="00930C3E" w:rsidRDefault="00930C3E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</w:t>
            </w:r>
            <w:r w:rsidR="00941E57">
              <w:rPr>
                <w:szCs w:val="26"/>
                <w:lang w:val="en-GB" w:eastAsia="en-GB"/>
              </w:rPr>
              <w:t>BC</w:t>
            </w:r>
            <w:r>
              <w:rPr>
                <w:szCs w:val="26"/>
                <w:lang w:val="en-GB" w:eastAsia="en-GB"/>
              </w:rPr>
              <w:t xml:space="preserve"> t</w:t>
            </w:r>
            <w:r w:rsidRPr="002941B2">
              <w:rPr>
                <w:szCs w:val="26"/>
                <w:lang w:val="en-GB" w:eastAsia="en-GB"/>
              </w:rPr>
              <w:t>ổng kết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 và phương hướng nhiệm vụ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</w:t>
            </w:r>
            <w:r>
              <w:rPr>
                <w:szCs w:val="26"/>
                <w:lang w:val="en-GB" w:eastAsia="en-GB"/>
              </w:rPr>
              <w:t xml:space="preserve"> của </w:t>
            </w:r>
            <w:r w:rsidR="00941E57">
              <w:rPr>
                <w:szCs w:val="26"/>
                <w:lang w:val="en-GB" w:eastAsia="en-GB"/>
              </w:rPr>
              <w:t>HĐT</w:t>
            </w:r>
            <w:r>
              <w:rPr>
                <w:szCs w:val="26"/>
                <w:lang w:val="en-GB" w:eastAsia="en-GB"/>
              </w:rPr>
              <w:t>.</w:t>
            </w:r>
          </w:p>
          <w:p w14:paraId="444D36F9" w14:textId="2795857D" w:rsidR="00BE4641" w:rsidRDefault="00BE4641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</w:t>
            </w:r>
            <w:r w:rsidR="00941E57">
              <w:rPr>
                <w:szCs w:val="26"/>
                <w:lang w:val="en-GB" w:eastAsia="en-GB"/>
              </w:rPr>
              <w:t>BC</w:t>
            </w:r>
            <w:r w:rsidRPr="004F5C72">
              <w:rPr>
                <w:szCs w:val="26"/>
                <w:lang w:val="en-GB" w:eastAsia="en-GB"/>
              </w:rPr>
              <w:t xml:space="preserve">  kiểm điểm của </w:t>
            </w:r>
            <w:r>
              <w:rPr>
                <w:szCs w:val="26"/>
                <w:lang w:val="en-GB" w:eastAsia="en-GB"/>
              </w:rPr>
              <w:t>C</w:t>
            </w:r>
            <w:r w:rsidRPr="004F5C72">
              <w:rPr>
                <w:szCs w:val="26"/>
                <w:lang w:val="en-GB" w:eastAsia="en-GB"/>
              </w:rPr>
              <w:t>hủ tị</w:t>
            </w:r>
            <w:r>
              <w:rPr>
                <w:szCs w:val="26"/>
                <w:lang w:val="en-GB" w:eastAsia="en-GB"/>
              </w:rPr>
              <w:t xml:space="preserve">ch </w:t>
            </w:r>
            <w:r w:rsidR="00941E57">
              <w:rPr>
                <w:szCs w:val="26"/>
                <w:lang w:val="en-GB" w:eastAsia="en-GB"/>
              </w:rPr>
              <w:t>HĐT</w:t>
            </w:r>
            <w:r>
              <w:rPr>
                <w:szCs w:val="26"/>
                <w:lang w:val="en-GB" w:eastAsia="en-GB"/>
              </w:rPr>
              <w:t xml:space="preserve"> năm 202…</w:t>
            </w:r>
          </w:p>
          <w:p w14:paraId="630978D1" w14:textId="0D3B7148" w:rsidR="004F5C72" w:rsidRDefault="00BE4641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P</w:t>
            </w:r>
            <w:r w:rsidRPr="004F5C72">
              <w:rPr>
                <w:szCs w:val="26"/>
                <w:lang w:val="en-GB" w:eastAsia="en-GB"/>
              </w:rPr>
              <w:t xml:space="preserve">hiếu tự </w:t>
            </w:r>
            <w:r w:rsidR="009E0813">
              <w:rPr>
                <w:szCs w:val="26"/>
                <w:lang w:val="en-GB" w:eastAsia="en-GB"/>
              </w:rPr>
              <w:t>ĐGXL</w:t>
            </w:r>
            <w:r w:rsidRPr="004F5C72">
              <w:rPr>
                <w:szCs w:val="26"/>
                <w:lang w:val="en-GB" w:eastAsia="en-GB"/>
              </w:rPr>
              <w:t xml:space="preserve"> chất lượng</w:t>
            </w:r>
            <w:r>
              <w:rPr>
                <w:szCs w:val="26"/>
                <w:lang w:val="en-GB" w:eastAsia="en-GB"/>
              </w:rPr>
              <w:t xml:space="preserve"> c</w:t>
            </w:r>
            <w:r w:rsidRPr="004F5C72">
              <w:rPr>
                <w:szCs w:val="26"/>
                <w:lang w:val="en-GB" w:eastAsia="en-GB"/>
              </w:rPr>
              <w:t>ủ</w:t>
            </w:r>
            <w:r>
              <w:rPr>
                <w:szCs w:val="26"/>
                <w:lang w:val="en-GB" w:eastAsia="en-GB"/>
              </w:rPr>
              <w:t>a C</w:t>
            </w:r>
            <w:r w:rsidRPr="004F5C72">
              <w:rPr>
                <w:szCs w:val="26"/>
                <w:lang w:val="en-GB" w:eastAsia="en-GB"/>
              </w:rPr>
              <w:t xml:space="preserve">hủ tịch </w:t>
            </w:r>
            <w:r w:rsidR="00941E57">
              <w:rPr>
                <w:szCs w:val="26"/>
                <w:lang w:val="en-GB" w:eastAsia="en-GB"/>
              </w:rPr>
              <w:t>HĐT</w:t>
            </w:r>
            <w:r w:rsidRPr="004F5C72">
              <w:rPr>
                <w:szCs w:val="26"/>
                <w:lang w:val="en-GB" w:eastAsia="en-GB"/>
              </w:rPr>
              <w:t xml:space="preserve"> năm 202</w:t>
            </w:r>
            <w:r>
              <w:rPr>
                <w:szCs w:val="26"/>
                <w:lang w:val="en-GB" w:eastAsia="en-GB"/>
              </w:rPr>
              <w:t>...</w:t>
            </w:r>
          </w:p>
          <w:p w14:paraId="731099B1" w14:textId="3AE7E91F" w:rsidR="008C6BD3" w:rsidRPr="005243D2" w:rsidRDefault="008C6BD3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8C6BD3">
              <w:rPr>
                <w:szCs w:val="26"/>
                <w:lang w:val="en-GB" w:eastAsia="en-GB"/>
              </w:rPr>
              <w:t xml:space="preserve">- </w:t>
            </w:r>
            <w:r w:rsidR="00941E57">
              <w:rPr>
                <w:szCs w:val="26"/>
                <w:lang w:val="en-GB" w:eastAsia="en-GB"/>
              </w:rPr>
              <w:t>BB</w:t>
            </w:r>
            <w:r w:rsidRPr="008C6BD3">
              <w:rPr>
                <w:szCs w:val="26"/>
                <w:lang w:val="en-GB" w:eastAsia="en-GB"/>
              </w:rPr>
              <w:t xml:space="preserve"> họp kiểm điểm, </w:t>
            </w:r>
            <w:r w:rsidR="009E0813">
              <w:rPr>
                <w:szCs w:val="26"/>
                <w:lang w:val="en-GB" w:eastAsia="en-GB"/>
              </w:rPr>
              <w:t>ĐGXL</w:t>
            </w:r>
            <w:r w:rsidRPr="008C6BD3">
              <w:rPr>
                <w:szCs w:val="26"/>
                <w:lang w:val="en-GB" w:eastAsia="en-GB"/>
              </w:rPr>
              <w:t xml:space="preserve"> </w:t>
            </w:r>
            <w:r w:rsidR="00941E57">
              <w:rPr>
                <w:szCs w:val="26"/>
                <w:lang w:val="en-GB" w:eastAsia="en-GB"/>
              </w:rPr>
              <w:t>HĐT</w:t>
            </w:r>
            <w:r>
              <w:rPr>
                <w:szCs w:val="26"/>
                <w:lang w:val="en-GB" w:eastAsia="en-GB"/>
              </w:rPr>
              <w:t xml:space="preserve">/Chủ tịch </w:t>
            </w:r>
            <w:r w:rsidR="00941E57">
              <w:rPr>
                <w:szCs w:val="26"/>
                <w:lang w:val="en-GB" w:eastAsia="en-GB"/>
              </w:rPr>
              <w:t>HĐT</w:t>
            </w:r>
            <w:r w:rsidRPr="008C6BD3">
              <w:rPr>
                <w:szCs w:val="26"/>
                <w:lang w:val="en-GB" w:eastAsia="en-GB"/>
              </w:rPr>
              <w:t xml:space="preserve"> năm 202... của </w:t>
            </w:r>
            <w:r w:rsidR="00941E57">
              <w:rPr>
                <w:szCs w:val="26"/>
                <w:lang w:val="en-GB" w:eastAsia="en-GB"/>
              </w:rPr>
              <w:t>HĐT</w:t>
            </w:r>
          </w:p>
        </w:tc>
      </w:tr>
      <w:tr w:rsidR="005912F8" w:rsidRPr="005243D2" w14:paraId="6A31089A" w14:textId="77777777" w:rsidTr="008C6BD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31C9" w14:textId="77777777" w:rsidR="005912F8" w:rsidRPr="003E2E0D" w:rsidRDefault="005912F8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B9F1" w14:textId="77777777" w:rsidR="005912F8" w:rsidRPr="005243D2" w:rsidRDefault="005912F8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Dự thảo Quyết định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4F27" w14:textId="49C19672" w:rsidR="005912F8" w:rsidRPr="005243D2" w:rsidRDefault="0077753F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8E12" w14:textId="29A30A0E" w:rsidR="005912F8" w:rsidRPr="005243D2" w:rsidRDefault="00D01C9E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Dự thảo Quyết định công nhận </w:t>
            </w:r>
            <w:r w:rsidR="00941E57">
              <w:rPr>
                <w:szCs w:val="26"/>
                <w:lang w:val="en-GB" w:eastAsia="en-GB"/>
              </w:rPr>
              <w:t>xếp loại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 w:rsidR="00827667">
              <w:rPr>
                <w:szCs w:val="26"/>
                <w:lang w:val="en-GB" w:eastAsia="en-GB"/>
              </w:rPr>
              <w:t xml:space="preserve"> năm 202… và DS kèm theo.</w:t>
            </w:r>
          </w:p>
        </w:tc>
      </w:tr>
      <w:tr w:rsidR="00827667" w:rsidRPr="005243D2" w14:paraId="65E286E1" w14:textId="77777777" w:rsidTr="008C6BD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E165" w14:textId="77777777" w:rsidR="00827667" w:rsidRPr="003E2E0D" w:rsidRDefault="00827667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ADDA5" w14:textId="77777777" w:rsidR="00827667" w:rsidRPr="005243D2" w:rsidRDefault="00827667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Phê duyệt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E9D1" w14:textId="77777777" w:rsidR="00827667" w:rsidRPr="005243D2" w:rsidRDefault="00827667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Hiệu trưởng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DFD3" w14:textId="28856C99" w:rsidR="00827667" w:rsidRPr="005243D2" w:rsidRDefault="00827667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Quyết định công nhận </w:t>
            </w:r>
            <w:r w:rsidR="00941E57">
              <w:rPr>
                <w:szCs w:val="26"/>
                <w:lang w:val="en-GB" w:eastAsia="en-GB"/>
              </w:rPr>
              <w:t>xếp loại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>
              <w:rPr>
                <w:szCs w:val="26"/>
                <w:lang w:val="en-GB" w:eastAsia="en-GB"/>
              </w:rPr>
              <w:t xml:space="preserve"> năm 202… và DS kèm theo.</w:t>
            </w:r>
          </w:p>
        </w:tc>
      </w:tr>
      <w:tr w:rsidR="005912F8" w:rsidRPr="005243D2" w14:paraId="6D148A6E" w14:textId="77777777" w:rsidTr="00CA7721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4ECA" w14:textId="77777777" w:rsidR="005912F8" w:rsidRPr="003E2E0D" w:rsidRDefault="005912F8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6830" w14:textId="77777777" w:rsidR="005912F8" w:rsidRPr="005243D2" w:rsidRDefault="005912F8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Thông báo kết quả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B3E1" w14:textId="25BFC1B1" w:rsidR="005912F8" w:rsidRPr="005243D2" w:rsidRDefault="0077753F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B2A7" w14:textId="77777777" w:rsidR="005912F8" w:rsidRPr="005243D2" w:rsidRDefault="005912F8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</w:tr>
      <w:tr w:rsidR="005912F8" w:rsidRPr="005243D2" w14:paraId="5059B4A7" w14:textId="77777777" w:rsidTr="00CA7721">
        <w:trPr>
          <w:trHeight w:val="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8F07" w14:textId="77777777" w:rsidR="005912F8" w:rsidRPr="003E2E0D" w:rsidRDefault="005912F8" w:rsidP="008C6BD3">
            <w:pPr>
              <w:pStyle w:val="ListParagraph"/>
              <w:numPr>
                <w:ilvl w:val="0"/>
                <w:numId w:val="6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DD22" w14:textId="77777777" w:rsidR="005912F8" w:rsidRPr="005243D2" w:rsidRDefault="005912F8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Lưu hồ sơ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0FCF" w14:textId="01DA2037" w:rsidR="005912F8" w:rsidRPr="005243D2" w:rsidRDefault="0077753F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435B" w14:textId="77777777" w:rsidR="005912F8" w:rsidRDefault="005912F8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</w:tr>
    </w:tbl>
    <w:p w14:paraId="1C744628" w14:textId="133A0C26" w:rsidR="00E608E4" w:rsidRPr="00227503" w:rsidRDefault="00E608E4" w:rsidP="0068251E">
      <w:pPr>
        <w:tabs>
          <w:tab w:val="left" w:leader="dot" w:pos="8789"/>
        </w:tabs>
        <w:spacing w:before="120" w:line="252" w:lineRule="auto"/>
        <w:jc w:val="both"/>
        <w:rPr>
          <w:b/>
          <w:szCs w:val="26"/>
        </w:rPr>
      </w:pPr>
      <w:r w:rsidRPr="00227503">
        <w:rPr>
          <w:b/>
          <w:szCs w:val="26"/>
        </w:rPr>
        <w:t xml:space="preserve">2. </w:t>
      </w:r>
      <w:r w:rsidR="00530FA9" w:rsidRPr="00935FA8">
        <w:rPr>
          <w:b/>
          <w:szCs w:val="26"/>
        </w:rPr>
        <w:t>Nhóm công việc theo chu trình P - D - C - A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409"/>
        <w:gridCol w:w="2269"/>
      </w:tblGrid>
      <w:tr w:rsidR="00495223" w:rsidRPr="005243D2" w14:paraId="6274994C" w14:textId="77777777" w:rsidTr="008C6BD3">
        <w:trPr>
          <w:trHeight w:val="6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3E0E" w14:textId="77777777" w:rsidR="00495223" w:rsidRPr="005243D2" w:rsidRDefault="0049522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>
              <w:rPr>
                <w:b/>
                <w:bCs/>
                <w:szCs w:val="26"/>
                <w:lang w:val="en-GB" w:eastAsia="en-GB"/>
              </w:rPr>
              <w:t>STT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6A8A" w14:textId="77777777" w:rsidR="00495223" w:rsidRPr="005243D2" w:rsidRDefault="0049522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5243D2">
              <w:rPr>
                <w:b/>
                <w:bCs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069A" w14:textId="63F66282" w:rsidR="00495223" w:rsidRPr="005243D2" w:rsidRDefault="0049522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>
              <w:rPr>
                <w:b/>
                <w:bCs/>
                <w:szCs w:val="26"/>
                <w:lang w:val="en-GB" w:eastAsia="en-GB"/>
              </w:rPr>
              <w:t>Bộ phận/</w:t>
            </w:r>
            <w:r w:rsidR="009E0813">
              <w:rPr>
                <w:b/>
                <w:bCs/>
                <w:szCs w:val="26"/>
                <w:lang w:val="en-GB" w:eastAsia="en-GB"/>
              </w:rPr>
              <w:t>ĐV</w:t>
            </w:r>
            <w:r w:rsidRPr="005243D2">
              <w:rPr>
                <w:b/>
                <w:bCs/>
                <w:szCs w:val="26"/>
                <w:lang w:val="en-GB" w:eastAsia="en-GB"/>
              </w:rPr>
              <w:t xml:space="preserve"> thực hiện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CF3" w14:textId="77777777" w:rsidR="00495223" w:rsidRPr="005243D2" w:rsidRDefault="0049522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>
              <w:rPr>
                <w:b/>
                <w:bCs/>
                <w:szCs w:val="26"/>
                <w:lang w:val="en-GB" w:eastAsia="en-GB"/>
              </w:rPr>
              <w:t>Kết quả</w:t>
            </w:r>
          </w:p>
        </w:tc>
      </w:tr>
      <w:tr w:rsidR="002941B2" w:rsidRPr="005243D2" w14:paraId="5EF4704A" w14:textId="77777777" w:rsidTr="00CA7721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DC57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C662" w14:textId="6B28CE5B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Dự thảo kế hoạch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49BD" w14:textId="1A6129FA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Phòng TCHC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8A8A9C" w14:textId="77777777" w:rsidR="002941B2" w:rsidRPr="005243D2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Chuẩn bị</w:t>
            </w:r>
          </w:p>
        </w:tc>
      </w:tr>
      <w:tr w:rsidR="002941B2" w:rsidRPr="005243D2" w14:paraId="0DA5A4F4" w14:textId="77777777" w:rsidTr="00CA7721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BD31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F9BD" w14:textId="58DD01B6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Phê duyệt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8194" w14:textId="7A65E263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Hiệu trưởng</w:t>
            </w: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F443" w14:textId="77777777" w:rsidR="002941B2" w:rsidRPr="005243D2" w:rsidRDefault="002941B2" w:rsidP="008C6BD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941B2" w:rsidRPr="005243D2" w14:paraId="66452BA9" w14:textId="77777777" w:rsidTr="00CA7721">
        <w:trPr>
          <w:trHeight w:val="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ECB9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4502" w14:textId="1EDA8F90" w:rsidR="002941B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Thông báo đến các ĐV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225C" w14:textId="0300B3A6" w:rsidR="002941B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Phòng TCHC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460BF3" w14:textId="77777777" w:rsidR="002941B2" w:rsidRPr="005243D2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Thực hiện</w:t>
            </w:r>
          </w:p>
        </w:tc>
      </w:tr>
      <w:tr w:rsidR="002941B2" w:rsidRPr="005243D2" w14:paraId="20215210" w14:textId="77777777" w:rsidTr="00CA7721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F00E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EDA7" w14:textId="18A17DC1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Triển khai </w:t>
            </w:r>
            <w:r w:rsidR="009E0813">
              <w:rPr>
                <w:szCs w:val="26"/>
                <w:lang w:val="en-GB" w:eastAsia="en-GB"/>
              </w:rPr>
              <w:t>ĐGXL</w:t>
            </w:r>
            <w:r>
              <w:rPr>
                <w:szCs w:val="26"/>
                <w:lang w:val="en-GB" w:eastAsia="en-GB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EBB9" w14:textId="78E955BB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Phòng TCHC</w:t>
            </w: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F9D9B2" w14:textId="77777777" w:rsidR="002941B2" w:rsidRPr="005243D2" w:rsidRDefault="002941B2" w:rsidP="008C6BD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941B2" w:rsidRPr="005243D2" w14:paraId="6BC97937" w14:textId="77777777" w:rsidTr="00CA7721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05D5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83F0" w14:textId="79B11D5F" w:rsidR="002941B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Tự nhận xét, </w:t>
            </w:r>
            <w:r w:rsidR="009E0813">
              <w:rPr>
                <w:szCs w:val="26"/>
                <w:lang w:val="en-GB" w:eastAsia="en-GB"/>
              </w:rPr>
              <w:t>ĐGXL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5392" w14:textId="2E72F439" w:rsidR="002941B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Cá nhân</w:t>
            </w: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D6E985" w14:textId="77777777" w:rsidR="002941B2" w:rsidRDefault="002941B2" w:rsidP="008C6BD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941B2" w:rsidRPr="005243D2" w14:paraId="77CBC72C" w14:textId="77777777" w:rsidTr="00CA7721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3462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61C1" w14:textId="6CB37A29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Tổ chức </w:t>
            </w:r>
            <w:r w:rsidR="009E0813">
              <w:rPr>
                <w:szCs w:val="26"/>
                <w:lang w:val="en-GB" w:eastAsia="en-GB"/>
              </w:rPr>
              <w:t>ĐGXL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EDE6" w14:textId="667C1A96" w:rsidR="002941B2" w:rsidRPr="005243D2" w:rsidRDefault="00C83624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Đơn vị</w:t>
            </w: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1F60A7" w14:textId="77777777" w:rsidR="002941B2" w:rsidRPr="005243D2" w:rsidRDefault="002941B2" w:rsidP="008C6BD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941B2" w:rsidRPr="005243D2" w14:paraId="6F92383B" w14:textId="77777777" w:rsidTr="00CA7721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E163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7D4A" w14:textId="5F4D2C3D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Tổng hợp kết quả của các </w:t>
            </w:r>
            <w:r w:rsidR="009E0813"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500E" w14:textId="1B7B1E8A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921090" w14:textId="77777777" w:rsidR="002941B2" w:rsidRPr="005243D2" w:rsidRDefault="002941B2" w:rsidP="008C6BD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941B2" w:rsidRPr="005243D2" w14:paraId="5EA3E4B5" w14:textId="77777777" w:rsidTr="00CA7721">
        <w:trPr>
          <w:trHeight w:val="3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1A0E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7736" w14:textId="278B76E6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Họp </w:t>
            </w:r>
            <w:r w:rsidR="009E0813">
              <w:rPr>
                <w:szCs w:val="26"/>
                <w:lang w:val="en-GB" w:eastAsia="en-GB"/>
              </w:rPr>
              <w:t>ĐGXL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0A37" w14:textId="04B75743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Hội nghị CBCC</w:t>
            </w: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B147" w14:textId="77777777" w:rsidR="002941B2" w:rsidRPr="005243D2" w:rsidRDefault="002941B2" w:rsidP="008C6BD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941B2" w:rsidRPr="005243D2" w14:paraId="118D4FCB" w14:textId="77777777" w:rsidTr="00CA7721">
        <w:trPr>
          <w:trHeight w:val="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CD98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11E4" w14:textId="05CCAB40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Dự thảo Quyết định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3138" w14:textId="74ACE963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C4FF92" w14:textId="77777777" w:rsidR="002941B2" w:rsidRPr="005243D2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Kết quả</w:t>
            </w:r>
          </w:p>
        </w:tc>
      </w:tr>
      <w:tr w:rsidR="002941B2" w:rsidRPr="005243D2" w14:paraId="214B41A8" w14:textId="77777777" w:rsidTr="00CA7721">
        <w:trPr>
          <w:trHeight w:val="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EAB8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9C16" w14:textId="7C2C4D63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Phê duyệt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F2F4" w14:textId="2EAB0A2A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Hiệu trưởng</w:t>
            </w: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0830F7" w14:textId="77777777" w:rsidR="002941B2" w:rsidRPr="005243D2" w:rsidRDefault="002941B2" w:rsidP="008C6BD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941B2" w:rsidRPr="005243D2" w14:paraId="50C26F0B" w14:textId="77777777" w:rsidTr="00CA7721">
        <w:trPr>
          <w:trHeight w:val="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A046" w14:textId="77777777" w:rsidR="002941B2" w:rsidRPr="00495223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79E4" w14:textId="3DD48817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Thông báo kết quả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FF37" w14:textId="28D10006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9D39" w14:textId="77777777" w:rsidR="002941B2" w:rsidRDefault="002941B2" w:rsidP="008C6BD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941B2" w:rsidRPr="005243D2" w14:paraId="12F369D2" w14:textId="77777777" w:rsidTr="00CA7721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2F2" w14:textId="77777777" w:rsidR="002941B2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319C" w14:textId="444479BA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Lưu hồ sơ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0363" w14:textId="4FF93044" w:rsidR="002941B2" w:rsidRPr="005243D2" w:rsidRDefault="002941B2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3E55F" w14:textId="77777777" w:rsidR="002941B2" w:rsidRDefault="002941B2" w:rsidP="008C6BD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Lưu</w:t>
            </w:r>
          </w:p>
        </w:tc>
      </w:tr>
    </w:tbl>
    <w:p w14:paraId="0B48FEED" w14:textId="7CB54D70" w:rsidR="0068251E" w:rsidRDefault="0068251E" w:rsidP="008C6BD3">
      <w:pPr>
        <w:tabs>
          <w:tab w:val="left" w:leader="dot" w:pos="8789"/>
        </w:tabs>
        <w:spacing w:after="0" w:line="252" w:lineRule="auto"/>
        <w:jc w:val="both"/>
        <w:sectPr w:rsidR="0068251E" w:rsidSect="00630110">
          <w:pgSz w:w="11907" w:h="16840" w:code="9"/>
          <w:pgMar w:top="1134" w:right="1134" w:bottom="1134" w:left="1134" w:header="720" w:footer="510" w:gutter="567"/>
          <w:pgNumType w:start="1"/>
          <w:cols w:space="720"/>
          <w:docGrid w:linePitch="360"/>
        </w:sectPr>
      </w:pPr>
    </w:p>
    <w:p w14:paraId="18DD09E6" w14:textId="1EC80F3D" w:rsidR="0068251E" w:rsidRDefault="00ED3BE7" w:rsidP="008C6BD3">
      <w:pPr>
        <w:tabs>
          <w:tab w:val="left" w:leader="dot" w:pos="8789"/>
        </w:tabs>
        <w:spacing w:after="0" w:line="252" w:lineRule="auto"/>
        <w:jc w:val="both"/>
        <w:sectPr w:rsidR="0068251E" w:rsidSect="0068251E">
          <w:headerReference w:type="default" r:id="rId16"/>
          <w:footerReference w:type="default" r:id="rId17"/>
          <w:pgSz w:w="16840" w:h="11907" w:orient="landscape" w:code="9"/>
          <w:pgMar w:top="1134" w:right="1134" w:bottom="1134" w:left="1134" w:header="720" w:footer="720" w:gutter="567"/>
          <w:cols w:space="720"/>
          <w:docGrid w:linePitch="360"/>
        </w:sectPr>
      </w:pPr>
      <w:r>
        <w:rPr>
          <w:noProof/>
        </w:rPr>
        <w:lastRenderedPageBreak/>
        <w:pict w14:anchorId="7BFD6B4D">
          <v:shape id="_x0000_s1029" type="#_x0000_t202" style="position:absolute;left:0;text-align:left;margin-left:.3pt;margin-top:-28.8pt;width:105pt;height:28.5pt;z-index:251659264" fillcolor="white [3212]" stroked="f">
            <v:textbox>
              <w:txbxContent>
                <w:p w14:paraId="5E57D655" w14:textId="7D369111" w:rsidR="00227503" w:rsidRPr="00227503" w:rsidRDefault="00227503">
                  <w:pPr>
                    <w:rPr>
                      <w:b/>
                    </w:rPr>
                  </w:pPr>
                  <w:r w:rsidRPr="00227503">
                    <w:rPr>
                      <w:b/>
                    </w:rPr>
                    <w:t xml:space="preserve">3. </w:t>
                  </w:r>
                  <w:r>
                    <w:rPr>
                      <w:b/>
                    </w:rPr>
                    <w:t>Lưu đồ</w:t>
                  </w:r>
                </w:p>
              </w:txbxContent>
            </v:textbox>
          </v:shape>
        </w:pict>
      </w:r>
      <w:r w:rsidR="0068251E">
        <w:object w:dxaOrig="16096" w:dyaOrig="11265" w14:anchorId="4298E9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2pt;height:428.25pt" o:ole="">
            <v:imagedata r:id="rId18" o:title=""/>
          </v:shape>
          <o:OLEObject Type="Embed" ProgID="Visio.Drawing.15" ShapeID="_x0000_i1025" DrawAspect="Content" ObjectID="_1846993852" r:id="rId19"/>
        </w:object>
      </w:r>
    </w:p>
    <w:p w14:paraId="77314A3D" w14:textId="316840DF" w:rsidR="00E608E4" w:rsidRDefault="00E608E4" w:rsidP="008C6BD3">
      <w:pPr>
        <w:tabs>
          <w:tab w:val="left" w:leader="dot" w:pos="8789"/>
        </w:tabs>
        <w:spacing w:after="0" w:line="252" w:lineRule="auto"/>
        <w:jc w:val="both"/>
        <w:rPr>
          <w:rFonts w:cs="Cambria"/>
          <w:b/>
          <w:sz w:val="28"/>
          <w:szCs w:val="26"/>
        </w:rPr>
      </w:pPr>
      <w:r w:rsidRPr="00AD57B6">
        <w:rPr>
          <w:rFonts w:cs="Cambria"/>
          <w:b/>
          <w:sz w:val="28"/>
          <w:szCs w:val="26"/>
        </w:rPr>
        <w:lastRenderedPageBreak/>
        <w:t>4. Đặc tả</w:t>
      </w:r>
    </w:p>
    <w:p w14:paraId="078D830E" w14:textId="77777777" w:rsidR="00227503" w:rsidRPr="00227503" w:rsidRDefault="00227503" w:rsidP="008C6BD3">
      <w:pPr>
        <w:tabs>
          <w:tab w:val="left" w:leader="dot" w:pos="8789"/>
        </w:tabs>
        <w:spacing w:after="0" w:line="252" w:lineRule="auto"/>
        <w:jc w:val="both"/>
        <w:rPr>
          <w:b/>
          <w:sz w:val="14"/>
          <w:szCs w:val="26"/>
        </w:r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52"/>
        <w:gridCol w:w="3067"/>
        <w:gridCol w:w="1326"/>
        <w:gridCol w:w="1359"/>
        <w:gridCol w:w="4120"/>
        <w:gridCol w:w="902"/>
        <w:gridCol w:w="1508"/>
      </w:tblGrid>
      <w:tr w:rsidR="008C6BD3" w:rsidRPr="00BC1B5E" w14:paraId="1A699C5F" w14:textId="77777777" w:rsidTr="00227503">
        <w:trPr>
          <w:trHeight w:val="66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AC2B" w14:textId="57F5AF39" w:rsidR="008C6BD3" w:rsidRPr="00BC1B5E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TT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E0AD" w14:textId="77777777" w:rsidR="008C6BD3" w:rsidRPr="00BC1B5E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Tên bước</w:t>
            </w:r>
          </w:p>
          <w:p w14:paraId="66A60FFB" w14:textId="77777777" w:rsidR="008C6BD3" w:rsidRPr="00BC1B5E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công việc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06CC" w14:textId="77777777" w:rsidR="008C6BD3" w:rsidRPr="00BC1B5E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Đặc tả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4145" w14:textId="77777777" w:rsidR="009E0813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Bộ phận/</w:t>
            </w:r>
          </w:p>
          <w:p w14:paraId="60D18830" w14:textId="2EA70DEE" w:rsidR="008C6BD3" w:rsidRPr="00BC1B5E" w:rsidRDefault="009E081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>
              <w:rPr>
                <w:b/>
                <w:bCs/>
                <w:szCs w:val="26"/>
                <w:lang w:val="en-GB" w:eastAsia="en-GB"/>
              </w:rPr>
              <w:t>ĐV</w:t>
            </w:r>
            <w:r w:rsidR="008C6BD3" w:rsidRPr="00BC1B5E">
              <w:rPr>
                <w:b/>
                <w:bCs/>
                <w:szCs w:val="26"/>
                <w:lang w:val="en-GB" w:eastAsia="en-GB"/>
              </w:rPr>
              <w:t xml:space="preserve"> thực hiện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8F99" w14:textId="77777777" w:rsidR="008C6BD3" w:rsidRPr="00BC1B5E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Bộ phận/ĐV phối hợp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CB95" w14:textId="77777777" w:rsidR="008C6BD3" w:rsidRPr="00BC1B5E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Kết quả</w:t>
            </w:r>
          </w:p>
          <w:p w14:paraId="342DD54B" w14:textId="77777777" w:rsidR="008C6BD3" w:rsidRPr="00BC1B5E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đạt được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60A2" w14:textId="77777777" w:rsidR="008C6BD3" w:rsidRPr="00BC1B5E" w:rsidRDefault="008C6BD3" w:rsidP="0022750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Hạn hoàn thành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FE25" w14:textId="77777777" w:rsidR="008C6BD3" w:rsidRPr="00BC1B5E" w:rsidRDefault="008C6BD3" w:rsidP="008C6BD3">
            <w:pPr>
              <w:spacing w:after="0" w:line="252" w:lineRule="auto"/>
              <w:jc w:val="center"/>
              <w:rPr>
                <w:b/>
                <w:bCs/>
                <w:szCs w:val="26"/>
                <w:lang w:val="en-GB" w:eastAsia="en-GB"/>
              </w:rPr>
            </w:pPr>
            <w:r w:rsidRPr="00BC1B5E">
              <w:rPr>
                <w:b/>
                <w:bCs/>
                <w:szCs w:val="26"/>
                <w:lang w:val="en-GB" w:eastAsia="en-GB"/>
              </w:rPr>
              <w:t>Biểu mẫu</w:t>
            </w:r>
          </w:p>
        </w:tc>
      </w:tr>
      <w:tr w:rsidR="00E03E16" w:rsidRPr="00BC1B5E" w14:paraId="4BA5C43A" w14:textId="77777777" w:rsidTr="00227503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B490" w14:textId="77777777" w:rsidR="00E03E16" w:rsidRPr="00BC1B5E" w:rsidRDefault="00E03E16" w:rsidP="00E03E16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E02B" w14:textId="7DD664D8" w:rsidR="00E03E16" w:rsidRPr="005243D2" w:rsidRDefault="00E03E16" w:rsidP="00E03E16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Dự thảo kế hoạch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37BA7" w14:textId="0AF649A3" w:rsidR="00E03E16" w:rsidRPr="00BC1B5E" w:rsidRDefault="00E03E16" w:rsidP="00BF4B2E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Xây dựng</w:t>
            </w:r>
            <w:r w:rsidR="00BF4B2E">
              <w:rPr>
                <w:szCs w:val="26"/>
                <w:lang w:val="en-GB" w:eastAsia="en-GB"/>
              </w:rPr>
              <w:t xml:space="preserve"> kế hoạch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ĐGXL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>
              <w:rPr>
                <w:szCs w:val="26"/>
                <w:lang w:val="en-GB" w:eastAsia="en-GB"/>
              </w:rPr>
              <w:t xml:space="preserve"> năm hàng năm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B20C" w14:textId="77777777" w:rsidR="00E03E16" w:rsidRPr="005243D2" w:rsidRDefault="00E03E16" w:rsidP="00E03E16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Phòng TCHC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6447" w14:textId="77777777" w:rsidR="00E03E16" w:rsidRPr="00BC1B5E" w:rsidRDefault="00E03E16" w:rsidP="00E03E16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E38A" w14:textId="63460AD6" w:rsidR="00E03E16" w:rsidRPr="00BC1B5E" w:rsidRDefault="00E03E16" w:rsidP="00E03E16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Dự thảo Kế hoạch </w:t>
            </w:r>
            <w:r w:rsidR="009E0813">
              <w:rPr>
                <w:szCs w:val="26"/>
                <w:lang w:val="en-GB" w:eastAsia="en-GB"/>
              </w:rPr>
              <w:t>ĐGXL</w:t>
            </w:r>
            <w:r>
              <w:rPr>
                <w:szCs w:val="26"/>
                <w:lang w:val="en-GB" w:eastAsia="en-GB"/>
              </w:rPr>
              <w:t xml:space="preserve"> </w:t>
            </w:r>
            <w:r w:rsidR="009E0813">
              <w:rPr>
                <w:szCs w:val="26"/>
                <w:lang w:val="en-GB" w:eastAsia="en-GB"/>
              </w:rPr>
              <w:t>VC</w:t>
            </w:r>
            <w:r>
              <w:rPr>
                <w:szCs w:val="26"/>
                <w:lang w:val="en-GB" w:eastAsia="en-GB"/>
              </w:rPr>
              <w:t xml:space="preserve"> năm 202...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069D" w14:textId="5AE973F8" w:rsidR="00E03E16" w:rsidRPr="00BC1B5E" w:rsidRDefault="00E03E16" w:rsidP="0022750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01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9AF1" w14:textId="03E49470" w:rsidR="00E03E16" w:rsidRPr="00BC1B5E" w:rsidRDefault="00E03E16" w:rsidP="00227503">
            <w:pPr>
              <w:pStyle w:val="Header"/>
              <w:rPr>
                <w:szCs w:val="26"/>
                <w:lang w:val="en-GB" w:eastAsia="en-GB"/>
              </w:rPr>
            </w:pPr>
          </w:p>
        </w:tc>
      </w:tr>
      <w:tr w:rsidR="00227503" w:rsidRPr="00BC1B5E" w14:paraId="6B6AE897" w14:textId="77777777" w:rsidTr="00227503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B326" w14:textId="77777777" w:rsidR="00227503" w:rsidRPr="00BC1B5E" w:rsidRDefault="00227503" w:rsidP="00227503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769F" w14:textId="6587FBC8" w:rsidR="00227503" w:rsidRPr="005243D2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Phê duyệt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85FC" w14:textId="77777777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Duyệt thông báo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CE52" w14:textId="77777777" w:rsidR="00227503" w:rsidRPr="005243D2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Hiệu trưởng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D4FC" w14:textId="77777777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C666" w14:textId="4839BF4D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Kế hoạch ĐGXL VC năm 202...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24D4" w14:textId="4912E0A9" w:rsidR="00227503" w:rsidRPr="00BC1B5E" w:rsidRDefault="00227503" w:rsidP="0022750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01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9077" w14:textId="08204D37" w:rsidR="00227503" w:rsidRPr="00BC1B5E" w:rsidRDefault="00227503" w:rsidP="00227503">
            <w:pPr>
              <w:spacing w:after="0" w:line="252" w:lineRule="auto"/>
              <w:rPr>
                <w:szCs w:val="26"/>
                <w:lang w:val="en-GB" w:eastAsia="en-GB"/>
              </w:rPr>
            </w:pPr>
            <w:r w:rsidRPr="00917963">
              <w:rPr>
                <w:color w:val="000000"/>
              </w:rPr>
              <w:t>B</w:t>
            </w:r>
            <w:r>
              <w:rPr>
                <w:color w:val="000000"/>
              </w:rPr>
              <w:t>M/QT13/PTCHC/01</w:t>
            </w:r>
          </w:p>
        </w:tc>
      </w:tr>
      <w:tr w:rsidR="00227503" w:rsidRPr="00BC1B5E" w14:paraId="79B60BD7" w14:textId="77777777" w:rsidTr="00227503">
        <w:trPr>
          <w:trHeight w:val="8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CE01" w14:textId="77777777" w:rsidR="00227503" w:rsidRPr="00BC1B5E" w:rsidRDefault="00227503" w:rsidP="00227503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04F6" w14:textId="38E134CC" w:rsidR="00227503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Thông báo đến các ĐV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09F0" w14:textId="6B7B3B11" w:rsidR="00227503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 gửi thông báo ĐGXL VC năm... đến các ĐV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1B59" w14:textId="77777777" w:rsidR="00227503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Phòng TCHC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F308" w14:textId="77777777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619B" w14:textId="77777777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6022" w14:textId="77777777" w:rsidR="00227503" w:rsidRPr="00BC1B5E" w:rsidRDefault="00227503" w:rsidP="0022750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0,5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D69C" w14:textId="77777777" w:rsidR="00227503" w:rsidRPr="00BC1B5E" w:rsidRDefault="00227503" w:rsidP="0022750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27503" w:rsidRPr="00BC1B5E" w14:paraId="05F1470B" w14:textId="77777777" w:rsidTr="00227503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29E5" w14:textId="77777777" w:rsidR="00227503" w:rsidRPr="00BC1B5E" w:rsidRDefault="00227503" w:rsidP="00227503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1A85" w14:textId="1F52C729" w:rsidR="00227503" w:rsidRPr="005243D2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Triển khai ĐGXL 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4279" w14:textId="6DEF2286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Các ĐV yêu cầu cá nhân ĐGXL theo hướng dẫn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F3D8" w14:textId="51D0EE2C" w:rsidR="00227503" w:rsidRPr="005243D2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A825" w14:textId="77777777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64E3" w14:textId="156C1AE0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B703A0">
              <w:rPr>
                <w:szCs w:val="26"/>
                <w:lang w:val="en-GB" w:eastAsia="en-GB"/>
              </w:rPr>
              <w:t xml:space="preserve">Kết quả </w:t>
            </w:r>
            <w:r>
              <w:rPr>
                <w:szCs w:val="26"/>
                <w:lang w:val="en-GB" w:eastAsia="en-GB"/>
              </w:rPr>
              <w:t xml:space="preserve">ĐGXL </w:t>
            </w:r>
            <w:r w:rsidRPr="00B703A0">
              <w:rPr>
                <w:szCs w:val="26"/>
                <w:lang w:val="en-GB" w:eastAsia="en-GB"/>
              </w:rPr>
              <w:t xml:space="preserve">của </w:t>
            </w:r>
            <w:r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4350" w14:textId="0F301F19" w:rsidR="00227503" w:rsidRPr="00BC1B5E" w:rsidRDefault="00227503" w:rsidP="0022750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03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2ECD" w14:textId="77777777" w:rsidR="00227503" w:rsidRPr="00BC1B5E" w:rsidRDefault="00227503" w:rsidP="00227503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227503" w:rsidRPr="00BC1B5E" w14:paraId="62084A73" w14:textId="77777777" w:rsidTr="00227503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18F0" w14:textId="77777777" w:rsidR="00227503" w:rsidRPr="00BC1B5E" w:rsidRDefault="00227503" w:rsidP="00227503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5B8B" w14:textId="615FECC5" w:rsidR="00227503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Tự nhận xét, ĐGXL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D1B8" w14:textId="1EC523D5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eastAsia="vi-VN"/>
              </w:rPr>
            </w:pPr>
            <w:r>
              <w:rPr>
                <w:szCs w:val="26"/>
                <w:lang w:eastAsia="vi-VN"/>
              </w:rPr>
              <w:t>Cá nhân viết bản tự nhận xét, ĐGXL VC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3ABD" w14:textId="77777777" w:rsidR="00227503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Cá nhân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35A9" w14:textId="5A00A20A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Các ĐV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5047" w14:textId="6D7321D4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Phiếu ĐGXL VC năm 202... của cá nhân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7C3F" w14:textId="147D49D2" w:rsidR="00227503" w:rsidRPr="00BC1B5E" w:rsidRDefault="00227503" w:rsidP="0022750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01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B853" w14:textId="7675FD39" w:rsidR="00227503" w:rsidRPr="00BC1B5E" w:rsidRDefault="00227503" w:rsidP="00227503">
            <w:pPr>
              <w:spacing w:after="0" w:line="252" w:lineRule="auto"/>
              <w:rPr>
                <w:szCs w:val="26"/>
                <w:lang w:val="en-GB" w:eastAsia="en-GB"/>
              </w:rPr>
            </w:pPr>
            <w:r w:rsidRPr="00917963">
              <w:rPr>
                <w:color w:val="000000"/>
              </w:rPr>
              <w:t>B</w:t>
            </w:r>
            <w:r>
              <w:rPr>
                <w:color w:val="000000"/>
              </w:rPr>
              <w:t xml:space="preserve">M/QT13/PTCHC/01, </w:t>
            </w:r>
            <w:r w:rsidR="00912714">
              <w:rPr>
                <w:color w:val="000000"/>
              </w:rPr>
              <w:t xml:space="preserve">02, </w:t>
            </w:r>
            <w:r>
              <w:rPr>
                <w:color w:val="000000"/>
              </w:rPr>
              <w:t>03, 04</w:t>
            </w:r>
          </w:p>
        </w:tc>
      </w:tr>
      <w:tr w:rsidR="00227503" w:rsidRPr="00BC1B5E" w14:paraId="1825C4CF" w14:textId="77777777" w:rsidTr="00227503">
        <w:trPr>
          <w:trHeight w:val="8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192E" w14:textId="77777777" w:rsidR="00227503" w:rsidRPr="00BC1B5E" w:rsidRDefault="00227503" w:rsidP="00227503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0022" w14:textId="29FA56E4" w:rsidR="00227503" w:rsidRPr="005243D2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Tổ chức ĐGXL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ED18" w14:textId="636913A0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Họp xét ĐGXL VC tại ĐV 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9C43" w14:textId="7A68FCDE" w:rsidR="00227503" w:rsidRPr="005243D2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C1C8" w14:textId="77777777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078D" w14:textId="558F2011" w:rsidR="00227503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BB họp ĐGXL VC của ĐV.</w:t>
            </w:r>
          </w:p>
          <w:p w14:paraId="79038E3A" w14:textId="53A96BF2" w:rsidR="00227503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BC t</w:t>
            </w:r>
            <w:r w:rsidRPr="002941B2">
              <w:rPr>
                <w:szCs w:val="26"/>
                <w:lang w:val="en-GB" w:eastAsia="en-GB"/>
              </w:rPr>
              <w:t>ổng kết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 và phương hướng nhiệm vụ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</w:t>
            </w:r>
            <w:r>
              <w:rPr>
                <w:szCs w:val="26"/>
                <w:lang w:val="en-GB" w:eastAsia="en-GB"/>
              </w:rPr>
              <w:t xml:space="preserve"> của ĐV.</w:t>
            </w:r>
          </w:p>
          <w:p w14:paraId="59F6F0D8" w14:textId="38D4C221" w:rsidR="00227503" w:rsidRPr="00BC1B5E" w:rsidRDefault="00227503" w:rsidP="0022750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- Bảng </w:t>
            </w:r>
            <w:r w:rsidRPr="00065BD3">
              <w:rPr>
                <w:szCs w:val="26"/>
                <w:lang w:val="en-GB" w:eastAsia="en-GB"/>
              </w:rPr>
              <w:t>tổng hợp</w:t>
            </w:r>
            <w:r>
              <w:rPr>
                <w:szCs w:val="26"/>
                <w:lang w:val="en-GB" w:eastAsia="en-GB"/>
              </w:rPr>
              <w:t xml:space="preserve"> kết quả ĐGXL</w:t>
            </w:r>
            <w:r w:rsidRPr="00065BD3">
              <w:rPr>
                <w:szCs w:val="26"/>
                <w:lang w:val="en-GB" w:eastAsia="en-GB"/>
              </w:rPr>
              <w:t xml:space="preserve">, </w:t>
            </w:r>
            <w:r>
              <w:rPr>
                <w:szCs w:val="26"/>
                <w:lang w:val="en-GB" w:eastAsia="en-GB"/>
              </w:rPr>
              <w:t>VC</w:t>
            </w:r>
            <w:r w:rsidRPr="00065BD3">
              <w:rPr>
                <w:szCs w:val="26"/>
                <w:lang w:val="en-GB" w:eastAsia="en-GB"/>
              </w:rPr>
              <w:t xml:space="preserve"> năm</w:t>
            </w:r>
            <w:r>
              <w:rPr>
                <w:szCs w:val="26"/>
                <w:lang w:val="en-GB" w:eastAsia="en-GB"/>
              </w:rPr>
              <w:t xml:space="preserve"> 202… của ĐV.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6A7A" w14:textId="77777777" w:rsidR="00227503" w:rsidRPr="00BC1B5E" w:rsidRDefault="00227503" w:rsidP="00227503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01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CC9F" w14:textId="2A549868" w:rsidR="00227503" w:rsidRPr="00BC1B5E" w:rsidRDefault="00227503" w:rsidP="00227503">
            <w:pPr>
              <w:spacing w:after="0" w:line="252" w:lineRule="auto"/>
              <w:rPr>
                <w:szCs w:val="26"/>
                <w:lang w:val="en-GB" w:eastAsia="en-GB"/>
              </w:rPr>
            </w:pPr>
            <w:r w:rsidRPr="00227503">
              <w:rPr>
                <w:szCs w:val="26"/>
                <w:lang w:val="en-GB" w:eastAsia="en-GB"/>
              </w:rPr>
              <w:t>BM/QT13/PTCHC/0</w:t>
            </w:r>
            <w:r>
              <w:rPr>
                <w:szCs w:val="26"/>
                <w:lang w:val="en-GB" w:eastAsia="en-GB"/>
              </w:rPr>
              <w:t>5</w:t>
            </w:r>
            <w:r w:rsidR="002611B1">
              <w:rPr>
                <w:szCs w:val="26"/>
                <w:lang w:val="en-GB" w:eastAsia="en-GB"/>
              </w:rPr>
              <w:t>, 06</w:t>
            </w:r>
          </w:p>
        </w:tc>
      </w:tr>
      <w:tr w:rsidR="002611B1" w:rsidRPr="00BC1B5E" w14:paraId="70148A40" w14:textId="77777777" w:rsidTr="00227503">
        <w:trPr>
          <w:trHeight w:val="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F2E4" w14:textId="77777777" w:rsidR="002611B1" w:rsidRPr="00BC1B5E" w:rsidRDefault="002611B1" w:rsidP="002611B1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20FCA" w14:textId="4DB40142" w:rsidR="002611B1" w:rsidRPr="005243D2" w:rsidRDefault="002611B1" w:rsidP="002611B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Tổng hợp kết quả của các ĐV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6EB4" w14:textId="27950C6A" w:rsidR="002611B1" w:rsidRPr="00BC1B5E" w:rsidRDefault="002611B1" w:rsidP="002611B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 t</w:t>
            </w:r>
            <w:r w:rsidRPr="00BC1B5E">
              <w:rPr>
                <w:szCs w:val="26"/>
                <w:lang w:val="en-GB" w:eastAsia="en-GB"/>
              </w:rPr>
              <w:t xml:space="preserve">ổng hợp </w:t>
            </w:r>
            <w:r>
              <w:rPr>
                <w:szCs w:val="26"/>
                <w:lang w:val="en-GB" w:eastAsia="en-GB"/>
              </w:rPr>
              <w:t>kết quả đánh giá xếp loại tại ĐV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E3AE" w14:textId="77777777" w:rsidR="002611B1" w:rsidRPr="005243D2" w:rsidRDefault="002611B1" w:rsidP="002611B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6073" w14:textId="7127B24F" w:rsidR="002611B1" w:rsidRPr="00BC1B5E" w:rsidRDefault="002611B1" w:rsidP="002611B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Các ĐV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5FE3" w14:textId="05E05E1F" w:rsidR="002611B1" w:rsidRDefault="002611B1" w:rsidP="002611B1">
            <w:pPr>
              <w:spacing w:after="0" w:line="252" w:lineRule="auto"/>
              <w:jc w:val="both"/>
              <w:rPr>
                <w:color w:val="FF0000"/>
                <w:szCs w:val="26"/>
                <w:lang w:val="en-GB" w:eastAsia="en-GB"/>
              </w:rPr>
            </w:pPr>
            <w:r>
              <w:rPr>
                <w:color w:val="FF0000"/>
                <w:szCs w:val="26"/>
                <w:lang w:val="en-GB" w:eastAsia="en-GB"/>
              </w:rPr>
              <w:t xml:space="preserve">- </w:t>
            </w:r>
            <w:r w:rsidRPr="007064CA">
              <w:rPr>
                <w:color w:val="FF0000"/>
                <w:szCs w:val="26"/>
                <w:lang w:val="en-GB" w:eastAsia="en-GB"/>
              </w:rPr>
              <w:t xml:space="preserve">Bảng tổng hợp kết quả </w:t>
            </w:r>
            <w:r>
              <w:rPr>
                <w:color w:val="FF0000"/>
                <w:szCs w:val="26"/>
                <w:lang w:val="en-GB" w:eastAsia="en-GB"/>
              </w:rPr>
              <w:t>ĐGXL</w:t>
            </w:r>
            <w:r w:rsidRPr="007064CA">
              <w:rPr>
                <w:color w:val="FF0000"/>
                <w:szCs w:val="26"/>
                <w:lang w:val="en-GB" w:eastAsia="en-GB"/>
              </w:rPr>
              <w:t xml:space="preserve"> </w:t>
            </w:r>
            <w:r>
              <w:rPr>
                <w:color w:val="FF0000"/>
                <w:szCs w:val="26"/>
                <w:lang w:val="en-GB" w:eastAsia="en-GB"/>
              </w:rPr>
              <w:t xml:space="preserve">VC </w:t>
            </w:r>
            <w:r w:rsidRPr="007064CA">
              <w:rPr>
                <w:color w:val="FF0000"/>
                <w:szCs w:val="26"/>
                <w:lang w:val="en-GB" w:eastAsia="en-GB"/>
              </w:rPr>
              <w:t xml:space="preserve">của các </w:t>
            </w:r>
            <w:r>
              <w:rPr>
                <w:color w:val="FF0000"/>
                <w:szCs w:val="26"/>
                <w:lang w:val="en-GB" w:eastAsia="en-GB"/>
              </w:rPr>
              <w:t xml:space="preserve">ĐV </w:t>
            </w:r>
          </w:p>
          <w:p w14:paraId="6E6F1E9A" w14:textId="684F67BE" w:rsidR="002611B1" w:rsidRPr="00BC1B5E" w:rsidRDefault="002611B1" w:rsidP="002611B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Phiếu ĐGXL VC năm... của trường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D97B" w14:textId="77777777" w:rsidR="002611B1" w:rsidRPr="00BC1B5E" w:rsidRDefault="002611B1" w:rsidP="002611B1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02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0DEF" w14:textId="4C68834A" w:rsidR="002611B1" w:rsidRPr="00BC1B5E" w:rsidRDefault="002611B1" w:rsidP="002611B1">
            <w:pPr>
              <w:spacing w:after="0" w:line="252" w:lineRule="auto"/>
              <w:rPr>
                <w:szCs w:val="26"/>
                <w:lang w:val="en-GB" w:eastAsia="en-GB"/>
              </w:rPr>
            </w:pPr>
            <w:r w:rsidRPr="00917963">
              <w:rPr>
                <w:color w:val="000000"/>
              </w:rPr>
              <w:t>B</w:t>
            </w:r>
            <w:r>
              <w:rPr>
                <w:color w:val="000000"/>
              </w:rPr>
              <w:t>M/QT13/PTCHC/07</w:t>
            </w:r>
          </w:p>
        </w:tc>
      </w:tr>
      <w:tr w:rsidR="003F63A9" w:rsidRPr="00BC1B5E" w14:paraId="0403C00B" w14:textId="77777777" w:rsidTr="00227503">
        <w:trPr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9FFA" w14:textId="77777777" w:rsidR="003F63A9" w:rsidRPr="00BC1B5E" w:rsidRDefault="003F63A9" w:rsidP="003F63A9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14DB" w14:textId="7E93A158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Họp ĐGXL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0A00" w14:textId="480A7A63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CBCC họp đánh giá xếp loại VC toàn trường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5FD1" w14:textId="32120B6B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Hội nghị CBCC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A925" w14:textId="77777777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C804" w14:textId="73087F42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BB họp kiểm điểm, ĐGXL VC năm 202... của trường</w:t>
            </w:r>
          </w:p>
          <w:p w14:paraId="33AC003F" w14:textId="5F8147B7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lastRenderedPageBreak/>
              <w:t>- BC t</w:t>
            </w:r>
            <w:r w:rsidRPr="002941B2">
              <w:rPr>
                <w:szCs w:val="26"/>
                <w:lang w:val="en-GB" w:eastAsia="en-GB"/>
              </w:rPr>
              <w:t>ổng kết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 và phương hướng nhiệm vụ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</w:t>
            </w:r>
            <w:r>
              <w:rPr>
                <w:szCs w:val="26"/>
                <w:lang w:val="en-GB" w:eastAsia="en-GB"/>
              </w:rPr>
              <w:t xml:space="preserve"> của trường.</w:t>
            </w:r>
          </w:p>
          <w:p w14:paraId="6892439B" w14:textId="77777777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</w:t>
            </w:r>
            <w:r w:rsidRPr="004F5C72">
              <w:rPr>
                <w:szCs w:val="26"/>
                <w:lang w:val="en-GB" w:eastAsia="en-GB"/>
              </w:rPr>
              <w:t>áo cáo kiểm điểm của người đứng đầ</w:t>
            </w:r>
            <w:r>
              <w:rPr>
                <w:szCs w:val="26"/>
                <w:lang w:val="en-GB" w:eastAsia="en-GB"/>
              </w:rPr>
              <w:t>u năm 202…</w:t>
            </w:r>
          </w:p>
          <w:p w14:paraId="4E387F87" w14:textId="2F48AB83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Phiếu ĐGXL VC năm... của trường</w:t>
            </w:r>
          </w:p>
          <w:p w14:paraId="68813F4C" w14:textId="134E48DB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P</w:t>
            </w:r>
            <w:r w:rsidRPr="004F5C72">
              <w:rPr>
                <w:szCs w:val="26"/>
                <w:lang w:val="en-GB" w:eastAsia="en-GB"/>
              </w:rPr>
              <w:t xml:space="preserve">hiếu tự </w:t>
            </w:r>
            <w:r>
              <w:rPr>
                <w:szCs w:val="26"/>
                <w:lang w:val="en-GB" w:eastAsia="en-GB"/>
              </w:rPr>
              <w:t>ĐGXL</w:t>
            </w:r>
            <w:r w:rsidRPr="004F5C72">
              <w:rPr>
                <w:szCs w:val="26"/>
                <w:lang w:val="en-GB" w:eastAsia="en-GB"/>
              </w:rPr>
              <w:t xml:space="preserve"> chất lượng</w:t>
            </w:r>
            <w:r>
              <w:rPr>
                <w:szCs w:val="26"/>
                <w:lang w:val="en-GB" w:eastAsia="en-GB"/>
              </w:rPr>
              <w:t xml:space="preserve"> </w:t>
            </w:r>
            <w:r w:rsidRPr="004F5C72">
              <w:rPr>
                <w:szCs w:val="26"/>
                <w:lang w:val="en-GB" w:eastAsia="en-GB"/>
              </w:rPr>
              <w:t>người đứng đầ</w:t>
            </w:r>
            <w:r>
              <w:rPr>
                <w:szCs w:val="26"/>
                <w:lang w:val="en-GB" w:eastAsia="en-GB"/>
              </w:rPr>
              <w:t>u năm 202..</w:t>
            </w:r>
          </w:p>
          <w:p w14:paraId="41663DF8" w14:textId="5A837D87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BB</w:t>
            </w:r>
            <w:r w:rsidRPr="008C6BD3">
              <w:rPr>
                <w:szCs w:val="26"/>
                <w:lang w:val="en-GB" w:eastAsia="en-GB"/>
              </w:rPr>
              <w:t xml:space="preserve"> họp </w:t>
            </w:r>
            <w:r>
              <w:rPr>
                <w:szCs w:val="26"/>
                <w:lang w:val="en-GB" w:eastAsia="en-GB"/>
              </w:rPr>
              <w:t xml:space="preserve">TTLĐ </w:t>
            </w:r>
            <w:r w:rsidRPr="008C6BD3">
              <w:rPr>
                <w:szCs w:val="26"/>
                <w:lang w:val="en-GB" w:eastAsia="en-GB"/>
              </w:rPr>
              <w:t xml:space="preserve">nhận xét, đánh giá xếp loại </w:t>
            </w:r>
            <w:r>
              <w:rPr>
                <w:szCs w:val="26"/>
                <w:lang w:val="en-GB" w:eastAsia="en-GB"/>
              </w:rPr>
              <w:t xml:space="preserve">VC năm 202… </w:t>
            </w:r>
            <w:r w:rsidRPr="008C6BD3">
              <w:rPr>
                <w:szCs w:val="26"/>
                <w:lang w:val="en-GB" w:eastAsia="en-GB"/>
              </w:rPr>
              <w:t>đối với</w:t>
            </w:r>
            <w:r>
              <w:rPr>
                <w:szCs w:val="26"/>
                <w:lang w:val="en-GB" w:eastAsia="en-GB"/>
              </w:rPr>
              <w:t xml:space="preserve"> người đứng đầu</w:t>
            </w:r>
          </w:p>
          <w:p w14:paraId="0A643A80" w14:textId="5B96F69D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BC t</w:t>
            </w:r>
            <w:r w:rsidRPr="002941B2">
              <w:rPr>
                <w:szCs w:val="26"/>
                <w:lang w:val="en-GB" w:eastAsia="en-GB"/>
              </w:rPr>
              <w:t>ổng kết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 và phương hướng nhiệm vụ năm 20</w:t>
            </w:r>
            <w:r>
              <w:rPr>
                <w:szCs w:val="26"/>
                <w:lang w:val="en-GB" w:eastAsia="en-GB"/>
              </w:rPr>
              <w:t>2</w:t>
            </w:r>
            <w:r w:rsidRPr="002941B2">
              <w:rPr>
                <w:szCs w:val="26"/>
                <w:lang w:val="en-GB" w:eastAsia="en-GB"/>
              </w:rPr>
              <w:t>…</w:t>
            </w:r>
            <w:r>
              <w:rPr>
                <w:szCs w:val="26"/>
                <w:lang w:val="en-GB" w:eastAsia="en-GB"/>
              </w:rPr>
              <w:t xml:space="preserve"> của HĐT.</w:t>
            </w:r>
          </w:p>
          <w:p w14:paraId="4224E717" w14:textId="45BBDE2F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BC</w:t>
            </w:r>
            <w:r w:rsidRPr="004F5C72">
              <w:rPr>
                <w:szCs w:val="26"/>
                <w:lang w:val="en-GB" w:eastAsia="en-GB"/>
              </w:rPr>
              <w:t xml:space="preserve">  kiểm điểm của </w:t>
            </w:r>
            <w:r>
              <w:rPr>
                <w:szCs w:val="26"/>
                <w:lang w:val="en-GB" w:eastAsia="en-GB"/>
              </w:rPr>
              <w:t>C</w:t>
            </w:r>
            <w:r w:rsidRPr="004F5C72">
              <w:rPr>
                <w:szCs w:val="26"/>
                <w:lang w:val="en-GB" w:eastAsia="en-GB"/>
              </w:rPr>
              <w:t>hủ tị</w:t>
            </w:r>
            <w:r>
              <w:rPr>
                <w:szCs w:val="26"/>
                <w:lang w:val="en-GB" w:eastAsia="en-GB"/>
              </w:rPr>
              <w:t>ch HĐT năm 202…</w:t>
            </w:r>
          </w:p>
          <w:p w14:paraId="1CC225BD" w14:textId="48A45388" w:rsidR="003F63A9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- P</w:t>
            </w:r>
            <w:r w:rsidRPr="004F5C72">
              <w:rPr>
                <w:szCs w:val="26"/>
                <w:lang w:val="en-GB" w:eastAsia="en-GB"/>
              </w:rPr>
              <w:t xml:space="preserve">hiếu tự </w:t>
            </w:r>
            <w:r>
              <w:rPr>
                <w:szCs w:val="26"/>
                <w:lang w:val="en-GB" w:eastAsia="en-GB"/>
              </w:rPr>
              <w:t>ĐGXL</w:t>
            </w:r>
            <w:r w:rsidRPr="004F5C72">
              <w:rPr>
                <w:szCs w:val="26"/>
                <w:lang w:val="en-GB" w:eastAsia="en-GB"/>
              </w:rPr>
              <w:t xml:space="preserve"> chất lượng</w:t>
            </w:r>
            <w:r>
              <w:rPr>
                <w:szCs w:val="26"/>
                <w:lang w:val="en-GB" w:eastAsia="en-GB"/>
              </w:rPr>
              <w:t xml:space="preserve"> c</w:t>
            </w:r>
            <w:r w:rsidRPr="004F5C72">
              <w:rPr>
                <w:szCs w:val="26"/>
                <w:lang w:val="en-GB" w:eastAsia="en-GB"/>
              </w:rPr>
              <w:t>ủ</w:t>
            </w:r>
            <w:r>
              <w:rPr>
                <w:szCs w:val="26"/>
                <w:lang w:val="en-GB" w:eastAsia="en-GB"/>
              </w:rPr>
              <w:t>a C</w:t>
            </w:r>
            <w:r w:rsidRPr="004F5C72">
              <w:rPr>
                <w:szCs w:val="26"/>
                <w:lang w:val="en-GB" w:eastAsia="en-GB"/>
              </w:rPr>
              <w:t xml:space="preserve">hủ tịch </w:t>
            </w:r>
            <w:r>
              <w:rPr>
                <w:szCs w:val="26"/>
                <w:lang w:val="en-GB" w:eastAsia="en-GB"/>
              </w:rPr>
              <w:t>HĐT</w:t>
            </w:r>
            <w:r w:rsidRPr="004F5C72">
              <w:rPr>
                <w:szCs w:val="26"/>
                <w:lang w:val="en-GB" w:eastAsia="en-GB"/>
              </w:rPr>
              <w:t xml:space="preserve"> năm 202</w:t>
            </w:r>
            <w:r>
              <w:rPr>
                <w:szCs w:val="26"/>
                <w:lang w:val="en-GB" w:eastAsia="en-GB"/>
              </w:rPr>
              <w:t>...</w:t>
            </w:r>
          </w:p>
          <w:p w14:paraId="2048D094" w14:textId="5DFDC64A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8C6BD3">
              <w:rPr>
                <w:szCs w:val="26"/>
                <w:lang w:val="en-GB" w:eastAsia="en-GB"/>
              </w:rPr>
              <w:t xml:space="preserve">- </w:t>
            </w:r>
            <w:r>
              <w:rPr>
                <w:szCs w:val="26"/>
                <w:lang w:val="en-GB" w:eastAsia="en-GB"/>
              </w:rPr>
              <w:t>BB</w:t>
            </w:r>
            <w:r w:rsidRPr="008C6BD3">
              <w:rPr>
                <w:szCs w:val="26"/>
                <w:lang w:val="en-GB" w:eastAsia="en-GB"/>
              </w:rPr>
              <w:t xml:space="preserve"> họp kiểm điểm, </w:t>
            </w:r>
            <w:r>
              <w:rPr>
                <w:szCs w:val="26"/>
                <w:lang w:val="en-GB" w:eastAsia="en-GB"/>
              </w:rPr>
              <w:t>ĐGXL</w:t>
            </w:r>
            <w:r w:rsidRPr="008C6BD3">
              <w:rPr>
                <w:szCs w:val="26"/>
                <w:lang w:val="en-GB" w:eastAsia="en-GB"/>
              </w:rPr>
              <w:t xml:space="preserve"> </w:t>
            </w:r>
            <w:r>
              <w:rPr>
                <w:szCs w:val="26"/>
                <w:lang w:val="en-GB" w:eastAsia="en-GB"/>
              </w:rPr>
              <w:t>HĐT/Chủ tịch HĐT</w:t>
            </w:r>
            <w:r w:rsidRPr="008C6BD3">
              <w:rPr>
                <w:szCs w:val="26"/>
                <w:lang w:val="en-GB" w:eastAsia="en-GB"/>
              </w:rPr>
              <w:t xml:space="preserve"> năm 202... của </w:t>
            </w:r>
            <w:r>
              <w:rPr>
                <w:szCs w:val="26"/>
                <w:lang w:val="en-GB" w:eastAsia="en-GB"/>
              </w:rPr>
              <w:t>HĐT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72F7" w14:textId="2585C526" w:rsidR="003F63A9" w:rsidRPr="00BC1B5E" w:rsidRDefault="003F63A9" w:rsidP="003F63A9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lastRenderedPageBreak/>
              <w:t>01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4638" w14:textId="7FC791F7" w:rsidR="003F63A9" w:rsidRPr="00BC1B5E" w:rsidRDefault="003F63A9" w:rsidP="003F63A9">
            <w:pPr>
              <w:spacing w:after="0" w:line="252" w:lineRule="auto"/>
              <w:rPr>
                <w:szCs w:val="26"/>
                <w:lang w:val="en-GB" w:eastAsia="en-GB"/>
              </w:rPr>
            </w:pPr>
            <w:r w:rsidRPr="00917963">
              <w:rPr>
                <w:color w:val="000000"/>
              </w:rPr>
              <w:t>B</w:t>
            </w:r>
            <w:r>
              <w:rPr>
                <w:color w:val="000000"/>
              </w:rPr>
              <w:t xml:space="preserve">M/QT13/PTCHC/08, </w:t>
            </w:r>
            <w:r>
              <w:rPr>
                <w:color w:val="000000"/>
              </w:rPr>
              <w:lastRenderedPageBreak/>
              <w:t>09</w:t>
            </w:r>
          </w:p>
        </w:tc>
      </w:tr>
      <w:tr w:rsidR="003F63A9" w:rsidRPr="00BC1B5E" w14:paraId="70F0F99B" w14:textId="77777777" w:rsidTr="00227503"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167A" w14:textId="77777777" w:rsidR="003F63A9" w:rsidRPr="00BC1B5E" w:rsidRDefault="003F63A9" w:rsidP="003F63A9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0DCD" w14:textId="25D9DB8D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 xml:space="preserve">Dự thảo Quyết định 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5640" w14:textId="61F053F9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</w:rPr>
            </w:pPr>
            <w:r>
              <w:rPr>
                <w:szCs w:val="26"/>
              </w:rPr>
              <w:t>Dự thảo quyết định công nhận kết quả xếp loại VC năm…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BADA" w14:textId="77777777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22B9" w14:textId="77777777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F1C4" w14:textId="30968A7D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Dự thảo Quyết định công nhận xếp loại VC năm 202… và DS kèm theo.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CEE3" w14:textId="77777777" w:rsidR="003F63A9" w:rsidRPr="00BC1B5E" w:rsidRDefault="003F63A9" w:rsidP="003F63A9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0,5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9668" w14:textId="77777777" w:rsidR="003F63A9" w:rsidRPr="00BC1B5E" w:rsidRDefault="003F63A9" w:rsidP="003F63A9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3F63A9" w:rsidRPr="00BC1B5E" w14:paraId="37DF6186" w14:textId="77777777" w:rsidTr="003F63A9">
        <w:trPr>
          <w:trHeight w:val="1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A9BD" w14:textId="77777777" w:rsidR="003F63A9" w:rsidRPr="00BC1B5E" w:rsidRDefault="003F63A9" w:rsidP="003F63A9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B05F" w14:textId="7340522F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Phê duyệt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7E4" w14:textId="6149D764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</w:rPr>
            </w:pPr>
            <w:r>
              <w:rPr>
                <w:szCs w:val="26"/>
              </w:rPr>
              <w:t>Ký quyết định công nhận kết quả xếp loại VC năm…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B554" w14:textId="77777777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Hiệu trưởng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26A5" w14:textId="77777777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343A" w14:textId="69ED1F26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Quyết định công nhận xếp loại VC năm 202… và DS kèm theo.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55F6" w14:textId="17E8FDB3" w:rsidR="003F63A9" w:rsidRPr="00BC1B5E" w:rsidRDefault="003F63A9" w:rsidP="003F63A9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0,5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9462" w14:textId="4D6D3DF0" w:rsidR="003F63A9" w:rsidRPr="00BC1B5E" w:rsidRDefault="003F63A9" w:rsidP="003F63A9">
            <w:pPr>
              <w:spacing w:after="0" w:line="252" w:lineRule="auto"/>
              <w:rPr>
                <w:szCs w:val="26"/>
                <w:lang w:val="en-GB" w:eastAsia="en-GB"/>
              </w:rPr>
            </w:pPr>
            <w:r w:rsidRPr="00917963">
              <w:rPr>
                <w:color w:val="000000"/>
              </w:rPr>
              <w:t>B</w:t>
            </w:r>
            <w:r>
              <w:rPr>
                <w:color w:val="000000"/>
              </w:rPr>
              <w:t>M/QT13/PTCHC/10</w:t>
            </w:r>
          </w:p>
        </w:tc>
      </w:tr>
      <w:tr w:rsidR="003F63A9" w:rsidRPr="00BC1B5E" w14:paraId="2E7823A2" w14:textId="77777777" w:rsidTr="00227503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1711" w14:textId="77777777" w:rsidR="003F63A9" w:rsidRPr="00BC1B5E" w:rsidRDefault="003F63A9" w:rsidP="003F63A9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A24A" w14:textId="10349756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Thông báo kết quả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FD25" w14:textId="3BCDCF8A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</w:rPr>
            </w:pPr>
            <w:r>
              <w:rPr>
                <w:szCs w:val="26"/>
              </w:rPr>
              <w:t>Gửi Quyết định đến các ĐV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75D9" w14:textId="77777777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AD9F" w14:textId="493C03F7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Các ĐV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718C" w14:textId="77777777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D7F6" w14:textId="60598D06" w:rsidR="003F63A9" w:rsidRPr="00BC1B5E" w:rsidRDefault="003F63A9" w:rsidP="003F63A9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0,5 ngày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B284" w14:textId="77777777" w:rsidR="003F63A9" w:rsidRPr="00BC1B5E" w:rsidRDefault="003F63A9" w:rsidP="003F63A9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  <w:tr w:rsidR="003F63A9" w:rsidRPr="00BC1B5E" w14:paraId="0B396063" w14:textId="77777777" w:rsidTr="00227503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C1BC" w14:textId="77777777" w:rsidR="003F63A9" w:rsidRPr="00BC1B5E" w:rsidRDefault="003F63A9" w:rsidP="003F63A9">
            <w:pPr>
              <w:pStyle w:val="ListParagraph"/>
              <w:numPr>
                <w:ilvl w:val="0"/>
                <w:numId w:val="7"/>
              </w:num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38DE" w14:textId="78886E77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Lưu hồ sơ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61E2" w14:textId="0E8B967F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Lưu hồ sơ tại văn thư, lưu phiếu đánh giá xếp loại tại hồ sơ VC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EEA5" w14:textId="77777777" w:rsidR="003F63A9" w:rsidRPr="005243D2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1E16" w14:textId="77777777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0C6E" w14:textId="77777777" w:rsidR="003F63A9" w:rsidRPr="00BC1B5E" w:rsidRDefault="003F63A9" w:rsidP="003F63A9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BB05" w14:textId="77777777" w:rsidR="003F63A9" w:rsidRPr="00BC1B5E" w:rsidRDefault="003F63A9" w:rsidP="003F63A9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673C" w14:textId="77777777" w:rsidR="003F63A9" w:rsidRPr="00BC1B5E" w:rsidRDefault="003F63A9" w:rsidP="003F63A9">
            <w:pPr>
              <w:spacing w:after="0" w:line="252" w:lineRule="auto"/>
              <w:rPr>
                <w:szCs w:val="26"/>
                <w:lang w:val="en-GB" w:eastAsia="en-GB"/>
              </w:rPr>
            </w:pPr>
          </w:p>
        </w:tc>
      </w:tr>
    </w:tbl>
    <w:p w14:paraId="55CB6C72" w14:textId="77777777" w:rsidR="008C6BD3" w:rsidRDefault="008C6BD3" w:rsidP="008C6BD3">
      <w:pPr>
        <w:tabs>
          <w:tab w:val="left" w:leader="dot" w:pos="8789"/>
        </w:tabs>
        <w:spacing w:after="0" w:line="252" w:lineRule="auto"/>
        <w:jc w:val="both"/>
        <w:rPr>
          <w:b/>
          <w:szCs w:val="26"/>
        </w:rPr>
        <w:sectPr w:rsidR="008C6BD3" w:rsidSect="008C6BD3">
          <w:headerReference w:type="default" r:id="rId20"/>
          <w:pgSz w:w="16840" w:h="11907" w:orient="landscape" w:code="9"/>
          <w:pgMar w:top="1134" w:right="1134" w:bottom="1134" w:left="1134" w:header="720" w:footer="720" w:gutter="567"/>
          <w:cols w:space="720"/>
          <w:docGrid w:linePitch="360"/>
        </w:sectPr>
      </w:pPr>
    </w:p>
    <w:p w14:paraId="3180BE8D" w14:textId="41F274AD" w:rsidR="00885F6E" w:rsidRPr="00885F6E" w:rsidRDefault="00E608E4" w:rsidP="008C6BD3">
      <w:pPr>
        <w:tabs>
          <w:tab w:val="left" w:leader="dot" w:pos="8789"/>
        </w:tabs>
        <w:spacing w:after="0" w:line="252" w:lineRule="auto"/>
        <w:jc w:val="both"/>
        <w:rPr>
          <w:rFonts w:cs="Cambria"/>
          <w:b/>
          <w:szCs w:val="26"/>
        </w:rPr>
      </w:pPr>
      <w:r w:rsidRPr="00AD57B6">
        <w:rPr>
          <w:b/>
          <w:szCs w:val="26"/>
        </w:rPr>
        <w:lastRenderedPageBreak/>
        <w:t>5. H</w:t>
      </w:r>
      <w:r w:rsidRPr="00AD57B6">
        <w:rPr>
          <w:rFonts w:cs="Cambria"/>
          <w:b/>
          <w:szCs w:val="26"/>
        </w:rPr>
        <w:t>ồ</w:t>
      </w:r>
      <w:r w:rsidRPr="00AD57B6">
        <w:rPr>
          <w:b/>
          <w:szCs w:val="26"/>
        </w:rPr>
        <w:t xml:space="preserve"> s</w:t>
      </w:r>
      <w:r w:rsidRPr="00AD57B6">
        <w:rPr>
          <w:rFonts w:cs="Cambria"/>
          <w:b/>
          <w:szCs w:val="26"/>
        </w:rPr>
        <w:t>ơ lưu trữ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1"/>
        <w:gridCol w:w="1512"/>
        <w:gridCol w:w="1181"/>
        <w:gridCol w:w="1417"/>
      </w:tblGrid>
      <w:tr w:rsidR="00E608E4" w:rsidRPr="00AD57B6" w14:paraId="78A21F02" w14:textId="77777777" w:rsidTr="00CA7721">
        <w:trPr>
          <w:tblHeader/>
        </w:trPr>
        <w:tc>
          <w:tcPr>
            <w:tcW w:w="709" w:type="dxa"/>
            <w:vAlign w:val="center"/>
          </w:tcPr>
          <w:p w14:paraId="6BE9C2E9" w14:textId="77777777" w:rsidR="00E608E4" w:rsidRPr="00AD57B6" w:rsidRDefault="00E608E4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b/>
                <w:szCs w:val="26"/>
              </w:rPr>
            </w:pPr>
            <w:r w:rsidRPr="00AD57B6">
              <w:rPr>
                <w:b/>
                <w:szCs w:val="26"/>
              </w:rPr>
              <w:t>STT</w:t>
            </w:r>
          </w:p>
        </w:tc>
        <w:tc>
          <w:tcPr>
            <w:tcW w:w="4111" w:type="dxa"/>
            <w:vAlign w:val="center"/>
          </w:tcPr>
          <w:p w14:paraId="01E7544B" w14:textId="77777777" w:rsidR="00E608E4" w:rsidRPr="00AD57B6" w:rsidRDefault="00E608E4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b/>
                <w:szCs w:val="26"/>
              </w:rPr>
            </w:pPr>
            <w:r w:rsidRPr="00AD57B6">
              <w:rPr>
                <w:b/>
                <w:szCs w:val="26"/>
              </w:rPr>
              <w:t>Tên hồ sơ</w:t>
            </w:r>
          </w:p>
        </w:tc>
        <w:tc>
          <w:tcPr>
            <w:tcW w:w="1512" w:type="dxa"/>
            <w:vAlign w:val="center"/>
          </w:tcPr>
          <w:p w14:paraId="2299673D" w14:textId="77777777" w:rsidR="00E608E4" w:rsidRPr="00AD57B6" w:rsidRDefault="00E608E4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b/>
                <w:szCs w:val="26"/>
              </w:rPr>
            </w:pPr>
            <w:r w:rsidRPr="00AD57B6">
              <w:rPr>
                <w:b/>
                <w:szCs w:val="26"/>
              </w:rPr>
              <w:t>Nơi lưu trữ</w:t>
            </w:r>
          </w:p>
        </w:tc>
        <w:tc>
          <w:tcPr>
            <w:tcW w:w="1181" w:type="dxa"/>
            <w:vAlign w:val="center"/>
          </w:tcPr>
          <w:p w14:paraId="721A4628" w14:textId="77777777" w:rsidR="00E608E4" w:rsidRPr="00AD57B6" w:rsidRDefault="00E608E4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b/>
                <w:szCs w:val="26"/>
              </w:rPr>
            </w:pPr>
            <w:r w:rsidRPr="00AD57B6">
              <w:rPr>
                <w:b/>
                <w:szCs w:val="26"/>
              </w:rPr>
              <w:t>Thời gian lưu</w:t>
            </w:r>
          </w:p>
        </w:tc>
        <w:tc>
          <w:tcPr>
            <w:tcW w:w="1417" w:type="dxa"/>
            <w:vAlign w:val="center"/>
          </w:tcPr>
          <w:p w14:paraId="750269CF" w14:textId="77777777" w:rsidR="00E608E4" w:rsidRPr="00AD57B6" w:rsidRDefault="00E608E4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b/>
                <w:szCs w:val="26"/>
              </w:rPr>
            </w:pPr>
            <w:r w:rsidRPr="00AD57B6">
              <w:rPr>
                <w:b/>
                <w:szCs w:val="26"/>
              </w:rPr>
              <w:t>Hủy bỏ</w:t>
            </w:r>
          </w:p>
        </w:tc>
      </w:tr>
      <w:tr w:rsidR="001A55A0" w:rsidRPr="00AD57B6" w14:paraId="74A06D48" w14:textId="77777777" w:rsidTr="001A55A0">
        <w:trPr>
          <w:trHeight w:val="314"/>
        </w:trPr>
        <w:tc>
          <w:tcPr>
            <w:tcW w:w="709" w:type="dxa"/>
            <w:vAlign w:val="center"/>
          </w:tcPr>
          <w:p w14:paraId="7E8C96D2" w14:textId="135C8EEE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4111" w:type="dxa"/>
            <w:vAlign w:val="center"/>
          </w:tcPr>
          <w:p w14:paraId="7282E34F" w14:textId="7F531F5F" w:rsidR="001A55A0" w:rsidRPr="00AD57B6" w:rsidRDefault="001A55A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Kế hoạch ĐGXL VC năm 202...</w:t>
            </w:r>
          </w:p>
        </w:tc>
        <w:tc>
          <w:tcPr>
            <w:tcW w:w="1512" w:type="dxa"/>
            <w:vMerge w:val="restart"/>
          </w:tcPr>
          <w:p w14:paraId="172191EB" w14:textId="1A0B8E50" w:rsidR="001A55A0" w:rsidRPr="00AD57B6" w:rsidRDefault="001A55A0" w:rsidP="001A55A0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  <w:lang w:val="en-GB" w:eastAsia="en-GB"/>
              </w:rPr>
              <w:t>Phòng TCHC</w:t>
            </w:r>
          </w:p>
        </w:tc>
        <w:tc>
          <w:tcPr>
            <w:tcW w:w="1181" w:type="dxa"/>
            <w:vMerge w:val="restart"/>
          </w:tcPr>
          <w:p w14:paraId="7DE79931" w14:textId="2E44366F" w:rsidR="001A55A0" w:rsidRPr="00CA7721" w:rsidRDefault="001A55A0" w:rsidP="001A55A0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 w:rsidRPr="00CA7721">
              <w:rPr>
                <w:szCs w:val="26"/>
                <w:lang w:val="en-GB" w:eastAsia="en-GB"/>
              </w:rPr>
              <w:t>Theo quy định</w:t>
            </w:r>
          </w:p>
        </w:tc>
        <w:tc>
          <w:tcPr>
            <w:tcW w:w="1417" w:type="dxa"/>
            <w:vMerge w:val="restart"/>
          </w:tcPr>
          <w:p w14:paraId="38ECEF2D" w14:textId="665E5D89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CA7721">
              <w:rPr>
                <w:szCs w:val="26"/>
                <w:lang w:val="en-GB" w:eastAsia="en-GB"/>
              </w:rPr>
              <w:t>Theo quy định trong BB hủy tài liệu, hồ sơ</w:t>
            </w:r>
          </w:p>
        </w:tc>
      </w:tr>
      <w:tr w:rsidR="001A55A0" w:rsidRPr="00AD57B6" w14:paraId="5A0B32FF" w14:textId="77777777" w:rsidTr="00CA7721">
        <w:trPr>
          <w:trHeight w:val="545"/>
        </w:trPr>
        <w:tc>
          <w:tcPr>
            <w:tcW w:w="709" w:type="dxa"/>
            <w:vAlign w:val="center"/>
          </w:tcPr>
          <w:p w14:paraId="498D5E7D" w14:textId="25767FD3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4111" w:type="dxa"/>
            <w:vAlign w:val="center"/>
          </w:tcPr>
          <w:p w14:paraId="4F6EBAA6" w14:textId="65A087B8" w:rsidR="001A55A0" w:rsidRPr="00AD57B6" w:rsidRDefault="001A55A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Phiếu ĐGXL VC năm 202...của trường</w:t>
            </w:r>
          </w:p>
        </w:tc>
        <w:tc>
          <w:tcPr>
            <w:tcW w:w="1512" w:type="dxa"/>
            <w:vMerge/>
          </w:tcPr>
          <w:p w14:paraId="65FB58F4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Merge/>
            <w:vAlign w:val="center"/>
          </w:tcPr>
          <w:p w14:paraId="769082FF" w14:textId="3B6A719D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1417" w:type="dxa"/>
            <w:vMerge/>
          </w:tcPr>
          <w:p w14:paraId="20FE623B" w14:textId="77777777" w:rsidR="001A55A0" w:rsidRPr="00CA7721" w:rsidRDefault="001A55A0" w:rsidP="00CA7721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both"/>
              <w:rPr>
                <w:szCs w:val="26"/>
                <w:lang w:val="en-GB" w:eastAsia="en-GB"/>
              </w:rPr>
            </w:pPr>
          </w:p>
        </w:tc>
      </w:tr>
      <w:tr w:rsidR="001A55A0" w:rsidRPr="00AD57B6" w14:paraId="447D603D" w14:textId="77777777" w:rsidTr="00CA7721">
        <w:trPr>
          <w:trHeight w:val="161"/>
        </w:trPr>
        <w:tc>
          <w:tcPr>
            <w:tcW w:w="709" w:type="dxa"/>
            <w:vAlign w:val="center"/>
          </w:tcPr>
          <w:p w14:paraId="7AB03800" w14:textId="38FB586E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4111" w:type="dxa"/>
            <w:vAlign w:val="center"/>
          </w:tcPr>
          <w:p w14:paraId="55615042" w14:textId="4017792E" w:rsidR="001A55A0" w:rsidRPr="00AD57B6" w:rsidRDefault="001A55A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CA7721">
              <w:rPr>
                <w:szCs w:val="26"/>
                <w:lang w:val="en-GB" w:eastAsia="en-GB"/>
              </w:rPr>
              <w:t>Bảng tổng hợp kết quả ĐGXL, VC năm 202… của ĐV.</w:t>
            </w:r>
          </w:p>
        </w:tc>
        <w:tc>
          <w:tcPr>
            <w:tcW w:w="1512" w:type="dxa"/>
            <w:vMerge/>
          </w:tcPr>
          <w:p w14:paraId="1150E259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Merge/>
            <w:vAlign w:val="center"/>
          </w:tcPr>
          <w:p w14:paraId="67083929" w14:textId="2C3B271C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1417" w:type="dxa"/>
            <w:vMerge/>
          </w:tcPr>
          <w:p w14:paraId="4185C903" w14:textId="77777777" w:rsidR="001A55A0" w:rsidRPr="00CA7721" w:rsidRDefault="001A55A0" w:rsidP="00CA7721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both"/>
              <w:rPr>
                <w:szCs w:val="26"/>
                <w:lang w:val="en-GB" w:eastAsia="en-GB"/>
              </w:rPr>
            </w:pPr>
          </w:p>
        </w:tc>
      </w:tr>
      <w:tr w:rsidR="001A55A0" w:rsidRPr="00AD57B6" w14:paraId="3BC2C611" w14:textId="77777777" w:rsidTr="00CA7721">
        <w:tc>
          <w:tcPr>
            <w:tcW w:w="709" w:type="dxa"/>
            <w:vAlign w:val="center"/>
          </w:tcPr>
          <w:p w14:paraId="18E1F06F" w14:textId="46317297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4111" w:type="dxa"/>
            <w:vAlign w:val="center"/>
          </w:tcPr>
          <w:p w14:paraId="2ED197DC" w14:textId="47039A8D" w:rsidR="001A55A0" w:rsidRPr="00AD57B6" w:rsidRDefault="001A55A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7064CA">
              <w:rPr>
                <w:szCs w:val="26"/>
                <w:lang w:val="en-GB" w:eastAsia="en-GB"/>
              </w:rPr>
              <w:t>Bảng tổng hợp kết quả</w:t>
            </w:r>
            <w:r>
              <w:rPr>
                <w:szCs w:val="26"/>
                <w:lang w:val="en-GB" w:eastAsia="en-GB"/>
              </w:rPr>
              <w:t xml:space="preserve"> ĐGXL</w:t>
            </w:r>
            <w:r w:rsidRPr="007064CA">
              <w:rPr>
                <w:szCs w:val="26"/>
                <w:lang w:val="en-GB" w:eastAsia="en-GB"/>
              </w:rPr>
              <w:t xml:space="preserve"> của các </w:t>
            </w:r>
            <w:r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1512" w:type="dxa"/>
            <w:vMerge/>
          </w:tcPr>
          <w:p w14:paraId="39BB9BFA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Merge/>
            <w:vAlign w:val="center"/>
          </w:tcPr>
          <w:p w14:paraId="6D5BA37A" w14:textId="03DEF4E7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1417" w:type="dxa"/>
            <w:vMerge/>
          </w:tcPr>
          <w:p w14:paraId="6F9B8178" w14:textId="77777777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</w:tr>
      <w:tr w:rsidR="001A55A0" w:rsidRPr="00AD57B6" w14:paraId="2B0D509E" w14:textId="77777777" w:rsidTr="00CA7721">
        <w:tc>
          <w:tcPr>
            <w:tcW w:w="709" w:type="dxa"/>
            <w:vAlign w:val="center"/>
          </w:tcPr>
          <w:p w14:paraId="7A049CC6" w14:textId="6882028E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4111" w:type="dxa"/>
            <w:vAlign w:val="center"/>
          </w:tcPr>
          <w:p w14:paraId="1DFF5271" w14:textId="12C395E1" w:rsidR="001A55A0" w:rsidRPr="00AD57B6" w:rsidRDefault="001A55A0" w:rsidP="008C6BD3">
            <w:pPr>
              <w:spacing w:after="0" w:line="252" w:lineRule="auto"/>
              <w:jc w:val="both"/>
              <w:rPr>
                <w:szCs w:val="26"/>
              </w:rPr>
            </w:pPr>
            <w:r w:rsidRPr="00C74A51">
              <w:rPr>
                <w:szCs w:val="26"/>
                <w:lang w:val="en-GB" w:eastAsia="en-GB"/>
              </w:rPr>
              <w:t xml:space="preserve">BC tổng kết năm 202… và phương hướng nhiệm vụ năm 202… của </w:t>
            </w:r>
            <w:r>
              <w:rPr>
                <w:szCs w:val="26"/>
                <w:lang w:val="en-GB" w:eastAsia="en-GB"/>
              </w:rPr>
              <w:t xml:space="preserve">các </w:t>
            </w:r>
            <w:r w:rsidRPr="00C74A51">
              <w:rPr>
                <w:szCs w:val="26"/>
                <w:lang w:val="en-GB" w:eastAsia="en-GB"/>
              </w:rPr>
              <w:t>ĐV</w:t>
            </w:r>
          </w:p>
        </w:tc>
        <w:tc>
          <w:tcPr>
            <w:tcW w:w="1512" w:type="dxa"/>
            <w:vMerge/>
          </w:tcPr>
          <w:p w14:paraId="670A6BED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Merge/>
            <w:vAlign w:val="center"/>
          </w:tcPr>
          <w:p w14:paraId="15DB49C1" w14:textId="77777777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1417" w:type="dxa"/>
            <w:vMerge/>
          </w:tcPr>
          <w:p w14:paraId="18A91EBF" w14:textId="77777777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</w:tr>
      <w:tr w:rsidR="001A55A0" w:rsidRPr="00AD57B6" w14:paraId="40B59922" w14:textId="77777777" w:rsidTr="00CA7721">
        <w:tc>
          <w:tcPr>
            <w:tcW w:w="709" w:type="dxa"/>
            <w:vAlign w:val="center"/>
          </w:tcPr>
          <w:p w14:paraId="73589443" w14:textId="1F7AF7E9" w:rsidR="001A55A0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4111" w:type="dxa"/>
            <w:vAlign w:val="center"/>
          </w:tcPr>
          <w:p w14:paraId="283CBAD6" w14:textId="205D63E1" w:rsidR="001A55A0" w:rsidRPr="00C74A51" w:rsidRDefault="001A55A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C74A51">
              <w:rPr>
                <w:szCs w:val="26"/>
                <w:lang w:val="en-GB" w:eastAsia="en-GB"/>
              </w:rPr>
              <w:t xml:space="preserve">BC tổng kết năm 202… và phương hướng nhiệm vụ năm 202… của </w:t>
            </w:r>
            <w:r>
              <w:rPr>
                <w:szCs w:val="26"/>
                <w:lang w:val="en-GB" w:eastAsia="en-GB"/>
              </w:rPr>
              <w:t>trường</w:t>
            </w:r>
          </w:p>
        </w:tc>
        <w:tc>
          <w:tcPr>
            <w:tcW w:w="1512" w:type="dxa"/>
            <w:vMerge/>
          </w:tcPr>
          <w:p w14:paraId="3CD87E2E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Merge/>
            <w:vAlign w:val="center"/>
          </w:tcPr>
          <w:p w14:paraId="586D8DC4" w14:textId="77777777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1417" w:type="dxa"/>
            <w:vMerge/>
          </w:tcPr>
          <w:p w14:paraId="7DE476FC" w14:textId="77777777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</w:tr>
      <w:tr w:rsidR="001A55A0" w:rsidRPr="00AD57B6" w14:paraId="06440F84" w14:textId="77777777" w:rsidTr="00CA7721">
        <w:tc>
          <w:tcPr>
            <w:tcW w:w="709" w:type="dxa"/>
            <w:vAlign w:val="center"/>
          </w:tcPr>
          <w:p w14:paraId="65B5D6E5" w14:textId="4B8578F7" w:rsidR="001A55A0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4111" w:type="dxa"/>
            <w:vAlign w:val="center"/>
          </w:tcPr>
          <w:p w14:paraId="0C01EBBB" w14:textId="16C505C4" w:rsidR="001A55A0" w:rsidRPr="00C74A51" w:rsidRDefault="001A55A0" w:rsidP="008C6BD3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 w:rsidRPr="00C74A51">
              <w:rPr>
                <w:szCs w:val="26"/>
                <w:lang w:val="en-GB" w:eastAsia="en-GB"/>
              </w:rPr>
              <w:t xml:space="preserve">BC tổng kết năm 202… và phương hướng nhiệm vụ năm 202… của </w:t>
            </w:r>
            <w:r>
              <w:rPr>
                <w:szCs w:val="26"/>
                <w:lang w:val="en-GB" w:eastAsia="en-GB"/>
              </w:rPr>
              <w:t>HĐT</w:t>
            </w:r>
          </w:p>
        </w:tc>
        <w:tc>
          <w:tcPr>
            <w:tcW w:w="1512" w:type="dxa"/>
            <w:vMerge/>
          </w:tcPr>
          <w:p w14:paraId="40BD24EC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Merge/>
            <w:vAlign w:val="center"/>
          </w:tcPr>
          <w:p w14:paraId="333E5038" w14:textId="77777777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  <w:tc>
          <w:tcPr>
            <w:tcW w:w="1417" w:type="dxa"/>
            <w:vMerge/>
          </w:tcPr>
          <w:p w14:paraId="7898500E" w14:textId="77777777" w:rsidR="001A55A0" w:rsidRPr="00CA7721" w:rsidRDefault="001A55A0" w:rsidP="00CA7721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</w:p>
        </w:tc>
      </w:tr>
      <w:tr w:rsidR="001A55A0" w:rsidRPr="00AD57B6" w14:paraId="761593DD" w14:textId="77777777" w:rsidTr="00CA7721">
        <w:tc>
          <w:tcPr>
            <w:tcW w:w="709" w:type="dxa"/>
            <w:vAlign w:val="center"/>
          </w:tcPr>
          <w:p w14:paraId="2DD416CB" w14:textId="405A34BF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4111" w:type="dxa"/>
            <w:vAlign w:val="center"/>
          </w:tcPr>
          <w:p w14:paraId="3C7B2B29" w14:textId="541780A5" w:rsidR="001A55A0" w:rsidRPr="00AD57B6" w:rsidRDefault="001A55A0" w:rsidP="008C6BD3">
            <w:pPr>
              <w:spacing w:after="0" w:line="252" w:lineRule="auto"/>
              <w:jc w:val="both"/>
              <w:rPr>
                <w:szCs w:val="26"/>
              </w:rPr>
            </w:pPr>
            <w:r w:rsidRPr="00CA7721">
              <w:rPr>
                <w:szCs w:val="26"/>
              </w:rPr>
              <w:t>Quyết định công nhận xếp loại VC năm 202… và DS kèm theo</w:t>
            </w:r>
          </w:p>
        </w:tc>
        <w:tc>
          <w:tcPr>
            <w:tcW w:w="1512" w:type="dxa"/>
            <w:vMerge/>
          </w:tcPr>
          <w:p w14:paraId="5C338D53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Align w:val="center"/>
          </w:tcPr>
          <w:p w14:paraId="40C1834B" w14:textId="711475AF" w:rsidR="001A55A0" w:rsidRPr="00AD57B6" w:rsidRDefault="001A55A0" w:rsidP="008C6BD3">
            <w:pPr>
              <w:pStyle w:val="ListParagraph"/>
              <w:spacing w:after="0" w:line="252" w:lineRule="auto"/>
              <w:ind w:left="0"/>
              <w:jc w:val="center"/>
            </w:pPr>
            <w:r w:rsidRPr="00CA7721">
              <w:rPr>
                <w:szCs w:val="26"/>
                <w:lang w:val="en-GB" w:eastAsia="en-GB"/>
              </w:rPr>
              <w:t>Vĩnh viễn</w:t>
            </w:r>
          </w:p>
        </w:tc>
        <w:tc>
          <w:tcPr>
            <w:tcW w:w="1417" w:type="dxa"/>
          </w:tcPr>
          <w:p w14:paraId="5AD69B6D" w14:textId="77777777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both"/>
              <w:outlineLvl w:val="1"/>
              <w:rPr>
                <w:szCs w:val="26"/>
              </w:rPr>
            </w:pPr>
          </w:p>
        </w:tc>
      </w:tr>
      <w:tr w:rsidR="001A55A0" w:rsidRPr="00AD57B6" w14:paraId="33F8FF31" w14:textId="77777777" w:rsidTr="00CA7721">
        <w:tc>
          <w:tcPr>
            <w:tcW w:w="709" w:type="dxa"/>
            <w:vAlign w:val="center"/>
          </w:tcPr>
          <w:p w14:paraId="5E99B728" w14:textId="5FA65761" w:rsidR="001A55A0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  <w:tc>
          <w:tcPr>
            <w:tcW w:w="4111" w:type="dxa"/>
            <w:vAlign w:val="center"/>
          </w:tcPr>
          <w:p w14:paraId="4A146D25" w14:textId="32CE2BF9" w:rsidR="001A55A0" w:rsidRDefault="001A55A0" w:rsidP="008C6BD3">
            <w:pPr>
              <w:spacing w:after="0" w:line="252" w:lineRule="auto"/>
              <w:jc w:val="both"/>
              <w:rPr>
                <w:szCs w:val="26"/>
              </w:rPr>
            </w:pPr>
            <w:r>
              <w:rPr>
                <w:szCs w:val="26"/>
              </w:rPr>
              <w:t>Hồ sơ kiểm điểm, ĐGXL người đứng đầu</w:t>
            </w:r>
          </w:p>
        </w:tc>
        <w:tc>
          <w:tcPr>
            <w:tcW w:w="1512" w:type="dxa"/>
            <w:vMerge/>
          </w:tcPr>
          <w:p w14:paraId="0CAC08B3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Align w:val="center"/>
          </w:tcPr>
          <w:p w14:paraId="3ED66FDA" w14:textId="38F3C0C6" w:rsidR="001A55A0" w:rsidRPr="00AD57B6" w:rsidRDefault="001A55A0" w:rsidP="008C6BD3">
            <w:pPr>
              <w:pStyle w:val="ListParagraph"/>
              <w:spacing w:after="0" w:line="252" w:lineRule="auto"/>
              <w:ind w:left="0"/>
              <w:jc w:val="center"/>
            </w:pPr>
            <w:r w:rsidRPr="00CA7721">
              <w:rPr>
                <w:szCs w:val="26"/>
                <w:lang w:val="en-GB" w:eastAsia="en-GB"/>
              </w:rPr>
              <w:t>Vĩnh viễn</w:t>
            </w:r>
          </w:p>
        </w:tc>
        <w:tc>
          <w:tcPr>
            <w:tcW w:w="1417" w:type="dxa"/>
          </w:tcPr>
          <w:p w14:paraId="438DDA35" w14:textId="77777777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both"/>
              <w:outlineLvl w:val="1"/>
              <w:rPr>
                <w:szCs w:val="26"/>
              </w:rPr>
            </w:pPr>
          </w:p>
        </w:tc>
      </w:tr>
      <w:tr w:rsidR="001A55A0" w:rsidRPr="00AD57B6" w14:paraId="38B77A80" w14:textId="77777777" w:rsidTr="00CA7721">
        <w:tc>
          <w:tcPr>
            <w:tcW w:w="709" w:type="dxa"/>
            <w:vAlign w:val="center"/>
          </w:tcPr>
          <w:p w14:paraId="23D0941E" w14:textId="59194DF1" w:rsidR="001A55A0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4111" w:type="dxa"/>
            <w:vAlign w:val="center"/>
          </w:tcPr>
          <w:p w14:paraId="13CF1998" w14:textId="677908CD" w:rsidR="001A55A0" w:rsidRDefault="001A55A0" w:rsidP="008C6BD3">
            <w:pPr>
              <w:spacing w:after="0" w:line="252" w:lineRule="auto"/>
              <w:jc w:val="both"/>
              <w:rPr>
                <w:szCs w:val="26"/>
              </w:rPr>
            </w:pPr>
            <w:r>
              <w:rPr>
                <w:szCs w:val="26"/>
              </w:rPr>
              <w:t>Hồ sơ kiểm điểm, ĐGXL Chủ tịch HĐT</w:t>
            </w:r>
          </w:p>
        </w:tc>
        <w:tc>
          <w:tcPr>
            <w:tcW w:w="1512" w:type="dxa"/>
            <w:vMerge/>
          </w:tcPr>
          <w:p w14:paraId="0B1595C4" w14:textId="77777777" w:rsidR="001A55A0" w:rsidRPr="00AD57B6" w:rsidRDefault="001A55A0" w:rsidP="008C6BD3">
            <w:pPr>
              <w:spacing w:after="0" w:line="252" w:lineRule="auto"/>
              <w:jc w:val="center"/>
              <w:outlineLvl w:val="1"/>
            </w:pPr>
          </w:p>
        </w:tc>
        <w:tc>
          <w:tcPr>
            <w:tcW w:w="1181" w:type="dxa"/>
            <w:vAlign w:val="center"/>
          </w:tcPr>
          <w:p w14:paraId="561F46DC" w14:textId="7A372BB1" w:rsidR="001A55A0" w:rsidRPr="00AD57B6" w:rsidRDefault="001A55A0" w:rsidP="008C6BD3">
            <w:pPr>
              <w:pStyle w:val="ListParagraph"/>
              <w:spacing w:after="0" w:line="252" w:lineRule="auto"/>
              <w:ind w:left="0"/>
              <w:jc w:val="center"/>
            </w:pPr>
            <w:r w:rsidRPr="00CA7721">
              <w:rPr>
                <w:szCs w:val="26"/>
                <w:lang w:val="en-GB" w:eastAsia="en-GB"/>
              </w:rPr>
              <w:t>Vĩnh viễn</w:t>
            </w:r>
          </w:p>
        </w:tc>
        <w:tc>
          <w:tcPr>
            <w:tcW w:w="1417" w:type="dxa"/>
          </w:tcPr>
          <w:p w14:paraId="08EE4AC7" w14:textId="77777777" w:rsidR="001A55A0" w:rsidRPr="00AD57B6" w:rsidRDefault="001A55A0" w:rsidP="008C6BD3">
            <w:pPr>
              <w:pStyle w:val="ListParagraph"/>
              <w:tabs>
                <w:tab w:val="left" w:leader="dot" w:pos="8789"/>
              </w:tabs>
              <w:spacing w:after="0" w:line="252" w:lineRule="auto"/>
              <w:ind w:left="0"/>
              <w:jc w:val="both"/>
              <w:outlineLvl w:val="1"/>
              <w:rPr>
                <w:szCs w:val="26"/>
              </w:rPr>
            </w:pPr>
          </w:p>
        </w:tc>
      </w:tr>
    </w:tbl>
    <w:p w14:paraId="70E603CD" w14:textId="77777777" w:rsidR="00912714" w:rsidRDefault="00912714" w:rsidP="00912714">
      <w:pPr>
        <w:tabs>
          <w:tab w:val="left" w:leader="dot" w:pos="8789"/>
        </w:tabs>
        <w:spacing w:after="60" w:line="252" w:lineRule="auto"/>
        <w:jc w:val="both"/>
        <w:rPr>
          <w:b/>
          <w:szCs w:val="26"/>
        </w:rPr>
      </w:pPr>
      <w:r>
        <w:rPr>
          <w:b/>
          <w:szCs w:val="26"/>
        </w:rPr>
        <w:t>6. Các bi</w:t>
      </w:r>
      <w:r>
        <w:rPr>
          <w:rFonts w:cs="Cambria"/>
          <w:b/>
          <w:szCs w:val="26"/>
        </w:rPr>
        <w:t>ể</w:t>
      </w:r>
      <w:r>
        <w:rPr>
          <w:b/>
          <w:szCs w:val="26"/>
        </w:rPr>
        <w:t>u m</w:t>
      </w:r>
      <w:r>
        <w:rPr>
          <w:rFonts w:cs="Cambria"/>
          <w:b/>
          <w:szCs w:val="26"/>
        </w:rPr>
        <w:t>ẫ</w:t>
      </w:r>
      <w:r>
        <w:rPr>
          <w:b/>
          <w:szCs w:val="26"/>
        </w:rPr>
        <w:t>u/H</w:t>
      </w:r>
      <w:r>
        <w:rPr>
          <w:rFonts w:cs="Cambria"/>
          <w:b/>
          <w:szCs w:val="26"/>
        </w:rPr>
        <w:t>ướ</w:t>
      </w:r>
      <w:r>
        <w:rPr>
          <w:b/>
          <w:szCs w:val="26"/>
        </w:rPr>
        <w:t>ng d</w:t>
      </w:r>
      <w:r>
        <w:rPr>
          <w:rFonts w:cs="Cambria"/>
          <w:b/>
          <w:szCs w:val="26"/>
        </w:rPr>
        <w:t>ẫ</w:t>
      </w:r>
      <w:r>
        <w:rPr>
          <w:b/>
          <w:szCs w:val="26"/>
        </w:rPr>
        <w:t>n k</w:t>
      </w:r>
      <w:r>
        <w:rPr>
          <w:rFonts w:cs="VNI-Times"/>
          <w:b/>
          <w:szCs w:val="26"/>
        </w:rPr>
        <w:t>è</w:t>
      </w:r>
      <w:r>
        <w:rPr>
          <w:b/>
          <w:szCs w:val="26"/>
        </w:rPr>
        <w:t xml:space="preserve">m theo </w:t>
      </w:r>
    </w:p>
    <w:tbl>
      <w:tblPr>
        <w:tblW w:w="8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24"/>
      </w:tblGrid>
      <w:tr w:rsidR="00912714" w14:paraId="0297DCC0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BD18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b/>
                <w:szCs w:val="26"/>
              </w:rPr>
              <w:t>STT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1D35" w14:textId="77777777" w:rsidR="00912714" w:rsidRDefault="00912714">
            <w:pPr>
              <w:spacing w:after="0" w:line="252" w:lineRule="auto"/>
              <w:jc w:val="center"/>
              <w:rPr>
                <w:szCs w:val="26"/>
                <w:lang w:val="en-GB" w:eastAsia="en-GB"/>
              </w:rPr>
            </w:pPr>
            <w:r>
              <w:rPr>
                <w:b/>
                <w:szCs w:val="26"/>
              </w:rPr>
              <w:t>Tên biểu mẫu/ hướng dẫn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4BC7" w14:textId="77777777" w:rsidR="00912714" w:rsidRDefault="00912714">
            <w:pPr>
              <w:spacing w:after="0" w:line="252" w:lineRule="auto"/>
              <w:jc w:val="center"/>
            </w:pPr>
            <w:r>
              <w:rPr>
                <w:b/>
                <w:szCs w:val="26"/>
              </w:rPr>
              <w:t>Mã hóa</w:t>
            </w:r>
          </w:p>
        </w:tc>
      </w:tr>
      <w:tr w:rsidR="00912714" w14:paraId="0E06E4FC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61DB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D990" w14:textId="77777777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Kế hoạch ĐGXL VC năm 202...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5355" w14:textId="77777777" w:rsidR="00912714" w:rsidRDefault="00912714">
            <w:pPr>
              <w:spacing w:after="0" w:line="252" w:lineRule="auto"/>
              <w:jc w:val="center"/>
            </w:pPr>
            <w:r>
              <w:t>BM/QT13/PTCHC/01</w:t>
            </w:r>
          </w:p>
        </w:tc>
      </w:tr>
      <w:tr w:rsidR="00912714" w14:paraId="31AF5F79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49D3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F8EC" w14:textId="77777777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Phiếu ĐGXL VC năm 202... của cá nhân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4456" w14:textId="77777777" w:rsidR="00912714" w:rsidRDefault="00912714">
            <w:pPr>
              <w:spacing w:after="0" w:line="252" w:lineRule="auto"/>
              <w:jc w:val="center"/>
              <w:rPr>
                <w:b/>
              </w:rPr>
            </w:pPr>
            <w:r>
              <w:rPr>
                <w:color w:val="000000"/>
              </w:rPr>
              <w:t>BM/QT13/PTCHC/02</w:t>
            </w:r>
          </w:p>
        </w:tc>
      </w:tr>
      <w:tr w:rsidR="00912714" w14:paraId="56896034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82B2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A30E" w14:textId="77777777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Báo cáo kiểm điểm, phiếu NX của người đứng đầu năm 202…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395D" w14:textId="77777777" w:rsidR="00912714" w:rsidRDefault="00912714">
            <w:pPr>
              <w:spacing w:after="0" w:line="252" w:lineRule="auto"/>
              <w:jc w:val="center"/>
            </w:pPr>
            <w:r>
              <w:t>BM/QT13/PTCHC/03</w:t>
            </w:r>
          </w:p>
        </w:tc>
      </w:tr>
      <w:tr w:rsidR="00912714" w14:paraId="39745F75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864D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28E3" w14:textId="77777777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Báo cáo kiểm điểm, phiếu NX của Chủ tịch HĐT năm 202…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827B" w14:textId="77777777" w:rsidR="00912714" w:rsidRDefault="00912714">
            <w:pPr>
              <w:spacing w:after="0" w:line="252" w:lineRule="auto"/>
              <w:jc w:val="center"/>
            </w:pPr>
            <w:r>
              <w:t>BM/QT13/PTCHC/04</w:t>
            </w:r>
          </w:p>
        </w:tc>
      </w:tr>
      <w:tr w:rsidR="00912714" w14:paraId="6EAD0F67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DCE0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6141" w14:textId="77777777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Báo cáo tổng kết năm các ĐV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D952" w14:textId="77777777" w:rsidR="00912714" w:rsidRDefault="00912714">
            <w:pPr>
              <w:spacing w:after="0" w:line="252" w:lineRule="auto"/>
              <w:jc w:val="center"/>
            </w:pPr>
            <w:r>
              <w:t>BM/QT13/PTCHC/05</w:t>
            </w:r>
          </w:p>
        </w:tc>
      </w:tr>
      <w:tr w:rsidR="00912714" w14:paraId="4BC0B379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E2D9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5F33" w14:textId="77777777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Biên bản họp ĐGXL viên chức các ĐC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DC22" w14:textId="77777777" w:rsidR="00912714" w:rsidRDefault="00912714">
            <w:pPr>
              <w:spacing w:after="0" w:line="252" w:lineRule="auto"/>
              <w:jc w:val="center"/>
            </w:pPr>
            <w:r>
              <w:t>BM/QT13/PTCHC/06</w:t>
            </w:r>
          </w:p>
        </w:tc>
      </w:tr>
      <w:tr w:rsidR="00912714" w14:paraId="73A495B0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FD35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9B71" w14:textId="77777777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Tổng hợp ĐGXL VC của trường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18F0" w14:textId="77777777" w:rsidR="00912714" w:rsidRDefault="00912714">
            <w:pPr>
              <w:spacing w:after="0" w:line="252" w:lineRule="auto"/>
              <w:jc w:val="center"/>
            </w:pPr>
            <w:r>
              <w:t>BM/QT13/PTCHC/07</w:t>
            </w:r>
          </w:p>
        </w:tc>
      </w:tr>
      <w:tr w:rsidR="00912714" w14:paraId="579E95AA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6D5D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35F8" w14:textId="3C7243DA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Biên bản đánh giá, xếp loại VC của trường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32E1" w14:textId="77777777" w:rsidR="00912714" w:rsidRDefault="00912714">
            <w:pPr>
              <w:spacing w:after="0" w:line="252" w:lineRule="auto"/>
              <w:jc w:val="center"/>
            </w:pPr>
            <w:r>
              <w:t>BM/QT13/PTCHC/08</w:t>
            </w:r>
          </w:p>
        </w:tc>
      </w:tr>
      <w:tr w:rsidR="00912714" w14:paraId="08FD2DB0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6FE0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CB67" w14:textId="77777777" w:rsidR="00912714" w:rsidRDefault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  <w:lang w:val="en-GB" w:eastAsia="en-GB"/>
              </w:rPr>
              <w:t>Biên bản họp CBCC, TTLĐ xếp loại VC người đứng đầu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FEF8" w14:textId="77777777" w:rsidR="00912714" w:rsidRDefault="00912714">
            <w:pPr>
              <w:spacing w:after="0" w:line="252" w:lineRule="auto"/>
              <w:jc w:val="center"/>
            </w:pPr>
            <w:r>
              <w:t>BM/QT13/PTCHC/09</w:t>
            </w:r>
          </w:p>
        </w:tc>
      </w:tr>
      <w:tr w:rsidR="00912714" w14:paraId="3A5FA9B5" w14:textId="77777777" w:rsidTr="00912714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7840" w14:textId="77777777" w:rsidR="00912714" w:rsidRDefault="00912714">
            <w:pPr>
              <w:spacing w:after="0" w:line="252" w:lineRule="auto"/>
              <w:jc w:val="center"/>
              <w:outlineLvl w:val="1"/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1BBF" w14:textId="26FDDCF2" w:rsidR="00912714" w:rsidRDefault="00912714" w:rsidP="00912714">
            <w:pPr>
              <w:spacing w:after="0" w:line="252" w:lineRule="auto"/>
              <w:jc w:val="both"/>
              <w:rPr>
                <w:szCs w:val="26"/>
                <w:lang w:val="en-GB" w:eastAsia="en-GB"/>
              </w:rPr>
            </w:pPr>
            <w:r>
              <w:rPr>
                <w:szCs w:val="26"/>
              </w:rPr>
              <w:t>QĐ công nhận kết quả xếp loại VC năm….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48D4" w14:textId="77777777" w:rsidR="00912714" w:rsidRDefault="00912714">
            <w:pPr>
              <w:spacing w:after="0" w:line="252" w:lineRule="auto"/>
              <w:jc w:val="center"/>
            </w:pPr>
            <w:r>
              <w:t>BM/QT13/PTCHC/10</w:t>
            </w:r>
          </w:p>
        </w:tc>
      </w:tr>
    </w:tbl>
    <w:p w14:paraId="3E48C9E8" w14:textId="60023C4C" w:rsidR="00630110" w:rsidRDefault="00630110" w:rsidP="00630110">
      <w:pPr>
        <w:tabs>
          <w:tab w:val="left" w:leader="dot" w:pos="8789"/>
        </w:tabs>
        <w:spacing w:after="0" w:line="252" w:lineRule="auto"/>
        <w:jc w:val="both"/>
        <w:rPr>
          <w:b/>
          <w:szCs w:val="26"/>
        </w:rPr>
      </w:pPr>
    </w:p>
    <w:sectPr w:rsidR="00630110" w:rsidSect="00885F6E">
      <w:headerReference w:type="default" r:id="rId21"/>
      <w:footerReference w:type="default" r:id="rId22"/>
      <w:pgSz w:w="11907" w:h="16840" w:code="9"/>
      <w:pgMar w:top="993" w:right="1134" w:bottom="1134" w:left="1134" w:header="720" w:footer="52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F98E2" w14:textId="77777777" w:rsidR="00ED3BE7" w:rsidRDefault="00ED3BE7" w:rsidP="00E608E4">
      <w:pPr>
        <w:spacing w:after="0"/>
      </w:pPr>
      <w:r>
        <w:separator/>
      </w:r>
    </w:p>
  </w:endnote>
  <w:endnote w:type="continuationSeparator" w:id="0">
    <w:p w14:paraId="7020E24B" w14:textId="77777777" w:rsidR="00ED3BE7" w:rsidRDefault="00ED3BE7" w:rsidP="00E608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328E7" w14:textId="77777777" w:rsidR="00F30909" w:rsidRDefault="00F309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104C7" w14:textId="594D5DC5" w:rsidR="00630110" w:rsidRDefault="00ED3BE7">
    <w:pPr>
      <w:pStyle w:val="Footer"/>
      <w:jc w:val="right"/>
      <w:rPr>
        <w:i/>
      </w:rPr>
    </w:pPr>
    <w:r>
      <w:rPr>
        <w:i/>
        <w:noProof/>
      </w:rPr>
      <w:pict w14:anchorId="081324D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2.7pt;margin-top:7.6pt;width:447.75pt;height:0;z-index:251658240" o:connectortype="straight" strokeweight="1.5pt"/>
      </w:pict>
    </w:r>
  </w:p>
  <w:p w14:paraId="52269949" w14:textId="0B1A80CC" w:rsidR="00630110" w:rsidRDefault="00630110" w:rsidP="00C51D1B">
    <w:pPr>
      <w:pStyle w:val="Footer"/>
    </w:pPr>
    <w:r w:rsidRPr="00630110">
      <w:rPr>
        <w:i/>
      </w:rPr>
      <w:t xml:space="preserve">Quy trình đánh giá phân loại viên chức                          </w:t>
    </w:r>
    <w:r>
      <w:rPr>
        <w:i/>
      </w:rPr>
      <w:t xml:space="preserve">                             </w:t>
    </w:r>
    <w:r w:rsidR="00C51D1B">
      <w:rPr>
        <w:i/>
      </w:rPr>
      <w:t xml:space="preserve"> </w:t>
    </w:r>
    <w:r>
      <w:rPr>
        <w:i/>
      </w:rPr>
      <w:t xml:space="preserve"> </w:t>
    </w:r>
    <w:r w:rsidRPr="00630110">
      <w:rPr>
        <w:i/>
      </w:rPr>
      <w:t xml:space="preserve">  </w:t>
    </w:r>
    <w:r>
      <w:t xml:space="preserve">Trang </w:t>
    </w:r>
    <w:sdt>
      <w:sdtPr>
        <w:id w:val="-53311200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30110">
              <w:rPr>
                <w:bCs/>
                <w:sz w:val="24"/>
                <w:szCs w:val="24"/>
              </w:rPr>
              <w:fldChar w:fldCharType="begin"/>
            </w:r>
            <w:r w:rsidRPr="00630110">
              <w:rPr>
                <w:bCs/>
              </w:rPr>
              <w:instrText xml:space="preserve"> PAGE </w:instrText>
            </w:r>
            <w:r w:rsidRPr="00630110">
              <w:rPr>
                <w:bCs/>
                <w:sz w:val="24"/>
                <w:szCs w:val="24"/>
              </w:rPr>
              <w:fldChar w:fldCharType="separate"/>
            </w:r>
            <w:r w:rsidR="00903286">
              <w:rPr>
                <w:bCs/>
                <w:noProof/>
              </w:rPr>
              <w:t>1</w:t>
            </w:r>
            <w:r w:rsidRPr="00630110">
              <w:rPr>
                <w:bCs/>
                <w:sz w:val="24"/>
                <w:szCs w:val="24"/>
              </w:rPr>
              <w:fldChar w:fldCharType="end"/>
            </w:r>
            <w:r w:rsidRPr="00630110">
              <w:t>/</w:t>
            </w:r>
            <w:r w:rsidR="00885F6E">
              <w:rPr>
                <w:bCs/>
                <w:sz w:val="24"/>
                <w:szCs w:val="24"/>
              </w:rPr>
              <w:t>8</w:t>
            </w:r>
          </w:sdtContent>
        </w:sdt>
      </w:sdtContent>
    </w:sdt>
  </w:p>
  <w:p w14:paraId="78274119" w14:textId="77777777" w:rsidR="00EB0009" w:rsidRDefault="00EB00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2A7FA" w14:textId="77777777" w:rsidR="00F30909" w:rsidRDefault="00F3090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462AC" w14:textId="7FB403D9" w:rsidR="00885F6E" w:rsidRDefault="00ED3BE7">
    <w:pPr>
      <w:pStyle w:val="Footer"/>
      <w:jc w:val="right"/>
      <w:rPr>
        <w:i/>
      </w:rPr>
    </w:pPr>
    <w:r>
      <w:rPr>
        <w:i/>
        <w:noProof/>
      </w:rPr>
      <w:pict w14:anchorId="3804AA5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left:0;text-align:left;margin-left:4.8pt;margin-top:11.25pt;width:719.25pt;height:0;z-index:251661312" o:connectortype="straight" strokeweight="1.5pt"/>
      </w:pict>
    </w:r>
  </w:p>
  <w:p w14:paraId="330A324F" w14:textId="491683C8" w:rsidR="00885F6E" w:rsidRDefault="00885F6E" w:rsidP="00C51D1B">
    <w:pPr>
      <w:pStyle w:val="Footer"/>
    </w:pPr>
    <w:r w:rsidRPr="00630110">
      <w:rPr>
        <w:i/>
      </w:rPr>
      <w:t xml:space="preserve">Quy trình đánh giá phân loại viên chức                          </w:t>
    </w:r>
    <w:r>
      <w:rPr>
        <w:i/>
      </w:rPr>
      <w:t xml:space="preserve">                               </w:t>
    </w:r>
    <w:r w:rsidRPr="00630110">
      <w:rPr>
        <w:i/>
      </w:rPr>
      <w:t xml:space="preserve"> </w:t>
    </w:r>
    <w:r>
      <w:rPr>
        <w:i/>
      </w:rPr>
      <w:t xml:space="preserve">                                                            </w:t>
    </w:r>
    <w:r w:rsidRPr="00630110">
      <w:rPr>
        <w:i/>
      </w:rPr>
      <w:t xml:space="preserve"> </w:t>
    </w:r>
    <w:r>
      <w:t xml:space="preserve">Trang </w:t>
    </w:r>
    <w:sdt>
      <w:sdtPr>
        <w:id w:val="-150522436"/>
        <w:docPartObj>
          <w:docPartGallery w:val="Page Numbers (Bottom of Page)"/>
          <w:docPartUnique/>
        </w:docPartObj>
      </w:sdtPr>
      <w:sdtEndPr/>
      <w:sdtContent>
        <w:sdt>
          <w:sdtPr>
            <w:id w:val="-944998244"/>
            <w:docPartObj>
              <w:docPartGallery w:val="Page Numbers (Top of Page)"/>
              <w:docPartUnique/>
            </w:docPartObj>
          </w:sdtPr>
          <w:sdtEndPr/>
          <w:sdtContent>
            <w:r w:rsidRPr="00630110">
              <w:rPr>
                <w:bCs/>
                <w:sz w:val="24"/>
                <w:szCs w:val="24"/>
              </w:rPr>
              <w:fldChar w:fldCharType="begin"/>
            </w:r>
            <w:r w:rsidRPr="00630110">
              <w:rPr>
                <w:bCs/>
              </w:rPr>
              <w:instrText xml:space="preserve"> PAGE </w:instrText>
            </w:r>
            <w:r w:rsidRPr="00630110">
              <w:rPr>
                <w:bCs/>
                <w:sz w:val="24"/>
                <w:szCs w:val="24"/>
              </w:rPr>
              <w:fldChar w:fldCharType="separate"/>
            </w:r>
            <w:r w:rsidR="00903286">
              <w:rPr>
                <w:bCs/>
                <w:noProof/>
              </w:rPr>
              <w:t>7</w:t>
            </w:r>
            <w:r w:rsidRPr="00630110">
              <w:rPr>
                <w:bCs/>
                <w:sz w:val="24"/>
                <w:szCs w:val="24"/>
              </w:rPr>
              <w:fldChar w:fldCharType="end"/>
            </w:r>
            <w:r w:rsidRPr="00630110">
              <w:t>/</w:t>
            </w:r>
            <w:r>
              <w:rPr>
                <w:bCs/>
                <w:sz w:val="24"/>
                <w:szCs w:val="24"/>
              </w:rPr>
              <w:t>8</w:t>
            </w:r>
          </w:sdtContent>
        </w:sdt>
      </w:sdtContent>
    </w:sdt>
  </w:p>
  <w:p w14:paraId="2938C1AA" w14:textId="77777777" w:rsidR="00885F6E" w:rsidRDefault="00885F6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F0D25" w14:textId="2B3305FD" w:rsidR="00885F6E" w:rsidRDefault="00ED3BE7">
    <w:pPr>
      <w:pStyle w:val="Footer"/>
      <w:jc w:val="right"/>
      <w:rPr>
        <w:i/>
      </w:rPr>
    </w:pPr>
    <w:r>
      <w:rPr>
        <w:i/>
        <w:noProof/>
      </w:rPr>
      <w:pict w14:anchorId="5F79907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4" type="#_x0000_t32" style="position:absolute;left:0;text-align:left;margin-left:2.7pt;margin-top:13.55pt;width:440.25pt;height:0;z-index:251664384" o:connectortype="straight" strokeweight="1.5pt"/>
      </w:pict>
    </w:r>
  </w:p>
  <w:p w14:paraId="0BAB1174" w14:textId="5A14DCAE" w:rsidR="00885F6E" w:rsidRDefault="00885F6E" w:rsidP="00885F6E">
    <w:pPr>
      <w:pStyle w:val="Footer"/>
    </w:pPr>
    <w:r w:rsidRPr="00630110">
      <w:rPr>
        <w:i/>
      </w:rPr>
      <w:t xml:space="preserve">Quy trình đánh giá phân loại viên chức            </w:t>
    </w:r>
    <w:r>
      <w:rPr>
        <w:i/>
      </w:rPr>
      <w:t xml:space="preserve">                                   </w:t>
    </w:r>
    <w:r w:rsidRPr="00630110">
      <w:rPr>
        <w:i/>
      </w:rPr>
      <w:t xml:space="preserve">  </w:t>
    </w:r>
    <w:r>
      <w:t xml:space="preserve">Trang </w:t>
    </w:r>
    <w:sdt>
      <w:sdtPr>
        <w:id w:val="-1665936760"/>
        <w:docPartObj>
          <w:docPartGallery w:val="Page Numbers (Bottom of Page)"/>
          <w:docPartUnique/>
        </w:docPartObj>
      </w:sdtPr>
      <w:sdtEndPr/>
      <w:sdtContent>
        <w:sdt>
          <w:sdtPr>
            <w:id w:val="22759532"/>
            <w:docPartObj>
              <w:docPartGallery w:val="Page Numbers (Top of Page)"/>
              <w:docPartUnique/>
            </w:docPartObj>
          </w:sdtPr>
          <w:sdtEndPr/>
          <w:sdtContent>
            <w:r w:rsidRPr="00630110">
              <w:rPr>
                <w:bCs/>
                <w:sz w:val="24"/>
                <w:szCs w:val="24"/>
              </w:rPr>
              <w:fldChar w:fldCharType="begin"/>
            </w:r>
            <w:r w:rsidRPr="00630110">
              <w:rPr>
                <w:bCs/>
              </w:rPr>
              <w:instrText xml:space="preserve"> PAGE </w:instrText>
            </w:r>
            <w:r w:rsidRPr="00630110">
              <w:rPr>
                <w:bCs/>
                <w:sz w:val="24"/>
                <w:szCs w:val="24"/>
              </w:rPr>
              <w:fldChar w:fldCharType="separate"/>
            </w:r>
            <w:r w:rsidR="00903286">
              <w:rPr>
                <w:bCs/>
                <w:noProof/>
              </w:rPr>
              <w:t>8</w:t>
            </w:r>
            <w:r w:rsidRPr="00630110">
              <w:rPr>
                <w:bCs/>
                <w:sz w:val="24"/>
                <w:szCs w:val="24"/>
              </w:rPr>
              <w:fldChar w:fldCharType="end"/>
            </w:r>
            <w:r w:rsidRPr="00630110">
              <w:t>/</w:t>
            </w:r>
            <w:r>
              <w:rPr>
                <w:bCs/>
                <w:sz w:val="24"/>
                <w:szCs w:val="24"/>
              </w:rPr>
              <w:t>8</w:t>
            </w:r>
          </w:sdtContent>
        </w:sdt>
      </w:sdtContent>
    </w:sdt>
  </w:p>
  <w:p w14:paraId="0A882913" w14:textId="62B8125F" w:rsidR="00885F6E" w:rsidRDefault="00885F6E" w:rsidP="00C51D1B">
    <w:pPr>
      <w:pStyle w:val="Footer"/>
    </w:pPr>
    <w:r w:rsidRPr="00630110">
      <w:rPr>
        <w:i/>
      </w:rPr>
      <w:t xml:space="preserve">            </w:t>
    </w:r>
    <w:r>
      <w:rPr>
        <w:i/>
      </w:rPr>
      <w:t xml:space="preserve">                               </w:t>
    </w:r>
    <w:r w:rsidRPr="00630110">
      <w:rPr>
        <w:i/>
      </w:rPr>
      <w:t xml:space="preserve"> </w:t>
    </w:r>
    <w:r>
      <w:rPr>
        <w:i/>
      </w:rPr>
      <w:t xml:space="preserve">                                                            </w:t>
    </w:r>
    <w:r w:rsidRPr="00630110">
      <w:rPr>
        <w:i/>
      </w:rPr>
      <w:t xml:space="preserve"> </w:t>
    </w:r>
  </w:p>
  <w:p w14:paraId="249C6F35" w14:textId="77777777" w:rsidR="00885F6E" w:rsidRDefault="00885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EA7D9" w14:textId="77777777" w:rsidR="00ED3BE7" w:rsidRDefault="00ED3BE7" w:rsidP="00E608E4">
      <w:pPr>
        <w:spacing w:after="0"/>
      </w:pPr>
      <w:r>
        <w:separator/>
      </w:r>
    </w:p>
  </w:footnote>
  <w:footnote w:type="continuationSeparator" w:id="0">
    <w:p w14:paraId="1DC09388" w14:textId="77777777" w:rsidR="00ED3BE7" w:rsidRDefault="00ED3BE7" w:rsidP="00E608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14E4B" w14:textId="77777777" w:rsidR="00F30909" w:rsidRDefault="00F309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AECE8" w14:textId="63E736DC" w:rsidR="00885F6E" w:rsidRPr="00885F6E" w:rsidRDefault="00ED3BE7">
    <w:pPr>
      <w:pStyle w:val="Header"/>
      <w:rPr>
        <w:i/>
      </w:rPr>
    </w:pPr>
    <w:r>
      <w:rPr>
        <w:i/>
        <w:noProof/>
      </w:rPr>
      <w:pict w14:anchorId="4620B00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6.45pt;margin-top:16.5pt;width:441pt;height:0;z-index:251659264" o:connectortype="straight"/>
      </w:pict>
    </w:r>
    <w:r w:rsidR="00885F6E" w:rsidRPr="00885F6E">
      <w:rPr>
        <w:i/>
      </w:rPr>
      <w:t xml:space="preserve">Trường Cao đẳng Cơ điện </w:t>
    </w:r>
    <w:r w:rsidR="00F30909">
      <w:rPr>
        <w:i/>
      </w:rPr>
      <w:t xml:space="preserve">và Nông lâm </w:t>
    </w:r>
    <w:r w:rsidR="00885F6E" w:rsidRPr="00885F6E">
      <w:rPr>
        <w:i/>
      </w:rPr>
      <w:t>Phú Thọ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398CA" w14:textId="77777777" w:rsidR="00F30909" w:rsidRDefault="00F3090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0FECA" w14:textId="0990063B" w:rsidR="00885F6E" w:rsidRPr="00885F6E" w:rsidRDefault="00ED3BE7">
    <w:pPr>
      <w:pStyle w:val="Header"/>
      <w:rPr>
        <w:i/>
      </w:rPr>
    </w:pPr>
    <w:r>
      <w:rPr>
        <w:i/>
        <w:noProof/>
      </w:rPr>
      <w:pict w14:anchorId="0A71667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margin-left:7.05pt;margin-top:19.5pt;width:713.25pt;height:0;z-index:251662336" o:connectortype="straight"/>
      </w:pict>
    </w:r>
    <w:r w:rsidR="00F30909" w:rsidRPr="00F30909">
      <w:rPr>
        <w:i/>
      </w:rPr>
      <w:t xml:space="preserve"> </w:t>
    </w:r>
    <w:r w:rsidR="00F30909" w:rsidRPr="00885F6E">
      <w:rPr>
        <w:i/>
      </w:rPr>
      <w:t xml:space="preserve">Trường Cao đẳng Cơ điện </w:t>
    </w:r>
    <w:r w:rsidR="00F30909">
      <w:rPr>
        <w:i/>
      </w:rPr>
      <w:t xml:space="preserve">và Nông lâm </w:t>
    </w:r>
    <w:r w:rsidR="00F30909" w:rsidRPr="00885F6E">
      <w:rPr>
        <w:i/>
      </w:rPr>
      <w:t>Phú Thọ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71195" w14:textId="43FCCF5C" w:rsidR="00885F6E" w:rsidRPr="00885F6E" w:rsidRDefault="00ED3BE7">
    <w:pPr>
      <w:pStyle w:val="Header"/>
      <w:rPr>
        <w:i/>
      </w:rPr>
    </w:pPr>
    <w:r>
      <w:rPr>
        <w:i/>
        <w:noProof/>
      </w:rPr>
      <w:pict w14:anchorId="097CCAD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4.8pt;margin-top:21.75pt;width:716.25pt;height:0;z-index:251660288" o:connectortype="straight"/>
      </w:pict>
    </w:r>
    <w:r w:rsidR="00F30909" w:rsidRPr="00F30909">
      <w:rPr>
        <w:i/>
      </w:rPr>
      <w:t xml:space="preserve"> </w:t>
    </w:r>
    <w:r w:rsidR="00F30909" w:rsidRPr="00885F6E">
      <w:rPr>
        <w:i/>
      </w:rPr>
      <w:t xml:space="preserve">Trường Cao đẳng Cơ điện </w:t>
    </w:r>
    <w:r w:rsidR="00F30909">
      <w:rPr>
        <w:i/>
      </w:rPr>
      <w:t xml:space="preserve">và Nông lâm </w:t>
    </w:r>
    <w:r w:rsidR="00F30909" w:rsidRPr="00885F6E">
      <w:rPr>
        <w:i/>
      </w:rPr>
      <w:t>Phú Thọ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B8A09" w14:textId="3EFC1962" w:rsidR="00885F6E" w:rsidRPr="00885F6E" w:rsidRDefault="00ED3BE7">
    <w:pPr>
      <w:pStyle w:val="Header"/>
      <w:rPr>
        <w:i/>
      </w:rPr>
    </w:pPr>
    <w:r>
      <w:rPr>
        <w:i/>
        <w:noProof/>
      </w:rPr>
      <w:pict w14:anchorId="1D4F89B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2" type="#_x0000_t32" style="position:absolute;margin-left:8.55pt;margin-top:14.25pt;width:438.15pt;height:0;z-index:251663360" o:connectortype="straight"/>
      </w:pict>
    </w:r>
    <w:r w:rsidR="00F30909" w:rsidRPr="00F30909">
      <w:rPr>
        <w:i/>
      </w:rPr>
      <w:t xml:space="preserve"> </w:t>
    </w:r>
    <w:r w:rsidR="00F30909" w:rsidRPr="00885F6E">
      <w:rPr>
        <w:i/>
      </w:rPr>
      <w:t xml:space="preserve">Trường Cao đẳng Cơ điện </w:t>
    </w:r>
    <w:r w:rsidR="00F30909">
      <w:rPr>
        <w:i/>
      </w:rPr>
      <w:t xml:space="preserve">và Nông lâm </w:t>
    </w:r>
    <w:r w:rsidR="00F30909" w:rsidRPr="00885F6E">
      <w:rPr>
        <w:i/>
      </w:rPr>
      <w:t>Phú Thọ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87A96"/>
    <w:multiLevelType w:val="hybridMultilevel"/>
    <w:tmpl w:val="D4F0B518"/>
    <w:lvl w:ilvl="0" w:tplc="0B9A8748">
      <w:start w:val="1"/>
      <w:numFmt w:val="upperRoman"/>
      <w:pStyle w:val="Heading1"/>
      <w:lvlText w:val="%1."/>
      <w:lvlJc w:val="right"/>
      <w:pPr>
        <w:tabs>
          <w:tab w:val="num" w:pos="180"/>
        </w:tabs>
        <w:ind w:left="180" w:hanging="180"/>
      </w:pPr>
      <w:rPr>
        <w:i w:val="0"/>
      </w:rPr>
    </w:lvl>
    <w:lvl w:ilvl="1" w:tplc="F81499FA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3EBF7513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B6157D"/>
    <w:multiLevelType w:val="multilevel"/>
    <w:tmpl w:val="1A1057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A7F5DC3"/>
    <w:multiLevelType w:val="hybridMultilevel"/>
    <w:tmpl w:val="7DBE893A"/>
    <w:lvl w:ilvl="0" w:tplc="0922C2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406F0"/>
    <w:multiLevelType w:val="multilevel"/>
    <w:tmpl w:val="892A7D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7F622AA4"/>
    <w:multiLevelType w:val="hybridMultilevel"/>
    <w:tmpl w:val="5164D958"/>
    <w:lvl w:ilvl="0" w:tplc="3BBCF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65"/>
    <o:shapelayout v:ext="edit">
      <o:idmap v:ext="edit" data="2"/>
      <o:rules v:ext="edit">
        <o:r id="V:Rule1" type="connector" idref="#_x0000_s2050"/>
        <o:r id="V:Rule2" type="connector" idref="#_x0000_s2051"/>
        <o:r id="V:Rule3" type="connector" idref="#_x0000_s2053"/>
        <o:r id="V:Rule4" type="connector" idref="#_x0000_s2055"/>
        <o:r id="V:Rule5" type="connector" idref="#_x0000_s2057"/>
        <o:r id="V:Rule6" type="connector" idref="#_x0000_s2062"/>
        <o:r id="V:Rule7" type="connector" idref="#_x0000_s206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01C"/>
    <w:rsid w:val="0002050B"/>
    <w:rsid w:val="00034576"/>
    <w:rsid w:val="00046FF2"/>
    <w:rsid w:val="00065BD3"/>
    <w:rsid w:val="000707C6"/>
    <w:rsid w:val="000A672E"/>
    <w:rsid w:val="000D7B12"/>
    <w:rsid w:val="000E23A2"/>
    <w:rsid w:val="00113303"/>
    <w:rsid w:val="001743FF"/>
    <w:rsid w:val="001A55A0"/>
    <w:rsid w:val="001B44FD"/>
    <w:rsid w:val="0021684B"/>
    <w:rsid w:val="00227503"/>
    <w:rsid w:val="002611B1"/>
    <w:rsid w:val="002818A0"/>
    <w:rsid w:val="002941B2"/>
    <w:rsid w:val="00295C53"/>
    <w:rsid w:val="002C7EBD"/>
    <w:rsid w:val="0034384D"/>
    <w:rsid w:val="0036182B"/>
    <w:rsid w:val="00387D9F"/>
    <w:rsid w:val="003F210A"/>
    <w:rsid w:val="003F63A9"/>
    <w:rsid w:val="00405DDA"/>
    <w:rsid w:val="00413315"/>
    <w:rsid w:val="00416F28"/>
    <w:rsid w:val="00424998"/>
    <w:rsid w:val="00427652"/>
    <w:rsid w:val="00495223"/>
    <w:rsid w:val="004E568C"/>
    <w:rsid w:val="004F5C72"/>
    <w:rsid w:val="00506C16"/>
    <w:rsid w:val="0051028B"/>
    <w:rsid w:val="00513AF2"/>
    <w:rsid w:val="00530FA9"/>
    <w:rsid w:val="00537BF1"/>
    <w:rsid w:val="0055116B"/>
    <w:rsid w:val="0057265E"/>
    <w:rsid w:val="00574C67"/>
    <w:rsid w:val="005805C8"/>
    <w:rsid w:val="005912F8"/>
    <w:rsid w:val="005D60F1"/>
    <w:rsid w:val="005D6274"/>
    <w:rsid w:val="005E2920"/>
    <w:rsid w:val="005F1D96"/>
    <w:rsid w:val="00605A45"/>
    <w:rsid w:val="00630110"/>
    <w:rsid w:val="006375A2"/>
    <w:rsid w:val="00664343"/>
    <w:rsid w:val="00673D77"/>
    <w:rsid w:val="006816B1"/>
    <w:rsid w:val="0068251E"/>
    <w:rsid w:val="00692398"/>
    <w:rsid w:val="006D6693"/>
    <w:rsid w:val="00705008"/>
    <w:rsid w:val="007064CA"/>
    <w:rsid w:val="00710CF4"/>
    <w:rsid w:val="00761093"/>
    <w:rsid w:val="00770508"/>
    <w:rsid w:val="00773974"/>
    <w:rsid w:val="00775D6D"/>
    <w:rsid w:val="0077753F"/>
    <w:rsid w:val="0078776F"/>
    <w:rsid w:val="00797E39"/>
    <w:rsid w:val="007D0087"/>
    <w:rsid w:val="00827667"/>
    <w:rsid w:val="00830716"/>
    <w:rsid w:val="00833496"/>
    <w:rsid w:val="00860A61"/>
    <w:rsid w:val="00871793"/>
    <w:rsid w:val="00873413"/>
    <w:rsid w:val="00881737"/>
    <w:rsid w:val="00885F6E"/>
    <w:rsid w:val="008B315A"/>
    <w:rsid w:val="008B4FAC"/>
    <w:rsid w:val="008B54AD"/>
    <w:rsid w:val="008C6BD3"/>
    <w:rsid w:val="008F45CC"/>
    <w:rsid w:val="00903286"/>
    <w:rsid w:val="00912714"/>
    <w:rsid w:val="00912F97"/>
    <w:rsid w:val="00930C3E"/>
    <w:rsid w:val="00941E57"/>
    <w:rsid w:val="009E0813"/>
    <w:rsid w:val="009F6101"/>
    <w:rsid w:val="00A0194A"/>
    <w:rsid w:val="00A5435C"/>
    <w:rsid w:val="00A650BA"/>
    <w:rsid w:val="00A655BE"/>
    <w:rsid w:val="00A65C63"/>
    <w:rsid w:val="00AA1BF3"/>
    <w:rsid w:val="00AD57B6"/>
    <w:rsid w:val="00AE7CD2"/>
    <w:rsid w:val="00B072B1"/>
    <w:rsid w:val="00B4750E"/>
    <w:rsid w:val="00B703A0"/>
    <w:rsid w:val="00B74226"/>
    <w:rsid w:val="00B84526"/>
    <w:rsid w:val="00BD57AF"/>
    <w:rsid w:val="00BE4641"/>
    <w:rsid w:val="00BF4B2E"/>
    <w:rsid w:val="00C12F5D"/>
    <w:rsid w:val="00C3433E"/>
    <w:rsid w:val="00C51D1B"/>
    <w:rsid w:val="00C6699C"/>
    <w:rsid w:val="00C71101"/>
    <w:rsid w:val="00C74A51"/>
    <w:rsid w:val="00C83624"/>
    <w:rsid w:val="00C84E50"/>
    <w:rsid w:val="00CA7721"/>
    <w:rsid w:val="00CB7C48"/>
    <w:rsid w:val="00CC14FE"/>
    <w:rsid w:val="00CD08C3"/>
    <w:rsid w:val="00D01C9E"/>
    <w:rsid w:val="00D21F85"/>
    <w:rsid w:val="00D32DDE"/>
    <w:rsid w:val="00D70F22"/>
    <w:rsid w:val="00DA05BE"/>
    <w:rsid w:val="00DB5060"/>
    <w:rsid w:val="00DC08EC"/>
    <w:rsid w:val="00DD1ECE"/>
    <w:rsid w:val="00E02ACF"/>
    <w:rsid w:val="00E03E16"/>
    <w:rsid w:val="00E271E5"/>
    <w:rsid w:val="00E522D3"/>
    <w:rsid w:val="00E608E4"/>
    <w:rsid w:val="00E74639"/>
    <w:rsid w:val="00E976D4"/>
    <w:rsid w:val="00EB0009"/>
    <w:rsid w:val="00EB7175"/>
    <w:rsid w:val="00ED3A93"/>
    <w:rsid w:val="00ED3BE7"/>
    <w:rsid w:val="00EF30A6"/>
    <w:rsid w:val="00F016B1"/>
    <w:rsid w:val="00F01BCA"/>
    <w:rsid w:val="00F056A0"/>
    <w:rsid w:val="00F30909"/>
    <w:rsid w:val="00F904CA"/>
    <w:rsid w:val="00FB36C9"/>
    <w:rsid w:val="00F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1E86F02E"/>
  <w15:docId w15:val="{3733D322-FCF1-4CF5-A178-BD5744724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01C"/>
    <w:pPr>
      <w:spacing w:after="120" w:line="240" w:lineRule="auto"/>
    </w:pPr>
    <w:rPr>
      <w:rFonts w:eastAsia="Calibri" w:cs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FD201C"/>
    <w:pPr>
      <w:keepNext/>
      <w:numPr>
        <w:numId w:val="1"/>
      </w:numPr>
      <w:tabs>
        <w:tab w:val="left" w:pos="1134"/>
      </w:tabs>
      <w:spacing w:after="0"/>
      <w:outlineLvl w:val="0"/>
    </w:pPr>
    <w:rPr>
      <w:rFonts w:eastAsia="Times New Roman"/>
      <w:b/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01C"/>
    <w:rPr>
      <w:rFonts w:eastAsia="Times New Roman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E608E4"/>
    <w:pPr>
      <w:spacing w:after="0"/>
      <w:jc w:val="center"/>
    </w:pPr>
    <w:rPr>
      <w:rFonts w:ascii="VNI-Times" w:eastAsia="Times New Roman" w:hAnsi="VNI-Times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608E4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8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8E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08E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08E4"/>
    <w:rPr>
      <w:rFonts w:eastAsia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E608E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08E4"/>
    <w:rPr>
      <w:rFonts w:eastAsia="Calibri" w:cs="Times New Roman"/>
      <w:sz w:val="26"/>
    </w:rPr>
  </w:style>
  <w:style w:type="paragraph" w:customStyle="1" w:styleId="L2">
    <w:name w:val="L2"/>
    <w:basedOn w:val="Normal"/>
    <w:qFormat/>
    <w:rsid w:val="00E608E4"/>
    <w:pPr>
      <w:spacing w:before="120" w:after="0"/>
      <w:jc w:val="both"/>
      <w:outlineLvl w:val="1"/>
    </w:pPr>
    <w:rPr>
      <w:rFonts w:eastAsia="Times New Roman"/>
      <w:szCs w:val="26"/>
    </w:rPr>
  </w:style>
  <w:style w:type="paragraph" w:customStyle="1" w:styleId="L3">
    <w:name w:val="L3"/>
    <w:basedOn w:val="ListParagraph"/>
    <w:qFormat/>
    <w:rsid w:val="00E608E4"/>
    <w:pPr>
      <w:numPr>
        <w:ilvl w:val="1"/>
        <w:numId w:val="5"/>
      </w:numPr>
      <w:tabs>
        <w:tab w:val="left" w:pos="567"/>
      </w:tabs>
      <w:spacing w:before="120" w:after="0" w:line="276" w:lineRule="auto"/>
      <w:ind w:left="709" w:hanging="709"/>
      <w:jc w:val="both"/>
      <w:outlineLvl w:val="2"/>
    </w:pPr>
    <w:rPr>
      <w:rFonts w:eastAsia="Times New Roman" w:cs="Cambria"/>
      <w:b/>
      <w:szCs w:val="28"/>
    </w:rPr>
  </w:style>
  <w:style w:type="paragraph" w:styleId="ListParagraph">
    <w:name w:val="List Paragraph"/>
    <w:basedOn w:val="Normal"/>
    <w:uiPriority w:val="34"/>
    <w:qFormat/>
    <w:rsid w:val="00E608E4"/>
    <w:pPr>
      <w:ind w:left="720"/>
      <w:contextualSpacing/>
    </w:pPr>
  </w:style>
  <w:style w:type="character" w:styleId="Hyperlink">
    <w:name w:val="Hyperlink"/>
    <w:uiPriority w:val="99"/>
    <w:unhideWhenUsed/>
    <w:rsid w:val="005F1D96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4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2.emf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package" Target="embeddings/Microsoft_Visio_Drawing2.vsdx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header" Target="header3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B4785-3E2A-48E1-8CA2-B2CA6074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9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FACE.COM/PRODUYBINH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DUYBINHPRO</dc:creator>
  <cp:lastModifiedBy>Admin</cp:lastModifiedBy>
  <cp:revision>85</cp:revision>
  <cp:lastPrinted>2023-04-12T04:32:00Z</cp:lastPrinted>
  <dcterms:created xsi:type="dcterms:W3CDTF">2018-09-28T09:25:00Z</dcterms:created>
  <dcterms:modified xsi:type="dcterms:W3CDTF">2026-07-31T02:04:00Z</dcterms:modified>
</cp:coreProperties>
</file>