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ED8" w:rsidRPr="005B21E1" w:rsidRDefault="00340C24" w:rsidP="003B0ED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-415289</wp:posOffset>
                </wp:positionV>
                <wp:extent cx="6261100" cy="9829800"/>
                <wp:effectExtent l="19050" t="19050" r="44450" b="381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7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650"/>
                            </w:tblGrid>
                            <w:tr w:rsidR="00BA0F01" w:rsidRPr="00036473" w:rsidTr="00F44EC9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:rsidR="00BA0F01" w:rsidRPr="00B41823" w:rsidRDefault="00BA0F01" w:rsidP="00BA0F01">
                                  <w:pPr>
                                    <w:jc w:val="center"/>
                                  </w:pPr>
                                  <w:r w:rsidRPr="00D02C03">
                                    <w:rPr>
                                      <w:b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5F47E13A" wp14:editId="639852ED">
                                        <wp:extent cx="1077933" cy="1060704"/>
                                        <wp:effectExtent l="0" t="0" r="8255" b="6350"/>
                                        <wp:docPr id="9" name="Picture 9" descr="H:\My Drive\logo\Logo PCEM\01.01.202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:\My Drive\logo\Logo PCEM\01.01.202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6399" cy="1088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650" w:type="dxa"/>
                                </w:tcPr>
                                <w:p w:rsidR="00BA0F01" w:rsidRPr="00CA06C7" w:rsidRDefault="00BA0F01" w:rsidP="00BA0F01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BỘ NÔNG NGHIỆP VÀ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MÔI TRƯỜNG</w:t>
                                  </w:r>
                                </w:p>
                                <w:p w:rsidR="00BA0F01" w:rsidRPr="00CA06C7" w:rsidRDefault="00BA0F01" w:rsidP="00BA0F01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TRƯỜNG CAO ĐẲNG CƠ ĐIỆN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VÀ NÔNG LÂM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PHÚ THỌ</w:t>
                                  </w:r>
                                </w:p>
                                <w:p w:rsidR="00BA0F01" w:rsidRPr="00CA06C7" w:rsidRDefault="00BA0F01" w:rsidP="00BA0F01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      Địa chỉ: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217 đường Đào Giã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–Xã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Thanh Ba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-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Tỉnh Phú Thọ</w:t>
                                  </w:r>
                                </w:p>
                                <w:p w:rsidR="00BA0F01" w:rsidRPr="00431AD9" w:rsidRDefault="00BA0F01" w:rsidP="00BA0F01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ĐT: 02106.589.629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;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Email: </w:t>
                                  </w:r>
                                  <w:hyperlink r:id="rId9" w:history="1"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ruong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_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nlpt@mae.gov.vn</w:t>
                                    </w:r>
                                  </w:hyperlink>
                                  <w:r w:rsidRPr="00431AD9">
                                    <w:rPr>
                                      <w:rFonts w:ascii="Times New Roman" w:hAnsi="Times New Roman"/>
                                      <w:color w:val="4472C4" w:themeColor="accent5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  <w:p w:rsidR="00BA0F01" w:rsidRPr="00B061EA" w:rsidRDefault="00BA0F01" w:rsidP="00BA0F01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Web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site: www.pcema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.edu.vn</w:t>
                                  </w:r>
                                </w:p>
                              </w:tc>
                            </w:tr>
                          </w:tbl>
                          <w:p w:rsidR="001C704A" w:rsidRPr="001A23EE" w:rsidRDefault="001C704A" w:rsidP="003B0E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1C704A" w:rsidRPr="001A23EE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1C704A" w:rsidRPr="001A23EE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1C704A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1C704A" w:rsidRPr="001A23EE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:rsidR="001C704A" w:rsidRPr="00C16CC6" w:rsidRDefault="001C704A" w:rsidP="001637E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 xml:space="preserve">QUY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>TRÌNH ĐÁNH GIÁ KẾT QUẢ RÈN LUYỆN ĐỐI VỚI HỌC SINH SINH VIÊN</w:t>
                            </w:r>
                          </w:p>
                          <w:p w:rsidR="001C704A" w:rsidRPr="006A1E73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6A1E73">
                              <w:rPr>
                                <w:bCs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</w:tblGrid>
                            <w:tr w:rsidR="001C704A" w:rsidRPr="004F0F78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:rsidR="001C704A" w:rsidRPr="00CA06C7" w:rsidRDefault="001C704A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1C704A" w:rsidRPr="0098346A" w:rsidRDefault="001C704A" w:rsidP="00EC045D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  <w:lang w:val="vi-VN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="004C1AB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QT27</w:t>
                                  </w:r>
                                  <w:r w:rsidR="008B462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 w:rsidR="004B4B39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CT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HSSV</w:t>
                                  </w:r>
                                </w:p>
                              </w:tc>
                            </w:tr>
                            <w:tr w:rsidR="001C704A" w:rsidRPr="004F0F78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:rsidR="001C704A" w:rsidRPr="00CA06C7" w:rsidRDefault="001C704A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1C704A" w:rsidRPr="0098346A" w:rsidRDefault="001C704A" w:rsidP="00922B26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  <w:lang w:val="vi-VN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1C704A" w:rsidRPr="004F0F78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:rsidR="001C704A" w:rsidRPr="00CA06C7" w:rsidRDefault="001C704A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1C704A" w:rsidRPr="0098346A" w:rsidRDefault="001C704A" w:rsidP="00E91A04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  <w:lang w:val="vi-VN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="004B4B39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…../…../20</w:t>
                                  </w:r>
                                </w:p>
                              </w:tc>
                            </w:tr>
                          </w:tbl>
                          <w:p w:rsidR="001C704A" w:rsidRPr="00D23E05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1C704A" w:rsidRDefault="001C704A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23E05">
                              <w:rPr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22B26" w:rsidRDefault="00922B26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22B26" w:rsidRDefault="00922B26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22B26" w:rsidRDefault="00922B26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922B26" w:rsidRDefault="00922B26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B4B39" w:rsidRDefault="004B4B39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B4B39" w:rsidRDefault="004B4B39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4B4B39" w:rsidRDefault="004B4B39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149FE" w:rsidRDefault="00B149FE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:rsidR="00B149FE" w:rsidRDefault="00B149F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:rsidR="001C704A" w:rsidRDefault="001C704A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7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55"/>
                              <w:gridCol w:w="2809"/>
                              <w:gridCol w:w="2505"/>
                              <w:gridCol w:w="2939"/>
                            </w:tblGrid>
                            <w:tr w:rsidR="001C704A" w:rsidTr="00B149FE">
                              <w:trPr>
                                <w:trHeight w:val="445"/>
                              </w:trPr>
                              <w:tc>
                                <w:tcPr>
                                  <w:tcW w:w="1455" w:type="dxa"/>
                                  <w:vMerge w:val="restart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b/>
                                      <w:color w:val="0000FF"/>
                                    </w:rPr>
                                  </w:pPr>
                                </w:p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B435D5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Chữ ký</w:t>
                                  </w:r>
                                </w:p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b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9" w:type="dxa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B435D5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B435D5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B435D5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B435D5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Ng</w:t>
                                  </w:r>
                                  <w:r w:rsidRPr="00B435D5">
                                    <w:rPr>
                                      <w:rFonts w:ascii="Times New Roman" w:hAnsi="Times New Roman" w:hint="eastAsia"/>
                                      <w:color w:val="0000FF"/>
                                    </w:rPr>
                                    <w:t>ư</w:t>
                                  </w:r>
                                  <w:r w:rsidRPr="00B435D5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B435D5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B435D5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B435D5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1C704A" w:rsidTr="00B149FE">
                              <w:trPr>
                                <w:trHeight w:val="1512"/>
                              </w:trPr>
                              <w:tc>
                                <w:tcPr>
                                  <w:tcW w:w="1455" w:type="dxa"/>
                                  <w:vMerge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b/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9" w:type="dxa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5" w:type="dxa"/>
                                  <w:vAlign w:val="center"/>
                                </w:tcPr>
                                <w:p w:rsidR="00B36FDB" w:rsidRPr="00B435D5" w:rsidRDefault="00B36FDB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9" w:type="dxa"/>
                                  <w:vAlign w:val="center"/>
                                </w:tcPr>
                                <w:p w:rsidR="001C704A" w:rsidRPr="00B435D5" w:rsidRDefault="001C704A" w:rsidP="00906FB8">
                                  <w:pPr>
                                    <w:pStyle w:val="BodyText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C704A" w:rsidRPr="00B435D5" w:rsidRDefault="001C704A" w:rsidP="00906FB8">
                                  <w:pPr>
                                    <w:pStyle w:val="BodyText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1C704A" w:rsidRPr="00B435D5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C704A" w:rsidTr="00B149FE">
                              <w:trPr>
                                <w:trHeight w:val="369"/>
                              </w:trPr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:rsidR="001C704A" w:rsidRPr="0018721D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18721D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vAlign w:val="center"/>
                                </w:tcPr>
                                <w:p w:rsidR="001C704A" w:rsidRPr="0098346A" w:rsidRDefault="0018721D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lang w:val="vi-V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Nguyễn Ngọc Thành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vAlign w:val="center"/>
                                </w:tcPr>
                                <w:p w:rsidR="001C704A" w:rsidRPr="00C16CC6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  <w:vAlign w:val="center"/>
                                </w:tcPr>
                                <w:p w:rsidR="001C704A" w:rsidRPr="00C16CC6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1C704A" w:rsidTr="00B149FE">
                              <w:trPr>
                                <w:trHeight w:val="671"/>
                              </w:trPr>
                              <w:tc>
                                <w:tcPr>
                                  <w:tcW w:w="1455" w:type="dxa"/>
                                  <w:vAlign w:val="center"/>
                                </w:tcPr>
                                <w:p w:rsidR="001C704A" w:rsidRPr="0018721D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18721D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809" w:type="dxa"/>
                                  <w:vAlign w:val="center"/>
                                </w:tcPr>
                                <w:p w:rsidR="001C704A" w:rsidRPr="00431AFC" w:rsidRDefault="0018721D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Trưởng Phòng CTHSSV</w:t>
                                  </w:r>
                                </w:p>
                              </w:tc>
                              <w:tc>
                                <w:tcPr>
                                  <w:tcW w:w="2505" w:type="dxa"/>
                                  <w:vAlign w:val="center"/>
                                </w:tcPr>
                                <w:p w:rsidR="001C704A" w:rsidRPr="00C16CC6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P.HT/ĐDLĐ</w:t>
                                  </w:r>
                                </w:p>
                              </w:tc>
                              <w:tc>
                                <w:tcPr>
                                  <w:tcW w:w="2939" w:type="dxa"/>
                                  <w:vAlign w:val="center"/>
                                </w:tcPr>
                                <w:p w:rsidR="001C704A" w:rsidRPr="00C16CC6" w:rsidRDefault="001C704A" w:rsidP="00906FB8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:rsidR="001C704A" w:rsidRDefault="001C704A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:rsidR="001C704A" w:rsidRDefault="001C704A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:rsidR="001C704A" w:rsidRDefault="001C704A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:rsidR="001C704A" w:rsidRDefault="001C704A" w:rsidP="003B0ED8"/>
                          <w:p w:rsidR="001C704A" w:rsidRDefault="001C704A" w:rsidP="003B0ED8"/>
                          <w:p w:rsidR="001C704A" w:rsidRDefault="001C704A" w:rsidP="003B0ED8"/>
                          <w:p w:rsidR="001C704A" w:rsidRDefault="001C704A" w:rsidP="003B0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3pt;margin-top:-32.7pt;width:493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" strokecolor="blue" strokeweight="4.5pt">
                <v:stroke linestyle="thickThin"/>
                <v:textbox>
                  <w:txbxContent>
                    <w:tbl>
                      <w:tblPr>
                        <w:tblW w:w="97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650"/>
                      </w:tblGrid>
                      <w:tr w:rsidR="00BA0F01" w:rsidRPr="00036473" w:rsidTr="00F44EC9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:rsidR="00BA0F01" w:rsidRPr="00B41823" w:rsidRDefault="00BA0F01" w:rsidP="00BA0F01">
                            <w:pPr>
                              <w:jc w:val="center"/>
                            </w:pPr>
                            <w:r w:rsidRPr="00D02C03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F47E13A" wp14:editId="639852ED">
                                  <wp:extent cx="1077933" cy="1060704"/>
                                  <wp:effectExtent l="0" t="0" r="8255" b="6350"/>
                                  <wp:docPr id="9" name="Picture 9" descr="H:\My Drive\logo\Logo PCEM\01.01.20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My Drive\logo\Logo PCEM\01.01.20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399" cy="1088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650" w:type="dxa"/>
                          </w:tcPr>
                          <w:p w:rsidR="00BA0F01" w:rsidRPr="00CA06C7" w:rsidRDefault="00BA0F01" w:rsidP="00BA0F01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BỘ NÔNG NGHIỆP VÀ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MÔI TRƯỜNG</w:t>
                            </w:r>
                          </w:p>
                          <w:p w:rsidR="00BA0F01" w:rsidRPr="00CA06C7" w:rsidRDefault="00BA0F01" w:rsidP="00BA0F0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TRƯỜNG CAO ĐẲNG CƠ ĐIỆN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VÀ NÔNG LÂM </w:t>
                            </w: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PHÚ THỌ</w:t>
                            </w:r>
                          </w:p>
                          <w:p w:rsidR="00BA0F01" w:rsidRPr="00CA06C7" w:rsidRDefault="00BA0F01" w:rsidP="00BA0F01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      Địa chỉ: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217 đường Đào Giã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–Xã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Thanh Ba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-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Tỉnh Phú Thọ</w:t>
                            </w:r>
                          </w:p>
                          <w:p w:rsidR="00BA0F01" w:rsidRPr="00431AD9" w:rsidRDefault="00BA0F01" w:rsidP="00BA0F01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ĐT: 02106.589.629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;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Email: </w:t>
                            </w:r>
                            <w:hyperlink r:id="rId10" w:history="1"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ruong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_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nlpt@mae.gov.vn</w:t>
                              </w:r>
                            </w:hyperlink>
                            <w:r w:rsidRPr="00431AD9">
                              <w:rPr>
                                <w:rFonts w:ascii="Times New Roman" w:hAnsi="Times New Roman"/>
                                <w:color w:val="4472C4" w:themeColor="accent5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BA0F01" w:rsidRPr="00B061EA" w:rsidRDefault="00BA0F01" w:rsidP="00BA0F01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Web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site: www.pcema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.edu.vn</w:t>
                            </w:r>
                          </w:p>
                        </w:tc>
                      </w:tr>
                    </w:tbl>
                    <w:p w:rsidR="001C704A" w:rsidRPr="001A23EE" w:rsidRDefault="001C704A" w:rsidP="003B0ED8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:rsidR="001C704A" w:rsidRPr="001A23EE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:rsidR="001C704A" w:rsidRPr="001A23EE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:rsidR="001C704A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:rsidR="001C704A" w:rsidRPr="001A23EE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:rsidR="001C704A" w:rsidRPr="00C16CC6" w:rsidRDefault="001C704A" w:rsidP="001637E1">
                      <w:pPr>
                        <w:jc w:val="center"/>
                        <w:rPr>
                          <w:rFonts w:ascii="Times New Roman" w:hAnsi="Times New Roman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 w:rsidRPr="00C16CC6"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 xml:space="preserve">QUY </w:t>
                      </w:r>
                      <w:r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>TRÌNH ĐÁNH GIÁ KẾT QUẢ RÈN LUYỆN ĐỐI VỚI HỌC SINH SINH VIÊN</w:t>
                      </w:r>
                    </w:p>
                    <w:p w:rsidR="001C704A" w:rsidRPr="006A1E73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  <w:lang w:val="fr-FR"/>
                        </w:rPr>
                      </w:pPr>
                      <w:r w:rsidRPr="006A1E73">
                        <w:rPr>
                          <w:bCs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</w:tblGrid>
                      <w:tr w:rsidR="001C704A" w:rsidRPr="004F0F78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:rsidR="001C704A" w:rsidRPr="00CA06C7" w:rsidRDefault="001C704A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1C704A" w:rsidRPr="0098346A" w:rsidRDefault="001C704A" w:rsidP="00EC045D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="004C1ABA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QT27</w:t>
                            </w:r>
                            <w:r w:rsidR="008B462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/</w:t>
                            </w:r>
                            <w:r w:rsidR="004B4B39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CT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HSSV</w:t>
                            </w:r>
                          </w:p>
                        </w:tc>
                      </w:tr>
                      <w:tr w:rsidR="001C704A" w:rsidRPr="004F0F78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:rsidR="001C704A" w:rsidRPr="00CA06C7" w:rsidRDefault="001C704A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1C704A" w:rsidRPr="0098346A" w:rsidRDefault="001C704A" w:rsidP="00922B26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</w:p>
                        </w:tc>
                      </w:tr>
                      <w:tr w:rsidR="001C704A" w:rsidRPr="004F0F78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:rsidR="001C704A" w:rsidRPr="00CA06C7" w:rsidRDefault="001C704A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1C704A" w:rsidRPr="0098346A" w:rsidRDefault="001C704A" w:rsidP="00E91A04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val="vi-VN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="004B4B39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…../…../20</w:t>
                            </w:r>
                          </w:p>
                        </w:tc>
                      </w:tr>
                    </w:tbl>
                    <w:p w:rsidR="001C704A" w:rsidRPr="00D23E05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:rsidR="001C704A" w:rsidRDefault="001C704A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  <w:r w:rsidRPr="00D23E05">
                        <w:rPr>
                          <w:bCs/>
                          <w:sz w:val="26"/>
                          <w:szCs w:val="26"/>
                        </w:rPr>
                        <w:tab/>
                      </w: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22B26" w:rsidRDefault="00922B26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22B26" w:rsidRDefault="00922B26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22B26" w:rsidRDefault="00922B26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922B26" w:rsidRDefault="00922B26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4B4B39" w:rsidRDefault="004B4B39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4B4B39" w:rsidRDefault="004B4B39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4B4B39" w:rsidRDefault="004B4B39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B149FE" w:rsidRDefault="00B149FE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:rsidR="00B149FE" w:rsidRDefault="00B149F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:rsidR="001C704A" w:rsidRDefault="001C704A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7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55"/>
                        <w:gridCol w:w="2809"/>
                        <w:gridCol w:w="2505"/>
                        <w:gridCol w:w="2939"/>
                      </w:tblGrid>
                      <w:tr w:rsidR="001C704A" w:rsidTr="00B149FE">
                        <w:trPr>
                          <w:trHeight w:val="445"/>
                        </w:trPr>
                        <w:tc>
                          <w:tcPr>
                            <w:tcW w:w="1455" w:type="dxa"/>
                            <w:vMerge w:val="restart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</w:p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B435D5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Chữ ký</w:t>
                            </w:r>
                          </w:p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809" w:type="dxa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B435D5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B435D5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B435D5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2505" w:type="dxa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pStyle w:val="Heading1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B435D5">
                              <w:rPr>
                                <w:rFonts w:ascii="Times New Roman" w:hAnsi="Times New Roman"/>
                                <w:color w:val="0000FF"/>
                              </w:rPr>
                              <w:t>Ng</w:t>
                            </w:r>
                            <w:r w:rsidRPr="00B435D5">
                              <w:rPr>
                                <w:rFonts w:ascii="Times New Roman" w:hAnsi="Times New Roman" w:hint="eastAsia"/>
                                <w:color w:val="0000FF"/>
                              </w:rPr>
                              <w:t>ư</w:t>
                            </w:r>
                            <w:r w:rsidRPr="00B435D5">
                              <w:rPr>
                                <w:rFonts w:ascii="Times New Roman" w:hAnsi="Times New Roman"/>
                                <w:color w:val="0000FF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939" w:type="dxa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B435D5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B435D5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B435D5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phê duyệt</w:t>
                            </w:r>
                          </w:p>
                        </w:tc>
                      </w:tr>
                      <w:tr w:rsidR="001C704A" w:rsidTr="00B149FE">
                        <w:trPr>
                          <w:trHeight w:val="1512"/>
                        </w:trPr>
                        <w:tc>
                          <w:tcPr>
                            <w:tcW w:w="1455" w:type="dxa"/>
                            <w:vMerge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809" w:type="dxa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505" w:type="dxa"/>
                            <w:vAlign w:val="center"/>
                          </w:tcPr>
                          <w:p w:rsidR="00B36FDB" w:rsidRPr="00B435D5" w:rsidRDefault="00B36FDB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939" w:type="dxa"/>
                            <w:vAlign w:val="center"/>
                          </w:tcPr>
                          <w:p w:rsidR="001C704A" w:rsidRPr="00B435D5" w:rsidRDefault="001C704A" w:rsidP="00906FB8">
                            <w:pPr>
                              <w:pStyle w:val="BodyTex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  <w:p w:rsidR="001C704A" w:rsidRPr="00B435D5" w:rsidRDefault="001C704A" w:rsidP="00906FB8">
                            <w:pPr>
                              <w:pStyle w:val="BodyText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  <w:p w:rsidR="001C704A" w:rsidRPr="00B435D5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C704A" w:rsidTr="00B149FE">
                        <w:trPr>
                          <w:trHeight w:val="369"/>
                        </w:trPr>
                        <w:tc>
                          <w:tcPr>
                            <w:tcW w:w="1455" w:type="dxa"/>
                            <w:vAlign w:val="center"/>
                          </w:tcPr>
                          <w:p w:rsidR="001C704A" w:rsidRPr="0018721D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18721D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809" w:type="dxa"/>
                            <w:vAlign w:val="center"/>
                          </w:tcPr>
                          <w:p w:rsidR="001C704A" w:rsidRPr="0098346A" w:rsidRDefault="0018721D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lang w:val="vi-V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Nguyễn Ngọc Thành</w:t>
                            </w:r>
                          </w:p>
                        </w:tc>
                        <w:tc>
                          <w:tcPr>
                            <w:tcW w:w="2505" w:type="dxa"/>
                            <w:vAlign w:val="center"/>
                          </w:tcPr>
                          <w:p w:rsidR="001C704A" w:rsidRPr="00C16CC6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939" w:type="dxa"/>
                            <w:vAlign w:val="center"/>
                          </w:tcPr>
                          <w:p w:rsidR="001C704A" w:rsidRPr="00C16CC6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1C704A" w:rsidTr="00B149FE">
                        <w:trPr>
                          <w:trHeight w:val="671"/>
                        </w:trPr>
                        <w:tc>
                          <w:tcPr>
                            <w:tcW w:w="1455" w:type="dxa"/>
                            <w:vAlign w:val="center"/>
                          </w:tcPr>
                          <w:p w:rsidR="001C704A" w:rsidRPr="0018721D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18721D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809" w:type="dxa"/>
                            <w:vAlign w:val="center"/>
                          </w:tcPr>
                          <w:p w:rsidR="001C704A" w:rsidRPr="00431AFC" w:rsidRDefault="0018721D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Trưởng Phòng CTHSSV</w:t>
                            </w:r>
                          </w:p>
                        </w:tc>
                        <w:tc>
                          <w:tcPr>
                            <w:tcW w:w="2505" w:type="dxa"/>
                            <w:vAlign w:val="center"/>
                          </w:tcPr>
                          <w:p w:rsidR="001C704A" w:rsidRPr="00C16CC6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P.HT/ĐDLĐ</w:t>
                            </w:r>
                          </w:p>
                        </w:tc>
                        <w:tc>
                          <w:tcPr>
                            <w:tcW w:w="2939" w:type="dxa"/>
                            <w:vAlign w:val="center"/>
                          </w:tcPr>
                          <w:p w:rsidR="001C704A" w:rsidRPr="00C16CC6" w:rsidRDefault="001C704A" w:rsidP="00906FB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:rsidR="001C704A" w:rsidRDefault="001C704A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:rsidR="001C704A" w:rsidRDefault="001C704A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:rsidR="001C704A" w:rsidRDefault="001C704A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:rsidR="001C704A" w:rsidRDefault="001C704A" w:rsidP="003B0ED8"/>
                    <w:p w:rsidR="001C704A" w:rsidRDefault="001C704A" w:rsidP="003B0ED8"/>
                    <w:p w:rsidR="001C704A" w:rsidRDefault="001C704A" w:rsidP="003B0ED8"/>
                    <w:p w:rsidR="001C704A" w:rsidRDefault="001C704A" w:rsidP="003B0ED8"/>
                  </w:txbxContent>
                </v:textbox>
              </v:shape>
            </w:pict>
          </mc:Fallback>
        </mc:AlternateContent>
      </w:r>
    </w:p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3B0ED8" w:rsidRPr="005B21E1" w:rsidRDefault="003B0ED8" w:rsidP="003B0ED8"/>
    <w:p w:rsidR="00906FB8" w:rsidRDefault="0082282F" w:rsidP="00906FB8">
      <w:pPr>
        <w:pStyle w:val="L1"/>
      </w:pPr>
      <w:r w:rsidRPr="00CB3555">
        <w:t xml:space="preserve">QUY TRÌNH </w:t>
      </w:r>
      <w:r w:rsidR="00906FB8">
        <w:t xml:space="preserve">ĐÁNH GIÁ KẾT QUẢ RÈN LUYỆN ĐỐI VỚI </w:t>
      </w:r>
    </w:p>
    <w:p w:rsidR="0082282F" w:rsidRPr="00BC6388" w:rsidRDefault="00906FB8" w:rsidP="00BC6388">
      <w:pPr>
        <w:pStyle w:val="L1"/>
      </w:pPr>
      <w:r>
        <w:t>HỌC SINH, SINH VIÊN</w:t>
      </w:r>
    </w:p>
    <w:p w:rsidR="001908FF" w:rsidRDefault="001908FF" w:rsidP="008228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282F" w:rsidRPr="00A11890" w:rsidRDefault="00560C56" w:rsidP="009C4262">
      <w:pPr>
        <w:pStyle w:val="L2"/>
      </w:pPr>
      <w:r w:rsidRPr="00A11890">
        <w:t>A</w:t>
      </w:r>
      <w:r w:rsidR="009C4262" w:rsidRPr="00A11890">
        <w:t xml:space="preserve">- </w:t>
      </w:r>
      <w:r w:rsidR="0082282F" w:rsidRPr="00A11890">
        <w:t>M</w:t>
      </w:r>
      <w:r w:rsidR="0082282F" w:rsidRPr="00A11890">
        <w:rPr>
          <w:rFonts w:cs="Cambria"/>
        </w:rPr>
        <w:t>Ụ</w:t>
      </w:r>
      <w:r w:rsidR="0082282F" w:rsidRPr="00A11890">
        <w:t xml:space="preserve">C </w:t>
      </w:r>
      <w:r w:rsidR="0082282F" w:rsidRPr="00A11890">
        <w:rPr>
          <w:rFonts w:cs="Cambria"/>
        </w:rPr>
        <w:t>Đ</w:t>
      </w:r>
      <w:r w:rsidR="0082282F" w:rsidRPr="00A11890">
        <w:rPr>
          <w:rFonts w:cs="VNI-Times"/>
        </w:rPr>
        <w:t>Í</w:t>
      </w:r>
      <w:r w:rsidR="0082282F" w:rsidRPr="00A11890">
        <w:t>CH VÀ PHẠM VI ÁP DỤNG</w:t>
      </w:r>
    </w:p>
    <w:p w:rsidR="00D12E63" w:rsidRPr="005B21E1" w:rsidRDefault="00EC045D" w:rsidP="00EC045D">
      <w:pPr>
        <w:pStyle w:val="ListParagraph"/>
        <w:tabs>
          <w:tab w:val="left" w:leader="dot" w:pos="8789"/>
        </w:tabs>
        <w:spacing w:before="40" w:after="40" w:line="276" w:lineRule="auto"/>
        <w:ind w:left="426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 xml:space="preserve">* </w:t>
      </w:r>
      <w:r w:rsidR="00D12E63">
        <w:rPr>
          <w:rFonts w:ascii="Times New Roman" w:hAnsi="Times New Roman"/>
          <w:sz w:val="26"/>
          <w:szCs w:val="26"/>
        </w:rPr>
        <w:t>Nhằm đảm bảo việc đánh giá kết quả rèn luyện đối với HSSV</w:t>
      </w:r>
    </w:p>
    <w:p w:rsidR="00D12E63" w:rsidRPr="005B21E1" w:rsidRDefault="00EC045D" w:rsidP="00EC045D">
      <w:pPr>
        <w:pStyle w:val="ListParagraph"/>
        <w:tabs>
          <w:tab w:val="left" w:leader="dot" w:pos="8789"/>
        </w:tabs>
        <w:spacing w:before="40" w:after="40" w:line="276" w:lineRule="auto"/>
        <w:ind w:left="426"/>
        <w:jc w:val="both"/>
        <w:rPr>
          <w:rFonts w:ascii="Times New Roman" w:hAnsi="Times New Roman"/>
          <w:sz w:val="26"/>
          <w:szCs w:val="26"/>
          <w:lang w:val="vi-VN"/>
        </w:rPr>
      </w:pPr>
      <w:r w:rsidRPr="00036473">
        <w:rPr>
          <w:rFonts w:ascii="Times New Roman" w:hAnsi="Times New Roman"/>
          <w:sz w:val="26"/>
          <w:szCs w:val="26"/>
          <w:lang w:val="vi-VN"/>
        </w:rPr>
        <w:lastRenderedPageBreak/>
        <w:t xml:space="preserve">* </w:t>
      </w:r>
      <w:r w:rsidR="00D12E63" w:rsidRPr="00036473">
        <w:rPr>
          <w:rFonts w:ascii="Times New Roman" w:hAnsi="Times New Roman"/>
          <w:sz w:val="26"/>
          <w:szCs w:val="26"/>
          <w:lang w:val="vi-VN"/>
        </w:rPr>
        <w:t xml:space="preserve">Đảm bảo đúng Quy chế </w:t>
      </w:r>
      <w:r w:rsidR="00D217FE" w:rsidRPr="00036473">
        <w:rPr>
          <w:rFonts w:ascii="Times New Roman" w:hAnsi="Times New Roman"/>
          <w:sz w:val="26"/>
          <w:szCs w:val="26"/>
          <w:lang w:val="vi-VN"/>
        </w:rPr>
        <w:t>Công tác học sinh sinh viên</w:t>
      </w:r>
    </w:p>
    <w:p w:rsidR="00D12E63" w:rsidRPr="00EC045D" w:rsidRDefault="00EC045D" w:rsidP="00EC045D">
      <w:pPr>
        <w:tabs>
          <w:tab w:val="left" w:leader="dot" w:pos="8789"/>
        </w:tabs>
        <w:spacing w:before="40" w:after="120" w:line="276" w:lineRule="auto"/>
        <w:ind w:left="426"/>
        <w:jc w:val="both"/>
        <w:rPr>
          <w:rFonts w:ascii="Times New Roman" w:hAnsi="Times New Roman"/>
          <w:sz w:val="26"/>
          <w:szCs w:val="26"/>
          <w:lang w:val="vi-VN"/>
        </w:rPr>
      </w:pPr>
      <w:r w:rsidRPr="00036473">
        <w:rPr>
          <w:rFonts w:ascii="Times New Roman" w:hAnsi="Times New Roman"/>
          <w:sz w:val="26"/>
          <w:szCs w:val="26"/>
          <w:lang w:val="vi-VN"/>
        </w:rPr>
        <w:t>*</w:t>
      </w:r>
      <w:r w:rsidR="00D12E63" w:rsidRPr="00EC045D">
        <w:rPr>
          <w:rFonts w:ascii="Times New Roman" w:hAnsi="Times New Roman"/>
          <w:sz w:val="26"/>
          <w:szCs w:val="26"/>
          <w:lang w:val="vi-VN"/>
        </w:rPr>
        <w:t xml:space="preserve">Quy trình này áp dụng cho </w:t>
      </w:r>
      <w:r w:rsidR="00D12E63" w:rsidRPr="00036473">
        <w:rPr>
          <w:rFonts w:ascii="Times New Roman" w:hAnsi="Times New Roman"/>
          <w:sz w:val="26"/>
          <w:szCs w:val="26"/>
          <w:lang w:val="vi-VN"/>
        </w:rPr>
        <w:t>các phòng, khoa có liên quan đến HSSV</w:t>
      </w:r>
      <w:r w:rsidR="00D12E63" w:rsidRPr="00EC045D">
        <w:rPr>
          <w:rFonts w:ascii="Times New Roman" w:hAnsi="Times New Roman"/>
          <w:sz w:val="26"/>
          <w:szCs w:val="26"/>
          <w:lang w:val="vi-VN"/>
        </w:rPr>
        <w:t xml:space="preserve"> trong </w:t>
      </w:r>
      <w:r w:rsidR="00D12E63" w:rsidRPr="00036473">
        <w:rPr>
          <w:rFonts w:ascii="Times New Roman" w:hAnsi="Times New Roman"/>
          <w:sz w:val="26"/>
          <w:szCs w:val="26"/>
          <w:lang w:val="vi-VN"/>
        </w:rPr>
        <w:t>t</w:t>
      </w:r>
      <w:r w:rsidR="00D12E63" w:rsidRPr="00EC045D">
        <w:rPr>
          <w:rFonts w:ascii="Times New Roman" w:hAnsi="Times New Roman"/>
          <w:sz w:val="26"/>
          <w:szCs w:val="26"/>
          <w:lang w:val="vi-VN"/>
        </w:rPr>
        <w:t>rường</w:t>
      </w:r>
    </w:p>
    <w:p w:rsidR="001908FF" w:rsidRPr="00036473" w:rsidRDefault="001908FF" w:rsidP="009C4262">
      <w:pPr>
        <w:pStyle w:val="L2"/>
        <w:rPr>
          <w:sz w:val="8"/>
          <w:lang w:val="vi-VN"/>
        </w:rPr>
      </w:pPr>
    </w:p>
    <w:p w:rsidR="0082282F" w:rsidRPr="00A11890" w:rsidRDefault="00560C56" w:rsidP="009C4262">
      <w:pPr>
        <w:pStyle w:val="L2"/>
        <w:rPr>
          <w:lang w:val="vi-VN"/>
        </w:rPr>
      </w:pPr>
      <w:r w:rsidRPr="00A11890">
        <w:rPr>
          <w:lang w:val="vi-VN"/>
        </w:rPr>
        <w:t>B</w:t>
      </w:r>
      <w:r w:rsidR="009C4262" w:rsidRPr="00A11890">
        <w:rPr>
          <w:lang w:val="vi-VN"/>
        </w:rPr>
        <w:t xml:space="preserve">- </w:t>
      </w:r>
      <w:r w:rsidR="0082282F" w:rsidRPr="00A11890">
        <w:rPr>
          <w:lang w:val="vi-VN"/>
        </w:rPr>
        <w:t>ĐỊNH NGHĨA VÀ TỪ VIẾT TẮT</w:t>
      </w:r>
    </w:p>
    <w:p w:rsidR="0082282F" w:rsidRPr="00036473" w:rsidRDefault="00C51E95" w:rsidP="00C51E95">
      <w:pPr>
        <w:pStyle w:val="L3"/>
        <w:numPr>
          <w:ilvl w:val="0"/>
          <w:numId w:val="0"/>
        </w:numPr>
        <w:ind w:left="709" w:hanging="709"/>
        <w:rPr>
          <w:lang w:val="vi-VN"/>
        </w:rPr>
      </w:pPr>
      <w:r w:rsidRPr="00036473">
        <w:rPr>
          <w:lang w:val="vi-VN"/>
        </w:rPr>
        <w:t xml:space="preserve">1. </w:t>
      </w:r>
      <w:r w:rsidR="0082282F" w:rsidRPr="00036473">
        <w:rPr>
          <w:lang w:val="vi-VN"/>
        </w:rPr>
        <w:t>Định nghĩa</w:t>
      </w:r>
    </w:p>
    <w:p w:rsidR="0082282F" w:rsidRPr="00036473" w:rsidRDefault="00EC045D" w:rsidP="004A44F5">
      <w:pPr>
        <w:pStyle w:val="ListParagraph"/>
        <w:tabs>
          <w:tab w:val="left" w:leader="dot" w:pos="8789"/>
        </w:tabs>
        <w:spacing w:before="40" w:after="40" w:line="276" w:lineRule="auto"/>
        <w:ind w:left="0" w:firstLine="426"/>
        <w:jc w:val="both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i/>
          <w:sz w:val="26"/>
          <w:szCs w:val="26"/>
          <w:lang w:val="nl-NL"/>
        </w:rPr>
        <w:t xml:space="preserve">* </w:t>
      </w:r>
      <w:r w:rsidR="00D217FE">
        <w:rPr>
          <w:rFonts w:ascii="Times New Roman" w:hAnsi="Times New Roman"/>
          <w:i/>
          <w:sz w:val="26"/>
          <w:szCs w:val="26"/>
          <w:lang w:val="nl-NL"/>
        </w:rPr>
        <w:t>Đánh giá kết quả rèn luyện đối với học sinh</w:t>
      </w:r>
      <w:r w:rsidR="00906FB8">
        <w:rPr>
          <w:rFonts w:ascii="Times New Roman" w:hAnsi="Times New Roman"/>
          <w:i/>
          <w:sz w:val="26"/>
          <w:szCs w:val="26"/>
          <w:lang w:val="nl-NL"/>
        </w:rPr>
        <w:t>,</w:t>
      </w:r>
      <w:r w:rsidR="00D217FE">
        <w:rPr>
          <w:rFonts w:ascii="Times New Roman" w:hAnsi="Times New Roman"/>
          <w:i/>
          <w:sz w:val="26"/>
          <w:szCs w:val="26"/>
          <w:lang w:val="nl-NL"/>
        </w:rPr>
        <w:t xml:space="preserve"> sinh viên </w:t>
      </w:r>
      <w:r w:rsidR="00D217FE">
        <w:rPr>
          <w:rFonts w:ascii="Times New Roman" w:hAnsi="Times New Roman"/>
          <w:sz w:val="26"/>
          <w:szCs w:val="26"/>
          <w:lang w:val="nl-NL"/>
        </w:rPr>
        <w:t>nhằm đánh giá chính xác kết quả rèn luyện đối với HSSV toàn trường.</w:t>
      </w:r>
    </w:p>
    <w:p w:rsidR="00B24319" w:rsidRPr="007F5ADD" w:rsidRDefault="00C51E95" w:rsidP="00C51E95">
      <w:pPr>
        <w:pStyle w:val="L3"/>
        <w:numPr>
          <w:ilvl w:val="0"/>
          <w:numId w:val="0"/>
        </w:numPr>
        <w:ind w:left="709" w:hanging="709"/>
      </w:pPr>
      <w:r>
        <w:t xml:space="preserve">2. </w:t>
      </w:r>
      <w:r w:rsidR="00B24319" w:rsidRPr="007F5ADD">
        <w:t>Từ viết tắt</w:t>
      </w:r>
    </w:p>
    <w:tbl>
      <w:tblPr>
        <w:tblStyle w:val="TableGrid"/>
        <w:tblpPr w:leftFromText="180" w:rightFromText="180" w:vertAnchor="text" w:horzAnchor="margin" w:tblpX="216" w:tblpY="158"/>
        <w:tblW w:w="8897" w:type="dxa"/>
        <w:tblLook w:val="04A0" w:firstRow="1" w:lastRow="0" w:firstColumn="1" w:lastColumn="0" w:noHBand="0" w:noVBand="1"/>
      </w:tblPr>
      <w:tblGrid>
        <w:gridCol w:w="2943"/>
        <w:gridCol w:w="5954"/>
      </w:tblGrid>
      <w:tr w:rsidR="00EC045D" w:rsidRPr="005B21E1" w:rsidTr="002014DF">
        <w:trPr>
          <w:trHeight w:val="429"/>
        </w:trPr>
        <w:tc>
          <w:tcPr>
            <w:tcW w:w="2943" w:type="dxa"/>
            <w:vAlign w:val="center"/>
          </w:tcPr>
          <w:p w:rsidR="00EC045D" w:rsidRPr="00560B2C" w:rsidRDefault="00EC045D" w:rsidP="00634E7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60B2C">
              <w:rPr>
                <w:rFonts w:ascii="Times New Roman" w:hAnsi="Times New Roman"/>
                <w:b/>
                <w:sz w:val="26"/>
                <w:szCs w:val="26"/>
              </w:rPr>
              <w:t>Ký hiệu</w:t>
            </w:r>
          </w:p>
        </w:tc>
        <w:tc>
          <w:tcPr>
            <w:tcW w:w="5954" w:type="dxa"/>
            <w:vAlign w:val="center"/>
          </w:tcPr>
          <w:p w:rsidR="00EC045D" w:rsidRPr="00560B2C" w:rsidRDefault="00EC045D" w:rsidP="00634E75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60B2C">
              <w:rPr>
                <w:rFonts w:ascii="Times New Roman" w:hAnsi="Times New Roman"/>
                <w:b/>
                <w:sz w:val="26"/>
                <w:szCs w:val="26"/>
              </w:rPr>
              <w:t>Giải thích từ viết tắt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Pr="0096150E" w:rsidRDefault="00B061BC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5954" w:type="dxa"/>
            <w:vAlign w:val="center"/>
          </w:tcPr>
          <w:p w:rsidR="007E75E0" w:rsidRPr="0096150E" w:rsidRDefault="007E75E0" w:rsidP="00FF26D6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 w:rsidRPr="0096150E">
              <w:rPr>
                <w:rFonts w:ascii="Times New Roman" w:hAnsi="Times New Roman"/>
                <w:sz w:val="26"/>
                <w:szCs w:val="26"/>
              </w:rPr>
              <w:t xml:space="preserve">Công tác </w:t>
            </w:r>
            <w:r w:rsidR="00FF26D6">
              <w:rPr>
                <w:rFonts w:ascii="Times New Roman" w:hAnsi="Times New Roman"/>
                <w:sz w:val="26"/>
                <w:szCs w:val="26"/>
              </w:rPr>
              <w:t>học sinh sinh viên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Pr="005B21E1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HSSV</w:t>
            </w:r>
          </w:p>
        </w:tc>
        <w:tc>
          <w:tcPr>
            <w:tcW w:w="5954" w:type="dxa"/>
            <w:vAlign w:val="center"/>
          </w:tcPr>
          <w:p w:rsidR="007E75E0" w:rsidRPr="005B21E1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Học sinh sinh viên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Giáo viên chủ nhiệm</w:t>
            </w:r>
          </w:p>
        </w:tc>
      </w:tr>
      <w:tr w:rsidR="007E75E0" w:rsidRPr="0096150E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BCS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Ban cán sự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KQ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HK/NH/KH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Học kỳ/ năm học/khóa học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TB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Điểm trung bình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RL</w:t>
            </w:r>
          </w:p>
        </w:tc>
        <w:tc>
          <w:tcPr>
            <w:tcW w:w="5954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Điểm rèn luyện</w:t>
            </w:r>
          </w:p>
        </w:tc>
      </w:tr>
      <w:tr w:rsidR="007E75E0" w:rsidRPr="005B21E1" w:rsidTr="002014DF">
        <w:trPr>
          <w:trHeight w:val="429"/>
        </w:trPr>
        <w:tc>
          <w:tcPr>
            <w:tcW w:w="2943" w:type="dxa"/>
            <w:vAlign w:val="center"/>
          </w:tcPr>
          <w:p w:rsidR="007E75E0" w:rsidRDefault="007E75E0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TBTMH</w:t>
            </w:r>
          </w:p>
        </w:tc>
        <w:tc>
          <w:tcPr>
            <w:tcW w:w="5954" w:type="dxa"/>
            <w:vAlign w:val="center"/>
          </w:tcPr>
          <w:p w:rsidR="007E75E0" w:rsidRDefault="003A6E6D" w:rsidP="007E75E0">
            <w:pPr>
              <w:spacing w:line="360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Điểm</w:t>
            </w:r>
            <w:r w:rsidR="007E75E0">
              <w:rPr>
                <w:rFonts w:ascii="Times New Roman" w:hAnsi="Times New Roman"/>
                <w:sz w:val="26"/>
                <w:szCs w:val="26"/>
              </w:rPr>
              <w:t xml:space="preserve"> trung bình trung môn học</w:t>
            </w:r>
          </w:p>
        </w:tc>
      </w:tr>
    </w:tbl>
    <w:p w:rsidR="002F3308" w:rsidRPr="004A44F5" w:rsidRDefault="002F3308" w:rsidP="002F3308">
      <w:pPr>
        <w:tabs>
          <w:tab w:val="left" w:leader="dot" w:pos="8789"/>
        </w:tabs>
        <w:spacing w:after="100" w:line="276" w:lineRule="auto"/>
        <w:ind w:left="360"/>
        <w:jc w:val="both"/>
        <w:rPr>
          <w:rFonts w:ascii="Times New Roman" w:hAnsi="Times New Roman"/>
          <w:b/>
          <w:sz w:val="22"/>
          <w:szCs w:val="26"/>
        </w:rPr>
      </w:pPr>
    </w:p>
    <w:p w:rsidR="00F76067" w:rsidRPr="00A11890" w:rsidRDefault="00560C56" w:rsidP="00560C56">
      <w:pPr>
        <w:pStyle w:val="L2"/>
      </w:pPr>
      <w:r w:rsidRPr="00A11890">
        <w:t xml:space="preserve">C- </w:t>
      </w:r>
      <w:r w:rsidR="00F76067" w:rsidRPr="00A11890">
        <w:t>NỘI DUNG</w:t>
      </w:r>
    </w:p>
    <w:p w:rsidR="004A02B2" w:rsidRDefault="007F5ADD" w:rsidP="00A56D1C">
      <w:pPr>
        <w:pStyle w:val="L3"/>
        <w:numPr>
          <w:ilvl w:val="0"/>
          <w:numId w:val="3"/>
        </w:numPr>
        <w:spacing w:after="120"/>
      </w:pPr>
      <w:r>
        <w:t>Liệt kê các bước hoạt động</w:t>
      </w:r>
    </w:p>
    <w:tbl>
      <w:tblPr>
        <w:tblStyle w:val="TableGrid"/>
        <w:tblW w:w="8930" w:type="dxa"/>
        <w:tblInd w:w="250" w:type="dxa"/>
        <w:tblLook w:val="04A0" w:firstRow="1" w:lastRow="0" w:firstColumn="1" w:lastColumn="0" w:noHBand="0" w:noVBand="1"/>
      </w:tblPr>
      <w:tblGrid>
        <w:gridCol w:w="708"/>
        <w:gridCol w:w="2430"/>
        <w:gridCol w:w="1951"/>
        <w:gridCol w:w="3841"/>
      </w:tblGrid>
      <w:tr w:rsidR="00C916F2" w:rsidRPr="009942BC" w:rsidTr="003A6E6D">
        <w:trPr>
          <w:trHeight w:val="522"/>
        </w:trPr>
        <w:tc>
          <w:tcPr>
            <w:tcW w:w="519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BC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BC">
              <w:rPr>
                <w:rFonts w:ascii="Times New Roman" w:hAnsi="Times New Roman"/>
                <w:b/>
                <w:sz w:val="26"/>
                <w:szCs w:val="26"/>
              </w:rPr>
              <w:t>Tên bước công việc</w:t>
            </w:r>
          </w:p>
        </w:tc>
        <w:tc>
          <w:tcPr>
            <w:tcW w:w="1980" w:type="dxa"/>
            <w:vAlign w:val="center"/>
          </w:tcPr>
          <w:p w:rsidR="00C916F2" w:rsidRPr="009942BC" w:rsidRDefault="001A785D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Đơn vị </w:t>
            </w:r>
          </w:p>
        </w:tc>
        <w:tc>
          <w:tcPr>
            <w:tcW w:w="3942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BC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C916F2" w:rsidRPr="009942BC" w:rsidTr="004A44F5">
        <w:trPr>
          <w:trHeight w:val="268"/>
        </w:trPr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C916F2" w:rsidRPr="009942BC" w:rsidRDefault="00592717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Thông báo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916F2" w:rsidRPr="009942BC" w:rsidRDefault="00C916F2" w:rsidP="00C916F2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B061BC"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916F2" w:rsidRPr="009942BC" w:rsidRDefault="000461FB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Hoàn thành bước 1: Các khoa nhận được kế hoạch</w:t>
            </w:r>
            <w:r w:rsidR="00977612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</w:tc>
      </w:tr>
      <w:tr w:rsidR="00C916F2" w:rsidRPr="009942BC" w:rsidTr="004A44F5">
        <w:trPr>
          <w:trHeight w:val="255"/>
        </w:trPr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C916F2" w:rsidRPr="00372501" w:rsidRDefault="00592717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72501">
              <w:rPr>
                <w:rFonts w:ascii="Times New Roman" w:hAnsi="Times New Roman"/>
                <w:sz w:val="26"/>
                <w:szCs w:val="26"/>
              </w:rPr>
              <w:t>Nhận thông báo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916F2" w:rsidRPr="00372501" w:rsidRDefault="001D738E" w:rsidP="00C916F2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72501"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916F2" w:rsidRPr="009942BC" w:rsidRDefault="000461FB" w:rsidP="008D7DA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Hoàn thành bước 2: GVCN nh</w:t>
            </w:r>
            <w:r w:rsidR="008D7DAC">
              <w:rPr>
                <w:rFonts w:ascii="Times New Roman" w:hAnsi="Times New Roman"/>
                <w:sz w:val="26"/>
                <w:szCs w:val="26"/>
              </w:rPr>
              <w:t>ận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được bảng điểm tổng kết của lớp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4A44F5">
        <w:trPr>
          <w:trHeight w:val="255"/>
        </w:trPr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C916F2" w:rsidRPr="009942BC" w:rsidRDefault="00E115B3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916F2" w:rsidRPr="00EC045D" w:rsidRDefault="00C916F2" w:rsidP="00EC045D">
            <w:pPr>
              <w:rPr>
                <w:rFonts w:ascii="Times New Roman" w:hAnsi="Times New Roman"/>
                <w:sz w:val="26"/>
                <w:szCs w:val="26"/>
              </w:rPr>
            </w:pPr>
            <w:r w:rsidRPr="00EC045D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C916F2" w:rsidRPr="009942BC" w:rsidRDefault="000461FB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Hoàn thành bước 3: BCS lớp và các thành viên tiếp nhận được thông tin và cách thức đánh giá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4A44F5">
        <w:trPr>
          <w:trHeight w:val="255"/>
        </w:trPr>
        <w:tc>
          <w:tcPr>
            <w:tcW w:w="519" w:type="dxa"/>
            <w:tcBorders>
              <w:top w:val="single" w:sz="4" w:space="0" w:color="auto"/>
            </w:tcBorders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Tự đánh giá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C916F2" w:rsidRPr="009942BC" w:rsidRDefault="00C916F2" w:rsidP="00C916F2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HSSV</w:t>
            </w:r>
          </w:p>
        </w:tc>
        <w:tc>
          <w:tcPr>
            <w:tcW w:w="3942" w:type="dxa"/>
            <w:tcBorders>
              <w:top w:val="single" w:sz="4" w:space="0" w:color="auto"/>
            </w:tcBorders>
            <w:vAlign w:val="center"/>
          </w:tcPr>
          <w:p w:rsidR="00C916F2" w:rsidRPr="009942BC" w:rsidRDefault="000461FB" w:rsidP="001C70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HSSV hoàn thành </w:t>
            </w:r>
            <w:r w:rsidR="000B79CF">
              <w:rPr>
                <w:rFonts w:ascii="Times New Roman" w:hAnsi="Times New Roman"/>
                <w:sz w:val="26"/>
                <w:szCs w:val="26"/>
              </w:rPr>
              <w:t>p</w:t>
            </w:r>
            <w:r w:rsidR="00F81D09">
              <w:rPr>
                <w:rFonts w:ascii="Times New Roman" w:hAnsi="Times New Roman"/>
                <w:sz w:val="26"/>
                <w:szCs w:val="26"/>
              </w:rPr>
              <w:t>hiếu tự đánh giá kết quả rèn luyện</w:t>
            </w:r>
          </w:p>
        </w:tc>
      </w:tr>
      <w:tr w:rsidR="00C916F2" w:rsidRPr="009942BC" w:rsidTr="003A6E6D">
        <w:trPr>
          <w:trHeight w:val="679"/>
        </w:trPr>
        <w:tc>
          <w:tcPr>
            <w:tcW w:w="519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89" w:type="dxa"/>
            <w:vAlign w:val="center"/>
          </w:tcPr>
          <w:p w:rsidR="00C916F2" w:rsidRPr="009942BC" w:rsidRDefault="00E115B3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chức họp lớp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0467AA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3942" w:type="dxa"/>
            <w:vAlign w:val="center"/>
          </w:tcPr>
          <w:p w:rsidR="00C916F2" w:rsidRPr="009942BC" w:rsidRDefault="00E115B3" w:rsidP="001C70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</w:t>
            </w:r>
            <w:r w:rsidR="000B79CF">
              <w:rPr>
                <w:rFonts w:ascii="Times New Roman" w:hAnsi="Times New Roman"/>
                <w:sz w:val="26"/>
                <w:szCs w:val="26"/>
              </w:rPr>
              <w:t>oàn thành đánh giá, bình xét về từng HSSV trong lớp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  <w:r w:rsidR="00093785" w:rsidRPr="009942B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93785">
              <w:rPr>
                <w:rFonts w:ascii="Times New Roman" w:hAnsi="Times New Roman"/>
                <w:sz w:val="26"/>
                <w:szCs w:val="26"/>
              </w:rPr>
              <w:t>Lập b</w:t>
            </w:r>
            <w:r w:rsidR="00093785" w:rsidRPr="009942BC">
              <w:rPr>
                <w:rFonts w:ascii="Times New Roman" w:hAnsi="Times New Roman"/>
                <w:sz w:val="26"/>
                <w:szCs w:val="26"/>
              </w:rPr>
              <w:t>ảng</w:t>
            </w:r>
            <w:r w:rsidR="00093785">
              <w:rPr>
                <w:rFonts w:ascii="Times New Roman" w:hAnsi="Times New Roman"/>
                <w:sz w:val="26"/>
                <w:szCs w:val="26"/>
              </w:rPr>
              <w:t xml:space="preserve"> tổng hợp kết quả đánh giá</w:t>
            </w:r>
            <w:r w:rsidR="00093785" w:rsidRPr="009942BC">
              <w:rPr>
                <w:rFonts w:ascii="Times New Roman" w:hAnsi="Times New Roman"/>
                <w:sz w:val="26"/>
                <w:szCs w:val="26"/>
              </w:rPr>
              <w:t xml:space="preserve"> rèn luyện lớp</w:t>
            </w:r>
            <w:r w:rsidR="0009378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255"/>
        </w:trPr>
        <w:tc>
          <w:tcPr>
            <w:tcW w:w="519" w:type="dxa"/>
            <w:vAlign w:val="center"/>
          </w:tcPr>
          <w:p w:rsidR="00C916F2" w:rsidRPr="009942BC" w:rsidRDefault="00093785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Kiểm tra</w:t>
            </w:r>
          </w:p>
        </w:tc>
        <w:tc>
          <w:tcPr>
            <w:tcW w:w="1980" w:type="dxa"/>
            <w:vAlign w:val="center"/>
          </w:tcPr>
          <w:p w:rsidR="00C916F2" w:rsidRPr="009942BC" w:rsidRDefault="001D738E" w:rsidP="00C916F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3942" w:type="dxa"/>
            <w:vAlign w:val="center"/>
          </w:tcPr>
          <w:p w:rsidR="00C916F2" w:rsidRPr="009942BC" w:rsidRDefault="00C916F2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tổng hợp KQ rèn luyện khoa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522"/>
        </w:trPr>
        <w:tc>
          <w:tcPr>
            <w:tcW w:w="519" w:type="dxa"/>
            <w:vAlign w:val="center"/>
          </w:tcPr>
          <w:p w:rsidR="00C916F2" w:rsidRPr="009942BC" w:rsidRDefault="00093785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Tổng hợp toàn trường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C916F2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B061BC"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3942" w:type="dxa"/>
            <w:vAlign w:val="center"/>
          </w:tcPr>
          <w:p w:rsidR="00C916F2" w:rsidRDefault="00C916F2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-Bảng </w:t>
            </w:r>
            <w:r w:rsidR="00F81D09">
              <w:rPr>
                <w:rFonts w:ascii="Times New Roman" w:hAnsi="Times New Roman"/>
                <w:sz w:val="26"/>
                <w:szCs w:val="26"/>
              </w:rPr>
              <w:t>KQ đánh giá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rèn luyện trường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916F2" w:rsidRPr="009942BC" w:rsidRDefault="00C916F2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-Bảng tổng hợp KQ rèn luyện trường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522"/>
        </w:trPr>
        <w:tc>
          <w:tcPr>
            <w:tcW w:w="519" w:type="dxa"/>
            <w:vAlign w:val="center"/>
          </w:tcPr>
          <w:p w:rsidR="00C916F2" w:rsidRPr="009942BC" w:rsidRDefault="00093785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Họp xét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C916F2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Hội đồng </w:t>
            </w:r>
          </w:p>
        </w:tc>
        <w:tc>
          <w:tcPr>
            <w:tcW w:w="3942" w:type="dxa"/>
            <w:vAlign w:val="center"/>
          </w:tcPr>
          <w:p w:rsidR="00C916F2" w:rsidRPr="009942BC" w:rsidRDefault="00A01324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B061BC">
              <w:rPr>
                <w:rFonts w:ascii="Times New Roman" w:hAnsi="Times New Roman"/>
                <w:sz w:val="26"/>
                <w:szCs w:val="26"/>
              </w:rPr>
              <w:t>CTHSSV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255"/>
        </w:trPr>
        <w:tc>
          <w:tcPr>
            <w:tcW w:w="519" w:type="dxa"/>
            <w:vAlign w:val="center"/>
          </w:tcPr>
          <w:p w:rsidR="00C916F2" w:rsidRPr="009942BC" w:rsidRDefault="00F2528F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C916F2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3942" w:type="dxa"/>
            <w:vAlign w:val="center"/>
          </w:tcPr>
          <w:p w:rsidR="00C916F2" w:rsidRPr="009942BC" w:rsidRDefault="00C916F2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Các Quyết định</w:t>
            </w:r>
            <w:r w:rsidR="001C704A">
              <w:rPr>
                <w:rFonts w:ascii="Times New Roman" w:hAnsi="Times New Roman"/>
                <w:sz w:val="26"/>
                <w:szCs w:val="26"/>
              </w:rPr>
              <w:t xml:space="preserve"> phê duyệt kết quả rèn luyện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345"/>
        </w:trPr>
        <w:tc>
          <w:tcPr>
            <w:tcW w:w="519" w:type="dxa"/>
            <w:vAlign w:val="center"/>
          </w:tcPr>
          <w:p w:rsidR="00C916F2" w:rsidRPr="009942BC" w:rsidRDefault="00AF3F24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Phát hành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AF3F2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AF3F24">
              <w:rPr>
                <w:rFonts w:ascii="Times New Roman" w:hAnsi="Times New Roman"/>
                <w:sz w:val="26"/>
                <w:szCs w:val="26"/>
              </w:rPr>
              <w:t>Tổ chức hành chính</w:t>
            </w:r>
          </w:p>
        </w:tc>
        <w:tc>
          <w:tcPr>
            <w:tcW w:w="3942" w:type="dxa"/>
            <w:vAlign w:val="center"/>
          </w:tcPr>
          <w:p w:rsidR="00C916F2" w:rsidRPr="009942BC" w:rsidRDefault="000B79CF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Thực hiện phát hành đến các khoa</w:t>
            </w:r>
            <w:r w:rsidR="00977612">
              <w:rPr>
                <w:rFonts w:ascii="Times New Roman" w:hAnsi="Times New Roman"/>
                <w:sz w:val="26"/>
                <w:szCs w:val="26"/>
                <w:lang w:val="en-GB" w:eastAsia="en-GB"/>
              </w:rPr>
              <w:t>.</w:t>
            </w:r>
          </w:p>
        </w:tc>
      </w:tr>
      <w:tr w:rsidR="00C916F2" w:rsidRPr="009942BC" w:rsidTr="003A6E6D">
        <w:trPr>
          <w:trHeight w:val="265"/>
        </w:trPr>
        <w:tc>
          <w:tcPr>
            <w:tcW w:w="519" w:type="dxa"/>
            <w:vAlign w:val="center"/>
          </w:tcPr>
          <w:p w:rsidR="00C916F2" w:rsidRPr="009942BC" w:rsidRDefault="00AF3F24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89" w:type="dxa"/>
            <w:vAlign w:val="center"/>
          </w:tcPr>
          <w:p w:rsidR="00C916F2" w:rsidRDefault="00AF3F24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 quyết định</w:t>
            </w:r>
          </w:p>
        </w:tc>
        <w:tc>
          <w:tcPr>
            <w:tcW w:w="1980" w:type="dxa"/>
            <w:vAlign w:val="center"/>
          </w:tcPr>
          <w:p w:rsidR="00C916F2" w:rsidRDefault="001D738E" w:rsidP="000A034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3942" w:type="dxa"/>
            <w:vAlign w:val="center"/>
          </w:tcPr>
          <w:p w:rsidR="00C916F2" w:rsidRPr="009942BC" w:rsidRDefault="000B79CF" w:rsidP="001C704A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Các khoa nhận được kết quả rèn luyện </w:t>
            </w:r>
            <w:r w:rsidR="0097761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916F2" w:rsidRPr="009942BC" w:rsidTr="003A6E6D">
        <w:trPr>
          <w:trHeight w:val="241"/>
        </w:trPr>
        <w:tc>
          <w:tcPr>
            <w:tcW w:w="519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1</w:t>
            </w:r>
            <w:r w:rsidR="00AF3F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89" w:type="dxa"/>
            <w:vAlign w:val="center"/>
          </w:tcPr>
          <w:p w:rsidR="00C916F2" w:rsidRPr="009942BC" w:rsidRDefault="00C916F2" w:rsidP="008A6D47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Lưu hồ sơ</w:t>
            </w:r>
          </w:p>
        </w:tc>
        <w:tc>
          <w:tcPr>
            <w:tcW w:w="1980" w:type="dxa"/>
            <w:vAlign w:val="center"/>
          </w:tcPr>
          <w:p w:rsidR="00C916F2" w:rsidRPr="009942BC" w:rsidRDefault="00C916F2" w:rsidP="00C916F2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 w:rsidR="00B061BC"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3942" w:type="dxa"/>
            <w:vAlign w:val="center"/>
          </w:tcPr>
          <w:p w:rsidR="00C916F2" w:rsidRPr="009942BC" w:rsidRDefault="00C916F2" w:rsidP="009942B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6E6D" w:rsidRPr="003A6E6D" w:rsidRDefault="003A6E6D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6"/>
          <w:szCs w:val="26"/>
        </w:rPr>
      </w:pPr>
    </w:p>
    <w:p w:rsidR="007F5ADD" w:rsidRPr="003A6E6D" w:rsidRDefault="00FD6A22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3A6E6D">
        <w:rPr>
          <w:rFonts w:ascii="Times New Roman" w:hAnsi="Times New Roman"/>
          <w:b/>
          <w:sz w:val="26"/>
          <w:szCs w:val="26"/>
        </w:rPr>
        <w:t xml:space="preserve">2. </w:t>
      </w:r>
      <w:r w:rsidR="007F5ADD" w:rsidRPr="003A6E6D">
        <w:rPr>
          <w:rFonts w:ascii="Times New Roman" w:hAnsi="Times New Roman"/>
          <w:b/>
          <w:sz w:val="26"/>
          <w:szCs w:val="26"/>
        </w:rPr>
        <w:t>Nhóm công vi</w:t>
      </w:r>
      <w:r w:rsidR="007F5ADD" w:rsidRPr="003A6E6D">
        <w:rPr>
          <w:rFonts w:ascii="Times New Roman" w:hAnsi="Times New Roman" w:cs="Cambria"/>
          <w:b/>
          <w:sz w:val="26"/>
          <w:szCs w:val="26"/>
        </w:rPr>
        <w:t>ệ</w:t>
      </w:r>
      <w:r w:rsidR="007F5ADD" w:rsidRPr="003A6E6D">
        <w:rPr>
          <w:rFonts w:ascii="Times New Roman" w:hAnsi="Times New Roman"/>
          <w:b/>
          <w:sz w:val="26"/>
          <w:szCs w:val="26"/>
        </w:rPr>
        <w:t>c theo chu tr</w:t>
      </w:r>
      <w:r w:rsidR="007F5ADD" w:rsidRPr="003A6E6D">
        <w:rPr>
          <w:rFonts w:ascii="Times New Roman" w:hAnsi="Times New Roman" w:cs="VNI-Times"/>
          <w:b/>
          <w:sz w:val="26"/>
          <w:szCs w:val="26"/>
        </w:rPr>
        <w:t>ì</w:t>
      </w:r>
      <w:r w:rsidR="007F5ADD" w:rsidRPr="003A6E6D">
        <w:rPr>
          <w:rFonts w:ascii="Times New Roman" w:hAnsi="Times New Roman"/>
          <w:b/>
          <w:sz w:val="26"/>
          <w:szCs w:val="26"/>
        </w:rPr>
        <w:t xml:space="preserve">nh P </w:t>
      </w:r>
      <w:r w:rsidR="00D1080B" w:rsidRPr="003A6E6D">
        <w:rPr>
          <w:rFonts w:ascii="Times New Roman" w:hAnsi="Times New Roman"/>
          <w:b/>
          <w:sz w:val="26"/>
          <w:szCs w:val="26"/>
        </w:rPr>
        <w:t>-</w:t>
      </w:r>
      <w:r w:rsidR="007F5ADD" w:rsidRPr="003A6E6D">
        <w:rPr>
          <w:rFonts w:ascii="Times New Roman" w:hAnsi="Times New Roman"/>
          <w:b/>
          <w:sz w:val="26"/>
          <w:szCs w:val="26"/>
        </w:rPr>
        <w:t xml:space="preserve"> D </w:t>
      </w:r>
      <w:r w:rsidR="00D1080B" w:rsidRPr="003A6E6D">
        <w:rPr>
          <w:rFonts w:ascii="Times New Roman" w:hAnsi="Times New Roman"/>
          <w:b/>
          <w:sz w:val="26"/>
          <w:szCs w:val="26"/>
        </w:rPr>
        <w:t>-</w:t>
      </w:r>
      <w:r w:rsidR="007F5ADD" w:rsidRPr="003A6E6D">
        <w:rPr>
          <w:rFonts w:ascii="Times New Roman" w:hAnsi="Times New Roman"/>
          <w:b/>
          <w:sz w:val="26"/>
          <w:szCs w:val="26"/>
        </w:rPr>
        <w:t xml:space="preserve"> C </w:t>
      </w:r>
      <w:r w:rsidR="008249C9" w:rsidRPr="003A6E6D">
        <w:rPr>
          <w:rFonts w:ascii="Times New Roman" w:hAnsi="Times New Roman"/>
          <w:b/>
          <w:sz w:val="26"/>
          <w:szCs w:val="26"/>
        </w:rPr>
        <w:t>–</w:t>
      </w:r>
      <w:r w:rsidR="007F5ADD" w:rsidRPr="003A6E6D">
        <w:rPr>
          <w:rFonts w:ascii="Times New Roman" w:hAnsi="Times New Roman"/>
          <w:b/>
          <w:sz w:val="26"/>
          <w:szCs w:val="26"/>
        </w:rPr>
        <w:t xml:space="preserve"> A</w:t>
      </w:r>
    </w:p>
    <w:tbl>
      <w:tblPr>
        <w:tblStyle w:val="TableGrid"/>
        <w:tblW w:w="9072" w:type="dxa"/>
        <w:tblInd w:w="250" w:type="dxa"/>
        <w:tblLook w:val="04A0" w:firstRow="1" w:lastRow="0" w:firstColumn="1" w:lastColumn="0" w:noHBand="0" w:noVBand="1"/>
      </w:tblPr>
      <w:tblGrid>
        <w:gridCol w:w="800"/>
        <w:gridCol w:w="3169"/>
        <w:gridCol w:w="2977"/>
        <w:gridCol w:w="2126"/>
      </w:tblGrid>
      <w:tr w:rsidR="00906FB8" w:rsidRPr="00045F9F" w:rsidTr="002014DF">
        <w:trPr>
          <w:trHeight w:val="397"/>
        </w:trPr>
        <w:tc>
          <w:tcPr>
            <w:tcW w:w="800" w:type="dxa"/>
            <w:vAlign w:val="center"/>
          </w:tcPr>
          <w:p w:rsidR="00906FB8" w:rsidRPr="003A6E6D" w:rsidRDefault="00906FB8" w:rsidP="00AE13C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6E6D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169" w:type="dxa"/>
            <w:vAlign w:val="center"/>
          </w:tcPr>
          <w:p w:rsidR="00906FB8" w:rsidRPr="003A6E6D" w:rsidRDefault="00906FB8" w:rsidP="00AE13C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6E6D">
              <w:rPr>
                <w:rFonts w:ascii="Times New Roman" w:hAnsi="Times New Roman"/>
                <w:b/>
                <w:sz w:val="26"/>
                <w:szCs w:val="26"/>
              </w:rPr>
              <w:t>Tên bước công việc</w:t>
            </w:r>
          </w:p>
        </w:tc>
        <w:tc>
          <w:tcPr>
            <w:tcW w:w="2977" w:type="dxa"/>
            <w:vAlign w:val="center"/>
          </w:tcPr>
          <w:p w:rsidR="00906FB8" w:rsidRPr="003A6E6D" w:rsidRDefault="00B646CA" w:rsidP="00AE13CF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6E6D">
              <w:rPr>
                <w:rFonts w:ascii="Times New Roman" w:hAnsi="Times New Roman"/>
                <w:b/>
                <w:sz w:val="26"/>
                <w:szCs w:val="26"/>
              </w:rPr>
              <w:t xml:space="preserve">Đơn vị </w:t>
            </w:r>
          </w:p>
        </w:tc>
        <w:tc>
          <w:tcPr>
            <w:tcW w:w="2126" w:type="dxa"/>
          </w:tcPr>
          <w:p w:rsidR="00906FB8" w:rsidRPr="003A6E6D" w:rsidRDefault="00762AC5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A6E6D">
              <w:rPr>
                <w:rFonts w:ascii="Times New Roman" w:hAnsi="Times New Roman"/>
                <w:b/>
                <w:sz w:val="26"/>
                <w:szCs w:val="26"/>
              </w:rPr>
              <w:t>Nhóm</w:t>
            </w: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Thông báo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2126" w:type="dxa"/>
            <w:vMerge w:val="restart"/>
            <w:vAlign w:val="center"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56B">
              <w:rPr>
                <w:rFonts w:ascii="Times New Roman" w:hAnsi="Times New Roman"/>
                <w:sz w:val="26"/>
                <w:szCs w:val="26"/>
              </w:rPr>
              <w:t>Chuẩn bị</w:t>
            </w: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 thông báo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72501"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  <w:tc>
          <w:tcPr>
            <w:tcW w:w="2977" w:type="dxa"/>
            <w:vAlign w:val="center"/>
          </w:tcPr>
          <w:p w:rsidR="001D738E" w:rsidRPr="00EC045D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EC045D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Tự đánh giá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HSSV</w:t>
            </w:r>
          </w:p>
        </w:tc>
        <w:tc>
          <w:tcPr>
            <w:tcW w:w="2126" w:type="dxa"/>
            <w:vMerge w:val="restart"/>
            <w:vAlign w:val="center"/>
          </w:tcPr>
          <w:p w:rsidR="001D738E" w:rsidRPr="0049356B" w:rsidRDefault="001D738E" w:rsidP="001D738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56B"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chức họp lớp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Kiểm tra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Tổng hợp toàn trường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2126" w:type="dxa"/>
            <w:vMerge w:val="restart"/>
            <w:vAlign w:val="center"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56B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Họp xét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Hội đồng 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Phát hành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Tổ chức hành chính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169" w:type="dxa"/>
            <w:vAlign w:val="center"/>
          </w:tcPr>
          <w:p w:rsidR="001D738E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 quyết định</w:t>
            </w:r>
          </w:p>
        </w:tc>
        <w:tc>
          <w:tcPr>
            <w:tcW w:w="2977" w:type="dxa"/>
            <w:vAlign w:val="center"/>
          </w:tcPr>
          <w:p w:rsidR="001D738E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2126" w:type="dxa"/>
            <w:vMerge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D738E" w:rsidRPr="00045F9F" w:rsidTr="002014DF">
        <w:trPr>
          <w:trHeight w:val="397"/>
        </w:trPr>
        <w:tc>
          <w:tcPr>
            <w:tcW w:w="800" w:type="dxa"/>
            <w:vAlign w:val="center"/>
          </w:tcPr>
          <w:p w:rsidR="001D738E" w:rsidRPr="003A6E6D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6E6D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6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Lưu hồ sơ</w:t>
            </w:r>
          </w:p>
        </w:tc>
        <w:tc>
          <w:tcPr>
            <w:tcW w:w="2977" w:type="dxa"/>
            <w:vAlign w:val="center"/>
          </w:tcPr>
          <w:p w:rsidR="001D738E" w:rsidRPr="009942BC" w:rsidRDefault="001D738E" w:rsidP="001D738E">
            <w:pPr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2126" w:type="dxa"/>
          </w:tcPr>
          <w:p w:rsidR="001D738E" w:rsidRPr="0049356B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9356B">
              <w:rPr>
                <w:rFonts w:ascii="Times New Roman" w:hAnsi="Times New Roman"/>
                <w:sz w:val="26"/>
                <w:szCs w:val="26"/>
              </w:rPr>
              <w:t>Lưu hồ sơ</w:t>
            </w:r>
          </w:p>
        </w:tc>
      </w:tr>
    </w:tbl>
    <w:p w:rsidR="00260DD7" w:rsidRPr="00260DD7" w:rsidRDefault="00260DD7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10"/>
          <w:szCs w:val="26"/>
        </w:rPr>
      </w:pPr>
    </w:p>
    <w:p w:rsidR="00596D33" w:rsidRPr="00260DD7" w:rsidRDefault="00FD6A22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260DD7">
        <w:rPr>
          <w:rFonts w:ascii="Times New Roman" w:hAnsi="Times New Roman"/>
          <w:b/>
          <w:sz w:val="26"/>
          <w:szCs w:val="26"/>
        </w:rPr>
        <w:t xml:space="preserve">3. </w:t>
      </w:r>
      <w:r w:rsidR="007F5ADD" w:rsidRPr="00260DD7">
        <w:rPr>
          <w:rFonts w:ascii="Times New Roman" w:hAnsi="Times New Roman"/>
          <w:b/>
          <w:sz w:val="26"/>
          <w:szCs w:val="26"/>
        </w:rPr>
        <w:t>L</w:t>
      </w:r>
      <w:r w:rsidR="007F5ADD" w:rsidRPr="00260DD7">
        <w:rPr>
          <w:rFonts w:ascii="Times New Roman" w:hAnsi="Times New Roman" w:cs="Cambria"/>
          <w:b/>
          <w:sz w:val="26"/>
          <w:szCs w:val="26"/>
        </w:rPr>
        <w:t>ư</w:t>
      </w:r>
      <w:r w:rsidR="007F5ADD" w:rsidRPr="00260DD7">
        <w:rPr>
          <w:rFonts w:ascii="Times New Roman" w:hAnsi="Times New Roman"/>
          <w:b/>
          <w:sz w:val="26"/>
          <w:szCs w:val="26"/>
        </w:rPr>
        <w:t xml:space="preserve">u </w:t>
      </w:r>
      <w:r w:rsidR="007F5ADD" w:rsidRPr="00260DD7">
        <w:rPr>
          <w:rFonts w:ascii="Times New Roman" w:hAnsi="Times New Roman" w:cs="Cambria"/>
          <w:b/>
          <w:sz w:val="26"/>
          <w:szCs w:val="26"/>
        </w:rPr>
        <w:t>đồ</w:t>
      </w:r>
    </w:p>
    <w:p w:rsidR="00260DD7" w:rsidRDefault="00260DD7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  <w:sectPr w:rsidR="00260DD7" w:rsidSect="00CB50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701" w:header="851" w:footer="765" w:gutter="0"/>
          <w:pgNumType w:start="0"/>
          <w:cols w:space="708"/>
          <w:docGrid w:linePitch="360"/>
        </w:sectPr>
      </w:pPr>
    </w:p>
    <w:p w:rsidR="003A6E6D" w:rsidRDefault="002014DF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object w:dxaOrig="16695" w:dyaOrig="13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.3pt;height:430.15pt" o:ole="">
            <v:imagedata r:id="rId17" o:title=""/>
          </v:shape>
          <o:OLEObject Type="Embed" ProgID="Visio.Drawing.15" ShapeID="_x0000_i1025" DrawAspect="Content" ObjectID="_1846995546" r:id="rId18"/>
        </w:object>
      </w:r>
      <w:r w:rsidR="00260DD7" w:rsidRPr="00260DD7">
        <w:rPr>
          <w:rFonts w:ascii="Times New Roman" w:hAnsi="Times New Roman"/>
          <w:b/>
        </w:rPr>
        <w:t>4. Đặc tả</w:t>
      </w:r>
    </w:p>
    <w:p w:rsidR="000B2E96" w:rsidRPr="000B2E96" w:rsidRDefault="000B2E96" w:rsidP="000B2E96">
      <w:pPr>
        <w:jc w:val="center"/>
        <w:rPr>
          <w:rFonts w:ascii="Times New Roman" w:hAnsi="Times New Roman"/>
          <w:b/>
          <w:sz w:val="28"/>
          <w:szCs w:val="28"/>
        </w:rPr>
      </w:pPr>
      <w:r w:rsidRPr="000B2E96">
        <w:rPr>
          <w:rFonts w:ascii="Times New Roman" w:hAnsi="Times New Roman"/>
          <w:b/>
          <w:bCs/>
          <w:sz w:val="28"/>
          <w:szCs w:val="28"/>
          <w:lang w:val="en-GB" w:eastAsia="en-GB"/>
        </w:rPr>
        <w:t xml:space="preserve">ĐẶC TẢ QUY TRÌNH </w:t>
      </w:r>
      <w:r w:rsidRPr="000B2E96">
        <w:rPr>
          <w:rFonts w:ascii="Times New Roman" w:hAnsi="Times New Roman"/>
          <w:b/>
          <w:sz w:val="28"/>
          <w:szCs w:val="28"/>
        </w:rPr>
        <w:t>ĐÁNH GIÁ KẾT</w:t>
      </w:r>
      <w:r>
        <w:rPr>
          <w:rFonts w:ascii="Times New Roman" w:hAnsi="Times New Roman"/>
          <w:b/>
          <w:sz w:val="28"/>
          <w:szCs w:val="28"/>
        </w:rPr>
        <w:t xml:space="preserve"> QUẢ RÈN LUYỆN ĐỐI VỚI HỌC SINH, </w:t>
      </w:r>
      <w:r w:rsidRPr="000B2E96">
        <w:rPr>
          <w:rFonts w:ascii="Times New Roman" w:hAnsi="Times New Roman"/>
          <w:b/>
          <w:sz w:val="28"/>
          <w:szCs w:val="28"/>
        </w:rPr>
        <w:t>SINH VIÊN</w:t>
      </w:r>
    </w:p>
    <w:p w:rsidR="000B2E96" w:rsidRPr="000B2E96" w:rsidRDefault="000B2E96" w:rsidP="000B2E96">
      <w:pPr>
        <w:jc w:val="center"/>
        <w:rPr>
          <w:rFonts w:asciiTheme="majorHAnsi" w:hAnsiTheme="majorHAnsi" w:cstheme="majorHAnsi"/>
          <w:b/>
          <w:bCs/>
          <w:color w:val="FF0000"/>
          <w:sz w:val="12"/>
          <w:szCs w:val="26"/>
          <w:lang w:val="en-GB" w:eastAsia="en-GB"/>
        </w:rPr>
      </w:pPr>
    </w:p>
    <w:tbl>
      <w:tblPr>
        <w:tblStyle w:val="TableGrid"/>
        <w:tblpPr w:leftFromText="180" w:rightFromText="180" w:vertAnchor="text" w:horzAnchor="margin" w:tblpX="499" w:tblpY="29"/>
        <w:tblW w:w="14283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543"/>
        <w:gridCol w:w="1559"/>
        <w:gridCol w:w="1276"/>
        <w:gridCol w:w="1843"/>
        <w:gridCol w:w="992"/>
        <w:gridCol w:w="2835"/>
      </w:tblGrid>
      <w:tr w:rsidR="000B2E96" w:rsidRPr="001A04EE" w:rsidTr="00EE536B">
        <w:trPr>
          <w:trHeight w:val="144"/>
        </w:trPr>
        <w:tc>
          <w:tcPr>
            <w:tcW w:w="817" w:type="dxa"/>
            <w:vAlign w:val="center"/>
          </w:tcPr>
          <w:p w:rsidR="000B2E96" w:rsidRPr="00AF1723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1723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1418" w:type="dxa"/>
            <w:vAlign w:val="center"/>
          </w:tcPr>
          <w:p w:rsidR="000B2E96" w:rsidRPr="00AF1723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1723">
              <w:rPr>
                <w:rFonts w:ascii="Times New Roman" w:hAnsi="Times New Roman"/>
                <w:b/>
                <w:sz w:val="26"/>
                <w:szCs w:val="26"/>
              </w:rPr>
              <w:t>Tên bước công việc</w:t>
            </w:r>
          </w:p>
        </w:tc>
        <w:tc>
          <w:tcPr>
            <w:tcW w:w="3543" w:type="dxa"/>
            <w:vAlign w:val="center"/>
          </w:tcPr>
          <w:p w:rsidR="000B2E96" w:rsidRPr="00AF1723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F1723">
              <w:rPr>
                <w:rFonts w:ascii="Times New Roman" w:hAnsi="Times New Roman"/>
                <w:b/>
                <w:sz w:val="26"/>
                <w:szCs w:val="26"/>
              </w:rPr>
              <w:t>Đặc tả công việc</w:t>
            </w:r>
          </w:p>
        </w:tc>
        <w:tc>
          <w:tcPr>
            <w:tcW w:w="1559" w:type="dxa"/>
            <w:vAlign w:val="center"/>
          </w:tcPr>
          <w:p w:rsidR="000B2E96" w:rsidRPr="00AF1723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E536B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Đơn vị thực hiện</w:t>
            </w:r>
          </w:p>
        </w:tc>
        <w:tc>
          <w:tcPr>
            <w:tcW w:w="1276" w:type="dxa"/>
            <w:vAlign w:val="center"/>
          </w:tcPr>
          <w:p w:rsidR="000B2E96" w:rsidRPr="00AF1723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Đơn vị</w:t>
            </w:r>
            <w:r w:rsidRPr="00AF1723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 xml:space="preserve"> phối hợp</w:t>
            </w:r>
          </w:p>
        </w:tc>
        <w:tc>
          <w:tcPr>
            <w:tcW w:w="1843" w:type="dxa"/>
            <w:vAlign w:val="center"/>
          </w:tcPr>
          <w:p w:rsidR="000B2E96" w:rsidRPr="00DD227F" w:rsidRDefault="000B2E96" w:rsidP="00AB276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DD227F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  <w:p w:rsidR="000B2E96" w:rsidRPr="00DD227F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27F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đạt được</w:t>
            </w:r>
          </w:p>
        </w:tc>
        <w:tc>
          <w:tcPr>
            <w:tcW w:w="992" w:type="dxa"/>
            <w:vAlign w:val="center"/>
          </w:tcPr>
          <w:p w:rsidR="000B2E96" w:rsidRPr="00DD227F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27F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Hạn hoàn thành</w:t>
            </w:r>
          </w:p>
        </w:tc>
        <w:tc>
          <w:tcPr>
            <w:tcW w:w="2835" w:type="dxa"/>
            <w:vAlign w:val="center"/>
          </w:tcPr>
          <w:p w:rsidR="000B2E96" w:rsidRPr="00DD227F" w:rsidRDefault="000B2E96" w:rsidP="00AB2762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D227F">
              <w:rPr>
                <w:rFonts w:ascii="Times New Roman" w:hAnsi="Times New Roman"/>
                <w:b/>
                <w:sz w:val="26"/>
                <w:szCs w:val="26"/>
              </w:rPr>
              <w:t>Biểu mẫu</w:t>
            </w:r>
          </w:p>
        </w:tc>
      </w:tr>
      <w:tr w:rsidR="001D738E" w:rsidRPr="00AF1723" w:rsidTr="00EE536B">
        <w:trPr>
          <w:trHeight w:val="144"/>
        </w:trPr>
        <w:tc>
          <w:tcPr>
            <w:tcW w:w="817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Thông báo</w:t>
            </w:r>
          </w:p>
        </w:tc>
        <w:tc>
          <w:tcPr>
            <w:tcW w:w="3543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Thông báo kế hoạch đánh giá điểm rèn luyện </w:t>
            </w:r>
          </w:p>
        </w:tc>
        <w:tc>
          <w:tcPr>
            <w:tcW w:w="1559" w:type="dxa"/>
            <w:vAlign w:val="center"/>
          </w:tcPr>
          <w:p w:rsidR="001D738E" w:rsidRPr="009942BC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1276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843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Các khoa nhận được kế hoạch</w:t>
            </w:r>
          </w:p>
        </w:tc>
        <w:tc>
          <w:tcPr>
            <w:tcW w:w="992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ngày</w:t>
            </w:r>
          </w:p>
        </w:tc>
        <w:tc>
          <w:tcPr>
            <w:tcW w:w="2835" w:type="dxa"/>
            <w:vAlign w:val="center"/>
          </w:tcPr>
          <w:p w:rsidR="001D738E" w:rsidRPr="00AF1723" w:rsidRDefault="001D738E" w:rsidP="001D738E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D227F" w:rsidRPr="00AF1723" w:rsidTr="00B323E0">
        <w:trPr>
          <w:trHeight w:val="1432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 thông báo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căn cứ </w:t>
            </w:r>
            <w:r>
              <w:rPr>
                <w:rFonts w:ascii="Times New Roman" w:hAnsi="Times New Roman"/>
                <w:sz w:val="26"/>
                <w:szCs w:val="26"/>
              </w:rPr>
              <w:t>bảng điểm học tập từ phòng đào tạo, thông báo và cấp bảng điểm học tập từng lớp cho GVCN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227F"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GVCN nhận được bảng điểm tổng kết của lớp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ngày</w:t>
            </w:r>
          </w:p>
        </w:tc>
        <w:tc>
          <w:tcPr>
            <w:tcW w:w="2835" w:type="dxa"/>
            <w:vAlign w:val="center"/>
          </w:tcPr>
          <w:p w:rsidR="00DD227F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HSSV/01</w:t>
            </w:r>
          </w:p>
          <w:p w:rsidR="00DD227F" w:rsidRPr="005E0546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0546">
              <w:rPr>
                <w:rFonts w:ascii="Times New Roman" w:hAnsi="Times New Roman"/>
                <w:sz w:val="26"/>
                <w:szCs w:val="26"/>
              </w:rPr>
              <w:t>BM/QT27/CT HSSV/04</w:t>
            </w:r>
          </w:p>
        </w:tc>
      </w:tr>
      <w:tr w:rsidR="00DD227F" w:rsidRPr="00AF1723" w:rsidTr="00EE536B">
        <w:trPr>
          <w:trHeight w:val="144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GVCN căn cứ thông báo của 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triển khai kế hoạch cho lớp</w:t>
            </w:r>
          </w:p>
        </w:tc>
        <w:tc>
          <w:tcPr>
            <w:tcW w:w="1559" w:type="dxa"/>
            <w:vAlign w:val="center"/>
          </w:tcPr>
          <w:p w:rsidR="00DD227F" w:rsidRPr="00EC045D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C045D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HSSV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BCS lớp và các thành viên tiếp nhận được thông tin và cách thức đánh giá</w:t>
            </w:r>
          </w:p>
        </w:tc>
        <w:tc>
          <w:tcPr>
            <w:tcW w:w="992" w:type="dxa"/>
            <w:vAlign w:val="center"/>
          </w:tcPr>
          <w:p w:rsidR="00DD227F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BE3B0A" w:rsidRDefault="00BE3B0A" w:rsidP="00BE3B0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HSSV/01</w:t>
            </w:r>
          </w:p>
          <w:p w:rsidR="00BE3B0A" w:rsidRDefault="00BE3B0A" w:rsidP="00BE3B0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HSSV/03</w:t>
            </w:r>
          </w:p>
          <w:p w:rsidR="00DD227F" w:rsidRPr="005E0546" w:rsidRDefault="00BE3B0A" w:rsidP="00BE3B0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0546">
              <w:rPr>
                <w:rFonts w:ascii="Times New Roman" w:hAnsi="Times New Roman"/>
                <w:sz w:val="26"/>
                <w:szCs w:val="26"/>
              </w:rPr>
              <w:t>BM/QT27/CT HSSV/04</w:t>
            </w:r>
          </w:p>
        </w:tc>
      </w:tr>
      <w:tr w:rsidR="00DD227F" w:rsidRPr="00AF1723" w:rsidTr="00B323E0">
        <w:trPr>
          <w:trHeight w:val="2157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Tự đánh giá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-GVCN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phối hợp BCS lớp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tập hợp các vi phạm và điểm tham gia hoạt động phong trào của HSSV trong từng </w:t>
            </w:r>
            <w:r>
              <w:rPr>
                <w:rFonts w:ascii="Times New Roman" w:hAnsi="Times New Roman"/>
                <w:sz w:val="26"/>
                <w:szCs w:val="26"/>
              </w:rPr>
              <w:t>HK</w:t>
            </w:r>
          </w:p>
          <w:p w:rsidR="00DD227F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- Tổ chức họp lớp bình xét công khai kết quả rèn luyện của từng HSSV</w:t>
            </w:r>
          </w:p>
          <w:p w:rsidR="00736F51" w:rsidRDefault="00736F51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36F51" w:rsidRPr="00AF1723" w:rsidRDefault="00736F51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HSSV</w:t>
            </w:r>
          </w:p>
        </w:tc>
        <w:tc>
          <w:tcPr>
            <w:tcW w:w="1276" w:type="dxa"/>
            <w:vAlign w:val="center"/>
          </w:tcPr>
          <w:p w:rsidR="00DD227F" w:rsidRPr="00E829C8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29C8">
              <w:rPr>
                <w:rFonts w:ascii="Times New Roman" w:hAnsi="Times New Roman"/>
                <w:sz w:val="26"/>
                <w:szCs w:val="26"/>
              </w:rPr>
              <w:t>BCS lớp và HSSV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Đánh giá, bình xét về từng HSSV trong lớp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835" w:type="dxa"/>
            <w:vAlign w:val="center"/>
          </w:tcPr>
          <w:p w:rsidR="00DD227F" w:rsidRPr="005E0546" w:rsidRDefault="00814DA7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14DA7">
              <w:rPr>
                <w:rFonts w:ascii="Times New Roman" w:hAnsi="Times New Roman"/>
                <w:sz w:val="26"/>
                <w:szCs w:val="26"/>
              </w:rPr>
              <w:t>BM/QT27/CT HSSV/01</w:t>
            </w:r>
          </w:p>
        </w:tc>
      </w:tr>
      <w:tr w:rsidR="00DD227F" w:rsidRPr="00AF1723" w:rsidTr="00EE536B">
        <w:trPr>
          <w:trHeight w:val="144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chức họp lớp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GVCN tập hợp toàn bộ hồ sơ đánh giá kết quả rèn luyện và gửi về Khoa (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 xml:space="preserve">Hồ sơ bao gồm: Phiếu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tự 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>đánh giá kết quả rèn luyện; Báo cáo tổng kết học kì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>năm học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 xml:space="preserve">khóa học; Bảng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kết quả đánh giá rèn luyện lớp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GVCN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khoa,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1843" w:type="dxa"/>
            <w:vAlign w:val="center"/>
          </w:tcPr>
          <w:p w:rsidR="00DD227F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Bảng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KQ đánh giá 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>rèn luyện lớp</w:t>
            </w:r>
          </w:p>
          <w:p w:rsidR="00DD227F" w:rsidRPr="00684936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684936">
              <w:rPr>
                <w:rFonts w:ascii="Times New Roman" w:hAnsi="Times New Roman"/>
                <w:sz w:val="26"/>
                <w:szCs w:val="26"/>
              </w:rPr>
              <w:t>Báo cáo tổng kết HK/NH/KH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ngày</w:t>
            </w:r>
          </w:p>
        </w:tc>
        <w:tc>
          <w:tcPr>
            <w:tcW w:w="2835" w:type="dxa"/>
            <w:vAlign w:val="center"/>
          </w:tcPr>
          <w:p w:rsidR="00DD227F" w:rsidRDefault="00736F51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HSSV/01</w:t>
            </w:r>
          </w:p>
          <w:p w:rsidR="00736F51" w:rsidRDefault="00736F51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HSSV/02</w:t>
            </w:r>
          </w:p>
          <w:p w:rsidR="00736F51" w:rsidRPr="005E0546" w:rsidRDefault="00736F51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HSSV/03</w:t>
            </w:r>
          </w:p>
        </w:tc>
      </w:tr>
      <w:tr w:rsidR="00DD227F" w:rsidRPr="00AF1723" w:rsidTr="00EE536B">
        <w:trPr>
          <w:trHeight w:val="1286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Kiểm tra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Phụ trách khoa tiếp nhận toàn bộ hồ sơ đánh giá điểm rèn luyện cấp Khoa, kiểm tra điều chỉnh 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>(nếu sai sót yêu cầu GVCN và lớp điều chỉnh).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Khoa tổng hợp gửi về phòng CTHSSV 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BCS lớp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tổng hợp KQ rèn luyện khoa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ngày</w:t>
            </w:r>
          </w:p>
        </w:tc>
        <w:tc>
          <w:tcPr>
            <w:tcW w:w="2835" w:type="dxa"/>
            <w:vAlign w:val="center"/>
          </w:tcPr>
          <w:p w:rsidR="00243EF1" w:rsidRDefault="00243EF1" w:rsidP="00243EF1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HSSV/01</w:t>
            </w:r>
          </w:p>
          <w:p w:rsidR="00243EF1" w:rsidRDefault="00243EF1" w:rsidP="00243EF1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HSSV/02</w:t>
            </w:r>
          </w:p>
          <w:p w:rsidR="00243EF1" w:rsidRDefault="00243EF1" w:rsidP="00243EF1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HSSV/03</w:t>
            </w:r>
          </w:p>
          <w:p w:rsidR="00243EF1" w:rsidRDefault="00243EF1" w:rsidP="00243EF1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HSSV/04</w:t>
            </w:r>
          </w:p>
          <w:p w:rsidR="00243EF1" w:rsidRDefault="00243EF1" w:rsidP="00243EF1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HSSV/05</w:t>
            </w:r>
          </w:p>
          <w:p w:rsidR="00DD227F" w:rsidRPr="005E0546" w:rsidRDefault="00736F51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</w:tc>
      </w:tr>
      <w:tr w:rsidR="00DD227F" w:rsidRPr="00AF1723" w:rsidTr="00EE536B">
        <w:trPr>
          <w:trHeight w:val="2087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Tổng hợp toàn trường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CTHSSV tiếp nhận toàn bộ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hồ sơ đánh giá điểm rèn luyện cấp khoa, tổng hợp đánh giá kết quả rèn luyện toàn trường.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843" w:type="dxa"/>
            <w:vAlign w:val="center"/>
          </w:tcPr>
          <w:p w:rsidR="00DD227F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Bảng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KQ đánh giá 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>rèn luyện trường</w:t>
            </w:r>
          </w:p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Bảng tổng hợp KQ rèn luyện trường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ngày</w:t>
            </w:r>
          </w:p>
        </w:tc>
        <w:tc>
          <w:tcPr>
            <w:tcW w:w="2835" w:type="dxa"/>
            <w:vAlign w:val="center"/>
          </w:tcPr>
          <w:p w:rsidR="00D124EA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HSSV/04</w:t>
            </w:r>
          </w:p>
          <w:p w:rsidR="00D124EA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HSSV/05</w:t>
            </w:r>
          </w:p>
          <w:p w:rsidR="00DD227F" w:rsidRPr="005E0546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</w:tc>
      </w:tr>
      <w:tr w:rsidR="00DD227F" w:rsidRPr="00AF1723" w:rsidTr="002F3AB1">
        <w:trPr>
          <w:trHeight w:val="983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Họp xét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- Hội đồng họp xét đánh giá </w:t>
            </w:r>
            <w:r>
              <w:rPr>
                <w:rFonts w:ascii="Times New Roman" w:hAnsi="Times New Roman"/>
                <w:sz w:val="26"/>
                <w:szCs w:val="26"/>
              </w:rPr>
              <w:t>kết quả rèn luyện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cấp Trường.</w:t>
            </w:r>
          </w:p>
          <w:p w:rsidR="00DD227F" w:rsidRPr="00AF1723" w:rsidRDefault="00DD227F" w:rsidP="00DD227F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- Họp Hội đồng </w:t>
            </w:r>
            <w:r>
              <w:rPr>
                <w:rFonts w:ascii="Times New Roman" w:hAnsi="Times New Roman"/>
                <w:sz w:val="26"/>
                <w:szCs w:val="26"/>
              </w:rPr>
              <w:t>xét điểm rèn luyện học kỳ/năm học/khóa học,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ghi biên bản họp đánh giá rèn luyện cấp Trường 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 xml:space="preserve">(nếu không đạt yêu cầu phòng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CTHSSV</w:t>
            </w:r>
            <w:r w:rsidRPr="00AF1723">
              <w:rPr>
                <w:rFonts w:ascii="Times New Roman" w:hAnsi="Times New Roman"/>
                <w:i/>
                <w:sz w:val="26"/>
                <w:szCs w:val="26"/>
              </w:rPr>
              <w:t>, khoa, GVCN và lớp điều chỉnh).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lastRenderedPageBreak/>
              <w:t>Hội đồng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Có danh sách và kết quả rèn luyện HSSV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ngày</w:t>
            </w:r>
          </w:p>
        </w:tc>
        <w:tc>
          <w:tcPr>
            <w:tcW w:w="2835" w:type="dxa"/>
            <w:vAlign w:val="center"/>
          </w:tcPr>
          <w:p w:rsidR="00D124EA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HSSV/04</w:t>
            </w:r>
          </w:p>
          <w:p w:rsidR="00D124EA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HSSV/05</w:t>
            </w:r>
          </w:p>
          <w:p w:rsidR="00DD227F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  <w:p w:rsidR="00D124EA" w:rsidRPr="005E0546" w:rsidRDefault="00D124EA" w:rsidP="00D124EA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HSSV/07</w:t>
            </w:r>
          </w:p>
        </w:tc>
      </w:tr>
      <w:tr w:rsidR="00DD227F" w:rsidRPr="00AF1723" w:rsidTr="00EE536B">
        <w:trPr>
          <w:trHeight w:val="953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Phê duyệt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Hoàn thiện hồ sơ trình Hiệ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u trưởng xem xét và 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phê duyệt Bảng </w:t>
            </w:r>
            <w:r>
              <w:rPr>
                <w:rFonts w:ascii="Times New Roman" w:hAnsi="Times New Roman"/>
                <w:sz w:val="26"/>
                <w:szCs w:val="26"/>
              </w:rPr>
              <w:t>đánh giá</w:t>
            </w:r>
            <w:r w:rsidRPr="00AF1723">
              <w:rPr>
                <w:rFonts w:ascii="Times New Roman" w:hAnsi="Times New Roman"/>
                <w:sz w:val="26"/>
                <w:szCs w:val="26"/>
              </w:rPr>
              <w:t xml:space="preserve"> kết quả rèn luyện trường.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Hiệu trưởng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835" w:type="dxa"/>
            <w:vAlign w:val="center"/>
          </w:tcPr>
          <w:p w:rsidR="00DD227F" w:rsidRPr="005E0546" w:rsidRDefault="00B35108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  <w:p w:rsidR="00DD227F" w:rsidRPr="005E0546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0546">
              <w:rPr>
                <w:rFonts w:ascii="Times New Roman" w:hAnsi="Times New Roman"/>
                <w:sz w:val="26"/>
                <w:szCs w:val="26"/>
              </w:rPr>
              <w:t>BM/QT27/CT HSSV/08</w:t>
            </w:r>
          </w:p>
        </w:tc>
      </w:tr>
      <w:tr w:rsidR="00DD227F" w:rsidRPr="00AF1723" w:rsidTr="00EE536B">
        <w:trPr>
          <w:trHeight w:val="511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Phát hành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Phát hành các Quyết định đã được Hiệu trưởng phê duyệt đến các đơn vị liên quan.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Tổ chức hành chính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Các Quyết định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835" w:type="dxa"/>
            <w:vAlign w:val="center"/>
          </w:tcPr>
          <w:p w:rsidR="00560A5C" w:rsidRPr="005E0546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  <w:p w:rsidR="00DD227F" w:rsidRPr="005E0546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0546">
              <w:rPr>
                <w:rFonts w:ascii="Times New Roman" w:hAnsi="Times New Roman"/>
                <w:sz w:val="26"/>
                <w:szCs w:val="26"/>
              </w:rPr>
              <w:t>BM/QT27/CT HSSV/08</w:t>
            </w:r>
          </w:p>
        </w:tc>
      </w:tr>
      <w:tr w:rsidR="00DD227F" w:rsidRPr="00AF1723" w:rsidTr="00EE536B">
        <w:trPr>
          <w:trHeight w:val="511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418" w:type="dxa"/>
            <w:vAlign w:val="center"/>
          </w:tcPr>
          <w:p w:rsidR="00DD227F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Nhận quyết định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Thông báo kết quả đánh giá điểm rèn luyện của HSSV đến HSSV</w:t>
            </w:r>
          </w:p>
        </w:tc>
        <w:tc>
          <w:tcPr>
            <w:tcW w:w="1559" w:type="dxa"/>
            <w:vAlign w:val="center"/>
          </w:tcPr>
          <w:p w:rsidR="00DD227F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Phòng, khoa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GVCN, BCS lớp</w:t>
            </w:r>
          </w:p>
        </w:tc>
        <w:tc>
          <w:tcPr>
            <w:tcW w:w="1843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HSSV nhận được kết quả rèn luyện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835" w:type="dxa"/>
            <w:vAlign w:val="center"/>
          </w:tcPr>
          <w:p w:rsidR="00560A5C" w:rsidRPr="005E0546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 HSSV/06</w:t>
            </w:r>
          </w:p>
          <w:p w:rsidR="00DD227F" w:rsidRPr="005E0546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0546">
              <w:rPr>
                <w:rFonts w:ascii="Times New Roman" w:hAnsi="Times New Roman"/>
                <w:sz w:val="26"/>
                <w:szCs w:val="26"/>
              </w:rPr>
              <w:t>BM/QT27/CT HSSV/08</w:t>
            </w:r>
          </w:p>
        </w:tc>
      </w:tr>
      <w:tr w:rsidR="00DD227F" w:rsidRPr="00AF1723" w:rsidTr="00EE536B">
        <w:trPr>
          <w:trHeight w:val="511"/>
        </w:trPr>
        <w:tc>
          <w:tcPr>
            <w:tcW w:w="817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DD227F" w:rsidRPr="009942BC" w:rsidRDefault="00DD227F" w:rsidP="00DD227F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>Lưu hồ sơ</w:t>
            </w:r>
          </w:p>
        </w:tc>
        <w:tc>
          <w:tcPr>
            <w:tcW w:w="3543" w:type="dxa"/>
            <w:vAlign w:val="center"/>
          </w:tcPr>
          <w:p w:rsidR="00DD227F" w:rsidRPr="00AF1723" w:rsidRDefault="00DD227F" w:rsidP="00DD22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1723">
              <w:rPr>
                <w:rFonts w:ascii="Times New Roman" w:hAnsi="Times New Roman"/>
                <w:sz w:val="26"/>
                <w:szCs w:val="26"/>
              </w:rPr>
              <w:t>Lưu trữ hồ sơ</w:t>
            </w:r>
          </w:p>
        </w:tc>
        <w:tc>
          <w:tcPr>
            <w:tcW w:w="1559" w:type="dxa"/>
            <w:vAlign w:val="center"/>
          </w:tcPr>
          <w:p w:rsidR="00DD227F" w:rsidRPr="009942BC" w:rsidRDefault="00DD227F" w:rsidP="00DD22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942BC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</w:tc>
        <w:tc>
          <w:tcPr>
            <w:tcW w:w="1276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D227F" w:rsidRPr="00AF1723" w:rsidRDefault="00560A5C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</w:t>
            </w:r>
          </w:p>
        </w:tc>
        <w:tc>
          <w:tcPr>
            <w:tcW w:w="992" w:type="dxa"/>
            <w:vAlign w:val="center"/>
          </w:tcPr>
          <w:p w:rsidR="00DD227F" w:rsidRPr="00AF1723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D227F" w:rsidRPr="005E0546" w:rsidRDefault="00DD227F" w:rsidP="00DD227F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A44F5" w:rsidRDefault="004A44F5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</w:rPr>
        <w:sectPr w:rsidR="004A44F5" w:rsidSect="00CB5006">
          <w:headerReference w:type="default" r:id="rId19"/>
          <w:pgSz w:w="16838" w:h="11906" w:orient="landscape" w:code="9"/>
          <w:pgMar w:top="1276" w:right="1134" w:bottom="1134" w:left="1134" w:header="851" w:footer="765" w:gutter="0"/>
          <w:pgNumType w:start="3"/>
          <w:cols w:space="708"/>
          <w:docGrid w:linePitch="360"/>
        </w:sectPr>
      </w:pPr>
    </w:p>
    <w:p w:rsidR="002F3308" w:rsidRPr="0098346A" w:rsidRDefault="000B2E96" w:rsidP="00FD6A22">
      <w:pPr>
        <w:tabs>
          <w:tab w:val="left" w:leader="dot" w:pos="8789"/>
        </w:tabs>
        <w:spacing w:after="100" w:line="276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</w:t>
      </w:r>
      <w:r w:rsidR="00FD6A22">
        <w:rPr>
          <w:rFonts w:ascii="Times New Roman" w:hAnsi="Times New Roman"/>
          <w:b/>
          <w:sz w:val="26"/>
          <w:szCs w:val="26"/>
        </w:rPr>
        <w:t xml:space="preserve">. </w:t>
      </w:r>
      <w:r w:rsidR="002F3308" w:rsidRPr="00FD6A22">
        <w:rPr>
          <w:rFonts w:ascii="Times New Roman" w:hAnsi="Times New Roman"/>
          <w:b/>
          <w:sz w:val="26"/>
          <w:szCs w:val="26"/>
        </w:rPr>
        <w:t>H</w:t>
      </w:r>
      <w:r w:rsidR="002F3308" w:rsidRPr="00FD6A22">
        <w:rPr>
          <w:rFonts w:ascii="Times New Roman" w:hAnsi="Times New Roman" w:cs="Cambria"/>
          <w:b/>
          <w:sz w:val="26"/>
          <w:szCs w:val="26"/>
        </w:rPr>
        <w:t>ồ</w:t>
      </w:r>
      <w:r w:rsidR="002F3308" w:rsidRPr="00FD6A22">
        <w:rPr>
          <w:rFonts w:ascii="Times New Roman" w:hAnsi="Times New Roman"/>
          <w:b/>
          <w:sz w:val="26"/>
          <w:szCs w:val="26"/>
        </w:rPr>
        <w:t xml:space="preserve"> s</w:t>
      </w:r>
      <w:r w:rsidR="002F3308" w:rsidRPr="00FD6A22">
        <w:rPr>
          <w:rFonts w:ascii="Times New Roman" w:hAnsi="Times New Roman" w:cs="Cambria"/>
          <w:b/>
          <w:sz w:val="26"/>
          <w:szCs w:val="26"/>
        </w:rPr>
        <w:t>ơ</w:t>
      </w:r>
      <w:r w:rsidR="00BA60AA" w:rsidRPr="00FD6A22">
        <w:rPr>
          <w:rFonts w:ascii="Times New Roman" w:hAnsi="Times New Roman" w:cs="Cambria"/>
          <w:b/>
          <w:sz w:val="26"/>
          <w:szCs w:val="26"/>
        </w:rPr>
        <w:t xml:space="preserve"> lưu trữ</w:t>
      </w:r>
    </w:p>
    <w:tbl>
      <w:tblPr>
        <w:tblStyle w:val="TableGrid"/>
        <w:tblW w:w="9199" w:type="dxa"/>
        <w:tblLayout w:type="fixed"/>
        <w:tblLook w:val="04A0" w:firstRow="1" w:lastRow="0" w:firstColumn="1" w:lastColumn="0" w:noHBand="0" w:noVBand="1"/>
      </w:tblPr>
      <w:tblGrid>
        <w:gridCol w:w="709"/>
        <w:gridCol w:w="4644"/>
        <w:gridCol w:w="1559"/>
        <w:gridCol w:w="952"/>
        <w:gridCol w:w="1335"/>
      </w:tblGrid>
      <w:tr w:rsidR="008A3649" w:rsidRPr="008B4627" w:rsidTr="00560A5C">
        <w:trPr>
          <w:trHeight w:val="397"/>
        </w:trPr>
        <w:tc>
          <w:tcPr>
            <w:tcW w:w="709" w:type="dxa"/>
            <w:vAlign w:val="center"/>
          </w:tcPr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644" w:type="dxa"/>
            <w:vAlign w:val="center"/>
          </w:tcPr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59" w:type="dxa"/>
            <w:vAlign w:val="center"/>
          </w:tcPr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952" w:type="dxa"/>
            <w:vAlign w:val="center"/>
          </w:tcPr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335" w:type="dxa"/>
            <w:vAlign w:val="center"/>
          </w:tcPr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Hủy</w:t>
            </w:r>
          </w:p>
          <w:p w:rsidR="008A3649" w:rsidRPr="008B4627" w:rsidRDefault="008A3649" w:rsidP="00DC0C5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bỏ</w:t>
            </w: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Báo cáo tổng kết học kỳ</w:t>
            </w:r>
          </w:p>
        </w:tc>
        <w:tc>
          <w:tcPr>
            <w:tcW w:w="1559" w:type="dxa"/>
            <w:vMerge w:val="restart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 xml:space="preserve">Phòng </w:t>
            </w:r>
            <w:r>
              <w:rPr>
                <w:rFonts w:ascii="Times New Roman" w:hAnsi="Times New Roman"/>
                <w:sz w:val="26"/>
                <w:szCs w:val="26"/>
              </w:rPr>
              <w:t>CTHSSV</w:t>
            </w:r>
          </w:p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 w:val="restart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5 năm</w:t>
            </w:r>
          </w:p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Theo quy định trong BB hủy tài liệu, hồ sơ</w:t>
            </w: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tổng hợp điểm rèn luyện</w:t>
            </w:r>
          </w:p>
        </w:tc>
        <w:tc>
          <w:tcPr>
            <w:tcW w:w="1559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kết quả đánh giá điểm rèn luyện</w:t>
            </w:r>
          </w:p>
        </w:tc>
        <w:tc>
          <w:tcPr>
            <w:tcW w:w="1559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tổng hợp điểm rèn luyện học kỳ…năm học..</w:t>
            </w:r>
          </w:p>
        </w:tc>
        <w:tc>
          <w:tcPr>
            <w:tcW w:w="1559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Biên bản họp hội đồng</w:t>
            </w:r>
          </w:p>
        </w:tc>
        <w:tc>
          <w:tcPr>
            <w:tcW w:w="1559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0A5C" w:rsidRPr="008B4627" w:rsidTr="00560A5C">
        <w:trPr>
          <w:trHeight w:val="397"/>
        </w:trPr>
        <w:tc>
          <w:tcPr>
            <w:tcW w:w="709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644" w:type="dxa"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 công nhận kết quả rèn luyện</w:t>
            </w:r>
          </w:p>
        </w:tc>
        <w:tc>
          <w:tcPr>
            <w:tcW w:w="1559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2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35" w:type="dxa"/>
            <w:vMerge/>
            <w:vAlign w:val="center"/>
          </w:tcPr>
          <w:p w:rsidR="00560A5C" w:rsidRPr="008B4627" w:rsidRDefault="00560A5C" w:rsidP="00560A5C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B5006" w:rsidRDefault="00596D33" w:rsidP="00FD6A22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8B4627">
        <w:rPr>
          <w:rFonts w:ascii="Times New Roman" w:hAnsi="Times New Roman"/>
          <w:b/>
          <w:sz w:val="26"/>
          <w:szCs w:val="26"/>
        </w:rPr>
        <w:t>6</w:t>
      </w:r>
      <w:r w:rsidR="00FD6A22" w:rsidRPr="008B4627">
        <w:rPr>
          <w:rFonts w:ascii="Times New Roman" w:hAnsi="Times New Roman"/>
          <w:b/>
          <w:sz w:val="26"/>
          <w:szCs w:val="26"/>
        </w:rPr>
        <w:t xml:space="preserve">. </w:t>
      </w:r>
      <w:r w:rsidR="007F5ADD" w:rsidRPr="008B4627">
        <w:rPr>
          <w:rFonts w:ascii="Times New Roman" w:hAnsi="Times New Roman"/>
          <w:b/>
          <w:sz w:val="26"/>
          <w:szCs w:val="26"/>
        </w:rPr>
        <w:t>Các bi</w:t>
      </w:r>
      <w:r w:rsidR="007F5ADD" w:rsidRPr="008B4627">
        <w:rPr>
          <w:rFonts w:ascii="Times New Roman" w:hAnsi="Times New Roman" w:cs="Cambria"/>
          <w:b/>
          <w:sz w:val="26"/>
          <w:szCs w:val="26"/>
        </w:rPr>
        <w:t>ể</w:t>
      </w:r>
      <w:r w:rsidR="007F5ADD" w:rsidRPr="008B4627">
        <w:rPr>
          <w:rFonts w:ascii="Times New Roman" w:hAnsi="Times New Roman"/>
          <w:b/>
          <w:sz w:val="26"/>
          <w:szCs w:val="26"/>
        </w:rPr>
        <w:t>u m</w:t>
      </w:r>
      <w:r w:rsidR="007F5ADD" w:rsidRPr="008B4627">
        <w:rPr>
          <w:rFonts w:ascii="Times New Roman" w:hAnsi="Times New Roman" w:cs="Cambria"/>
          <w:b/>
          <w:sz w:val="26"/>
          <w:szCs w:val="26"/>
        </w:rPr>
        <w:t>ẫ</w:t>
      </w:r>
      <w:r w:rsidR="007F5ADD" w:rsidRPr="008B4627">
        <w:rPr>
          <w:rFonts w:ascii="Times New Roman" w:hAnsi="Times New Roman"/>
          <w:b/>
          <w:sz w:val="26"/>
          <w:szCs w:val="26"/>
        </w:rPr>
        <w:t>u/H</w:t>
      </w:r>
      <w:r w:rsidR="007F5ADD" w:rsidRPr="008B4627">
        <w:rPr>
          <w:rFonts w:ascii="Times New Roman" w:hAnsi="Times New Roman" w:cs="Cambria"/>
          <w:b/>
          <w:sz w:val="26"/>
          <w:szCs w:val="26"/>
        </w:rPr>
        <w:t>ướ</w:t>
      </w:r>
      <w:r w:rsidR="00830705" w:rsidRPr="008B4627">
        <w:rPr>
          <w:rFonts w:ascii="Times New Roman" w:hAnsi="Times New Roman"/>
          <w:b/>
          <w:sz w:val="26"/>
          <w:szCs w:val="26"/>
        </w:rPr>
        <w:t xml:space="preserve">ng </w:t>
      </w:r>
      <w:r w:rsidR="007F5ADD" w:rsidRPr="008B4627">
        <w:rPr>
          <w:rFonts w:ascii="Times New Roman" w:hAnsi="Times New Roman"/>
          <w:b/>
          <w:sz w:val="26"/>
          <w:szCs w:val="26"/>
        </w:rPr>
        <w:t>d</w:t>
      </w:r>
      <w:r w:rsidR="007F5ADD" w:rsidRPr="008B4627">
        <w:rPr>
          <w:rFonts w:ascii="Times New Roman" w:hAnsi="Times New Roman" w:cs="Cambria"/>
          <w:b/>
          <w:sz w:val="26"/>
          <w:szCs w:val="26"/>
        </w:rPr>
        <w:t>ẫ</w:t>
      </w:r>
      <w:r w:rsidR="007F5ADD" w:rsidRPr="008B4627">
        <w:rPr>
          <w:rFonts w:ascii="Times New Roman" w:hAnsi="Times New Roman"/>
          <w:b/>
          <w:sz w:val="26"/>
          <w:szCs w:val="26"/>
        </w:rPr>
        <w:t>n k</w:t>
      </w:r>
      <w:r w:rsidR="007F5ADD" w:rsidRPr="008B4627">
        <w:rPr>
          <w:rFonts w:ascii="Times New Roman" w:hAnsi="Times New Roman" w:cs="VNI-Times"/>
          <w:b/>
          <w:sz w:val="26"/>
          <w:szCs w:val="26"/>
        </w:rPr>
        <w:t>è</w:t>
      </w:r>
      <w:r w:rsidR="007F5ADD" w:rsidRPr="008B4627">
        <w:rPr>
          <w:rFonts w:ascii="Times New Roman" w:hAnsi="Times New Roman"/>
          <w:b/>
          <w:sz w:val="26"/>
          <w:szCs w:val="26"/>
        </w:rPr>
        <w:t>m theo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3402"/>
      </w:tblGrid>
      <w:tr w:rsidR="00CB5006" w:rsidTr="00EC0955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CB500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961" w:type="dxa"/>
            <w:vAlign w:val="center"/>
          </w:tcPr>
          <w:p w:rsidR="00CB5006" w:rsidRPr="008B4627" w:rsidRDefault="00CB5006" w:rsidP="00CB500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CB500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B4627">
              <w:rPr>
                <w:rFonts w:ascii="Times New Roman" w:hAnsi="Times New Roman"/>
                <w:b/>
                <w:sz w:val="26"/>
                <w:szCs w:val="26"/>
              </w:rPr>
              <w:t>Mã biểu mẫu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61" w:type="dxa"/>
            <w:vAlign w:val="center"/>
          </w:tcPr>
          <w:p w:rsidR="00CB5006" w:rsidRPr="008B4627" w:rsidRDefault="00CB5006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Phiếu tự đánh giá kết quả rèn luyện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BM/QT27</w:t>
            </w:r>
            <w:r>
              <w:rPr>
                <w:rFonts w:ascii="Times New Roman" w:hAnsi="Times New Roman"/>
                <w:sz w:val="26"/>
                <w:szCs w:val="26"/>
              </w:rPr>
              <w:t>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HSSV/01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  <w:vAlign w:val="center"/>
          </w:tcPr>
          <w:p w:rsidR="00CB5006" w:rsidRPr="008B4627" w:rsidRDefault="00CB5006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Bản</w:t>
            </w:r>
            <w:r w:rsidR="009C2D3F">
              <w:rPr>
                <w:rFonts w:ascii="Times New Roman" w:hAnsi="Times New Roman"/>
                <w:sz w:val="26"/>
                <w:szCs w:val="26"/>
              </w:rPr>
              <w:t>g kết quả đánh giá điểm rèn luyện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HSSV/02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61" w:type="dxa"/>
            <w:vAlign w:val="center"/>
          </w:tcPr>
          <w:p w:rsidR="00CB5006" w:rsidRPr="008B4627" w:rsidRDefault="009C2D3F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Báo cáo tổng kết học kỳ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HSSV/03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61" w:type="dxa"/>
            <w:vAlign w:val="center"/>
          </w:tcPr>
          <w:p w:rsidR="00CB5006" w:rsidRPr="008B4627" w:rsidRDefault="005D211C" w:rsidP="005D211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tổng hợp điểm rèn luyện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HSSV/04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61" w:type="dxa"/>
            <w:vAlign w:val="center"/>
          </w:tcPr>
          <w:p w:rsidR="00CB5006" w:rsidRPr="008B4627" w:rsidRDefault="005D211C" w:rsidP="005D211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kết quả đánh giá điểm rèn luyện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HSSV/05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961" w:type="dxa"/>
            <w:vAlign w:val="center"/>
          </w:tcPr>
          <w:p w:rsidR="00CB5006" w:rsidRPr="008B4627" w:rsidRDefault="00693263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Bảng tổng hợp điểm </w:t>
            </w:r>
            <w:r w:rsidR="004D2886">
              <w:rPr>
                <w:rFonts w:ascii="Times New Roman" w:hAnsi="Times New Roman"/>
                <w:sz w:val="26"/>
                <w:szCs w:val="26"/>
              </w:rPr>
              <w:t>rèn luyện học kỳ..năm học..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HSSV/06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961" w:type="dxa"/>
            <w:vAlign w:val="center"/>
          </w:tcPr>
          <w:p w:rsidR="00CB5006" w:rsidRPr="008B4627" w:rsidRDefault="00693263" w:rsidP="00693263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Biên bản họp hội đồng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HSSV/07</w:t>
            </w:r>
          </w:p>
        </w:tc>
      </w:tr>
      <w:tr w:rsidR="00CB5006" w:rsidTr="00641447">
        <w:trPr>
          <w:trHeight w:val="454"/>
        </w:trPr>
        <w:tc>
          <w:tcPr>
            <w:tcW w:w="817" w:type="dxa"/>
            <w:vAlign w:val="center"/>
          </w:tcPr>
          <w:p w:rsidR="00CB5006" w:rsidRPr="008B4627" w:rsidRDefault="00CB5006" w:rsidP="00641447">
            <w:pPr>
              <w:pStyle w:val="ListParagraph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B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961" w:type="dxa"/>
            <w:vAlign w:val="center"/>
          </w:tcPr>
          <w:p w:rsidR="00CB5006" w:rsidRPr="008B4627" w:rsidRDefault="003E3546" w:rsidP="00452A4C">
            <w:pPr>
              <w:pStyle w:val="ListParagraph"/>
              <w:ind w:left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Quyết định công nhận kết quả rèn luyện</w:t>
            </w:r>
          </w:p>
        </w:tc>
        <w:tc>
          <w:tcPr>
            <w:tcW w:w="3402" w:type="dxa"/>
            <w:vAlign w:val="center"/>
          </w:tcPr>
          <w:p w:rsidR="00CB5006" w:rsidRPr="008B4627" w:rsidRDefault="00CB5006" w:rsidP="00452A4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BM/QT27/CT</w:t>
            </w:r>
            <w:r w:rsidRPr="008B4627">
              <w:rPr>
                <w:rFonts w:ascii="Times New Roman" w:hAnsi="Times New Roman"/>
                <w:sz w:val="26"/>
                <w:szCs w:val="26"/>
              </w:rPr>
              <w:t>HSSV/08</w:t>
            </w:r>
          </w:p>
        </w:tc>
      </w:tr>
    </w:tbl>
    <w:p w:rsidR="00930F92" w:rsidRPr="008B4627" w:rsidRDefault="00930F92" w:rsidP="00FD6A22">
      <w:pPr>
        <w:tabs>
          <w:tab w:val="left" w:leader="dot" w:pos="8789"/>
        </w:tabs>
        <w:spacing w:before="240" w:after="100"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sectPr w:rsidR="00930F92" w:rsidRPr="008B4627" w:rsidSect="00CB5006">
      <w:headerReference w:type="default" r:id="rId20"/>
      <w:pgSz w:w="11906" w:h="16838"/>
      <w:pgMar w:top="69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61E" w:rsidRDefault="00FB661E" w:rsidP="003E6654">
      <w:r>
        <w:separator/>
      </w:r>
    </w:p>
  </w:endnote>
  <w:endnote w:type="continuationSeparator" w:id="0">
    <w:p w:rsidR="00FB661E" w:rsidRDefault="00FB661E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01" w:rsidRDefault="00BA0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16063408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C704A" w:rsidRPr="00F53306" w:rsidRDefault="001C704A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6"/>
            <w:szCs w:val="26"/>
          </w:rPr>
        </w:pPr>
      </w:p>
      <w:p w:rsidR="008557E6" w:rsidRDefault="005E0546" w:rsidP="00AB2762">
        <w:pPr>
          <w:pStyle w:val="Header"/>
          <w:tabs>
            <w:tab w:val="clear" w:pos="4513"/>
            <w:tab w:val="clear" w:pos="9026"/>
            <w:tab w:val="left" w:pos="1520"/>
          </w:tabs>
          <w:rPr>
            <w:rFonts w:ascii="Times New Roman" w:hAnsi="Times New Roman"/>
            <w:bCs/>
            <w:sz w:val="26"/>
            <w:szCs w:val="26"/>
          </w:rPr>
        </w:pPr>
        <w:r>
          <w:rPr>
            <w:rFonts w:ascii="Times New Roman" w:hAnsi="Times New Roman"/>
            <w:i/>
            <w:sz w:val="26"/>
            <w:szCs w:val="26"/>
          </w:rPr>
          <w:t xml:space="preserve">Quy trình </w:t>
        </w:r>
        <w:r w:rsidR="001C704A">
          <w:rPr>
            <w:rFonts w:ascii="Times New Roman" w:hAnsi="Times New Roman"/>
            <w:i/>
            <w:sz w:val="26"/>
            <w:szCs w:val="26"/>
          </w:rPr>
          <w:t>Đánh giá kết quả rèn luyện đối với HSSV</w:t>
        </w:r>
        <w:r w:rsidR="000B2E96">
          <w:rPr>
            <w:rFonts w:ascii="Times New Roman" w:hAnsi="Times New Roman"/>
            <w:i/>
            <w:sz w:val="26"/>
            <w:szCs w:val="26"/>
          </w:rPr>
          <w:t xml:space="preserve">                         </w:t>
        </w:r>
        <w:r w:rsidR="00AB2762">
          <w:rPr>
            <w:rFonts w:ascii="Times New Roman" w:hAnsi="Times New Roman"/>
            <w:i/>
            <w:sz w:val="26"/>
            <w:szCs w:val="26"/>
          </w:rPr>
          <w:t xml:space="preserve">      </w:t>
        </w:r>
        <w:r w:rsidR="001C704A">
          <w:rPr>
            <w:rFonts w:ascii="Times New Roman" w:hAnsi="Times New Roman"/>
            <w:i/>
            <w:sz w:val="26"/>
            <w:szCs w:val="26"/>
          </w:rPr>
          <w:t xml:space="preserve">  </w:t>
        </w:r>
        <w:r w:rsidR="00AB2762">
          <w:rPr>
            <w:rFonts w:ascii="Times New Roman" w:hAnsi="Times New Roman"/>
            <w:sz w:val="26"/>
            <w:szCs w:val="26"/>
          </w:rPr>
          <w:t xml:space="preserve">      </w:t>
        </w:r>
        <w:r w:rsidR="00AB2762" w:rsidRPr="005E0546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AB2762" w:rsidRPr="005E0546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AB2762" w:rsidRPr="005E0546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AB2762" w:rsidRPr="005E0546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BA0F01">
          <w:rPr>
            <w:rFonts w:ascii="Times New Roman" w:hAnsi="Times New Roman"/>
            <w:bCs/>
            <w:i/>
            <w:noProof/>
            <w:sz w:val="26"/>
            <w:szCs w:val="26"/>
          </w:rPr>
          <w:t>6</w:t>
        </w:r>
        <w:r w:rsidR="00AB2762" w:rsidRPr="005E0546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AB2762" w:rsidRPr="005E0546">
          <w:rPr>
            <w:rFonts w:ascii="Times New Roman" w:hAnsi="Times New Roman"/>
            <w:i/>
            <w:sz w:val="26"/>
            <w:szCs w:val="26"/>
          </w:rPr>
          <w:t>/</w:t>
        </w:r>
        <w:r w:rsidR="00AB2762" w:rsidRPr="005E0546">
          <w:rPr>
            <w:rFonts w:ascii="Times New Roman" w:hAnsi="Times New Roman"/>
            <w:bCs/>
            <w:i/>
            <w:sz w:val="26"/>
            <w:szCs w:val="26"/>
          </w:rPr>
          <w:t>7</w:t>
        </w:r>
      </w:p>
      <w:p w:rsidR="001C704A" w:rsidRPr="00F53306" w:rsidRDefault="00FB661E" w:rsidP="00027F90">
        <w:pPr>
          <w:pStyle w:val="Header"/>
          <w:tabs>
            <w:tab w:val="clear" w:pos="4513"/>
            <w:tab w:val="clear" w:pos="9026"/>
            <w:tab w:val="left" w:pos="1520"/>
          </w:tabs>
          <w:jc w:val="center"/>
          <w:rPr>
            <w:rFonts w:ascii="Times New Roman" w:hAnsi="Times New Roman"/>
          </w:rPr>
        </w:pPr>
      </w:p>
    </w:sdtContent>
  </w:sdt>
  <w:p w:rsidR="001C704A" w:rsidRPr="00F53306" w:rsidRDefault="001C704A" w:rsidP="00C16C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01" w:rsidRDefault="00BA0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61E" w:rsidRDefault="00FB661E" w:rsidP="003E6654">
      <w:r>
        <w:separator/>
      </w:r>
    </w:p>
  </w:footnote>
  <w:footnote w:type="continuationSeparator" w:id="0">
    <w:p w:rsidR="00FB661E" w:rsidRDefault="00FB661E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01" w:rsidRDefault="00BA0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7338593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:rsidR="001C704A" w:rsidRPr="00C16CC6" w:rsidRDefault="00340C24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4294967295" distB="4294967295" distL="114300" distR="114300" simplePos="0" relativeHeight="251655680" behindDoc="0" locked="0" layoutInCell="1" allowOverlap="1" wp14:anchorId="73F4E00F" wp14:editId="1444880D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-3248026</wp:posOffset>
                  </wp:positionV>
                  <wp:extent cx="5880100" cy="0"/>
                  <wp:effectExtent l="0" t="0" r="25400" b="19050"/>
                  <wp:wrapNone/>
                  <wp:docPr id="5" name="Straight Connector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1320590" id="Straight Connector 5" o:spid="_x0000_s1026" style="position:absolute;flip:y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  <w:r w:rsidR="001C704A"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BA0F01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 w:rsidR="001C704A"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:rsidR="001C704A" w:rsidRDefault="00340C24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1040" behindDoc="0" locked="0" layoutInCell="1" allowOverlap="1" wp14:anchorId="24242414" wp14:editId="1988E670">
              <wp:simplePos x="0" y="0"/>
              <wp:positionH relativeFrom="column">
                <wp:posOffset>-20320</wp:posOffset>
              </wp:positionH>
              <wp:positionV relativeFrom="paragraph">
                <wp:posOffset>31749</wp:posOffset>
              </wp:positionV>
              <wp:extent cx="5798820" cy="0"/>
              <wp:effectExtent l="0" t="0" r="1143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88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586264" id="Straight Connector 6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" strokecolor="black [3213]" strokeweight=".5pt">
              <v:stroke joinstyle="miter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F01" w:rsidRDefault="00BA0F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21698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:rsidR="00641447" w:rsidRPr="00C16CC6" w:rsidRDefault="00641447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4294967295" distB="4294967295" distL="114300" distR="114300" simplePos="0" relativeHeight="251673088" behindDoc="0" locked="0" layoutInCell="1" allowOverlap="1" wp14:anchorId="10DBF7AA" wp14:editId="61B8E96F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-3248026</wp:posOffset>
                  </wp:positionV>
                  <wp:extent cx="5880100" cy="0"/>
                  <wp:effectExtent l="0" t="0" r="25400" b="19050"/>
                  <wp:wrapNone/>
                  <wp:docPr id="7" name="Straight Connector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7D78AA5" id="Straight Connector 7" o:spid="_x0000_s1026" style="position:absolute;flip:y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  <w:r w:rsidR="00BA0F01" w:rsidRPr="00BA0F01">
          <w:t xml:space="preserve"> </w:t>
        </w:r>
        <w:sdt>
          <w:sdtPr>
            <w:id w:val="1562905626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/>
              <w:b/>
            </w:rPr>
          </w:sdtEndPr>
          <w:sdtContent>
            <w:r w:rsidR="00BA0F01">
              <w:rPr>
                <w:rFonts w:ascii="Times New Roman" w:hAnsi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670C0853" wp14:editId="53A85236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-3248026</wp:posOffset>
                      </wp:positionV>
                      <wp:extent cx="5880100" cy="0"/>
                      <wp:effectExtent l="0" t="0" r="25400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880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B06D5" id="Straight Connector 10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A0F01">
              <w:rPr>
                <w:rFonts w:ascii="Times New Roman" w:hAnsi="Times New Roman"/>
                <w:i/>
                <w:noProof/>
                <w:sz w:val="26"/>
                <w:szCs w:val="26"/>
              </w:rPr>
              <w:t>Trường Cao đẳng Cơ điện và Nông lâm Phú Thọ</w:t>
            </w:r>
          </w:sdtContent>
        </w:sdt>
      </w:p>
    </w:sdtContent>
  </w:sdt>
  <w:p w:rsidR="00641447" w:rsidRDefault="00641447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E285935" wp14:editId="5CF31EE5">
              <wp:simplePos x="0" y="0"/>
              <wp:positionH relativeFrom="column">
                <wp:posOffset>-24765</wp:posOffset>
              </wp:positionH>
              <wp:positionV relativeFrom="paragraph">
                <wp:posOffset>31751</wp:posOffset>
              </wp:positionV>
              <wp:extent cx="9229725" cy="9248"/>
              <wp:effectExtent l="0" t="0" r="28575" b="2921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229725" cy="924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3A492C" id="Straight Connector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.95pt,2.5pt" to="724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" strokecolor="black [3213]" strokeweight=".5pt">
              <v:stroke joinstyle="miter"/>
              <o:lock v:ext="edit" shapetype="f"/>
            </v:lin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06" w:rsidRPr="00C16CC6" w:rsidRDefault="00BA0F01" w:rsidP="00BA0F01">
    <w:pPr>
      <w:pStyle w:val="Header"/>
      <w:rPr>
        <w:rFonts w:ascii="Times New Roman" w:hAnsi="Times New Roman"/>
        <w:b/>
      </w:rPr>
    </w:pPr>
    <w:sdt>
      <w:sdtPr>
        <w:id w:val="-1822576914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4294967295" distB="4294967295" distL="114300" distR="114300" simplePos="0" relativeHeight="251674112" behindDoc="0" locked="0" layoutInCell="1" allowOverlap="1" wp14:anchorId="670C0853" wp14:editId="53A85236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-3248026</wp:posOffset>
                  </wp:positionV>
                  <wp:extent cx="5880100" cy="0"/>
                  <wp:effectExtent l="0" t="0" r="25400" b="19050"/>
                  <wp:wrapNone/>
                  <wp:docPr id="11" name="Straight Connector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4773456" id="Straight Connector 11" o:spid="_x0000_s1026" style="position:absolute;flip:y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sdtContent>
    </w:sdt>
    <w:r w:rsidR="00CB5006">
      <w:rPr>
        <w:rFonts w:ascii="Times New Roman" w:hAnsi="Times New Roman"/>
      </w:rPr>
      <w:tab/>
    </w:r>
    <w:bookmarkStart w:id="0" w:name="_GoBack"/>
    <w:bookmarkEnd w:id="0"/>
    <w:sdt>
      <w:sdtPr>
        <w:id w:val="1909657781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b/>
        </w:rPr>
      </w:sdtEndPr>
      <w:sdtContent>
        <w:r w:rsidR="00CB5006"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4294967295" distB="4294967295" distL="114300" distR="114300" simplePos="0" relativeHeight="251672064" behindDoc="0" locked="0" layoutInCell="1" allowOverlap="1" wp14:anchorId="71DCDAA7" wp14:editId="40BD3AE5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-3248026</wp:posOffset>
                  </wp:positionV>
                  <wp:extent cx="5880100" cy="0"/>
                  <wp:effectExtent l="0" t="0" r="25400" b="19050"/>
                  <wp:wrapNone/>
                  <wp:docPr id="2" name="Straight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99517BB" id="Straight Connector 2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</w:sdtContent>
    </w:sdt>
  </w:p>
  <w:p w:rsidR="001C704A" w:rsidRPr="00CB5006" w:rsidRDefault="00CB5006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6893158" wp14:editId="4836C1C1">
              <wp:simplePos x="0" y="0"/>
              <wp:positionH relativeFrom="column">
                <wp:posOffset>-20320</wp:posOffset>
              </wp:positionH>
              <wp:positionV relativeFrom="paragraph">
                <wp:posOffset>31749</wp:posOffset>
              </wp:positionV>
              <wp:extent cx="5798820" cy="0"/>
              <wp:effectExtent l="0" t="0" r="1143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88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3DC31F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" strokecolor="black [3213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29D"/>
    <w:multiLevelType w:val="hybridMultilevel"/>
    <w:tmpl w:val="4AC4C876"/>
    <w:lvl w:ilvl="0" w:tplc="50B4756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B1D4386"/>
    <w:multiLevelType w:val="hybridMultilevel"/>
    <w:tmpl w:val="C5B09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4177E"/>
    <w:multiLevelType w:val="hybridMultilevel"/>
    <w:tmpl w:val="146CC922"/>
    <w:lvl w:ilvl="0" w:tplc="042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D8"/>
    <w:rsid w:val="00001359"/>
    <w:rsid w:val="0000147A"/>
    <w:rsid w:val="00001ECF"/>
    <w:rsid w:val="00007250"/>
    <w:rsid w:val="000139AC"/>
    <w:rsid w:val="0001482D"/>
    <w:rsid w:val="00015B08"/>
    <w:rsid w:val="00015D26"/>
    <w:rsid w:val="000241E2"/>
    <w:rsid w:val="00025DD0"/>
    <w:rsid w:val="00027F90"/>
    <w:rsid w:val="00031923"/>
    <w:rsid w:val="000330F1"/>
    <w:rsid w:val="000345ED"/>
    <w:rsid w:val="00036473"/>
    <w:rsid w:val="00040875"/>
    <w:rsid w:val="00045F9F"/>
    <w:rsid w:val="000461FB"/>
    <w:rsid w:val="000467AA"/>
    <w:rsid w:val="00050002"/>
    <w:rsid w:val="00051C6C"/>
    <w:rsid w:val="00057F58"/>
    <w:rsid w:val="000654A0"/>
    <w:rsid w:val="00065E6C"/>
    <w:rsid w:val="00077703"/>
    <w:rsid w:val="00093785"/>
    <w:rsid w:val="000A034B"/>
    <w:rsid w:val="000A35EC"/>
    <w:rsid w:val="000B2E96"/>
    <w:rsid w:val="000B43C1"/>
    <w:rsid w:val="000B4C2C"/>
    <w:rsid w:val="000B67E8"/>
    <w:rsid w:val="000B787E"/>
    <w:rsid w:val="000B79CF"/>
    <w:rsid w:val="000C2963"/>
    <w:rsid w:val="000C4A5C"/>
    <w:rsid w:val="000C5E39"/>
    <w:rsid w:val="000D7BD2"/>
    <w:rsid w:val="000E0F77"/>
    <w:rsid w:val="000E1D58"/>
    <w:rsid w:val="000E5D72"/>
    <w:rsid w:val="000F6E71"/>
    <w:rsid w:val="000F7826"/>
    <w:rsid w:val="0010077B"/>
    <w:rsid w:val="00102D59"/>
    <w:rsid w:val="0011448E"/>
    <w:rsid w:val="00114904"/>
    <w:rsid w:val="00121912"/>
    <w:rsid w:val="00121D3C"/>
    <w:rsid w:val="001271A5"/>
    <w:rsid w:val="0012720B"/>
    <w:rsid w:val="00135F69"/>
    <w:rsid w:val="00144DA8"/>
    <w:rsid w:val="00151E27"/>
    <w:rsid w:val="00152D9C"/>
    <w:rsid w:val="00153D57"/>
    <w:rsid w:val="00156D65"/>
    <w:rsid w:val="001637E1"/>
    <w:rsid w:val="001665F1"/>
    <w:rsid w:val="00170195"/>
    <w:rsid w:val="0017175A"/>
    <w:rsid w:val="0017196F"/>
    <w:rsid w:val="00171A65"/>
    <w:rsid w:val="00174A6D"/>
    <w:rsid w:val="00180F97"/>
    <w:rsid w:val="001840F6"/>
    <w:rsid w:val="0018721D"/>
    <w:rsid w:val="001908FF"/>
    <w:rsid w:val="001921CE"/>
    <w:rsid w:val="0019498C"/>
    <w:rsid w:val="001954CB"/>
    <w:rsid w:val="001A04EE"/>
    <w:rsid w:val="001A05D1"/>
    <w:rsid w:val="001A75CB"/>
    <w:rsid w:val="001A785D"/>
    <w:rsid w:val="001B0A34"/>
    <w:rsid w:val="001B52BE"/>
    <w:rsid w:val="001B6018"/>
    <w:rsid w:val="001C4EC1"/>
    <w:rsid w:val="001C5FA4"/>
    <w:rsid w:val="001C704A"/>
    <w:rsid w:val="001D34AD"/>
    <w:rsid w:val="001D738E"/>
    <w:rsid w:val="001F7A75"/>
    <w:rsid w:val="002014DF"/>
    <w:rsid w:val="002063D1"/>
    <w:rsid w:val="0020735B"/>
    <w:rsid w:val="00210B04"/>
    <w:rsid w:val="00210DE0"/>
    <w:rsid w:val="00227CB4"/>
    <w:rsid w:val="00230BE8"/>
    <w:rsid w:val="00233F56"/>
    <w:rsid w:val="00234DC7"/>
    <w:rsid w:val="00240770"/>
    <w:rsid w:val="00243EF1"/>
    <w:rsid w:val="00250CE1"/>
    <w:rsid w:val="00253FC5"/>
    <w:rsid w:val="00257DCF"/>
    <w:rsid w:val="00260DD7"/>
    <w:rsid w:val="0026342C"/>
    <w:rsid w:val="00274A7A"/>
    <w:rsid w:val="00276A9B"/>
    <w:rsid w:val="0028253A"/>
    <w:rsid w:val="002836EB"/>
    <w:rsid w:val="00284B75"/>
    <w:rsid w:val="002877B1"/>
    <w:rsid w:val="00296328"/>
    <w:rsid w:val="00296F83"/>
    <w:rsid w:val="002A4A5E"/>
    <w:rsid w:val="002B7430"/>
    <w:rsid w:val="002C563F"/>
    <w:rsid w:val="002D2E7D"/>
    <w:rsid w:val="002D51C3"/>
    <w:rsid w:val="002D73DB"/>
    <w:rsid w:val="002E2DEA"/>
    <w:rsid w:val="002F09D7"/>
    <w:rsid w:val="002F1468"/>
    <w:rsid w:val="002F3308"/>
    <w:rsid w:val="002F3AB1"/>
    <w:rsid w:val="002F4951"/>
    <w:rsid w:val="002F694F"/>
    <w:rsid w:val="003111A4"/>
    <w:rsid w:val="003149BA"/>
    <w:rsid w:val="003164F9"/>
    <w:rsid w:val="00320742"/>
    <w:rsid w:val="00322424"/>
    <w:rsid w:val="00323F52"/>
    <w:rsid w:val="0032427B"/>
    <w:rsid w:val="00324F1E"/>
    <w:rsid w:val="003251AE"/>
    <w:rsid w:val="00326502"/>
    <w:rsid w:val="00330892"/>
    <w:rsid w:val="00336745"/>
    <w:rsid w:val="0033681C"/>
    <w:rsid w:val="00340C24"/>
    <w:rsid w:val="00340CAB"/>
    <w:rsid w:val="00343C66"/>
    <w:rsid w:val="0034423A"/>
    <w:rsid w:val="003455D2"/>
    <w:rsid w:val="00354CBD"/>
    <w:rsid w:val="00361B6A"/>
    <w:rsid w:val="00372501"/>
    <w:rsid w:val="0037421F"/>
    <w:rsid w:val="0037593B"/>
    <w:rsid w:val="003853DF"/>
    <w:rsid w:val="003A6E6D"/>
    <w:rsid w:val="003A7181"/>
    <w:rsid w:val="003B0ED8"/>
    <w:rsid w:val="003B7F9E"/>
    <w:rsid w:val="003C06B6"/>
    <w:rsid w:val="003C0FFA"/>
    <w:rsid w:val="003D2AC4"/>
    <w:rsid w:val="003D36C6"/>
    <w:rsid w:val="003D67F0"/>
    <w:rsid w:val="003D7325"/>
    <w:rsid w:val="003D787B"/>
    <w:rsid w:val="003D7A27"/>
    <w:rsid w:val="003E3546"/>
    <w:rsid w:val="003E6654"/>
    <w:rsid w:val="003F0DD8"/>
    <w:rsid w:val="003F205A"/>
    <w:rsid w:val="003F2B36"/>
    <w:rsid w:val="004006E9"/>
    <w:rsid w:val="00404BD8"/>
    <w:rsid w:val="00405E62"/>
    <w:rsid w:val="004119E9"/>
    <w:rsid w:val="00417BB9"/>
    <w:rsid w:val="004218F2"/>
    <w:rsid w:val="00431AFC"/>
    <w:rsid w:val="00437228"/>
    <w:rsid w:val="0044001B"/>
    <w:rsid w:val="00446476"/>
    <w:rsid w:val="00447CA8"/>
    <w:rsid w:val="00450A95"/>
    <w:rsid w:val="00452A4C"/>
    <w:rsid w:val="0045302C"/>
    <w:rsid w:val="0045577C"/>
    <w:rsid w:val="004567D1"/>
    <w:rsid w:val="00462B16"/>
    <w:rsid w:val="00462E57"/>
    <w:rsid w:val="00462EE6"/>
    <w:rsid w:val="00470DD8"/>
    <w:rsid w:val="00473521"/>
    <w:rsid w:val="0047507A"/>
    <w:rsid w:val="00475577"/>
    <w:rsid w:val="0048459A"/>
    <w:rsid w:val="0048661E"/>
    <w:rsid w:val="00492CC4"/>
    <w:rsid w:val="004932F1"/>
    <w:rsid w:val="0049356B"/>
    <w:rsid w:val="00497C2C"/>
    <w:rsid w:val="004A02B2"/>
    <w:rsid w:val="004A0748"/>
    <w:rsid w:val="004A44F5"/>
    <w:rsid w:val="004B4B39"/>
    <w:rsid w:val="004B563C"/>
    <w:rsid w:val="004B6E48"/>
    <w:rsid w:val="004C1ABA"/>
    <w:rsid w:val="004C361B"/>
    <w:rsid w:val="004C76C1"/>
    <w:rsid w:val="004D2886"/>
    <w:rsid w:val="004E113F"/>
    <w:rsid w:val="004E50AD"/>
    <w:rsid w:val="004F0813"/>
    <w:rsid w:val="004F24FB"/>
    <w:rsid w:val="004F281C"/>
    <w:rsid w:val="004F4646"/>
    <w:rsid w:val="004F57A7"/>
    <w:rsid w:val="004F7B6A"/>
    <w:rsid w:val="005133FF"/>
    <w:rsid w:val="00513980"/>
    <w:rsid w:val="005160A0"/>
    <w:rsid w:val="00522F63"/>
    <w:rsid w:val="00523EF8"/>
    <w:rsid w:val="005243D2"/>
    <w:rsid w:val="0052614E"/>
    <w:rsid w:val="00527DEB"/>
    <w:rsid w:val="00534B66"/>
    <w:rsid w:val="005353AE"/>
    <w:rsid w:val="00544462"/>
    <w:rsid w:val="00544A99"/>
    <w:rsid w:val="005461BB"/>
    <w:rsid w:val="005500C6"/>
    <w:rsid w:val="0055198F"/>
    <w:rsid w:val="00560A5C"/>
    <w:rsid w:val="00560C56"/>
    <w:rsid w:val="00561B87"/>
    <w:rsid w:val="00566F06"/>
    <w:rsid w:val="00582610"/>
    <w:rsid w:val="00590753"/>
    <w:rsid w:val="00592717"/>
    <w:rsid w:val="005957A4"/>
    <w:rsid w:val="00596D33"/>
    <w:rsid w:val="005A1606"/>
    <w:rsid w:val="005A49F1"/>
    <w:rsid w:val="005B0D98"/>
    <w:rsid w:val="005B21E1"/>
    <w:rsid w:val="005B36B9"/>
    <w:rsid w:val="005B71C8"/>
    <w:rsid w:val="005C19EF"/>
    <w:rsid w:val="005C5997"/>
    <w:rsid w:val="005C6B9B"/>
    <w:rsid w:val="005D0965"/>
    <w:rsid w:val="005D211C"/>
    <w:rsid w:val="005D63B2"/>
    <w:rsid w:val="005E0546"/>
    <w:rsid w:val="005E0F8F"/>
    <w:rsid w:val="005E1E0B"/>
    <w:rsid w:val="005E29CE"/>
    <w:rsid w:val="005E40BC"/>
    <w:rsid w:val="005F17D6"/>
    <w:rsid w:val="005F385D"/>
    <w:rsid w:val="005F54C2"/>
    <w:rsid w:val="006008E7"/>
    <w:rsid w:val="00603FD2"/>
    <w:rsid w:val="00606F33"/>
    <w:rsid w:val="00613910"/>
    <w:rsid w:val="00622778"/>
    <w:rsid w:val="00622827"/>
    <w:rsid w:val="00623F33"/>
    <w:rsid w:val="00624F00"/>
    <w:rsid w:val="006307B1"/>
    <w:rsid w:val="00633571"/>
    <w:rsid w:val="006335B8"/>
    <w:rsid w:val="00634E75"/>
    <w:rsid w:val="00641447"/>
    <w:rsid w:val="00644BDD"/>
    <w:rsid w:val="00645309"/>
    <w:rsid w:val="00650746"/>
    <w:rsid w:val="00653673"/>
    <w:rsid w:val="00657DF4"/>
    <w:rsid w:val="00662873"/>
    <w:rsid w:val="0066574F"/>
    <w:rsid w:val="006672B5"/>
    <w:rsid w:val="00671E11"/>
    <w:rsid w:val="00684936"/>
    <w:rsid w:val="006908FE"/>
    <w:rsid w:val="00693263"/>
    <w:rsid w:val="00693FD4"/>
    <w:rsid w:val="006A1E4A"/>
    <w:rsid w:val="006B1D1C"/>
    <w:rsid w:val="006B27E1"/>
    <w:rsid w:val="006B3DCE"/>
    <w:rsid w:val="006B4903"/>
    <w:rsid w:val="006C2039"/>
    <w:rsid w:val="006C470C"/>
    <w:rsid w:val="006D74B5"/>
    <w:rsid w:val="006D7E7D"/>
    <w:rsid w:val="006E7041"/>
    <w:rsid w:val="006F14FC"/>
    <w:rsid w:val="007135C5"/>
    <w:rsid w:val="0072198B"/>
    <w:rsid w:val="00722095"/>
    <w:rsid w:val="007238AF"/>
    <w:rsid w:val="00726BB5"/>
    <w:rsid w:val="00736F51"/>
    <w:rsid w:val="0074052E"/>
    <w:rsid w:val="00742DC2"/>
    <w:rsid w:val="00747C0D"/>
    <w:rsid w:val="00751168"/>
    <w:rsid w:val="00762AC5"/>
    <w:rsid w:val="00763226"/>
    <w:rsid w:val="00764728"/>
    <w:rsid w:val="00764F8A"/>
    <w:rsid w:val="007674BD"/>
    <w:rsid w:val="007705BB"/>
    <w:rsid w:val="007741F2"/>
    <w:rsid w:val="00775CE7"/>
    <w:rsid w:val="00780E9B"/>
    <w:rsid w:val="00782C44"/>
    <w:rsid w:val="00786E59"/>
    <w:rsid w:val="0079548E"/>
    <w:rsid w:val="007976C5"/>
    <w:rsid w:val="007A21E2"/>
    <w:rsid w:val="007A4B35"/>
    <w:rsid w:val="007B065B"/>
    <w:rsid w:val="007C1A6B"/>
    <w:rsid w:val="007C3CDA"/>
    <w:rsid w:val="007C4FD6"/>
    <w:rsid w:val="007D0518"/>
    <w:rsid w:val="007D3307"/>
    <w:rsid w:val="007D3BE1"/>
    <w:rsid w:val="007D5DBB"/>
    <w:rsid w:val="007D781C"/>
    <w:rsid w:val="007E3812"/>
    <w:rsid w:val="007E4024"/>
    <w:rsid w:val="007E4194"/>
    <w:rsid w:val="007E75E0"/>
    <w:rsid w:val="007F5ADD"/>
    <w:rsid w:val="008007C6"/>
    <w:rsid w:val="00801A20"/>
    <w:rsid w:val="00801DBB"/>
    <w:rsid w:val="00814538"/>
    <w:rsid w:val="00814C9B"/>
    <w:rsid w:val="00814DA7"/>
    <w:rsid w:val="0082282F"/>
    <w:rsid w:val="00822EFA"/>
    <w:rsid w:val="00823B37"/>
    <w:rsid w:val="008249C9"/>
    <w:rsid w:val="00824CA0"/>
    <w:rsid w:val="00830705"/>
    <w:rsid w:val="00831D96"/>
    <w:rsid w:val="00836A8C"/>
    <w:rsid w:val="00836FF9"/>
    <w:rsid w:val="0084436E"/>
    <w:rsid w:val="00847683"/>
    <w:rsid w:val="00847915"/>
    <w:rsid w:val="00850156"/>
    <w:rsid w:val="00852DBB"/>
    <w:rsid w:val="00853F08"/>
    <w:rsid w:val="008557E6"/>
    <w:rsid w:val="008649FB"/>
    <w:rsid w:val="00864D8D"/>
    <w:rsid w:val="0087277C"/>
    <w:rsid w:val="00875E9F"/>
    <w:rsid w:val="00881CF2"/>
    <w:rsid w:val="0088432C"/>
    <w:rsid w:val="0088650D"/>
    <w:rsid w:val="0089020C"/>
    <w:rsid w:val="0089205B"/>
    <w:rsid w:val="00896934"/>
    <w:rsid w:val="008A3649"/>
    <w:rsid w:val="008A3A2C"/>
    <w:rsid w:val="008A5C4F"/>
    <w:rsid w:val="008A62FF"/>
    <w:rsid w:val="008A6D47"/>
    <w:rsid w:val="008B4627"/>
    <w:rsid w:val="008B75D9"/>
    <w:rsid w:val="008B7BED"/>
    <w:rsid w:val="008C1D7C"/>
    <w:rsid w:val="008C3772"/>
    <w:rsid w:val="008C3DC3"/>
    <w:rsid w:val="008C3F3F"/>
    <w:rsid w:val="008D7DAC"/>
    <w:rsid w:val="008E4412"/>
    <w:rsid w:val="008E52E9"/>
    <w:rsid w:val="008E60F4"/>
    <w:rsid w:val="008F139C"/>
    <w:rsid w:val="008F34DB"/>
    <w:rsid w:val="00901EB0"/>
    <w:rsid w:val="00902B34"/>
    <w:rsid w:val="00906FB8"/>
    <w:rsid w:val="009177FE"/>
    <w:rsid w:val="009210BC"/>
    <w:rsid w:val="00922B26"/>
    <w:rsid w:val="00922DB6"/>
    <w:rsid w:val="0092302A"/>
    <w:rsid w:val="00923C0C"/>
    <w:rsid w:val="00930F92"/>
    <w:rsid w:val="00934830"/>
    <w:rsid w:val="00942E8E"/>
    <w:rsid w:val="00947377"/>
    <w:rsid w:val="00950089"/>
    <w:rsid w:val="00953BB2"/>
    <w:rsid w:val="009556C0"/>
    <w:rsid w:val="00956C1A"/>
    <w:rsid w:val="0096150E"/>
    <w:rsid w:val="00961E97"/>
    <w:rsid w:val="00964B75"/>
    <w:rsid w:val="009716D5"/>
    <w:rsid w:val="0097581A"/>
    <w:rsid w:val="00977612"/>
    <w:rsid w:val="00981739"/>
    <w:rsid w:val="0098346A"/>
    <w:rsid w:val="009874F4"/>
    <w:rsid w:val="00991C7D"/>
    <w:rsid w:val="009942BC"/>
    <w:rsid w:val="009A51F6"/>
    <w:rsid w:val="009B3D07"/>
    <w:rsid w:val="009B534C"/>
    <w:rsid w:val="009C2D3F"/>
    <w:rsid w:val="009C4262"/>
    <w:rsid w:val="009C552E"/>
    <w:rsid w:val="009D3C20"/>
    <w:rsid w:val="009D61B3"/>
    <w:rsid w:val="009E31D7"/>
    <w:rsid w:val="009F063B"/>
    <w:rsid w:val="009F440F"/>
    <w:rsid w:val="009F55DB"/>
    <w:rsid w:val="00A01324"/>
    <w:rsid w:val="00A04A41"/>
    <w:rsid w:val="00A04C80"/>
    <w:rsid w:val="00A11890"/>
    <w:rsid w:val="00A12A2F"/>
    <w:rsid w:val="00A14C0E"/>
    <w:rsid w:val="00A263E7"/>
    <w:rsid w:val="00A26E48"/>
    <w:rsid w:val="00A34BE6"/>
    <w:rsid w:val="00A35AA3"/>
    <w:rsid w:val="00A35C91"/>
    <w:rsid w:val="00A42BC3"/>
    <w:rsid w:val="00A4586F"/>
    <w:rsid w:val="00A45A89"/>
    <w:rsid w:val="00A55865"/>
    <w:rsid w:val="00A56D1C"/>
    <w:rsid w:val="00A57DCC"/>
    <w:rsid w:val="00A6276C"/>
    <w:rsid w:val="00A64536"/>
    <w:rsid w:val="00A65EA4"/>
    <w:rsid w:val="00A737A2"/>
    <w:rsid w:val="00A75CC4"/>
    <w:rsid w:val="00A80CFD"/>
    <w:rsid w:val="00A843DF"/>
    <w:rsid w:val="00A86350"/>
    <w:rsid w:val="00A95C72"/>
    <w:rsid w:val="00A96947"/>
    <w:rsid w:val="00AA20CF"/>
    <w:rsid w:val="00AA2245"/>
    <w:rsid w:val="00AA2413"/>
    <w:rsid w:val="00AA368B"/>
    <w:rsid w:val="00AA6279"/>
    <w:rsid w:val="00AB2762"/>
    <w:rsid w:val="00AC2731"/>
    <w:rsid w:val="00AD5F9F"/>
    <w:rsid w:val="00AE13CF"/>
    <w:rsid w:val="00AE2840"/>
    <w:rsid w:val="00AF1723"/>
    <w:rsid w:val="00AF20A0"/>
    <w:rsid w:val="00AF3F24"/>
    <w:rsid w:val="00AF4F68"/>
    <w:rsid w:val="00B02D63"/>
    <w:rsid w:val="00B061BC"/>
    <w:rsid w:val="00B11255"/>
    <w:rsid w:val="00B13B58"/>
    <w:rsid w:val="00B149FE"/>
    <w:rsid w:val="00B20566"/>
    <w:rsid w:val="00B220A4"/>
    <w:rsid w:val="00B2378F"/>
    <w:rsid w:val="00B24319"/>
    <w:rsid w:val="00B25181"/>
    <w:rsid w:val="00B27945"/>
    <w:rsid w:val="00B3041F"/>
    <w:rsid w:val="00B323E0"/>
    <w:rsid w:val="00B33833"/>
    <w:rsid w:val="00B35108"/>
    <w:rsid w:val="00B36FDB"/>
    <w:rsid w:val="00B41823"/>
    <w:rsid w:val="00B435D5"/>
    <w:rsid w:val="00B5099E"/>
    <w:rsid w:val="00B52ABE"/>
    <w:rsid w:val="00B5355A"/>
    <w:rsid w:val="00B55ECF"/>
    <w:rsid w:val="00B646CA"/>
    <w:rsid w:val="00B7222E"/>
    <w:rsid w:val="00B729F8"/>
    <w:rsid w:val="00B75A3A"/>
    <w:rsid w:val="00B800F1"/>
    <w:rsid w:val="00B935C9"/>
    <w:rsid w:val="00B95192"/>
    <w:rsid w:val="00BA0F01"/>
    <w:rsid w:val="00BA56EB"/>
    <w:rsid w:val="00BA60AA"/>
    <w:rsid w:val="00BB01FB"/>
    <w:rsid w:val="00BC44F1"/>
    <w:rsid w:val="00BC6388"/>
    <w:rsid w:val="00BD03E8"/>
    <w:rsid w:val="00BD272D"/>
    <w:rsid w:val="00BD4C9D"/>
    <w:rsid w:val="00BD570D"/>
    <w:rsid w:val="00BE3B0A"/>
    <w:rsid w:val="00BE4124"/>
    <w:rsid w:val="00C12B00"/>
    <w:rsid w:val="00C1676B"/>
    <w:rsid w:val="00C16CC6"/>
    <w:rsid w:val="00C32173"/>
    <w:rsid w:val="00C34500"/>
    <w:rsid w:val="00C37385"/>
    <w:rsid w:val="00C402F5"/>
    <w:rsid w:val="00C41EDD"/>
    <w:rsid w:val="00C42324"/>
    <w:rsid w:val="00C46C21"/>
    <w:rsid w:val="00C51300"/>
    <w:rsid w:val="00C5141E"/>
    <w:rsid w:val="00C51E95"/>
    <w:rsid w:val="00C56B0A"/>
    <w:rsid w:val="00C66095"/>
    <w:rsid w:val="00C7586A"/>
    <w:rsid w:val="00C804E0"/>
    <w:rsid w:val="00C82F10"/>
    <w:rsid w:val="00C83E6A"/>
    <w:rsid w:val="00C916F2"/>
    <w:rsid w:val="00C9716B"/>
    <w:rsid w:val="00CA0384"/>
    <w:rsid w:val="00CA06C7"/>
    <w:rsid w:val="00CA6710"/>
    <w:rsid w:val="00CB02B8"/>
    <w:rsid w:val="00CB1A4E"/>
    <w:rsid w:val="00CB3555"/>
    <w:rsid w:val="00CB5006"/>
    <w:rsid w:val="00CB5AC0"/>
    <w:rsid w:val="00CC49B6"/>
    <w:rsid w:val="00CC5557"/>
    <w:rsid w:val="00CD22A5"/>
    <w:rsid w:val="00CD36D8"/>
    <w:rsid w:val="00CD5D6B"/>
    <w:rsid w:val="00CE1CF1"/>
    <w:rsid w:val="00CE74FA"/>
    <w:rsid w:val="00CF311F"/>
    <w:rsid w:val="00D04D8E"/>
    <w:rsid w:val="00D05AC6"/>
    <w:rsid w:val="00D1080B"/>
    <w:rsid w:val="00D120F6"/>
    <w:rsid w:val="00D124EA"/>
    <w:rsid w:val="00D12E63"/>
    <w:rsid w:val="00D1431F"/>
    <w:rsid w:val="00D217FE"/>
    <w:rsid w:val="00D261D3"/>
    <w:rsid w:val="00D277C2"/>
    <w:rsid w:val="00D31AF7"/>
    <w:rsid w:val="00D337B3"/>
    <w:rsid w:val="00D351D0"/>
    <w:rsid w:val="00D5159D"/>
    <w:rsid w:val="00D51FB9"/>
    <w:rsid w:val="00D5284B"/>
    <w:rsid w:val="00D63A7D"/>
    <w:rsid w:val="00D73959"/>
    <w:rsid w:val="00D74608"/>
    <w:rsid w:val="00D81C05"/>
    <w:rsid w:val="00D85664"/>
    <w:rsid w:val="00D9451A"/>
    <w:rsid w:val="00D95B6E"/>
    <w:rsid w:val="00DA35B9"/>
    <w:rsid w:val="00DA38C7"/>
    <w:rsid w:val="00DB071D"/>
    <w:rsid w:val="00DB31AA"/>
    <w:rsid w:val="00DB3827"/>
    <w:rsid w:val="00DB4A25"/>
    <w:rsid w:val="00DB5136"/>
    <w:rsid w:val="00DB7316"/>
    <w:rsid w:val="00DB7AB1"/>
    <w:rsid w:val="00DB7F8E"/>
    <w:rsid w:val="00DC0C59"/>
    <w:rsid w:val="00DD227F"/>
    <w:rsid w:val="00DE4C45"/>
    <w:rsid w:val="00DF1EA3"/>
    <w:rsid w:val="00DF4635"/>
    <w:rsid w:val="00DF7A5F"/>
    <w:rsid w:val="00E00B9F"/>
    <w:rsid w:val="00E07687"/>
    <w:rsid w:val="00E1015D"/>
    <w:rsid w:val="00E115B3"/>
    <w:rsid w:val="00E13086"/>
    <w:rsid w:val="00E164F5"/>
    <w:rsid w:val="00E60180"/>
    <w:rsid w:val="00E65DAE"/>
    <w:rsid w:val="00E733EB"/>
    <w:rsid w:val="00E73EFE"/>
    <w:rsid w:val="00E807B4"/>
    <w:rsid w:val="00E829C8"/>
    <w:rsid w:val="00E918B5"/>
    <w:rsid w:val="00E91A04"/>
    <w:rsid w:val="00E94641"/>
    <w:rsid w:val="00E95F3A"/>
    <w:rsid w:val="00EB6889"/>
    <w:rsid w:val="00EC045D"/>
    <w:rsid w:val="00EC0955"/>
    <w:rsid w:val="00EC09E8"/>
    <w:rsid w:val="00EC4B7B"/>
    <w:rsid w:val="00EC73B4"/>
    <w:rsid w:val="00ED3358"/>
    <w:rsid w:val="00ED78BB"/>
    <w:rsid w:val="00EE14E0"/>
    <w:rsid w:val="00EE536B"/>
    <w:rsid w:val="00EF3933"/>
    <w:rsid w:val="00EF50F5"/>
    <w:rsid w:val="00EF5CDE"/>
    <w:rsid w:val="00EF6460"/>
    <w:rsid w:val="00F038F8"/>
    <w:rsid w:val="00F059AD"/>
    <w:rsid w:val="00F05CB2"/>
    <w:rsid w:val="00F2070B"/>
    <w:rsid w:val="00F21E07"/>
    <w:rsid w:val="00F2528F"/>
    <w:rsid w:val="00F35BCF"/>
    <w:rsid w:val="00F365F3"/>
    <w:rsid w:val="00F40B42"/>
    <w:rsid w:val="00F43785"/>
    <w:rsid w:val="00F4450B"/>
    <w:rsid w:val="00F446B1"/>
    <w:rsid w:val="00F44EC9"/>
    <w:rsid w:val="00F4636C"/>
    <w:rsid w:val="00F52218"/>
    <w:rsid w:val="00F53306"/>
    <w:rsid w:val="00F5626A"/>
    <w:rsid w:val="00F56C80"/>
    <w:rsid w:val="00F57C7B"/>
    <w:rsid w:val="00F6123C"/>
    <w:rsid w:val="00F76067"/>
    <w:rsid w:val="00F76E44"/>
    <w:rsid w:val="00F77DB1"/>
    <w:rsid w:val="00F81D09"/>
    <w:rsid w:val="00F81E03"/>
    <w:rsid w:val="00F84EC2"/>
    <w:rsid w:val="00F93EDF"/>
    <w:rsid w:val="00FA05AE"/>
    <w:rsid w:val="00FA171F"/>
    <w:rsid w:val="00FA5702"/>
    <w:rsid w:val="00FA7CA3"/>
    <w:rsid w:val="00FB3800"/>
    <w:rsid w:val="00FB6232"/>
    <w:rsid w:val="00FB661E"/>
    <w:rsid w:val="00FC4937"/>
    <w:rsid w:val="00FD20B9"/>
    <w:rsid w:val="00FD6A22"/>
    <w:rsid w:val="00FE1262"/>
    <w:rsid w:val="00FE34D4"/>
    <w:rsid w:val="00FF26D6"/>
    <w:rsid w:val="00FF43B6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7A355"/>
  <w15:docId w15:val="{AC477176-6264-4013-8738-80D648B4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3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BA0F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package" Target="embeddings/Microsoft_Visio_Drawing.vsd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uong_cdcdnlpt@mae.gov.vn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2B971-2BDE-496B-9B6B-A509353DF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Tequila</dc:creator>
  <cp:lastModifiedBy>Admin</cp:lastModifiedBy>
  <cp:revision>193</cp:revision>
  <cp:lastPrinted>2023-03-21T01:37:00Z</cp:lastPrinted>
  <dcterms:created xsi:type="dcterms:W3CDTF">2019-10-15T07:56:00Z</dcterms:created>
  <dcterms:modified xsi:type="dcterms:W3CDTF">2026-07-31T02:31:00Z</dcterms:modified>
</cp:coreProperties>
</file>