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3358B" w14:textId="77777777" w:rsidR="003B0ED8" w:rsidRPr="005B21E1" w:rsidRDefault="000A6151" w:rsidP="003B0ED8">
      <w:r>
        <w:rPr>
          <w:noProof/>
        </w:rPr>
        <w:pict w14:anchorId="2CB39C6C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7" type="#_x0000_t202" alt="" style="position:absolute;margin-left:-19.4pt;margin-top:-33.7pt;width:493pt;height:759pt;z-index:251659264;visibility:visible;mso-wrap-style:square;mso-wrap-edited:f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strokecolor="blue" strokeweight="4.5pt">
            <v:stroke linestyle="thickThin"/>
            <v:textbox>
              <w:txbxContent>
                <w:tbl>
                  <w:tblPr>
                    <w:tblW w:w="972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77"/>
                    <w:gridCol w:w="7650"/>
                  </w:tblGrid>
                  <w:tr w:rsidR="00BE253F" w:rsidRPr="00A65EA4" w14:paraId="01F3A3FC" w14:textId="77777777" w:rsidTr="00F44EC9">
                    <w:trPr>
                      <w:trHeight w:val="1838"/>
                    </w:trPr>
                    <w:tc>
                      <w:tcPr>
                        <w:tcW w:w="2077" w:type="dxa"/>
                        <w:vAlign w:val="center"/>
                      </w:tcPr>
                      <w:p w14:paraId="2A337F3E" w14:textId="5F7B6B82" w:rsidR="00BE253F" w:rsidRPr="00B41823" w:rsidRDefault="00BE253F" w:rsidP="00BE253F">
                        <w:pPr>
                          <w:jc w:val="center"/>
                        </w:pPr>
                        <w:r w:rsidRPr="00D02C03">
                          <w:rPr>
                            <w:b/>
                            <w:noProof/>
                            <w:sz w:val="32"/>
                            <w:szCs w:val="32"/>
                          </w:rPr>
                          <w:drawing>
                            <wp:inline distT="0" distB="0" distL="0" distR="0" wp14:anchorId="1CD84860" wp14:editId="305D3ECD">
                              <wp:extent cx="1077933" cy="1060704"/>
                              <wp:effectExtent l="0" t="0" r="8255" b="6350"/>
                              <wp:docPr id="4" name="Picture 4" descr="H:\My Drive\logo\Logo PCEM\01.01.2026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:\My Drive\logo\Logo PCEM\01.01.2026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06399" cy="10887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650" w:type="dxa"/>
                      </w:tcPr>
                      <w:p w14:paraId="02DF6EE3" w14:textId="77777777" w:rsidR="00BE253F" w:rsidRPr="00CA06C7" w:rsidRDefault="00BE253F" w:rsidP="00BE253F">
                        <w:pPr>
                          <w:spacing w:before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 xml:space="preserve">BỘ NÔNG NGHIỆP VÀ </w:t>
                        </w:r>
                        <w:r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>MÔI TRƯỜNG</w:t>
                        </w:r>
                      </w:p>
                      <w:p w14:paraId="50ADA493" w14:textId="77777777" w:rsidR="00BE253F" w:rsidRPr="00CA06C7" w:rsidRDefault="00BE253F" w:rsidP="00BE253F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 xml:space="preserve">TRƯỜNG CAO ĐẲNG CƠ ĐIỆN </w:t>
                        </w:r>
                        <w:r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 xml:space="preserve">VÀ NÔNG LÂM </w:t>
                        </w:r>
                        <w:r w:rsidRPr="00CA06C7"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>PHÚ THỌ</w:t>
                        </w:r>
                      </w:p>
                      <w:p w14:paraId="308F7864" w14:textId="77777777" w:rsidR="00BE253F" w:rsidRPr="00CA06C7" w:rsidRDefault="00BE253F" w:rsidP="00BE253F">
                        <w:pPr>
                          <w:tabs>
                            <w:tab w:val="left" w:pos="792"/>
                          </w:tabs>
                          <w:spacing w:before="120"/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       Địa chỉ: 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>217 đường Đào Giã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–Xã 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Thanh Ba 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>-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 Tỉnh Phú Thọ</w:t>
                        </w:r>
                      </w:p>
                      <w:p w14:paraId="0B0A6EC5" w14:textId="77777777" w:rsidR="00BE253F" w:rsidRPr="00431AD9" w:rsidRDefault="00BE253F" w:rsidP="00BE253F">
                        <w:pPr>
                          <w:tabs>
                            <w:tab w:val="left" w:pos="792"/>
                          </w:tabs>
                          <w:jc w:val="both"/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</w:pP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 xml:space="preserve">       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>ĐT: 02106.589.629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 xml:space="preserve">; 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 xml:space="preserve">Email: </w:t>
                        </w:r>
                        <w:hyperlink r:id="rId9" w:history="1"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u w:val="none"/>
                            </w:rPr>
                            <w:t>t</w:t>
                          </w:r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u w:val="none"/>
                              <w:lang w:val="vi-VN"/>
                            </w:rPr>
                            <w:t>ruong</w:t>
                          </w:r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lang w:val="vi-VN"/>
                            </w:rPr>
                            <w:t>_</w:t>
                          </w:r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u w:val="none"/>
                              <w:lang w:val="vi-VN"/>
                            </w:rPr>
                            <w:t>cdc</w:t>
                          </w:r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u w:val="none"/>
                            </w:rPr>
                            <w:t>d</w:t>
                          </w:r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u w:val="none"/>
                              <w:lang w:val="vi-VN"/>
                            </w:rPr>
                            <w:t>nlpt@mae.gov.vn</w:t>
                          </w:r>
                        </w:hyperlink>
                        <w:r w:rsidRPr="00431AD9">
                          <w:rPr>
                            <w:rFonts w:ascii="Times New Roman" w:hAnsi="Times New Roman"/>
                            <w:color w:val="4472C4" w:themeColor="accent5"/>
                            <w:sz w:val="26"/>
                            <w:szCs w:val="26"/>
                          </w:rPr>
                          <w:t>.</w:t>
                        </w:r>
                      </w:p>
                      <w:p w14:paraId="1F00EF93" w14:textId="2A483843" w:rsidR="00BE253F" w:rsidRPr="00B061EA" w:rsidRDefault="00BE253F" w:rsidP="00BE253F">
                        <w:pPr>
                          <w:tabs>
                            <w:tab w:val="left" w:pos="792"/>
                          </w:tabs>
                          <w:jc w:val="both"/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  <w:lang w:val="fr-FR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 xml:space="preserve">       Web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>site: www.pcema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>.edu.vn</w:t>
                        </w:r>
                      </w:p>
                    </w:tc>
                  </w:tr>
                </w:tbl>
                <w:p w14:paraId="7AE6BC41" w14:textId="77777777" w:rsidR="00FA4A4F" w:rsidRPr="001A23EE" w:rsidRDefault="00FA4A4F" w:rsidP="003B0ED8">
                  <w:pPr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00D11549" w14:textId="77777777" w:rsidR="00FA4A4F" w:rsidRPr="001A23EE" w:rsidRDefault="00FA4A4F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702A4BE3" w14:textId="77777777" w:rsidR="00FA4A4F" w:rsidRPr="001A23EE" w:rsidRDefault="00FA4A4F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21AE306A" w14:textId="764FFE19" w:rsidR="00FA4A4F" w:rsidRDefault="00FA4A4F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75D4062E" w14:textId="77777777" w:rsidR="008A379F" w:rsidRDefault="008A379F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650985E8" w14:textId="77777777" w:rsidR="00E404B1" w:rsidRPr="001A23EE" w:rsidRDefault="00E404B1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103C4B52" w14:textId="77D1FF37" w:rsidR="00FA4A4F" w:rsidRPr="00DE7130" w:rsidRDefault="00FA4A4F" w:rsidP="005B7DF8">
                  <w:pPr>
                    <w:jc w:val="center"/>
                    <w:rPr>
                      <w:rFonts w:asciiTheme="majorHAnsi" w:hAnsiTheme="majorHAnsi" w:cstheme="majorHAnsi"/>
                      <w:b/>
                      <w:color w:val="0070C0"/>
                      <w:sz w:val="36"/>
                      <w:szCs w:val="36"/>
                      <w:lang w:val="fr-FR"/>
                    </w:rPr>
                  </w:pPr>
                  <w:r w:rsidRPr="00DE7130">
                    <w:rPr>
                      <w:rFonts w:asciiTheme="majorHAnsi" w:hAnsiTheme="majorHAnsi" w:cstheme="majorHAnsi"/>
                      <w:b/>
                      <w:color w:val="0000FF"/>
                      <w:sz w:val="36"/>
                      <w:szCs w:val="36"/>
                      <w:lang w:val="fr-FR"/>
                    </w:rPr>
                    <w:t>QUY TRÌNH TUYỂN SINH</w:t>
                  </w:r>
                  <w:r w:rsidR="005B7DF8">
                    <w:rPr>
                      <w:rFonts w:asciiTheme="majorHAnsi" w:hAnsiTheme="majorHAnsi" w:cstheme="majorHAnsi"/>
                      <w:b/>
                      <w:color w:val="0000FF"/>
                      <w:sz w:val="36"/>
                      <w:szCs w:val="36"/>
                      <w:lang w:val="fr-FR"/>
                    </w:rPr>
                    <w:t xml:space="preserve"> TRUNG CẤP, CAO ĐẲNG</w:t>
                  </w:r>
                </w:p>
                <w:p w14:paraId="742254FD" w14:textId="77777777" w:rsidR="00FA4A4F" w:rsidRPr="00DE7130" w:rsidRDefault="00FA4A4F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line="360" w:lineRule="exact"/>
                    <w:rPr>
                      <w:rFonts w:asciiTheme="majorHAnsi" w:hAnsiTheme="majorHAnsi" w:cstheme="majorHAnsi"/>
                      <w:bCs/>
                      <w:sz w:val="26"/>
                      <w:szCs w:val="26"/>
                      <w:lang w:val="fr-FR"/>
                    </w:rPr>
                  </w:pPr>
                  <w:r w:rsidRPr="00DE7130">
                    <w:rPr>
                      <w:rFonts w:asciiTheme="majorHAnsi" w:hAnsiTheme="majorHAnsi" w:cstheme="majorHAnsi"/>
                      <w:bCs/>
                      <w:sz w:val="18"/>
                      <w:szCs w:val="18"/>
                      <w:lang w:val="fr-FR"/>
                    </w:rPr>
                    <w:tab/>
                  </w:r>
                </w:p>
                <w:tbl>
                  <w:tblPr>
                    <w:tblW w:w="0" w:type="auto"/>
                    <w:tblInd w:w="2518" w:type="dxa"/>
                    <w:tblLook w:val="04A0" w:firstRow="1" w:lastRow="0" w:firstColumn="1" w:lastColumn="0" w:noHBand="0" w:noVBand="1"/>
                  </w:tblPr>
                  <w:tblGrid>
                    <w:gridCol w:w="2977"/>
                    <w:gridCol w:w="3544"/>
                  </w:tblGrid>
                  <w:tr w:rsidR="00FA4A4F" w:rsidRPr="00DE7130" w14:paraId="7658EBD7" w14:textId="77777777" w:rsidTr="007B065B">
                    <w:tc>
                      <w:tcPr>
                        <w:tcW w:w="2977" w:type="dxa"/>
                        <w:shd w:val="clear" w:color="auto" w:fill="auto"/>
                      </w:tcPr>
                      <w:p w14:paraId="642363B2" w14:textId="77777777" w:rsidR="00FA4A4F" w:rsidRPr="00DE7130" w:rsidRDefault="00FA4A4F" w:rsidP="007B065B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Theme="majorHAnsi" w:hAnsiTheme="majorHAnsi" w:cstheme="majorHAnsi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 w:rsidRPr="00DE7130">
                          <w:rPr>
                            <w:rFonts w:asciiTheme="majorHAnsi" w:hAnsiTheme="majorHAnsi" w:cstheme="majorHAnsi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>Mã hóa</w:t>
                        </w:r>
                      </w:p>
                    </w:tc>
                    <w:tc>
                      <w:tcPr>
                        <w:tcW w:w="3544" w:type="dxa"/>
                        <w:shd w:val="clear" w:color="auto" w:fill="auto"/>
                      </w:tcPr>
                      <w:p w14:paraId="3CB4922F" w14:textId="77777777" w:rsidR="00FA4A4F" w:rsidRPr="00DE7130" w:rsidRDefault="00FA4A4F" w:rsidP="008E66B2">
                        <w:pPr>
                          <w:tabs>
                            <w:tab w:val="left" w:pos="301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Theme="majorHAnsi" w:hAnsiTheme="majorHAnsi" w:cstheme="majorHAnsi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 w:rsidRPr="00DE7130">
                          <w:rPr>
                            <w:rFonts w:asciiTheme="majorHAnsi" w:hAnsiTheme="majorHAnsi" w:cstheme="majorHAnsi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 xml:space="preserve">:  </w:t>
                        </w:r>
                        <w:r w:rsidRPr="00DE7130">
                          <w:rPr>
                            <w:rFonts w:asciiTheme="majorHAnsi" w:hAnsiTheme="majorHAnsi" w:cstheme="majorHAnsi"/>
                            <w:b/>
                            <w:color w:val="FF0000"/>
                            <w:sz w:val="26"/>
                            <w:szCs w:val="26"/>
                          </w:rPr>
                          <w:t>QT41/TTTS</w:t>
                        </w:r>
                        <w:r w:rsidR="008E66B2">
                          <w:rPr>
                            <w:rFonts w:asciiTheme="majorHAnsi" w:hAnsiTheme="majorHAnsi" w:cstheme="majorHAnsi"/>
                            <w:b/>
                            <w:color w:val="FF0000"/>
                            <w:sz w:val="26"/>
                            <w:szCs w:val="26"/>
                          </w:rPr>
                          <w:t>&amp;</w:t>
                        </w:r>
                        <w:r w:rsidRPr="00DE7130">
                          <w:rPr>
                            <w:rFonts w:asciiTheme="majorHAnsi" w:hAnsiTheme="majorHAnsi" w:cstheme="majorHAnsi"/>
                            <w:b/>
                            <w:color w:val="FF0000"/>
                            <w:sz w:val="26"/>
                            <w:szCs w:val="26"/>
                          </w:rPr>
                          <w:t>GTVL</w:t>
                        </w:r>
                      </w:p>
                    </w:tc>
                  </w:tr>
                  <w:tr w:rsidR="00FA4A4F" w:rsidRPr="00DE7130" w14:paraId="7C38BDB9" w14:textId="77777777" w:rsidTr="007B065B">
                    <w:tc>
                      <w:tcPr>
                        <w:tcW w:w="2977" w:type="dxa"/>
                        <w:shd w:val="clear" w:color="auto" w:fill="auto"/>
                      </w:tcPr>
                      <w:p w14:paraId="4C5C7DFB" w14:textId="77777777" w:rsidR="00FA4A4F" w:rsidRPr="00DE7130" w:rsidRDefault="00FA4A4F" w:rsidP="007B065B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Theme="majorHAnsi" w:hAnsiTheme="majorHAnsi" w:cstheme="majorHAnsi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 w:rsidRPr="00DE7130">
                          <w:rPr>
                            <w:rFonts w:asciiTheme="majorHAnsi" w:hAnsiTheme="majorHAnsi" w:cstheme="majorHAnsi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>Ban hành lần</w:t>
                        </w:r>
                      </w:p>
                    </w:tc>
                    <w:tc>
                      <w:tcPr>
                        <w:tcW w:w="3544" w:type="dxa"/>
                        <w:shd w:val="clear" w:color="auto" w:fill="auto"/>
                      </w:tcPr>
                      <w:p w14:paraId="1359EF29" w14:textId="1B90F5AD" w:rsidR="00FA4A4F" w:rsidRPr="00DE7130" w:rsidRDefault="00BE253F" w:rsidP="00E404B1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Theme="majorHAnsi" w:hAnsiTheme="majorHAnsi" w:cstheme="majorHAnsi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 xml:space="preserve">:  </w:t>
                        </w:r>
                      </w:p>
                    </w:tc>
                  </w:tr>
                  <w:tr w:rsidR="00FA4A4F" w:rsidRPr="00DE7130" w14:paraId="64836E01" w14:textId="77777777" w:rsidTr="007B065B">
                    <w:tc>
                      <w:tcPr>
                        <w:tcW w:w="2977" w:type="dxa"/>
                        <w:shd w:val="clear" w:color="auto" w:fill="auto"/>
                      </w:tcPr>
                      <w:p w14:paraId="27D36D80" w14:textId="77777777" w:rsidR="00FA4A4F" w:rsidRPr="00DE7130" w:rsidRDefault="00FA4A4F" w:rsidP="007B065B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Theme="majorHAnsi" w:hAnsiTheme="majorHAnsi" w:cstheme="majorHAnsi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 w:rsidRPr="00DE7130">
                          <w:rPr>
                            <w:rFonts w:asciiTheme="majorHAnsi" w:hAnsiTheme="majorHAnsi" w:cstheme="majorHAnsi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>Hiệu lực từ ngày</w:t>
                        </w:r>
                      </w:p>
                    </w:tc>
                    <w:tc>
                      <w:tcPr>
                        <w:tcW w:w="3544" w:type="dxa"/>
                        <w:shd w:val="clear" w:color="auto" w:fill="auto"/>
                      </w:tcPr>
                      <w:p w14:paraId="751C94C0" w14:textId="0F14F8B4" w:rsidR="00FA4A4F" w:rsidRPr="00DE7130" w:rsidRDefault="00BE253F" w:rsidP="00E404B1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Theme="majorHAnsi" w:hAnsiTheme="majorHAnsi" w:cstheme="majorHAnsi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>:  …./…/20</w:t>
                        </w:r>
                      </w:p>
                    </w:tc>
                  </w:tr>
                </w:tbl>
                <w:p w14:paraId="211FF7B4" w14:textId="77777777" w:rsidR="00FA4A4F" w:rsidRPr="00DE7130" w:rsidRDefault="00FA4A4F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line="360" w:lineRule="exact"/>
                    <w:rPr>
                      <w:rFonts w:asciiTheme="majorHAnsi" w:hAnsiTheme="majorHAnsi" w:cstheme="majorHAnsi"/>
                      <w:bCs/>
                      <w:sz w:val="26"/>
                      <w:szCs w:val="26"/>
                    </w:rPr>
                  </w:pPr>
                </w:p>
                <w:p w14:paraId="626E77F9" w14:textId="77777777" w:rsidR="00FA4A4F" w:rsidRPr="00DE7130" w:rsidRDefault="00FA4A4F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line="360" w:lineRule="exact"/>
                    <w:rPr>
                      <w:rFonts w:asciiTheme="majorHAnsi" w:hAnsiTheme="majorHAnsi" w:cstheme="majorHAnsi"/>
                      <w:bCs/>
                      <w:sz w:val="26"/>
                      <w:szCs w:val="26"/>
                    </w:rPr>
                  </w:pPr>
                  <w:r w:rsidRPr="00DE7130">
                    <w:rPr>
                      <w:rFonts w:asciiTheme="majorHAnsi" w:hAnsiTheme="majorHAnsi" w:cstheme="majorHAnsi"/>
                      <w:bCs/>
                      <w:sz w:val="26"/>
                      <w:szCs w:val="26"/>
                    </w:rPr>
                    <w:tab/>
                  </w:r>
                </w:p>
                <w:p w14:paraId="42FD8584" w14:textId="77777777" w:rsidR="00FA4A4F" w:rsidRDefault="00FA4A4F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12F7EEAD" w14:textId="77777777" w:rsidR="00FA4A4F" w:rsidRDefault="00FA4A4F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4C8C0E88" w14:textId="77777777" w:rsidR="00FA4A4F" w:rsidRDefault="00FA4A4F" w:rsidP="003B0ED8">
                  <w:pPr>
                    <w:rPr>
                      <w:b/>
                      <w:sz w:val="18"/>
                      <w:szCs w:val="18"/>
                    </w:rPr>
                  </w:pPr>
                </w:p>
                <w:p w14:paraId="34164D46" w14:textId="77777777" w:rsidR="00FA4A4F" w:rsidRDefault="00FA4A4F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569F5669" w14:textId="77777777" w:rsidR="00FA4A4F" w:rsidRDefault="00FA4A4F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06366F16" w14:textId="72C4A8A4" w:rsidR="00FA4A4F" w:rsidRDefault="00FA4A4F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7D8683E0" w14:textId="77820F74" w:rsidR="00E404B1" w:rsidRDefault="00E404B1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5397D93D" w14:textId="5DC9C514" w:rsidR="00E404B1" w:rsidRDefault="00E404B1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209A70DA" w14:textId="2ECD30D5" w:rsidR="00E404B1" w:rsidRDefault="00E404B1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10D737EB" w14:textId="3C7D45AE" w:rsidR="00E404B1" w:rsidRDefault="00E404B1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2CE6EEB1" w14:textId="77777777" w:rsidR="00E404B1" w:rsidRDefault="00E404B1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3455964A" w14:textId="265DCD64" w:rsidR="00FA4A4F" w:rsidRDefault="00FA4A4F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779D48DF" w14:textId="77777777" w:rsidR="00E404B1" w:rsidRDefault="00E404B1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52735F49" w14:textId="3B42DA04" w:rsidR="00FA4A4F" w:rsidRDefault="00FA4A4F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0EB29915" w14:textId="77777777" w:rsidR="008F5F15" w:rsidRDefault="008F5F15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1850D4B9" w14:textId="4C3A8B76" w:rsidR="00FA4A4F" w:rsidRDefault="00FA4A4F" w:rsidP="003B0ED8">
                  <w:pPr>
                    <w:rPr>
                      <w:b/>
                      <w:sz w:val="10"/>
                      <w:szCs w:val="18"/>
                    </w:rPr>
                  </w:pPr>
                </w:p>
                <w:p w14:paraId="6FFD7B8B" w14:textId="77777777" w:rsidR="00FA4A4F" w:rsidRDefault="00FA4A4F" w:rsidP="003B0ED8">
                  <w:pPr>
                    <w:rPr>
                      <w:b/>
                      <w:sz w:val="10"/>
                      <w:szCs w:val="18"/>
                    </w:rPr>
                  </w:pPr>
                </w:p>
                <w:p w14:paraId="6A79887E" w14:textId="77777777" w:rsidR="00FA4A4F" w:rsidRDefault="00FA4A4F" w:rsidP="003B0ED8">
                  <w:pPr>
                    <w:rPr>
                      <w:b/>
                      <w:sz w:val="10"/>
                      <w:szCs w:val="18"/>
                    </w:rPr>
                  </w:pPr>
                </w:p>
                <w:tbl>
                  <w:tblPr>
                    <w:tblW w:w="988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440"/>
                    <w:gridCol w:w="2921"/>
                    <w:gridCol w:w="2479"/>
                    <w:gridCol w:w="3049"/>
                  </w:tblGrid>
                  <w:tr w:rsidR="00FA4A4F" w14:paraId="5C588386" w14:textId="77777777" w:rsidTr="001F7A75">
                    <w:trPr>
                      <w:trHeight w:val="348"/>
                    </w:trPr>
                    <w:tc>
                      <w:tcPr>
                        <w:tcW w:w="1440" w:type="dxa"/>
                        <w:vMerge w:val="restart"/>
                        <w:vAlign w:val="center"/>
                      </w:tcPr>
                      <w:p w14:paraId="5376337F" w14:textId="77777777" w:rsidR="00FA4A4F" w:rsidRPr="00C16CC6" w:rsidRDefault="00FA4A4F">
                        <w:pPr>
                          <w:jc w:val="center"/>
                          <w:rPr>
                            <w:color w:val="0000FF"/>
                          </w:rPr>
                        </w:pPr>
                      </w:p>
                      <w:p w14:paraId="78A27449" w14:textId="77777777" w:rsidR="00FA4A4F" w:rsidRPr="00C16CC6" w:rsidRDefault="00FA4A4F">
                        <w:pPr>
                          <w:jc w:val="center"/>
                          <w:rPr>
                            <w:rFonts w:ascii="Times New Roman" w:hAnsi="Times New Roman"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color w:val="0000FF"/>
                          </w:rPr>
                          <w:t>Chữ ký</w:t>
                        </w:r>
                      </w:p>
                      <w:p w14:paraId="0B541CF8" w14:textId="77777777" w:rsidR="00FA4A4F" w:rsidRPr="00C16CC6" w:rsidRDefault="00FA4A4F">
                        <w:pPr>
                          <w:jc w:val="center"/>
                          <w:rPr>
                            <w:color w:val="0000FF"/>
                          </w:rPr>
                        </w:pPr>
                      </w:p>
                    </w:tc>
                    <w:tc>
                      <w:tcPr>
                        <w:tcW w:w="2921" w:type="dxa"/>
                        <w:vAlign w:val="center"/>
                      </w:tcPr>
                      <w:p w14:paraId="34E800BB" w14:textId="77777777" w:rsidR="00FA4A4F" w:rsidRPr="00C16CC6" w:rsidRDefault="00FA4A4F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Ng</w:t>
                        </w:r>
                        <w:r w:rsidRPr="00C16CC6">
                          <w:rPr>
                            <w:rFonts w:ascii="Times New Roman" w:hAnsi="Times New Roman" w:hint="eastAsia"/>
                            <w:b/>
                            <w:color w:val="0000FF"/>
                          </w:rPr>
                          <w:t>ư</w:t>
                        </w:r>
                        <w:r w:rsidRPr="00C16CC6"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ời soạn thảo</w:t>
                        </w:r>
                      </w:p>
                    </w:tc>
                    <w:tc>
                      <w:tcPr>
                        <w:tcW w:w="2479" w:type="dxa"/>
                        <w:vAlign w:val="center"/>
                      </w:tcPr>
                      <w:p w14:paraId="4370C6F9" w14:textId="77777777" w:rsidR="00FA4A4F" w:rsidRPr="00C16CC6" w:rsidRDefault="00FA4A4F">
                        <w:pPr>
                          <w:pStyle w:val="Heading1"/>
                          <w:rPr>
                            <w:rFonts w:ascii="Times New Roman" w:hAnsi="Times New Roman"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color w:val="0000FF"/>
                          </w:rPr>
                          <w:t>Ng</w:t>
                        </w:r>
                        <w:r w:rsidRPr="00C16CC6">
                          <w:rPr>
                            <w:rFonts w:ascii="Times New Roman" w:hAnsi="Times New Roman" w:hint="eastAsia"/>
                            <w:color w:val="0000FF"/>
                          </w:rPr>
                          <w:t>ư</w:t>
                        </w:r>
                        <w:r w:rsidRPr="00C16CC6">
                          <w:rPr>
                            <w:rFonts w:ascii="Times New Roman" w:hAnsi="Times New Roman"/>
                            <w:color w:val="0000FF"/>
                          </w:rPr>
                          <w:t>ời kiểm tra</w:t>
                        </w:r>
                      </w:p>
                    </w:tc>
                    <w:tc>
                      <w:tcPr>
                        <w:tcW w:w="3049" w:type="dxa"/>
                        <w:vAlign w:val="center"/>
                      </w:tcPr>
                      <w:p w14:paraId="588E0B68" w14:textId="77777777" w:rsidR="00FA4A4F" w:rsidRPr="00C16CC6" w:rsidRDefault="00FA4A4F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Ng</w:t>
                        </w:r>
                        <w:r w:rsidRPr="00C16CC6">
                          <w:rPr>
                            <w:rFonts w:ascii="Times New Roman" w:hAnsi="Times New Roman" w:hint="eastAsia"/>
                            <w:b/>
                            <w:color w:val="0000FF"/>
                          </w:rPr>
                          <w:t>ư</w:t>
                        </w:r>
                        <w:r w:rsidRPr="00C16CC6"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ời phê duyệt</w:t>
                        </w:r>
                      </w:p>
                    </w:tc>
                  </w:tr>
                  <w:tr w:rsidR="00FA4A4F" w14:paraId="01C29AE8" w14:textId="77777777" w:rsidTr="00F44EC9">
                    <w:trPr>
                      <w:trHeight w:val="1182"/>
                    </w:trPr>
                    <w:tc>
                      <w:tcPr>
                        <w:tcW w:w="1440" w:type="dxa"/>
                        <w:vMerge/>
                        <w:vAlign w:val="center"/>
                      </w:tcPr>
                      <w:p w14:paraId="4ABA975A" w14:textId="77777777" w:rsidR="00FA4A4F" w:rsidRPr="00C16CC6" w:rsidRDefault="00FA4A4F">
                        <w:pPr>
                          <w:rPr>
                            <w:color w:val="0000FF"/>
                          </w:rPr>
                        </w:pPr>
                      </w:p>
                    </w:tc>
                    <w:tc>
                      <w:tcPr>
                        <w:tcW w:w="2921" w:type="dxa"/>
                        <w:vAlign w:val="center"/>
                      </w:tcPr>
                      <w:p w14:paraId="734D3235" w14:textId="77777777" w:rsidR="00FA4A4F" w:rsidRPr="00C16CC6" w:rsidRDefault="00FA4A4F">
                        <w:pPr>
                          <w:rPr>
                            <w:color w:val="0000FF"/>
                          </w:rPr>
                        </w:pPr>
                      </w:p>
                    </w:tc>
                    <w:tc>
                      <w:tcPr>
                        <w:tcW w:w="2479" w:type="dxa"/>
                        <w:vAlign w:val="center"/>
                      </w:tcPr>
                      <w:p w14:paraId="738C0546" w14:textId="77777777" w:rsidR="00FA4A4F" w:rsidRPr="00C16CC6" w:rsidRDefault="00FA4A4F">
                        <w:pPr>
                          <w:jc w:val="center"/>
                          <w:rPr>
                            <w:color w:val="0000FF"/>
                          </w:rPr>
                        </w:pPr>
                      </w:p>
                    </w:tc>
                    <w:tc>
                      <w:tcPr>
                        <w:tcW w:w="3049" w:type="dxa"/>
                        <w:vAlign w:val="center"/>
                      </w:tcPr>
                      <w:p w14:paraId="5DB34F88" w14:textId="77777777" w:rsidR="00FA4A4F" w:rsidRPr="00C16CC6" w:rsidRDefault="00FA4A4F">
                        <w:pPr>
                          <w:pStyle w:val="BodyText"/>
                          <w:rPr>
                            <w:color w:val="0000FF"/>
                          </w:rPr>
                        </w:pPr>
                      </w:p>
                      <w:p w14:paraId="42FEED0C" w14:textId="77777777" w:rsidR="00FA4A4F" w:rsidRPr="00C16CC6" w:rsidRDefault="00FA4A4F">
                        <w:pPr>
                          <w:pStyle w:val="BodyText"/>
                          <w:rPr>
                            <w:color w:val="0000FF"/>
                          </w:rPr>
                        </w:pPr>
                      </w:p>
                      <w:p w14:paraId="48D8BAA1" w14:textId="77777777" w:rsidR="00FA4A4F" w:rsidRPr="00C16CC6" w:rsidRDefault="00FA4A4F">
                        <w:pPr>
                          <w:pStyle w:val="BodyText"/>
                          <w:rPr>
                            <w:color w:val="0000FF"/>
                          </w:rPr>
                        </w:pPr>
                      </w:p>
                      <w:p w14:paraId="3D7C8117" w14:textId="77777777" w:rsidR="00FA4A4F" w:rsidRPr="00C16CC6" w:rsidRDefault="00FA4A4F">
                        <w:pPr>
                          <w:pStyle w:val="BodyText"/>
                          <w:rPr>
                            <w:color w:val="0000FF"/>
                          </w:rPr>
                        </w:pPr>
                      </w:p>
                      <w:p w14:paraId="6C711795" w14:textId="77777777" w:rsidR="00FA4A4F" w:rsidRPr="00C16CC6" w:rsidRDefault="00FA4A4F">
                        <w:pPr>
                          <w:rPr>
                            <w:color w:val="0000FF"/>
                          </w:rPr>
                        </w:pPr>
                      </w:p>
                      <w:p w14:paraId="49A2B33A" w14:textId="77777777" w:rsidR="00FA4A4F" w:rsidRPr="00C16CC6" w:rsidRDefault="00FA4A4F">
                        <w:pPr>
                          <w:rPr>
                            <w:color w:val="0000FF"/>
                          </w:rPr>
                        </w:pPr>
                      </w:p>
                    </w:tc>
                  </w:tr>
                  <w:tr w:rsidR="00FA4A4F" w14:paraId="65655EC9" w14:textId="77777777" w:rsidTr="00C97380">
                    <w:trPr>
                      <w:trHeight w:val="490"/>
                    </w:trPr>
                    <w:tc>
                      <w:tcPr>
                        <w:tcW w:w="1440" w:type="dxa"/>
                        <w:vAlign w:val="center"/>
                      </w:tcPr>
                      <w:p w14:paraId="21BD59CD" w14:textId="77777777" w:rsidR="00FA4A4F" w:rsidRPr="00C16CC6" w:rsidRDefault="00FA4A4F" w:rsidP="007B065B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color w:val="0000FF"/>
                          </w:rPr>
                          <w:t>Họ và tên</w:t>
                        </w:r>
                      </w:p>
                    </w:tc>
                    <w:tc>
                      <w:tcPr>
                        <w:tcW w:w="2921" w:type="dxa"/>
                        <w:vAlign w:val="center"/>
                      </w:tcPr>
                      <w:p w14:paraId="782AC4B2" w14:textId="76CAE1C9" w:rsidR="00FA4A4F" w:rsidRPr="00C16CC6" w:rsidRDefault="00EF45C6" w:rsidP="007B065B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Nguyễn Thái Việt</w:t>
                        </w:r>
                      </w:p>
                    </w:tc>
                    <w:tc>
                      <w:tcPr>
                        <w:tcW w:w="2479" w:type="dxa"/>
                        <w:vAlign w:val="center"/>
                      </w:tcPr>
                      <w:p w14:paraId="1BC8CC7D" w14:textId="77777777" w:rsidR="00FA4A4F" w:rsidRPr="00C16CC6" w:rsidRDefault="00561CD7" w:rsidP="007B065B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>Lê Đức Vũ</w:t>
                        </w:r>
                      </w:p>
                    </w:tc>
                    <w:tc>
                      <w:tcPr>
                        <w:tcW w:w="3049" w:type="dxa"/>
                        <w:vAlign w:val="center"/>
                      </w:tcPr>
                      <w:p w14:paraId="01599993" w14:textId="77777777" w:rsidR="00FA4A4F" w:rsidRPr="00C16CC6" w:rsidRDefault="00FA4A4F" w:rsidP="007B065B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>Trần Thị Thúy Lan</w:t>
                        </w:r>
                      </w:p>
                    </w:tc>
                  </w:tr>
                  <w:tr w:rsidR="00FA4A4F" w14:paraId="3D215F8C" w14:textId="77777777" w:rsidTr="00C97380">
                    <w:trPr>
                      <w:trHeight w:val="624"/>
                    </w:trPr>
                    <w:tc>
                      <w:tcPr>
                        <w:tcW w:w="1440" w:type="dxa"/>
                        <w:vAlign w:val="center"/>
                      </w:tcPr>
                      <w:p w14:paraId="7CF242AC" w14:textId="77777777" w:rsidR="00FA4A4F" w:rsidRPr="00C16CC6" w:rsidRDefault="00FA4A4F" w:rsidP="00F44EC9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color w:val="0000FF"/>
                          </w:rPr>
                          <w:t>Chức danh</w:t>
                        </w:r>
                      </w:p>
                    </w:tc>
                    <w:tc>
                      <w:tcPr>
                        <w:tcW w:w="2921" w:type="dxa"/>
                        <w:vAlign w:val="center"/>
                      </w:tcPr>
                      <w:p w14:paraId="74F4BD3D" w14:textId="01671D97" w:rsidR="00FA4A4F" w:rsidRPr="00C16CC6" w:rsidRDefault="00BE253F" w:rsidP="00BE253F">
                        <w:pPr>
                          <w:spacing w:after="120"/>
                          <w:ind w:left="-268" w:right="-172" w:firstLine="18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P.Giám đốc TTTTS&amp;GTVL</w:t>
                        </w:r>
                      </w:p>
                    </w:tc>
                    <w:tc>
                      <w:tcPr>
                        <w:tcW w:w="2479" w:type="dxa"/>
                        <w:vAlign w:val="center"/>
                      </w:tcPr>
                      <w:p w14:paraId="6C0CB7A2" w14:textId="77777777" w:rsidR="00FA4A4F" w:rsidRPr="00C16CC6" w:rsidRDefault="00561CD7" w:rsidP="00F44EC9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Phó h</w:t>
                        </w:r>
                        <w:r w:rsidR="00FA4A4F"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iệu trưởng</w:t>
                        </w:r>
                      </w:p>
                    </w:tc>
                    <w:tc>
                      <w:tcPr>
                        <w:tcW w:w="3049" w:type="dxa"/>
                        <w:vAlign w:val="center"/>
                      </w:tcPr>
                      <w:p w14:paraId="3EEDA009" w14:textId="77777777" w:rsidR="00FA4A4F" w:rsidRPr="00C16CC6" w:rsidRDefault="00FA4A4F" w:rsidP="00F44EC9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Hiệu trưởng</w:t>
                        </w:r>
                      </w:p>
                    </w:tc>
                  </w:tr>
                </w:tbl>
                <w:p w14:paraId="445B5560" w14:textId="77777777" w:rsidR="00FA4A4F" w:rsidRDefault="00FA4A4F" w:rsidP="003B0ED8">
                  <w:pPr>
                    <w:spacing w:after="120"/>
                    <w:rPr>
                      <w:sz w:val="8"/>
                    </w:rPr>
                  </w:pPr>
                </w:p>
                <w:p w14:paraId="7EE723B4" w14:textId="77777777" w:rsidR="00FA4A4F" w:rsidRDefault="00FA4A4F" w:rsidP="003B0ED8">
                  <w:pPr>
                    <w:spacing w:after="120"/>
                    <w:rPr>
                      <w:sz w:val="8"/>
                    </w:rPr>
                  </w:pPr>
                </w:p>
                <w:p w14:paraId="0451BCCF" w14:textId="77777777" w:rsidR="00FA4A4F" w:rsidRDefault="00FA4A4F" w:rsidP="003B0ED8">
                  <w:pPr>
                    <w:spacing w:after="120"/>
                    <w:rPr>
                      <w:sz w:val="8"/>
                    </w:rPr>
                  </w:pPr>
                </w:p>
                <w:p w14:paraId="4EC513F6" w14:textId="77777777" w:rsidR="00FA4A4F" w:rsidRDefault="00FA4A4F" w:rsidP="003B0ED8"/>
                <w:p w14:paraId="799B9822" w14:textId="77777777" w:rsidR="00FA4A4F" w:rsidRDefault="00FA4A4F" w:rsidP="003B0ED8"/>
                <w:p w14:paraId="61285366" w14:textId="77777777" w:rsidR="00FA4A4F" w:rsidRDefault="00FA4A4F" w:rsidP="003B0ED8"/>
                <w:p w14:paraId="6314646B" w14:textId="77777777" w:rsidR="00FA4A4F" w:rsidRDefault="00FA4A4F" w:rsidP="003B0ED8"/>
              </w:txbxContent>
            </v:textbox>
          </v:shape>
        </w:pict>
      </w:r>
    </w:p>
    <w:p w14:paraId="354A04EB" w14:textId="77777777" w:rsidR="003B0ED8" w:rsidRPr="005B21E1" w:rsidRDefault="003B0ED8" w:rsidP="003B0ED8"/>
    <w:p w14:paraId="73AB710D" w14:textId="77777777" w:rsidR="003B0ED8" w:rsidRPr="005B21E1" w:rsidRDefault="003B0ED8" w:rsidP="003B0ED8"/>
    <w:p w14:paraId="131CFD15" w14:textId="77777777" w:rsidR="003B0ED8" w:rsidRPr="005B21E1" w:rsidRDefault="003B0ED8" w:rsidP="003B0ED8"/>
    <w:p w14:paraId="5A25BDC2" w14:textId="77777777" w:rsidR="003B0ED8" w:rsidRPr="005B21E1" w:rsidRDefault="003B0ED8" w:rsidP="003B0ED8"/>
    <w:p w14:paraId="74ED9EFA" w14:textId="77777777" w:rsidR="003B0ED8" w:rsidRPr="005B21E1" w:rsidRDefault="003B0ED8" w:rsidP="003B0ED8"/>
    <w:p w14:paraId="5AF8E56A" w14:textId="77777777" w:rsidR="003B0ED8" w:rsidRPr="005B21E1" w:rsidRDefault="003B0ED8" w:rsidP="003B0ED8"/>
    <w:p w14:paraId="1985F272" w14:textId="77777777" w:rsidR="003B0ED8" w:rsidRPr="005B21E1" w:rsidRDefault="003B0ED8" w:rsidP="003B0ED8"/>
    <w:p w14:paraId="42B2B836" w14:textId="77777777" w:rsidR="003B0ED8" w:rsidRPr="005B21E1" w:rsidRDefault="003B0ED8" w:rsidP="003B0ED8"/>
    <w:p w14:paraId="5D51BD51" w14:textId="77777777" w:rsidR="003B0ED8" w:rsidRPr="005B21E1" w:rsidRDefault="003B0ED8" w:rsidP="003B0ED8"/>
    <w:p w14:paraId="23D8B421" w14:textId="77777777" w:rsidR="003B0ED8" w:rsidRPr="005B21E1" w:rsidRDefault="003B0ED8" w:rsidP="003B0ED8"/>
    <w:p w14:paraId="4B831873" w14:textId="77777777" w:rsidR="003B0ED8" w:rsidRPr="005B21E1" w:rsidRDefault="003B0ED8" w:rsidP="003B0ED8"/>
    <w:p w14:paraId="7F4DD209" w14:textId="77777777" w:rsidR="003B0ED8" w:rsidRPr="005B21E1" w:rsidRDefault="003B0ED8" w:rsidP="003B0ED8"/>
    <w:p w14:paraId="677F9070" w14:textId="77777777" w:rsidR="003B0ED8" w:rsidRPr="005B21E1" w:rsidRDefault="003B0ED8" w:rsidP="003B0ED8"/>
    <w:p w14:paraId="23D50B8E" w14:textId="77777777" w:rsidR="003B0ED8" w:rsidRPr="005B21E1" w:rsidRDefault="003B0ED8" w:rsidP="003B0ED8"/>
    <w:p w14:paraId="3F290B85" w14:textId="77777777" w:rsidR="003B0ED8" w:rsidRPr="005B21E1" w:rsidRDefault="003B0ED8" w:rsidP="003B0ED8"/>
    <w:p w14:paraId="24ABCB5A" w14:textId="77777777" w:rsidR="003B0ED8" w:rsidRPr="005B21E1" w:rsidRDefault="003B0ED8" w:rsidP="003B0ED8"/>
    <w:p w14:paraId="6DA513F5" w14:textId="1E87DA01" w:rsidR="003B0ED8" w:rsidRDefault="003B0ED8" w:rsidP="003B0ED8"/>
    <w:p w14:paraId="5CC315BA" w14:textId="432577B5" w:rsidR="00711751" w:rsidRDefault="00711751" w:rsidP="003B0ED8"/>
    <w:p w14:paraId="0F6E2D41" w14:textId="10CAC991" w:rsidR="00711751" w:rsidRDefault="00711751" w:rsidP="003B0ED8"/>
    <w:p w14:paraId="4EA386EF" w14:textId="727C4EB2" w:rsidR="00711751" w:rsidRDefault="00711751" w:rsidP="003B0ED8"/>
    <w:p w14:paraId="25E3F4A2" w14:textId="352CA8F8" w:rsidR="00711751" w:rsidRDefault="00711751" w:rsidP="003B0ED8"/>
    <w:p w14:paraId="0D5AFBD4" w14:textId="767B9D4C" w:rsidR="00711751" w:rsidRDefault="00711751" w:rsidP="003B0ED8"/>
    <w:p w14:paraId="7F4E7008" w14:textId="7F2CD3D2" w:rsidR="00711751" w:rsidRDefault="00711751" w:rsidP="003B0ED8"/>
    <w:p w14:paraId="75C7154C" w14:textId="7189081B" w:rsidR="00711751" w:rsidRDefault="00711751" w:rsidP="003B0ED8"/>
    <w:p w14:paraId="3108EB9F" w14:textId="3E43F752" w:rsidR="00711751" w:rsidRDefault="00711751" w:rsidP="003B0ED8"/>
    <w:p w14:paraId="5073E658" w14:textId="0958AAD8" w:rsidR="00711751" w:rsidRDefault="00711751" w:rsidP="003B0ED8"/>
    <w:p w14:paraId="299ED106" w14:textId="4CC5A1A1" w:rsidR="00711751" w:rsidRDefault="00711751" w:rsidP="003B0ED8"/>
    <w:p w14:paraId="54D67E25" w14:textId="77777777" w:rsidR="00711751" w:rsidRPr="005B21E1" w:rsidRDefault="00711751" w:rsidP="003B0ED8"/>
    <w:p w14:paraId="70FB9D28" w14:textId="77777777" w:rsidR="003B0ED8" w:rsidRPr="005B21E1" w:rsidRDefault="003B0ED8" w:rsidP="003B0ED8"/>
    <w:p w14:paraId="7FC8EACF" w14:textId="77777777" w:rsidR="003B0ED8" w:rsidRPr="005B21E1" w:rsidRDefault="003B0ED8" w:rsidP="003B0ED8"/>
    <w:p w14:paraId="59E4FAF6" w14:textId="77777777" w:rsidR="003B0ED8" w:rsidRPr="005B21E1" w:rsidRDefault="003B0ED8" w:rsidP="003B0ED8"/>
    <w:p w14:paraId="407CA1A2" w14:textId="77777777" w:rsidR="003B0ED8" w:rsidRPr="005B21E1" w:rsidRDefault="003B0ED8" w:rsidP="003B0ED8"/>
    <w:p w14:paraId="08519DC5" w14:textId="77777777" w:rsidR="003B0ED8" w:rsidRPr="005B21E1" w:rsidRDefault="003B0ED8" w:rsidP="003B0ED8"/>
    <w:p w14:paraId="3E1E40D8" w14:textId="77777777" w:rsidR="003B0ED8" w:rsidRPr="005B21E1" w:rsidRDefault="003B0ED8" w:rsidP="003B0ED8"/>
    <w:p w14:paraId="29AA73BD" w14:textId="77777777" w:rsidR="003B0ED8" w:rsidRPr="005B21E1" w:rsidRDefault="003B0ED8" w:rsidP="003B0ED8"/>
    <w:p w14:paraId="0B26E843" w14:textId="77777777" w:rsidR="003B0ED8" w:rsidRPr="005B21E1" w:rsidRDefault="003B0ED8" w:rsidP="003B0ED8"/>
    <w:p w14:paraId="6EA91A91" w14:textId="77777777" w:rsidR="003B0ED8" w:rsidRPr="005B21E1" w:rsidRDefault="003B0ED8" w:rsidP="003B0ED8"/>
    <w:p w14:paraId="686D30C6" w14:textId="77777777" w:rsidR="003B0ED8" w:rsidRPr="005B21E1" w:rsidRDefault="003B0ED8" w:rsidP="003B0ED8"/>
    <w:p w14:paraId="3FF4FEC3" w14:textId="77777777" w:rsidR="003B0ED8" w:rsidRPr="005B21E1" w:rsidRDefault="003B0ED8" w:rsidP="003B0ED8"/>
    <w:p w14:paraId="34DE48B8" w14:textId="77777777" w:rsidR="003B0ED8" w:rsidRPr="005B21E1" w:rsidRDefault="003B0ED8" w:rsidP="003B0ED8"/>
    <w:p w14:paraId="4E98986E" w14:textId="77777777" w:rsidR="003B0ED8" w:rsidRPr="005B21E1" w:rsidRDefault="003B0ED8" w:rsidP="003B0ED8"/>
    <w:p w14:paraId="23C7D955" w14:textId="77777777" w:rsidR="00561531" w:rsidRDefault="00561531" w:rsidP="00DE302F">
      <w:pPr>
        <w:pStyle w:val="L2"/>
        <w:jc w:val="center"/>
        <w:rPr>
          <w:rFonts w:asciiTheme="majorHAnsi" w:hAnsiTheme="majorHAnsi" w:cstheme="majorHAnsi"/>
          <w:b/>
          <w:color w:val="0000FF"/>
          <w:sz w:val="28"/>
          <w:szCs w:val="28"/>
          <w:lang w:val="fr-FR"/>
        </w:rPr>
      </w:pPr>
    </w:p>
    <w:p w14:paraId="07E15DA6" w14:textId="0A380FEE" w:rsidR="007C0DF7" w:rsidRPr="007C0DF7" w:rsidRDefault="007C0DF7" w:rsidP="00DE302F">
      <w:pPr>
        <w:pStyle w:val="L2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7C0DF7">
        <w:rPr>
          <w:rFonts w:asciiTheme="majorHAnsi" w:hAnsiTheme="majorHAnsi" w:cstheme="majorHAnsi"/>
          <w:b/>
          <w:color w:val="0000FF"/>
          <w:sz w:val="28"/>
          <w:szCs w:val="28"/>
          <w:lang w:val="fr-FR"/>
        </w:rPr>
        <w:t>QUY TRÌNH TUYỂN SINH</w:t>
      </w:r>
      <w:r w:rsidR="005B7DF8">
        <w:rPr>
          <w:rFonts w:asciiTheme="majorHAnsi" w:hAnsiTheme="majorHAnsi" w:cstheme="majorHAnsi"/>
          <w:b/>
          <w:color w:val="0000FF"/>
          <w:sz w:val="28"/>
          <w:szCs w:val="28"/>
          <w:lang w:val="fr-FR"/>
        </w:rPr>
        <w:t xml:space="preserve"> TRUNG CẤP, CAO ĐẲNG</w:t>
      </w:r>
    </w:p>
    <w:p w14:paraId="6BD26851" w14:textId="77777777" w:rsidR="0082282F" w:rsidRPr="00674CBC" w:rsidRDefault="00560C56" w:rsidP="009C4262">
      <w:pPr>
        <w:pStyle w:val="L2"/>
        <w:rPr>
          <w:rFonts w:asciiTheme="majorHAnsi" w:hAnsiTheme="majorHAnsi" w:cstheme="majorHAnsi"/>
        </w:rPr>
      </w:pPr>
      <w:r w:rsidRPr="00674CBC">
        <w:rPr>
          <w:rFonts w:asciiTheme="majorHAnsi" w:hAnsiTheme="majorHAnsi" w:cstheme="majorHAnsi"/>
        </w:rPr>
        <w:t>A</w:t>
      </w:r>
      <w:r w:rsidR="009C4262" w:rsidRPr="00674CBC">
        <w:rPr>
          <w:rFonts w:asciiTheme="majorHAnsi" w:hAnsiTheme="majorHAnsi" w:cstheme="majorHAnsi"/>
        </w:rPr>
        <w:t xml:space="preserve">- </w:t>
      </w:r>
      <w:r w:rsidR="0082282F" w:rsidRPr="00674CBC">
        <w:rPr>
          <w:rFonts w:asciiTheme="majorHAnsi" w:hAnsiTheme="majorHAnsi" w:cstheme="majorHAnsi"/>
        </w:rPr>
        <w:t>MỤC ĐÍCH VÀ PHẠM VI ÁP DỤNG</w:t>
      </w:r>
    </w:p>
    <w:p w14:paraId="01F8E26B" w14:textId="77777777" w:rsidR="00DE7130" w:rsidRPr="00EB6A25" w:rsidRDefault="00DE7130" w:rsidP="00DB089E">
      <w:pPr>
        <w:widowControl w:val="0"/>
        <w:spacing w:line="276" w:lineRule="auto"/>
        <w:jc w:val="both"/>
        <w:rPr>
          <w:rFonts w:asciiTheme="majorHAnsi" w:hAnsiTheme="majorHAnsi" w:cstheme="majorHAnsi"/>
          <w:b/>
          <w:sz w:val="26"/>
          <w:szCs w:val="26"/>
        </w:rPr>
      </w:pPr>
      <w:r w:rsidRPr="00EB6A25">
        <w:rPr>
          <w:rFonts w:asciiTheme="majorHAnsi" w:hAnsiTheme="majorHAnsi" w:cstheme="majorHAnsi"/>
          <w:b/>
          <w:sz w:val="26"/>
          <w:szCs w:val="26"/>
        </w:rPr>
        <w:t>1. Mục đích</w:t>
      </w:r>
    </w:p>
    <w:p w14:paraId="4412C111" w14:textId="77777777" w:rsidR="00DE7130" w:rsidRPr="00EB6A25" w:rsidRDefault="00DE7130" w:rsidP="00DB089E">
      <w:pPr>
        <w:widowControl w:val="0"/>
        <w:spacing w:line="276" w:lineRule="auto"/>
        <w:ind w:firstLine="720"/>
        <w:jc w:val="both"/>
        <w:rPr>
          <w:rFonts w:asciiTheme="majorHAnsi" w:hAnsiTheme="majorHAnsi" w:cstheme="majorHAnsi"/>
          <w:sz w:val="26"/>
          <w:szCs w:val="26"/>
        </w:rPr>
      </w:pPr>
      <w:r w:rsidRPr="00EB6A25">
        <w:rPr>
          <w:rFonts w:asciiTheme="majorHAnsi" w:hAnsiTheme="majorHAnsi" w:cstheme="majorHAnsi"/>
          <w:sz w:val="26"/>
          <w:szCs w:val="26"/>
        </w:rPr>
        <w:t>- Giúp cho cán bộ làm công tác tuyển sinh nắm rõ các công việc cần làm. Hạn chế các sai sót.</w:t>
      </w:r>
    </w:p>
    <w:p w14:paraId="1E858ABD" w14:textId="77777777" w:rsidR="00DE7130" w:rsidRPr="00EB6A25" w:rsidRDefault="00DE7130" w:rsidP="00DB089E">
      <w:pPr>
        <w:widowControl w:val="0"/>
        <w:spacing w:line="276" w:lineRule="auto"/>
        <w:ind w:firstLine="720"/>
        <w:jc w:val="both"/>
        <w:rPr>
          <w:rFonts w:asciiTheme="majorHAnsi" w:hAnsiTheme="majorHAnsi" w:cstheme="majorHAnsi"/>
          <w:sz w:val="26"/>
          <w:szCs w:val="26"/>
        </w:rPr>
      </w:pPr>
      <w:r w:rsidRPr="00EB6A25">
        <w:rPr>
          <w:rFonts w:asciiTheme="majorHAnsi" w:hAnsiTheme="majorHAnsi" w:cstheme="majorHAnsi"/>
          <w:sz w:val="26"/>
          <w:szCs w:val="26"/>
        </w:rPr>
        <w:lastRenderedPageBreak/>
        <w:t>- Giúp cho Hội đồng tuyển sinh thực hiện tốt kế hoạch tuyển sinh nhằm nâng cao hiệu quả, đảm bảo chỉ tiêu được giao.</w:t>
      </w:r>
    </w:p>
    <w:p w14:paraId="04282BD0" w14:textId="59AFCA1F" w:rsidR="00DE7130" w:rsidRDefault="00DE7130" w:rsidP="00DB089E">
      <w:pPr>
        <w:spacing w:line="276" w:lineRule="auto"/>
        <w:rPr>
          <w:rFonts w:asciiTheme="majorHAnsi" w:hAnsiTheme="majorHAnsi" w:cstheme="majorHAnsi"/>
          <w:b/>
          <w:sz w:val="26"/>
          <w:szCs w:val="26"/>
          <w:lang w:val="vi-VN"/>
        </w:rPr>
      </w:pPr>
      <w:r w:rsidRPr="00EB6A25">
        <w:rPr>
          <w:rFonts w:asciiTheme="majorHAnsi" w:hAnsiTheme="majorHAnsi" w:cstheme="majorHAnsi"/>
          <w:b/>
          <w:sz w:val="26"/>
          <w:szCs w:val="26"/>
        </w:rPr>
        <w:t>2. Phạm vi áp dụng:</w:t>
      </w:r>
      <w:r w:rsidR="00CB10CE">
        <w:rPr>
          <w:rFonts w:asciiTheme="majorHAnsi" w:hAnsiTheme="majorHAnsi" w:cstheme="majorHAnsi"/>
          <w:b/>
          <w:sz w:val="26"/>
          <w:szCs w:val="26"/>
          <w:lang w:val="vi-VN"/>
        </w:rPr>
        <w:t xml:space="preserve"> </w:t>
      </w:r>
    </w:p>
    <w:p w14:paraId="12961939" w14:textId="2E02B276" w:rsidR="00CB10CE" w:rsidRPr="00CB10CE" w:rsidRDefault="00CB10CE" w:rsidP="00DB089E">
      <w:pPr>
        <w:spacing w:line="276" w:lineRule="auto"/>
        <w:rPr>
          <w:rFonts w:asciiTheme="majorHAnsi" w:hAnsiTheme="majorHAnsi" w:cstheme="majorHAnsi"/>
          <w:bCs/>
          <w:sz w:val="26"/>
          <w:szCs w:val="26"/>
          <w:lang w:val="vi-VN"/>
        </w:rPr>
      </w:pPr>
      <w:r w:rsidRPr="00CB10CE">
        <w:rPr>
          <w:rFonts w:asciiTheme="majorHAnsi" w:hAnsiTheme="majorHAnsi" w:cstheme="majorHAnsi"/>
          <w:bCs/>
          <w:sz w:val="26"/>
          <w:szCs w:val="26"/>
          <w:lang w:val="vi-VN"/>
        </w:rPr>
        <w:tab/>
        <w:t xml:space="preserve">Tuyển sinh </w:t>
      </w:r>
      <w:r>
        <w:rPr>
          <w:rFonts w:asciiTheme="majorHAnsi" w:hAnsiTheme="majorHAnsi" w:cstheme="majorHAnsi"/>
          <w:bCs/>
          <w:sz w:val="26"/>
          <w:szCs w:val="26"/>
          <w:lang w:val="vi-VN"/>
        </w:rPr>
        <w:t xml:space="preserve">trình độ </w:t>
      </w:r>
      <w:r w:rsidRPr="00CB10CE">
        <w:rPr>
          <w:rFonts w:asciiTheme="majorHAnsi" w:hAnsiTheme="majorHAnsi" w:cstheme="majorHAnsi"/>
          <w:bCs/>
          <w:sz w:val="26"/>
          <w:szCs w:val="26"/>
          <w:lang w:val="vi-VN"/>
        </w:rPr>
        <w:t xml:space="preserve">trung cấp, </w:t>
      </w:r>
      <w:r>
        <w:rPr>
          <w:rFonts w:asciiTheme="majorHAnsi" w:hAnsiTheme="majorHAnsi" w:cstheme="majorHAnsi"/>
          <w:bCs/>
          <w:sz w:val="26"/>
          <w:szCs w:val="26"/>
          <w:lang w:val="vi-VN"/>
        </w:rPr>
        <w:t xml:space="preserve">trình độ </w:t>
      </w:r>
      <w:r w:rsidRPr="00CB10CE">
        <w:rPr>
          <w:rFonts w:asciiTheme="majorHAnsi" w:hAnsiTheme="majorHAnsi" w:cstheme="majorHAnsi"/>
          <w:bCs/>
          <w:sz w:val="26"/>
          <w:szCs w:val="26"/>
          <w:lang w:val="vi-VN"/>
        </w:rPr>
        <w:t>cao đẳng</w:t>
      </w:r>
    </w:p>
    <w:p w14:paraId="7B952BFE" w14:textId="77777777" w:rsidR="0082282F" w:rsidRPr="00674CBC" w:rsidRDefault="007C0DF7" w:rsidP="009C4262">
      <w:pPr>
        <w:pStyle w:val="L2"/>
        <w:rPr>
          <w:rFonts w:asciiTheme="majorHAnsi" w:hAnsiTheme="majorHAnsi" w:cstheme="majorHAnsi"/>
          <w:lang w:val="vi-VN"/>
        </w:rPr>
      </w:pPr>
      <w:r w:rsidRPr="00674CBC">
        <w:rPr>
          <w:rFonts w:asciiTheme="majorHAnsi" w:hAnsiTheme="majorHAnsi" w:cstheme="majorHAnsi"/>
        </w:rPr>
        <w:t>B</w:t>
      </w:r>
      <w:r w:rsidR="009C4262" w:rsidRPr="00674CBC">
        <w:rPr>
          <w:rFonts w:asciiTheme="majorHAnsi" w:hAnsiTheme="majorHAnsi" w:cstheme="majorHAnsi"/>
        </w:rPr>
        <w:t xml:space="preserve">- </w:t>
      </w:r>
      <w:r w:rsidR="0082282F" w:rsidRPr="00674CBC">
        <w:rPr>
          <w:rFonts w:asciiTheme="majorHAnsi" w:hAnsiTheme="majorHAnsi" w:cstheme="majorHAnsi"/>
          <w:lang w:val="vi-VN"/>
        </w:rPr>
        <w:t>ĐỊNH NGHĨA VÀ TỪ VIẾT TẮT</w:t>
      </w:r>
    </w:p>
    <w:p w14:paraId="24C5B639" w14:textId="77777777" w:rsidR="0082282F" w:rsidRPr="00EB6A25" w:rsidRDefault="00C51E95" w:rsidP="00C51E95">
      <w:pPr>
        <w:pStyle w:val="L3"/>
        <w:numPr>
          <w:ilvl w:val="0"/>
          <w:numId w:val="0"/>
        </w:numPr>
        <w:ind w:left="709" w:hanging="709"/>
        <w:rPr>
          <w:rFonts w:asciiTheme="majorHAnsi" w:hAnsiTheme="majorHAnsi" w:cstheme="majorHAnsi"/>
          <w:szCs w:val="26"/>
        </w:rPr>
      </w:pPr>
      <w:r w:rsidRPr="00EB6A25">
        <w:rPr>
          <w:rFonts w:asciiTheme="majorHAnsi" w:hAnsiTheme="majorHAnsi" w:cstheme="majorHAnsi"/>
          <w:szCs w:val="26"/>
        </w:rPr>
        <w:t xml:space="preserve">1. </w:t>
      </w:r>
      <w:r w:rsidR="0082282F" w:rsidRPr="00EB6A25">
        <w:rPr>
          <w:rFonts w:asciiTheme="majorHAnsi" w:hAnsiTheme="majorHAnsi" w:cstheme="majorHAnsi"/>
          <w:szCs w:val="26"/>
        </w:rPr>
        <w:t>Định nghĩa</w:t>
      </w:r>
      <w:r w:rsidR="000C36BC">
        <w:rPr>
          <w:rFonts w:asciiTheme="majorHAnsi" w:hAnsiTheme="majorHAnsi" w:cstheme="majorHAnsi"/>
          <w:szCs w:val="26"/>
        </w:rPr>
        <w:t xml:space="preserve">: </w:t>
      </w:r>
      <w:r w:rsidR="000C36BC" w:rsidRPr="000C36BC">
        <w:rPr>
          <w:rFonts w:asciiTheme="majorHAnsi" w:hAnsiTheme="majorHAnsi" w:cstheme="majorHAnsi"/>
          <w:b w:val="0"/>
          <w:szCs w:val="26"/>
        </w:rPr>
        <w:t>Không</w:t>
      </w:r>
    </w:p>
    <w:p w14:paraId="4FEC616D" w14:textId="77777777" w:rsidR="00B24319" w:rsidRPr="00EB6A25" w:rsidRDefault="00C51E95" w:rsidP="00C51E95">
      <w:pPr>
        <w:pStyle w:val="L3"/>
        <w:numPr>
          <w:ilvl w:val="0"/>
          <w:numId w:val="0"/>
        </w:numPr>
        <w:ind w:left="709" w:hanging="709"/>
        <w:rPr>
          <w:rFonts w:asciiTheme="majorHAnsi" w:hAnsiTheme="majorHAnsi" w:cstheme="majorHAnsi"/>
          <w:szCs w:val="26"/>
        </w:rPr>
      </w:pPr>
      <w:r w:rsidRPr="00EB6A25">
        <w:rPr>
          <w:rFonts w:asciiTheme="majorHAnsi" w:hAnsiTheme="majorHAnsi" w:cstheme="majorHAnsi"/>
          <w:szCs w:val="26"/>
        </w:rPr>
        <w:t xml:space="preserve">2. </w:t>
      </w:r>
      <w:r w:rsidR="00B24319" w:rsidRPr="00EB6A25">
        <w:rPr>
          <w:rFonts w:asciiTheme="majorHAnsi" w:hAnsiTheme="majorHAnsi" w:cstheme="majorHAnsi"/>
          <w:szCs w:val="26"/>
        </w:rPr>
        <w:t>Từ viết tắt</w:t>
      </w:r>
    </w:p>
    <w:tbl>
      <w:tblPr>
        <w:tblStyle w:val="TableGrid"/>
        <w:tblpPr w:leftFromText="180" w:rightFromText="180" w:vertAnchor="text" w:horzAnchor="margin" w:tblpXSpec="center" w:tblpY="222"/>
        <w:tblW w:w="9039" w:type="dxa"/>
        <w:tblLook w:val="04A0" w:firstRow="1" w:lastRow="0" w:firstColumn="1" w:lastColumn="0" w:noHBand="0" w:noVBand="1"/>
      </w:tblPr>
      <w:tblGrid>
        <w:gridCol w:w="1733"/>
        <w:gridCol w:w="7306"/>
      </w:tblGrid>
      <w:tr w:rsidR="000C36BC" w:rsidRPr="00EB6A25" w14:paraId="236AAEB7" w14:textId="77777777" w:rsidTr="008F5F15">
        <w:trPr>
          <w:trHeight w:val="397"/>
        </w:trPr>
        <w:tc>
          <w:tcPr>
            <w:tcW w:w="1733" w:type="dxa"/>
            <w:vAlign w:val="center"/>
          </w:tcPr>
          <w:p w14:paraId="3A627FB2" w14:textId="77777777" w:rsidR="000C36BC" w:rsidRPr="00EB6A25" w:rsidRDefault="000C36BC" w:rsidP="008B75D9">
            <w:pPr>
              <w:spacing w:line="360" w:lineRule="exact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EB6A25">
              <w:rPr>
                <w:rFonts w:asciiTheme="majorHAnsi" w:hAnsiTheme="majorHAnsi" w:cstheme="majorHAnsi"/>
                <w:b/>
                <w:sz w:val="26"/>
                <w:szCs w:val="26"/>
              </w:rPr>
              <w:t>Ký hiệu</w:t>
            </w:r>
          </w:p>
        </w:tc>
        <w:tc>
          <w:tcPr>
            <w:tcW w:w="7306" w:type="dxa"/>
            <w:vAlign w:val="center"/>
          </w:tcPr>
          <w:p w14:paraId="6FC9951F" w14:textId="77777777" w:rsidR="000C36BC" w:rsidRPr="00EB6A25" w:rsidRDefault="000C36BC" w:rsidP="008B75D9">
            <w:pPr>
              <w:spacing w:line="360" w:lineRule="exact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EB6A25">
              <w:rPr>
                <w:rFonts w:asciiTheme="majorHAnsi" w:hAnsiTheme="majorHAnsi" w:cstheme="majorHAnsi"/>
                <w:b/>
                <w:sz w:val="26"/>
                <w:szCs w:val="26"/>
              </w:rPr>
              <w:t>Giải thích từ viết tắt</w:t>
            </w:r>
          </w:p>
        </w:tc>
      </w:tr>
      <w:tr w:rsidR="000C36BC" w:rsidRPr="00EB6A25" w14:paraId="6172976D" w14:textId="77777777" w:rsidTr="008F5F15">
        <w:trPr>
          <w:trHeight w:val="397"/>
        </w:trPr>
        <w:tc>
          <w:tcPr>
            <w:tcW w:w="1733" w:type="dxa"/>
            <w:vAlign w:val="center"/>
          </w:tcPr>
          <w:p w14:paraId="4EBD5E0C" w14:textId="74946571" w:rsidR="000C36BC" w:rsidRPr="00EB6A25" w:rsidRDefault="000C36BC" w:rsidP="008B75D9">
            <w:pPr>
              <w:spacing w:line="360" w:lineRule="exact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HĐ</w:t>
            </w:r>
            <w:r w:rsidR="0008710D">
              <w:rPr>
                <w:rFonts w:asciiTheme="majorHAnsi" w:hAnsiTheme="majorHAnsi" w:cstheme="majorHAnsi"/>
                <w:sz w:val="26"/>
                <w:szCs w:val="26"/>
              </w:rPr>
              <w:t>TS</w:t>
            </w:r>
          </w:p>
        </w:tc>
        <w:tc>
          <w:tcPr>
            <w:tcW w:w="7306" w:type="dxa"/>
            <w:vAlign w:val="center"/>
          </w:tcPr>
          <w:p w14:paraId="51CDDBB5" w14:textId="77777777" w:rsidR="000C36BC" w:rsidRPr="00EB6A25" w:rsidRDefault="000C36BC" w:rsidP="008B75D9">
            <w:pPr>
              <w:spacing w:line="360" w:lineRule="exact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Hội đồng tuyển sinh</w:t>
            </w:r>
          </w:p>
        </w:tc>
      </w:tr>
      <w:tr w:rsidR="000C36BC" w:rsidRPr="00EB6A25" w14:paraId="7A6EAEB7" w14:textId="77777777" w:rsidTr="008F5F15">
        <w:trPr>
          <w:trHeight w:val="397"/>
        </w:trPr>
        <w:tc>
          <w:tcPr>
            <w:tcW w:w="1733" w:type="dxa"/>
            <w:vAlign w:val="center"/>
          </w:tcPr>
          <w:p w14:paraId="0428274A" w14:textId="77777777" w:rsidR="000C36BC" w:rsidRPr="00EB6A25" w:rsidRDefault="000C36BC" w:rsidP="008B75D9">
            <w:pPr>
              <w:spacing w:line="360" w:lineRule="exact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QĐ</w:t>
            </w:r>
          </w:p>
        </w:tc>
        <w:tc>
          <w:tcPr>
            <w:tcW w:w="7306" w:type="dxa"/>
            <w:vAlign w:val="center"/>
          </w:tcPr>
          <w:p w14:paraId="1377EA92" w14:textId="77777777" w:rsidR="000C36BC" w:rsidRPr="00EB6A25" w:rsidRDefault="000C36BC" w:rsidP="008B75D9">
            <w:pPr>
              <w:spacing w:line="360" w:lineRule="exact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Quyết định</w:t>
            </w:r>
          </w:p>
        </w:tc>
      </w:tr>
      <w:tr w:rsidR="000C36BC" w:rsidRPr="00EB6A25" w14:paraId="08055D8C" w14:textId="77777777" w:rsidTr="008F5F15">
        <w:trPr>
          <w:trHeight w:val="397"/>
        </w:trPr>
        <w:tc>
          <w:tcPr>
            <w:tcW w:w="1733" w:type="dxa"/>
            <w:vAlign w:val="center"/>
          </w:tcPr>
          <w:p w14:paraId="03318DDB" w14:textId="77777777" w:rsidR="000C36BC" w:rsidRPr="00EB6A25" w:rsidRDefault="000C36BC" w:rsidP="008B75D9">
            <w:pPr>
              <w:spacing w:line="360" w:lineRule="exact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CV</w:t>
            </w:r>
          </w:p>
        </w:tc>
        <w:tc>
          <w:tcPr>
            <w:tcW w:w="7306" w:type="dxa"/>
            <w:vAlign w:val="center"/>
          </w:tcPr>
          <w:p w14:paraId="1F1BC947" w14:textId="77777777" w:rsidR="000C36BC" w:rsidRPr="00EB6A25" w:rsidRDefault="000C36BC" w:rsidP="008B75D9">
            <w:pPr>
              <w:spacing w:line="360" w:lineRule="exact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Công văn</w:t>
            </w:r>
          </w:p>
        </w:tc>
      </w:tr>
      <w:tr w:rsidR="0008710D" w:rsidRPr="00EB6A25" w14:paraId="3044EDBD" w14:textId="77777777" w:rsidTr="008F5F15">
        <w:trPr>
          <w:trHeight w:val="397"/>
        </w:trPr>
        <w:tc>
          <w:tcPr>
            <w:tcW w:w="1733" w:type="dxa"/>
            <w:vAlign w:val="center"/>
          </w:tcPr>
          <w:p w14:paraId="10BFA1A1" w14:textId="5F612BCC" w:rsidR="0008710D" w:rsidRDefault="0008710D" w:rsidP="008B75D9">
            <w:pPr>
              <w:spacing w:line="360" w:lineRule="exact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TS</w:t>
            </w:r>
          </w:p>
        </w:tc>
        <w:tc>
          <w:tcPr>
            <w:tcW w:w="7306" w:type="dxa"/>
            <w:vAlign w:val="center"/>
          </w:tcPr>
          <w:p w14:paraId="22A85EAE" w14:textId="23ABBDE1" w:rsidR="0008710D" w:rsidRDefault="0008710D" w:rsidP="008B75D9">
            <w:pPr>
              <w:spacing w:line="360" w:lineRule="exact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Tuyển sinh</w:t>
            </w:r>
          </w:p>
        </w:tc>
      </w:tr>
      <w:tr w:rsidR="000C36BC" w:rsidRPr="00EB6A25" w14:paraId="6DBF40D3" w14:textId="77777777" w:rsidTr="008F5F15">
        <w:trPr>
          <w:trHeight w:val="397"/>
        </w:trPr>
        <w:tc>
          <w:tcPr>
            <w:tcW w:w="1733" w:type="dxa"/>
            <w:vAlign w:val="center"/>
          </w:tcPr>
          <w:p w14:paraId="50E2898B" w14:textId="7C51023D" w:rsidR="000C36BC" w:rsidRPr="003D5472" w:rsidRDefault="00561531" w:rsidP="008B75D9">
            <w:pPr>
              <w:spacing w:line="360" w:lineRule="exact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TTTS&amp;GTVL</w:t>
            </w:r>
          </w:p>
        </w:tc>
        <w:tc>
          <w:tcPr>
            <w:tcW w:w="7306" w:type="dxa"/>
            <w:vAlign w:val="center"/>
          </w:tcPr>
          <w:p w14:paraId="1DC3707E" w14:textId="77777777" w:rsidR="000C36BC" w:rsidRPr="00EB6A25" w:rsidRDefault="000C36BC" w:rsidP="008B75D9">
            <w:pPr>
              <w:spacing w:line="360" w:lineRule="exact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Trung tâm Tuyển sinh &amp; Giới thiệu việc làm</w:t>
            </w:r>
          </w:p>
        </w:tc>
      </w:tr>
      <w:tr w:rsidR="005B7DF8" w:rsidRPr="00EB6A25" w14:paraId="2F6B67D3" w14:textId="77777777" w:rsidTr="008F5F15">
        <w:trPr>
          <w:trHeight w:val="397"/>
        </w:trPr>
        <w:tc>
          <w:tcPr>
            <w:tcW w:w="1733" w:type="dxa"/>
            <w:vAlign w:val="center"/>
          </w:tcPr>
          <w:p w14:paraId="5A8C95D5" w14:textId="467AD302" w:rsidR="005B7DF8" w:rsidRDefault="005B7DF8" w:rsidP="000C36BC">
            <w:pPr>
              <w:spacing w:line="360" w:lineRule="exact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TCHC</w:t>
            </w:r>
          </w:p>
        </w:tc>
        <w:tc>
          <w:tcPr>
            <w:tcW w:w="7306" w:type="dxa"/>
            <w:vAlign w:val="center"/>
          </w:tcPr>
          <w:p w14:paraId="5E5CF68D" w14:textId="52C430DB" w:rsidR="005B7DF8" w:rsidRDefault="005B7DF8" w:rsidP="000C36BC">
            <w:pPr>
              <w:spacing w:line="360" w:lineRule="exact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Tổ chức hành chính</w:t>
            </w:r>
          </w:p>
        </w:tc>
      </w:tr>
      <w:tr w:rsidR="000C36BC" w:rsidRPr="00EB6A25" w14:paraId="3A2FF9C2" w14:textId="77777777" w:rsidTr="008F5F15">
        <w:trPr>
          <w:trHeight w:val="397"/>
        </w:trPr>
        <w:tc>
          <w:tcPr>
            <w:tcW w:w="1733" w:type="dxa"/>
            <w:vAlign w:val="center"/>
          </w:tcPr>
          <w:p w14:paraId="5D26E18D" w14:textId="4E16C9E3" w:rsidR="000C36BC" w:rsidRPr="00EB6A25" w:rsidRDefault="000C36BC" w:rsidP="000C36BC">
            <w:pPr>
              <w:spacing w:line="360" w:lineRule="exact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DS</w:t>
            </w:r>
            <w:r w:rsidR="00EF74EC">
              <w:rPr>
                <w:rFonts w:asciiTheme="majorHAnsi" w:hAnsiTheme="majorHAnsi" w:cstheme="majorHAnsi"/>
                <w:sz w:val="26"/>
                <w:szCs w:val="26"/>
              </w:rPr>
              <w:t>TS</w:t>
            </w:r>
          </w:p>
        </w:tc>
        <w:tc>
          <w:tcPr>
            <w:tcW w:w="7306" w:type="dxa"/>
            <w:vAlign w:val="center"/>
          </w:tcPr>
          <w:p w14:paraId="37A7C4A7" w14:textId="5B4BE5ED" w:rsidR="000C36BC" w:rsidRPr="00EB6A25" w:rsidRDefault="000C36BC" w:rsidP="000C36BC">
            <w:pPr>
              <w:spacing w:line="360" w:lineRule="exact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Danh sách</w:t>
            </w:r>
            <w:r w:rsidR="00EF74EC">
              <w:rPr>
                <w:rFonts w:asciiTheme="majorHAnsi" w:hAnsiTheme="majorHAnsi" w:cstheme="majorHAnsi"/>
                <w:sz w:val="26"/>
                <w:szCs w:val="26"/>
              </w:rPr>
              <w:t xml:space="preserve"> thí sinh</w:t>
            </w:r>
          </w:p>
        </w:tc>
      </w:tr>
      <w:tr w:rsidR="000C36BC" w:rsidRPr="00EB6A25" w14:paraId="06CE718B" w14:textId="77777777" w:rsidTr="008F5F15">
        <w:trPr>
          <w:trHeight w:val="397"/>
        </w:trPr>
        <w:tc>
          <w:tcPr>
            <w:tcW w:w="1733" w:type="dxa"/>
            <w:vAlign w:val="center"/>
          </w:tcPr>
          <w:p w14:paraId="3CC9041A" w14:textId="77777777" w:rsidR="000C36BC" w:rsidRDefault="000C36BC" w:rsidP="000C36BC">
            <w:pPr>
              <w:spacing w:line="360" w:lineRule="exact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BGH</w:t>
            </w:r>
          </w:p>
        </w:tc>
        <w:tc>
          <w:tcPr>
            <w:tcW w:w="7306" w:type="dxa"/>
            <w:vAlign w:val="center"/>
          </w:tcPr>
          <w:p w14:paraId="06AF1BE9" w14:textId="77777777" w:rsidR="000C36BC" w:rsidRDefault="000C36BC" w:rsidP="000C36BC">
            <w:pPr>
              <w:spacing w:line="360" w:lineRule="exact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Ban giám hiệu</w:t>
            </w:r>
          </w:p>
        </w:tc>
      </w:tr>
    </w:tbl>
    <w:p w14:paraId="289B6DF8" w14:textId="121656B3" w:rsidR="00CE5CCE" w:rsidRPr="00CE5CCE" w:rsidRDefault="00CE5CCE" w:rsidP="00560C56">
      <w:pPr>
        <w:pStyle w:val="L2"/>
        <w:rPr>
          <w:rFonts w:asciiTheme="majorHAnsi" w:hAnsiTheme="majorHAnsi" w:cstheme="majorHAnsi"/>
          <w:b/>
          <w:sz w:val="2"/>
        </w:rPr>
      </w:pPr>
    </w:p>
    <w:p w14:paraId="6CCAF684" w14:textId="2925089E" w:rsidR="00CE5CCE" w:rsidRPr="00674CBC" w:rsidRDefault="00CE5CCE" w:rsidP="00CE5CCE">
      <w:pPr>
        <w:pStyle w:val="L3"/>
        <w:numPr>
          <w:ilvl w:val="0"/>
          <w:numId w:val="0"/>
        </w:numPr>
        <w:spacing w:after="120"/>
        <w:ind w:left="709" w:hanging="709"/>
        <w:jc w:val="left"/>
        <w:rPr>
          <w:rFonts w:asciiTheme="majorHAnsi" w:hAnsiTheme="majorHAnsi" w:cstheme="majorHAnsi"/>
          <w:b w:val="0"/>
          <w:szCs w:val="26"/>
        </w:rPr>
      </w:pPr>
      <w:r w:rsidRPr="00674CBC">
        <w:rPr>
          <w:rFonts w:asciiTheme="majorHAnsi" w:hAnsiTheme="majorHAnsi" w:cstheme="majorHAnsi"/>
          <w:b w:val="0"/>
          <w:szCs w:val="26"/>
        </w:rPr>
        <w:t>C. NỘI DUNG</w:t>
      </w:r>
    </w:p>
    <w:p w14:paraId="63C34754" w14:textId="5DDFC665" w:rsidR="000C36BC" w:rsidRPr="005B7DF8" w:rsidRDefault="0008710D" w:rsidP="0008710D">
      <w:pPr>
        <w:pStyle w:val="L3"/>
        <w:numPr>
          <w:ilvl w:val="0"/>
          <w:numId w:val="0"/>
        </w:numPr>
        <w:spacing w:after="120"/>
        <w:ind w:left="709" w:hanging="709"/>
        <w:rPr>
          <w:rFonts w:asciiTheme="majorHAnsi" w:hAnsiTheme="majorHAnsi" w:cstheme="majorHAnsi"/>
          <w:szCs w:val="26"/>
        </w:rPr>
      </w:pPr>
      <w:r>
        <w:rPr>
          <w:rFonts w:asciiTheme="majorHAnsi" w:hAnsiTheme="majorHAnsi" w:cstheme="majorHAnsi"/>
          <w:szCs w:val="26"/>
        </w:rPr>
        <w:t xml:space="preserve">1. </w:t>
      </w:r>
      <w:r w:rsidR="007F5ADD" w:rsidRPr="005B7DF8">
        <w:rPr>
          <w:rFonts w:asciiTheme="majorHAnsi" w:hAnsiTheme="majorHAnsi" w:cstheme="majorHAnsi"/>
          <w:szCs w:val="26"/>
        </w:rPr>
        <w:t>Liệt kê các bước hoạt động</w:t>
      </w:r>
    </w:p>
    <w:tbl>
      <w:tblPr>
        <w:tblpPr w:leftFromText="180" w:rightFromText="180" w:vertAnchor="text" w:tblpXSpec="center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630"/>
        <w:gridCol w:w="2693"/>
        <w:gridCol w:w="1984"/>
        <w:gridCol w:w="2410"/>
      </w:tblGrid>
      <w:tr w:rsidR="00A43DDA" w:rsidRPr="00EB6A25" w14:paraId="549AB83C" w14:textId="77777777" w:rsidTr="0013204D">
        <w:trPr>
          <w:trHeight w:val="170"/>
          <w:tblHeader/>
        </w:trPr>
        <w:tc>
          <w:tcPr>
            <w:tcW w:w="605" w:type="dxa"/>
            <w:shd w:val="clear" w:color="auto" w:fill="auto"/>
            <w:vAlign w:val="center"/>
          </w:tcPr>
          <w:p w14:paraId="55945A99" w14:textId="66995D72" w:rsidR="00A43DDA" w:rsidRPr="00EB6A25" w:rsidRDefault="00A43DDA" w:rsidP="0031589E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TT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37648DCD" w14:textId="77777777" w:rsidR="00A43DDA" w:rsidRPr="00EB6A25" w:rsidRDefault="00A43DDA" w:rsidP="0031589E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EB6A25">
              <w:rPr>
                <w:rFonts w:asciiTheme="majorHAnsi" w:hAnsiTheme="majorHAnsi" w:cstheme="majorHAnsi"/>
                <w:b/>
                <w:sz w:val="26"/>
                <w:szCs w:val="26"/>
              </w:rPr>
              <w:t>Bước công việc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A0D2BB" w14:textId="77777777" w:rsidR="00A43DDA" w:rsidRPr="00EB6A25" w:rsidRDefault="00A43DDA" w:rsidP="0031589E">
            <w:pPr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 w:eastAsia="en-GB"/>
              </w:rPr>
            </w:pPr>
            <w:r w:rsidRPr="00EB6A2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 w:eastAsia="en-GB"/>
              </w:rPr>
              <w:t>Nội dung công việc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C120EE" w14:textId="77777777" w:rsidR="00A43DDA" w:rsidRPr="00EB6A25" w:rsidRDefault="00A43DDA" w:rsidP="0031589E">
            <w:pPr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 w:eastAsia="en-GB"/>
              </w:rPr>
            </w:pPr>
            <w:r w:rsidRPr="00EB6A2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 w:eastAsia="en-GB"/>
              </w:rPr>
              <w:t>Bộ phận/người thực hiện</w:t>
            </w:r>
          </w:p>
        </w:tc>
        <w:tc>
          <w:tcPr>
            <w:tcW w:w="2410" w:type="dxa"/>
            <w:vAlign w:val="center"/>
          </w:tcPr>
          <w:p w14:paraId="0F1931DE" w14:textId="77777777" w:rsidR="00A43DDA" w:rsidRPr="00EB6A25" w:rsidRDefault="00A43DDA" w:rsidP="0031589E">
            <w:pPr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 w:eastAsia="en-GB"/>
              </w:rPr>
            </w:pPr>
            <w:r w:rsidRPr="00EB6A2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 w:eastAsia="en-GB"/>
              </w:rPr>
              <w:t>Kết quả đạt được</w:t>
            </w:r>
          </w:p>
        </w:tc>
      </w:tr>
      <w:tr w:rsidR="00A43DDA" w:rsidRPr="00EB6A25" w14:paraId="40D5EFB1" w14:textId="77777777" w:rsidTr="0013204D">
        <w:trPr>
          <w:trHeight w:val="170"/>
          <w:tblHeader/>
        </w:trPr>
        <w:tc>
          <w:tcPr>
            <w:tcW w:w="605" w:type="dxa"/>
            <w:shd w:val="clear" w:color="auto" w:fill="auto"/>
            <w:vAlign w:val="center"/>
          </w:tcPr>
          <w:p w14:paraId="42EC3D5B" w14:textId="73F61E58" w:rsidR="00A43DDA" w:rsidRPr="00A16591" w:rsidRDefault="005B7DF8" w:rsidP="0031589E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1</w:t>
            </w:r>
          </w:p>
        </w:tc>
        <w:tc>
          <w:tcPr>
            <w:tcW w:w="1630" w:type="dxa"/>
            <w:vAlign w:val="center"/>
          </w:tcPr>
          <w:p w14:paraId="7BFA99FB" w14:textId="1A4BFBEA" w:rsidR="00A43DDA" w:rsidRPr="00EB6A25" w:rsidRDefault="005B7DF8" w:rsidP="0031589E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Soạn thảo văn bản </w:t>
            </w:r>
            <w:r w:rsidR="00A43DDA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tuyển sinh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F22ECA" w14:textId="3DDF3FA6" w:rsidR="00A43DDA" w:rsidRPr="00EB6A25" w:rsidRDefault="005B7DF8" w:rsidP="005B7DF8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X</w:t>
            </w:r>
            <w:r w:rsidR="00A43DDA" w:rsidRPr="00EB6A2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ây dựng kế hoạch tuyển sinh, </w:t>
            </w: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hướng dẫn tuyển sinh, hội đồng tuyển sinh</w:t>
            </w:r>
            <w:r w:rsidR="00A43DDA" w:rsidRPr="00EB6A2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 </w:t>
            </w: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...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F9D7EC" w14:textId="79949C9C" w:rsidR="00A43DDA" w:rsidRPr="00EB6A25" w:rsidRDefault="00561531" w:rsidP="00561531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TTTS</w:t>
            </w:r>
            <w:r w:rsidRPr="00EB6A2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 </w:t>
            </w:r>
            <w:r w:rsidR="00A43DDA" w:rsidRPr="00EB6A2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&amp;GTVL</w:t>
            </w:r>
          </w:p>
        </w:tc>
        <w:tc>
          <w:tcPr>
            <w:tcW w:w="2410" w:type="dxa"/>
          </w:tcPr>
          <w:p w14:paraId="0BDD38BA" w14:textId="386C7EB7" w:rsidR="00A43DDA" w:rsidRPr="005B7DF8" w:rsidRDefault="005B7DF8" w:rsidP="0031589E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5B7DF8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Dự thảo </w:t>
            </w:r>
            <w:r w:rsidRPr="00EB6A2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kế hoạch tuyển sinh, </w:t>
            </w: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hướng dẫn tuyển sinh, Hội đồng tuyển sinh </w:t>
            </w:r>
          </w:p>
        </w:tc>
      </w:tr>
      <w:tr w:rsidR="00A43DDA" w:rsidRPr="00EB6A25" w14:paraId="203D4236" w14:textId="77777777" w:rsidTr="0013204D">
        <w:trPr>
          <w:trHeight w:val="170"/>
          <w:tblHeader/>
        </w:trPr>
        <w:tc>
          <w:tcPr>
            <w:tcW w:w="605" w:type="dxa"/>
            <w:shd w:val="clear" w:color="auto" w:fill="auto"/>
            <w:vAlign w:val="center"/>
          </w:tcPr>
          <w:p w14:paraId="6A594083" w14:textId="2866E3A6" w:rsidR="00A43DDA" w:rsidRPr="003D5472" w:rsidRDefault="003D5472" w:rsidP="0031589E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2</w:t>
            </w:r>
          </w:p>
        </w:tc>
        <w:tc>
          <w:tcPr>
            <w:tcW w:w="1630" w:type="dxa"/>
            <w:vAlign w:val="center"/>
          </w:tcPr>
          <w:p w14:paraId="7D0CD6A0" w14:textId="77777777" w:rsidR="00A43DDA" w:rsidRPr="00EB6A25" w:rsidRDefault="00A43DDA" w:rsidP="0031589E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EB6A2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Phê duyệt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092ADAF" w14:textId="6226ECFE" w:rsidR="00A43DDA" w:rsidRPr="00EB6A25" w:rsidRDefault="00A43DDA" w:rsidP="00EF74EC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EB6A2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Phê </w:t>
            </w: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duyệt quyết định thành lập HĐTS, </w:t>
            </w:r>
            <w:r w:rsidR="005B7DF8" w:rsidRPr="00EB6A2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kế hoạch tuyển sinh, </w:t>
            </w:r>
            <w:r w:rsidR="005B7DF8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hướng dẫn tuyển sinh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1E12A0" w14:textId="77777777" w:rsidR="00A43DDA" w:rsidRPr="00EB6A25" w:rsidRDefault="00A43DDA" w:rsidP="0031589E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Hiệu trưởng</w:t>
            </w:r>
          </w:p>
        </w:tc>
        <w:tc>
          <w:tcPr>
            <w:tcW w:w="2410" w:type="dxa"/>
          </w:tcPr>
          <w:p w14:paraId="0ABD6E4D" w14:textId="58ECC66D" w:rsidR="00A43DDA" w:rsidRPr="00EB6A25" w:rsidRDefault="00EF74EC" w:rsidP="00EF74EC">
            <w:pPr>
              <w:spacing w:line="276" w:lineRule="auto"/>
              <w:rPr>
                <w:rFonts w:asciiTheme="majorHAnsi" w:hAnsiTheme="majorHAnsi" w:cstheme="majorHAnsi"/>
                <w:color w:val="0000FF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Quyết định thành lập Hội đồng tuyển sinh, k</w:t>
            </w:r>
            <w:r w:rsidRPr="00EB6A2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ế hoạch tuyển sinh, </w:t>
            </w: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hướng dẫn tuyển sinh, </w:t>
            </w:r>
          </w:p>
        </w:tc>
      </w:tr>
      <w:tr w:rsidR="00A43DDA" w:rsidRPr="00EB6A25" w14:paraId="21515CE8" w14:textId="77777777" w:rsidTr="0013204D">
        <w:trPr>
          <w:trHeight w:val="170"/>
          <w:tblHeader/>
        </w:trPr>
        <w:tc>
          <w:tcPr>
            <w:tcW w:w="605" w:type="dxa"/>
            <w:shd w:val="clear" w:color="auto" w:fill="auto"/>
            <w:vAlign w:val="center"/>
          </w:tcPr>
          <w:p w14:paraId="6921DAF8" w14:textId="1BDC3476" w:rsidR="00A43DDA" w:rsidRPr="003D5472" w:rsidRDefault="003D5472" w:rsidP="0031589E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3</w:t>
            </w:r>
          </w:p>
        </w:tc>
        <w:tc>
          <w:tcPr>
            <w:tcW w:w="1630" w:type="dxa"/>
            <w:vAlign w:val="center"/>
          </w:tcPr>
          <w:p w14:paraId="52DA55A0" w14:textId="77777777" w:rsidR="00A43DDA" w:rsidRPr="00EB6A25" w:rsidRDefault="00A43DDA" w:rsidP="0031589E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Thành lập ban thư ký HĐTS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13CCCB" w14:textId="407793E9" w:rsidR="00A43DDA" w:rsidRPr="00EB6A25" w:rsidRDefault="005B7DF8" w:rsidP="005B7DF8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T</w:t>
            </w:r>
            <w:r w:rsidR="00A43DDA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hành lập ban thư ký</w:t>
            </w: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 Hội đồng  tuyển sinh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A45047" w14:textId="77777777" w:rsidR="00A43DDA" w:rsidRPr="00EB6A25" w:rsidRDefault="00A43DDA" w:rsidP="0031589E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HĐTS</w:t>
            </w:r>
          </w:p>
        </w:tc>
        <w:tc>
          <w:tcPr>
            <w:tcW w:w="2410" w:type="dxa"/>
          </w:tcPr>
          <w:p w14:paraId="09A8870B" w14:textId="13CC4048" w:rsidR="00A43DDA" w:rsidRPr="00EF74EC" w:rsidRDefault="005B7DF8" w:rsidP="0031589E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EF74EC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Quyết định thành lập Ban thư ký tuyển sinh</w:t>
            </w:r>
          </w:p>
        </w:tc>
      </w:tr>
      <w:tr w:rsidR="00A43DDA" w:rsidRPr="00EB6A25" w14:paraId="1E155877" w14:textId="77777777" w:rsidTr="0013204D">
        <w:trPr>
          <w:trHeight w:val="170"/>
          <w:tblHeader/>
        </w:trPr>
        <w:tc>
          <w:tcPr>
            <w:tcW w:w="605" w:type="dxa"/>
            <w:shd w:val="clear" w:color="auto" w:fill="auto"/>
            <w:vAlign w:val="center"/>
          </w:tcPr>
          <w:p w14:paraId="4965F4B1" w14:textId="3951091A" w:rsidR="00A43DDA" w:rsidRPr="003D5472" w:rsidRDefault="003D5472" w:rsidP="0031589E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4</w:t>
            </w:r>
          </w:p>
        </w:tc>
        <w:tc>
          <w:tcPr>
            <w:tcW w:w="1630" w:type="dxa"/>
            <w:vAlign w:val="center"/>
          </w:tcPr>
          <w:p w14:paraId="6768FDEB" w14:textId="77777777" w:rsidR="00A43DDA" w:rsidRPr="00EB6A25" w:rsidRDefault="00A43DDA" w:rsidP="0031589E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EB6A2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Thông báo tuyển sinh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E2157C" w14:textId="2F44A035" w:rsidR="00A43DDA" w:rsidRPr="00EB6A25" w:rsidRDefault="00A43DDA" w:rsidP="00EF74EC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EB6A2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Thực hiện thông báo tuyển sinh công khai trên các hệ thống thông tin của nhà trường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5F0C38" w14:textId="352DF9AB" w:rsidR="003B5D42" w:rsidRPr="00A26CF0" w:rsidRDefault="00EF74EC" w:rsidP="0031589E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HĐTS (</w:t>
            </w:r>
            <w:r w:rsidR="00561531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TTTS&amp;GTVL</w:t>
            </w: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)</w:t>
            </w:r>
          </w:p>
        </w:tc>
        <w:tc>
          <w:tcPr>
            <w:tcW w:w="2410" w:type="dxa"/>
          </w:tcPr>
          <w:p w14:paraId="6E646F79" w14:textId="714EC248" w:rsidR="00A43DDA" w:rsidRPr="003B5D42" w:rsidRDefault="00A43DDA" w:rsidP="0031589E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  <w:r w:rsidRPr="003B5D42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Thông báo tuyển sinh</w:t>
            </w:r>
          </w:p>
        </w:tc>
      </w:tr>
      <w:tr w:rsidR="00EF74EC" w:rsidRPr="00142A89" w14:paraId="12032550" w14:textId="77777777" w:rsidTr="0013204D">
        <w:trPr>
          <w:trHeight w:val="170"/>
          <w:tblHeader/>
        </w:trPr>
        <w:tc>
          <w:tcPr>
            <w:tcW w:w="605" w:type="dxa"/>
            <w:shd w:val="clear" w:color="auto" w:fill="auto"/>
            <w:vAlign w:val="center"/>
          </w:tcPr>
          <w:p w14:paraId="31F8BED3" w14:textId="77A9B7BD" w:rsidR="00EF74EC" w:rsidRPr="003D5472" w:rsidRDefault="003D5472" w:rsidP="0031589E">
            <w:pPr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lastRenderedPageBreak/>
              <w:t>5</w:t>
            </w:r>
          </w:p>
        </w:tc>
        <w:tc>
          <w:tcPr>
            <w:tcW w:w="1630" w:type="dxa"/>
            <w:vAlign w:val="center"/>
          </w:tcPr>
          <w:p w14:paraId="2EBD8071" w14:textId="397EFAC7" w:rsidR="00EF74EC" w:rsidRPr="00142A89" w:rsidRDefault="00EF74EC" w:rsidP="0031589E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Nhận thông báo tuyển sinh, đăng ký dự tuyển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6F53615" w14:textId="5D0CB9FD" w:rsidR="00EF74EC" w:rsidRPr="00142A89" w:rsidRDefault="00EF74EC" w:rsidP="0031589E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 xml:space="preserve">Nhận thông báo tuyển sinh, tìm hiểu thông tin, </w:t>
            </w:r>
            <w:r w:rsidR="00435A60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 xml:space="preserve">làm hồ sơ tuyển sinh, </w:t>
            </w: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đăng ký dự tuyển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28A4F5" w14:textId="544A1B1D" w:rsidR="00EF74EC" w:rsidRPr="00142A89" w:rsidRDefault="00EF74EC" w:rsidP="0031589E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Người học</w:t>
            </w:r>
          </w:p>
        </w:tc>
        <w:tc>
          <w:tcPr>
            <w:tcW w:w="2410" w:type="dxa"/>
          </w:tcPr>
          <w:p w14:paraId="4A4D4955" w14:textId="1D701888" w:rsidR="00EF74EC" w:rsidRPr="00EF74EC" w:rsidRDefault="00EF74EC" w:rsidP="0031589E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</w:tr>
      <w:tr w:rsidR="00142A89" w:rsidRPr="00142A89" w14:paraId="715E4E2A" w14:textId="77777777" w:rsidTr="0013204D">
        <w:trPr>
          <w:trHeight w:val="170"/>
          <w:tblHeader/>
        </w:trPr>
        <w:tc>
          <w:tcPr>
            <w:tcW w:w="605" w:type="dxa"/>
            <w:shd w:val="clear" w:color="auto" w:fill="auto"/>
            <w:vAlign w:val="center"/>
          </w:tcPr>
          <w:p w14:paraId="33EF8919" w14:textId="72427001" w:rsidR="00A43DDA" w:rsidRPr="003D5472" w:rsidRDefault="003D5472" w:rsidP="0031589E">
            <w:pPr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1630" w:type="dxa"/>
            <w:vAlign w:val="center"/>
          </w:tcPr>
          <w:p w14:paraId="076B62F2" w14:textId="5625749A" w:rsidR="00A43DDA" w:rsidRPr="00142A89" w:rsidRDefault="00A43DDA" w:rsidP="0031589E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  <w:r w:rsidRPr="00142A89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Tiếp nhận hồ sơ dự tuyển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BF8FBE" w14:textId="73725993" w:rsidR="00A43DDA" w:rsidRPr="00142A89" w:rsidRDefault="00EF74EC" w:rsidP="0031589E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T</w:t>
            </w:r>
            <w:r w:rsidR="00A43DDA" w:rsidRPr="00142A89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iếp nhận hồ sơ đăng ký tuyển sinh và phân loại theo nghề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FA3DD8" w14:textId="2EF9B993" w:rsidR="00A43DDA" w:rsidRPr="00142A89" w:rsidRDefault="00561531" w:rsidP="0031589E">
            <w:pPr>
              <w:spacing w:line="276" w:lineRule="auto"/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TTTS&amp;GTVL</w:t>
            </w:r>
          </w:p>
        </w:tc>
        <w:tc>
          <w:tcPr>
            <w:tcW w:w="2410" w:type="dxa"/>
          </w:tcPr>
          <w:p w14:paraId="071A7508" w14:textId="5E44144C" w:rsidR="00592C3E" w:rsidRPr="00435A60" w:rsidRDefault="00C1352E" w:rsidP="0031589E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142A89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- </w:t>
            </w:r>
            <w:r w:rsidR="00592C3E" w:rsidRPr="00142A89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Phiếu đăng ký dự tuyển GDNN</w:t>
            </w:r>
          </w:p>
          <w:p w14:paraId="33236ECC" w14:textId="5CF69338" w:rsidR="00C1352E" w:rsidRPr="00EF74EC" w:rsidRDefault="00C1352E" w:rsidP="00EF74EC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142A89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- DS</w:t>
            </w:r>
            <w:r w:rsidR="00EF74EC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TS</w:t>
            </w:r>
            <w:r w:rsidRPr="00142A89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="00EF74EC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dự tuyển</w:t>
            </w:r>
          </w:p>
        </w:tc>
      </w:tr>
      <w:tr w:rsidR="00142A89" w:rsidRPr="00142A89" w14:paraId="577CDDC0" w14:textId="77777777" w:rsidTr="0013204D">
        <w:trPr>
          <w:trHeight w:val="170"/>
          <w:tblHeader/>
        </w:trPr>
        <w:tc>
          <w:tcPr>
            <w:tcW w:w="605" w:type="dxa"/>
            <w:shd w:val="clear" w:color="auto" w:fill="auto"/>
            <w:vAlign w:val="center"/>
          </w:tcPr>
          <w:p w14:paraId="49E99B17" w14:textId="32175080" w:rsidR="00A43DDA" w:rsidRPr="003D5472" w:rsidRDefault="003D5472" w:rsidP="0031589E">
            <w:pPr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7</w:t>
            </w:r>
          </w:p>
        </w:tc>
        <w:tc>
          <w:tcPr>
            <w:tcW w:w="1630" w:type="dxa"/>
            <w:vAlign w:val="center"/>
          </w:tcPr>
          <w:p w14:paraId="21EFA8AF" w14:textId="77777777" w:rsidR="00A43DDA" w:rsidRPr="00142A89" w:rsidRDefault="00A43DDA" w:rsidP="0031589E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  <w:r w:rsidRPr="00142A89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Xét tuyển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59C574" w14:textId="3C0D154A" w:rsidR="00A43DDA" w:rsidRPr="00142A89" w:rsidRDefault="00A43DDA" w:rsidP="00EF74E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  <w:r w:rsidRPr="00142A89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 xml:space="preserve">Hội đồng tuyển sinh </w:t>
            </w:r>
            <w:r w:rsidR="00EF74EC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 xml:space="preserve">thực hiện </w:t>
            </w:r>
            <w:r w:rsidRPr="00142A89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xé</w:t>
            </w:r>
            <w:r w:rsidR="00EF74EC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t tuyển, r</w:t>
            </w:r>
            <w:r w:rsidRPr="00142A89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 xml:space="preserve">a quyết định trúng tuyển, </w:t>
            </w:r>
            <w:r w:rsidR="00EF74EC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DSTS</w:t>
            </w:r>
            <w:r w:rsidRPr="00142A89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 xml:space="preserve"> trúng tuyển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4F8B814" w14:textId="77777777" w:rsidR="00A43DDA" w:rsidRPr="00142A89" w:rsidRDefault="00A43DDA" w:rsidP="0031589E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  <w:r w:rsidRPr="00142A89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HĐTS</w:t>
            </w:r>
          </w:p>
        </w:tc>
        <w:tc>
          <w:tcPr>
            <w:tcW w:w="2410" w:type="dxa"/>
          </w:tcPr>
          <w:p w14:paraId="31CA5F50" w14:textId="07660354" w:rsidR="003B5D42" w:rsidRPr="00EF74EC" w:rsidRDefault="00EF74EC" w:rsidP="0031589E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- Quyết định thí sinh trúng tuyển</w:t>
            </w:r>
          </w:p>
          <w:p w14:paraId="14BAA5F1" w14:textId="1BA65D4C" w:rsidR="00A43DDA" w:rsidRPr="00142A89" w:rsidRDefault="00EF74EC" w:rsidP="00EF74EC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 xml:space="preserve">- </w:t>
            </w:r>
            <w:r w:rsidR="00A43DDA" w:rsidRPr="00142A89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DS</w:t>
            </w: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 xml:space="preserve">TS </w:t>
            </w:r>
            <w:r w:rsidR="00A43DDA" w:rsidRPr="00142A89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trúng tuyển</w:t>
            </w:r>
          </w:p>
        </w:tc>
      </w:tr>
      <w:tr w:rsidR="00A43DDA" w:rsidRPr="00EB6A25" w14:paraId="2CD505E6" w14:textId="77777777" w:rsidTr="0013204D">
        <w:trPr>
          <w:trHeight w:val="170"/>
          <w:tblHeader/>
        </w:trPr>
        <w:tc>
          <w:tcPr>
            <w:tcW w:w="605" w:type="dxa"/>
            <w:shd w:val="clear" w:color="auto" w:fill="auto"/>
            <w:vAlign w:val="center"/>
          </w:tcPr>
          <w:p w14:paraId="6C53E85D" w14:textId="6F73287C" w:rsidR="00A43DDA" w:rsidRPr="003D5472" w:rsidRDefault="003D5472" w:rsidP="0031589E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8</w:t>
            </w:r>
          </w:p>
        </w:tc>
        <w:tc>
          <w:tcPr>
            <w:tcW w:w="1630" w:type="dxa"/>
            <w:vAlign w:val="center"/>
          </w:tcPr>
          <w:p w14:paraId="6A061AEA" w14:textId="7FFD0DAB" w:rsidR="00A43DDA" w:rsidRPr="00EB6A25" w:rsidRDefault="00A43DDA" w:rsidP="00EF74EC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Gửi giấy </w:t>
            </w:r>
            <w:r w:rsidR="00EF74EC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triệu tập thí sinh trúng tuyển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4368D7" w14:textId="35214E62" w:rsidR="00A43DDA" w:rsidRDefault="00A43DDA" w:rsidP="0031589E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Gửi giấy </w:t>
            </w:r>
            <w:r w:rsidR="00EF74EC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triệu tập thí sinh trúng tuyển</w:t>
            </w:r>
          </w:p>
          <w:p w14:paraId="4019ADD0" w14:textId="5DB37023" w:rsidR="00A43DDA" w:rsidRPr="0013431A" w:rsidRDefault="00A43DDA" w:rsidP="0031589E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42DD6C3" w14:textId="59CD0E63" w:rsidR="00C1352E" w:rsidRPr="00EB6A25" w:rsidRDefault="00561531" w:rsidP="00561531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 TTTS&amp;GTVL</w:t>
            </w:r>
          </w:p>
        </w:tc>
        <w:tc>
          <w:tcPr>
            <w:tcW w:w="2410" w:type="dxa"/>
          </w:tcPr>
          <w:p w14:paraId="5D94B448" w14:textId="77777777" w:rsidR="00A43DDA" w:rsidRPr="00EB6A25" w:rsidRDefault="00A43DDA" w:rsidP="0031589E">
            <w:pPr>
              <w:spacing w:line="276" w:lineRule="auto"/>
              <w:rPr>
                <w:rFonts w:asciiTheme="majorHAnsi" w:hAnsiTheme="majorHAnsi" w:cstheme="majorHAnsi"/>
                <w:color w:val="0000FF"/>
                <w:sz w:val="26"/>
                <w:szCs w:val="26"/>
                <w:lang w:val="nl-NL"/>
              </w:rPr>
            </w:pPr>
          </w:p>
        </w:tc>
      </w:tr>
      <w:tr w:rsidR="003D5472" w:rsidRPr="00EB6A25" w14:paraId="3A27B18A" w14:textId="77777777" w:rsidTr="0013204D">
        <w:trPr>
          <w:trHeight w:val="170"/>
          <w:tblHeader/>
        </w:trPr>
        <w:tc>
          <w:tcPr>
            <w:tcW w:w="605" w:type="dxa"/>
            <w:shd w:val="clear" w:color="auto" w:fill="auto"/>
            <w:vAlign w:val="center"/>
          </w:tcPr>
          <w:p w14:paraId="5E465B71" w14:textId="114C5326" w:rsidR="003D5472" w:rsidRPr="003D5472" w:rsidRDefault="003D5472" w:rsidP="003D547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9</w:t>
            </w:r>
          </w:p>
        </w:tc>
        <w:tc>
          <w:tcPr>
            <w:tcW w:w="1630" w:type="dxa"/>
            <w:vAlign w:val="center"/>
          </w:tcPr>
          <w:p w14:paraId="4C2EDA10" w14:textId="35B5A7DA" w:rsidR="003D5472" w:rsidRDefault="003D5472" w:rsidP="0031589E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Tổng hợp số liệu, báo cáo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7073C0" w14:textId="1AF35575" w:rsidR="003D5472" w:rsidRDefault="003D5472" w:rsidP="0031589E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Tổng hợp số liệu, báo cáo công tác tuyển sinh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1561B8" w14:textId="057F14C8" w:rsidR="003D5472" w:rsidRDefault="00121A82" w:rsidP="0031589E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142A89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HĐTS</w:t>
            </w:r>
          </w:p>
        </w:tc>
        <w:tc>
          <w:tcPr>
            <w:tcW w:w="2410" w:type="dxa"/>
          </w:tcPr>
          <w:p w14:paraId="6C52A8EE" w14:textId="71A7AE66" w:rsidR="003D5472" w:rsidRDefault="003D5472" w:rsidP="0031589E">
            <w:pPr>
              <w:spacing w:line="276" w:lineRule="auto"/>
              <w:rPr>
                <w:rFonts w:asciiTheme="majorHAnsi" w:hAnsiTheme="majorHAnsi" w:cstheme="majorHAnsi"/>
                <w:color w:val="0000FF"/>
                <w:sz w:val="26"/>
                <w:szCs w:val="26"/>
                <w:lang w:val="nl-NL"/>
              </w:rPr>
            </w:pPr>
            <w:r w:rsidRPr="00435A60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Báo cáo công tác tuyển sinh</w:t>
            </w:r>
          </w:p>
        </w:tc>
      </w:tr>
      <w:tr w:rsidR="003D5472" w:rsidRPr="00EB6A25" w14:paraId="5779F4FF" w14:textId="77777777" w:rsidTr="0013204D">
        <w:trPr>
          <w:trHeight w:val="170"/>
          <w:tblHeader/>
        </w:trPr>
        <w:tc>
          <w:tcPr>
            <w:tcW w:w="605" w:type="dxa"/>
            <w:shd w:val="clear" w:color="auto" w:fill="auto"/>
            <w:vAlign w:val="center"/>
          </w:tcPr>
          <w:p w14:paraId="31C62253" w14:textId="7D906001" w:rsidR="003D5472" w:rsidRPr="003D5472" w:rsidRDefault="00703D93" w:rsidP="0031589E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10</w:t>
            </w:r>
          </w:p>
        </w:tc>
        <w:tc>
          <w:tcPr>
            <w:tcW w:w="1630" w:type="dxa"/>
            <w:vAlign w:val="center"/>
          </w:tcPr>
          <w:p w14:paraId="191F948F" w14:textId="32C8F76C" w:rsidR="003D5472" w:rsidRDefault="003D5472" w:rsidP="0031589E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Duyệt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B92F396" w14:textId="48A71AA3" w:rsidR="003D5472" w:rsidRDefault="003D5472" w:rsidP="0031589E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Hiệu trưởng ký duyệt Báo cáo công tác tuyển sinh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F979FD3" w14:textId="5140EBF8" w:rsidR="003D5472" w:rsidRDefault="003D5472" w:rsidP="0031589E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Hiệu trưởng</w:t>
            </w:r>
          </w:p>
        </w:tc>
        <w:tc>
          <w:tcPr>
            <w:tcW w:w="2410" w:type="dxa"/>
          </w:tcPr>
          <w:p w14:paraId="76DB55DD" w14:textId="77777777" w:rsidR="003D5472" w:rsidRDefault="003D5472" w:rsidP="0031589E">
            <w:pPr>
              <w:spacing w:line="276" w:lineRule="auto"/>
              <w:rPr>
                <w:rFonts w:asciiTheme="majorHAnsi" w:hAnsiTheme="majorHAnsi" w:cstheme="majorHAnsi"/>
                <w:color w:val="0000FF"/>
                <w:sz w:val="26"/>
                <w:szCs w:val="26"/>
                <w:lang w:val="nl-NL"/>
              </w:rPr>
            </w:pPr>
          </w:p>
        </w:tc>
      </w:tr>
      <w:tr w:rsidR="003D5472" w:rsidRPr="00EB6A25" w14:paraId="46C6F842" w14:textId="77777777" w:rsidTr="0013204D">
        <w:trPr>
          <w:trHeight w:val="170"/>
          <w:tblHeader/>
        </w:trPr>
        <w:tc>
          <w:tcPr>
            <w:tcW w:w="605" w:type="dxa"/>
            <w:shd w:val="clear" w:color="auto" w:fill="auto"/>
            <w:vAlign w:val="center"/>
          </w:tcPr>
          <w:p w14:paraId="035016EF" w14:textId="29C1BA2C" w:rsidR="003D5472" w:rsidRDefault="00703D93" w:rsidP="00435A60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11</w:t>
            </w:r>
          </w:p>
        </w:tc>
        <w:tc>
          <w:tcPr>
            <w:tcW w:w="1630" w:type="dxa"/>
            <w:vAlign w:val="center"/>
          </w:tcPr>
          <w:p w14:paraId="328C8227" w14:textId="5D208BA6" w:rsidR="003D5472" w:rsidRDefault="003D5472" w:rsidP="00435A60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EB6A2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Lưu</w:t>
            </w: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 trữ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69D5E8" w14:textId="6F5206C9" w:rsidR="003D5472" w:rsidRDefault="003D5472" w:rsidP="00435A60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Lưu hồ sơ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3FF78E" w14:textId="6E6A751B" w:rsidR="003D5472" w:rsidRPr="00EB6A25" w:rsidRDefault="00561531" w:rsidP="00435A60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TTTS&amp;GTVL</w:t>
            </w:r>
          </w:p>
        </w:tc>
        <w:tc>
          <w:tcPr>
            <w:tcW w:w="2410" w:type="dxa"/>
          </w:tcPr>
          <w:p w14:paraId="1708C700" w14:textId="6AA2C10E" w:rsidR="003D5472" w:rsidRPr="00435A60" w:rsidRDefault="003D5472" w:rsidP="00435A60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435A60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H</w:t>
            </w:r>
            <w:r w:rsidR="0050615F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ồ</w:t>
            </w:r>
            <w:r w:rsidRPr="00435A60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 sơ</w:t>
            </w:r>
          </w:p>
        </w:tc>
      </w:tr>
    </w:tbl>
    <w:p w14:paraId="72A4CA41" w14:textId="77777777" w:rsidR="00B2352D" w:rsidRPr="00B2352D" w:rsidRDefault="00B2352D" w:rsidP="00703D93">
      <w:pPr>
        <w:tabs>
          <w:tab w:val="left" w:leader="dot" w:pos="8789"/>
        </w:tabs>
        <w:spacing w:after="100" w:line="276" w:lineRule="auto"/>
        <w:jc w:val="both"/>
        <w:rPr>
          <w:rFonts w:asciiTheme="majorHAnsi" w:hAnsiTheme="majorHAnsi" w:cstheme="majorHAnsi"/>
          <w:b/>
          <w:sz w:val="8"/>
          <w:szCs w:val="26"/>
        </w:rPr>
      </w:pPr>
    </w:p>
    <w:p w14:paraId="37C3DA87" w14:textId="6229A4D1" w:rsidR="00703D93" w:rsidRDefault="00703D93" w:rsidP="00703D93">
      <w:pPr>
        <w:tabs>
          <w:tab w:val="left" w:leader="dot" w:pos="8789"/>
        </w:tabs>
        <w:spacing w:after="100" w:line="276" w:lineRule="auto"/>
        <w:jc w:val="both"/>
        <w:rPr>
          <w:rFonts w:asciiTheme="majorHAnsi" w:hAnsiTheme="majorHAnsi" w:cstheme="majorHAnsi"/>
          <w:b/>
          <w:sz w:val="26"/>
          <w:szCs w:val="26"/>
        </w:rPr>
      </w:pPr>
      <w:r w:rsidRPr="00EB6A25">
        <w:rPr>
          <w:rFonts w:asciiTheme="majorHAnsi" w:hAnsiTheme="majorHAnsi" w:cstheme="majorHAnsi"/>
          <w:b/>
          <w:sz w:val="26"/>
          <w:szCs w:val="26"/>
        </w:rPr>
        <w:t>2. Nhóm công việc</w:t>
      </w:r>
      <w:r>
        <w:rPr>
          <w:rFonts w:asciiTheme="majorHAnsi" w:hAnsiTheme="majorHAnsi" w:cstheme="majorHAnsi"/>
          <w:b/>
          <w:sz w:val="26"/>
          <w:szCs w:val="26"/>
        </w:rPr>
        <w:t xml:space="preserve"> theo chu trình P - D - C - A</w:t>
      </w:r>
    </w:p>
    <w:tbl>
      <w:tblPr>
        <w:tblpPr w:leftFromText="180" w:rightFromText="180" w:vertAnchor="text" w:tblpXSpec="center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4232"/>
        <w:gridCol w:w="3118"/>
        <w:gridCol w:w="1276"/>
      </w:tblGrid>
      <w:tr w:rsidR="006155A8" w:rsidRPr="00EB6A25" w14:paraId="2538ACDA" w14:textId="77777777" w:rsidTr="00CE5CCE">
        <w:trPr>
          <w:trHeight w:val="397"/>
          <w:tblHeader/>
        </w:trPr>
        <w:tc>
          <w:tcPr>
            <w:tcW w:w="838" w:type="dxa"/>
            <w:shd w:val="clear" w:color="auto" w:fill="auto"/>
            <w:vAlign w:val="center"/>
          </w:tcPr>
          <w:p w14:paraId="3038FDAC" w14:textId="77777777" w:rsidR="006155A8" w:rsidRPr="00EB6A25" w:rsidRDefault="006155A8" w:rsidP="0031589E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STT</w:t>
            </w:r>
          </w:p>
        </w:tc>
        <w:tc>
          <w:tcPr>
            <w:tcW w:w="4232" w:type="dxa"/>
            <w:shd w:val="clear" w:color="auto" w:fill="auto"/>
            <w:vAlign w:val="center"/>
          </w:tcPr>
          <w:p w14:paraId="15688E93" w14:textId="77777777" w:rsidR="006155A8" w:rsidRPr="00EB6A25" w:rsidRDefault="006155A8" w:rsidP="0031589E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EB6A25">
              <w:rPr>
                <w:rFonts w:asciiTheme="majorHAnsi" w:hAnsiTheme="majorHAnsi" w:cstheme="majorHAnsi"/>
                <w:b/>
                <w:sz w:val="26"/>
                <w:szCs w:val="26"/>
              </w:rPr>
              <w:t>Bước công việc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73254C6" w14:textId="77777777" w:rsidR="006155A8" w:rsidRPr="00EB6A25" w:rsidRDefault="006155A8" w:rsidP="0031589E">
            <w:pPr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 w:eastAsia="en-GB"/>
              </w:rPr>
            </w:pPr>
            <w:r w:rsidRPr="00EB6A2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 w:eastAsia="en-GB"/>
              </w:rPr>
              <w:t>Bộ phận/người thực hiện</w:t>
            </w:r>
          </w:p>
        </w:tc>
        <w:tc>
          <w:tcPr>
            <w:tcW w:w="1276" w:type="dxa"/>
            <w:vAlign w:val="center"/>
          </w:tcPr>
          <w:p w14:paraId="10EB12B0" w14:textId="77777777" w:rsidR="006155A8" w:rsidRPr="00EB6A25" w:rsidRDefault="006155A8" w:rsidP="0031589E">
            <w:pPr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 w:eastAsia="en-GB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 w:eastAsia="en-GB"/>
              </w:rPr>
              <w:t>Nhóm công việc</w:t>
            </w:r>
          </w:p>
        </w:tc>
      </w:tr>
      <w:tr w:rsidR="00121A82" w:rsidRPr="00EB6A25" w14:paraId="10B55EDE" w14:textId="77777777" w:rsidTr="00CE5CCE">
        <w:trPr>
          <w:trHeight w:val="397"/>
        </w:trPr>
        <w:tc>
          <w:tcPr>
            <w:tcW w:w="838" w:type="dxa"/>
            <w:shd w:val="clear" w:color="auto" w:fill="auto"/>
            <w:vAlign w:val="center"/>
          </w:tcPr>
          <w:p w14:paraId="0A4BE28B" w14:textId="77777777" w:rsidR="00121A82" w:rsidRPr="00A16591" w:rsidRDefault="00121A82" w:rsidP="00121A8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1</w:t>
            </w:r>
          </w:p>
        </w:tc>
        <w:tc>
          <w:tcPr>
            <w:tcW w:w="4232" w:type="dxa"/>
            <w:vAlign w:val="center"/>
          </w:tcPr>
          <w:p w14:paraId="1C3E9C94" w14:textId="59AABFAF" w:rsidR="00121A82" w:rsidRPr="00EB6A25" w:rsidRDefault="00121A82" w:rsidP="00121A82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Soạn thảo văn bản tuyển sinh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909A871" w14:textId="3F6A9774" w:rsidR="00121A82" w:rsidRPr="00EB6A25" w:rsidRDefault="00121A82" w:rsidP="00121A82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TTTS</w:t>
            </w:r>
            <w:r w:rsidRPr="00EB6A2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 &amp;GTVL</w:t>
            </w:r>
          </w:p>
        </w:tc>
        <w:tc>
          <w:tcPr>
            <w:tcW w:w="1276" w:type="dxa"/>
            <w:vMerge w:val="restart"/>
            <w:vAlign w:val="center"/>
          </w:tcPr>
          <w:p w14:paraId="728FC63F" w14:textId="77777777" w:rsidR="00121A82" w:rsidRPr="00142A89" w:rsidRDefault="00121A82" w:rsidP="00121A82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142A89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Chuẩn bị</w:t>
            </w:r>
          </w:p>
        </w:tc>
      </w:tr>
      <w:tr w:rsidR="00121A82" w:rsidRPr="00EB6A25" w14:paraId="4C6CD568" w14:textId="77777777" w:rsidTr="00CE5CCE">
        <w:trPr>
          <w:trHeight w:val="397"/>
        </w:trPr>
        <w:tc>
          <w:tcPr>
            <w:tcW w:w="838" w:type="dxa"/>
            <w:shd w:val="clear" w:color="auto" w:fill="auto"/>
            <w:vAlign w:val="center"/>
          </w:tcPr>
          <w:p w14:paraId="62C72AEB" w14:textId="043FAD23" w:rsidR="00121A82" w:rsidRPr="00823CE0" w:rsidRDefault="00121A82" w:rsidP="00121A8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2</w:t>
            </w:r>
          </w:p>
        </w:tc>
        <w:tc>
          <w:tcPr>
            <w:tcW w:w="4232" w:type="dxa"/>
            <w:vAlign w:val="center"/>
          </w:tcPr>
          <w:p w14:paraId="0DC65CBB" w14:textId="38F09872" w:rsidR="00121A82" w:rsidRPr="00EB6A25" w:rsidRDefault="00121A82" w:rsidP="00121A82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EB6A2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Phê duyệt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DE01FDE" w14:textId="13FC50D0" w:rsidR="00121A82" w:rsidRPr="00EB6A25" w:rsidRDefault="00121A82" w:rsidP="00121A82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Hiệu trưởng</w:t>
            </w:r>
          </w:p>
        </w:tc>
        <w:tc>
          <w:tcPr>
            <w:tcW w:w="1276" w:type="dxa"/>
            <w:vMerge/>
            <w:vAlign w:val="center"/>
          </w:tcPr>
          <w:p w14:paraId="6A334862" w14:textId="77777777" w:rsidR="00121A82" w:rsidRPr="00142A89" w:rsidRDefault="00121A82" w:rsidP="00121A82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</w:p>
        </w:tc>
      </w:tr>
      <w:tr w:rsidR="00121A82" w:rsidRPr="00EB6A25" w14:paraId="7BD6A9C8" w14:textId="77777777" w:rsidTr="00CE5CCE">
        <w:trPr>
          <w:trHeight w:val="397"/>
        </w:trPr>
        <w:tc>
          <w:tcPr>
            <w:tcW w:w="838" w:type="dxa"/>
            <w:shd w:val="clear" w:color="auto" w:fill="auto"/>
            <w:vAlign w:val="center"/>
          </w:tcPr>
          <w:p w14:paraId="0643CFA6" w14:textId="062309A4" w:rsidR="00121A82" w:rsidRPr="00823CE0" w:rsidRDefault="00121A82" w:rsidP="00121A8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3</w:t>
            </w:r>
          </w:p>
        </w:tc>
        <w:tc>
          <w:tcPr>
            <w:tcW w:w="4232" w:type="dxa"/>
            <w:vAlign w:val="center"/>
          </w:tcPr>
          <w:p w14:paraId="7281D71D" w14:textId="11EE8AF4" w:rsidR="00121A82" w:rsidRPr="00EB6A25" w:rsidRDefault="00121A82" w:rsidP="00121A82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Thành lập ban thư ký HĐTS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A265C22" w14:textId="2468AE23" w:rsidR="00121A82" w:rsidRPr="00EB6A25" w:rsidRDefault="00121A82" w:rsidP="00121A82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HĐTS</w:t>
            </w:r>
          </w:p>
        </w:tc>
        <w:tc>
          <w:tcPr>
            <w:tcW w:w="1276" w:type="dxa"/>
            <w:vMerge/>
            <w:vAlign w:val="center"/>
          </w:tcPr>
          <w:p w14:paraId="2CA97412" w14:textId="77777777" w:rsidR="00121A82" w:rsidRPr="00142A89" w:rsidRDefault="00121A82" w:rsidP="00121A82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</w:p>
        </w:tc>
      </w:tr>
      <w:tr w:rsidR="00121A82" w:rsidRPr="00EB6A25" w14:paraId="414A8556" w14:textId="77777777" w:rsidTr="00CE5CCE">
        <w:trPr>
          <w:trHeight w:val="397"/>
        </w:trPr>
        <w:tc>
          <w:tcPr>
            <w:tcW w:w="838" w:type="dxa"/>
            <w:shd w:val="clear" w:color="auto" w:fill="auto"/>
            <w:vAlign w:val="center"/>
          </w:tcPr>
          <w:p w14:paraId="753C564A" w14:textId="6608A9BB" w:rsidR="00121A82" w:rsidRPr="00823CE0" w:rsidRDefault="00121A82" w:rsidP="00121A8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4</w:t>
            </w:r>
          </w:p>
        </w:tc>
        <w:tc>
          <w:tcPr>
            <w:tcW w:w="4232" w:type="dxa"/>
            <w:vAlign w:val="center"/>
          </w:tcPr>
          <w:p w14:paraId="26C73FCF" w14:textId="2031ADDD" w:rsidR="00121A82" w:rsidRPr="00EB6A25" w:rsidRDefault="00121A82" w:rsidP="00121A82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EB6A2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Thông báo tuyển sinh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4E7A378" w14:textId="4C0BE763" w:rsidR="00121A82" w:rsidRPr="00EB6A25" w:rsidRDefault="00121A82" w:rsidP="00121A82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HĐTS (TTTS&amp;GTVL)</w:t>
            </w:r>
          </w:p>
        </w:tc>
        <w:tc>
          <w:tcPr>
            <w:tcW w:w="1276" w:type="dxa"/>
            <w:vMerge w:val="restart"/>
            <w:vAlign w:val="center"/>
          </w:tcPr>
          <w:p w14:paraId="05770013" w14:textId="584EBBE5" w:rsidR="00121A82" w:rsidRPr="00142A89" w:rsidRDefault="00121A82" w:rsidP="00121A82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  <w:r w:rsidRPr="00142A89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Thực hiện</w:t>
            </w:r>
          </w:p>
        </w:tc>
      </w:tr>
      <w:tr w:rsidR="00121A82" w:rsidRPr="00EB6A25" w14:paraId="03D8959B" w14:textId="77777777" w:rsidTr="00CE5CCE">
        <w:trPr>
          <w:trHeight w:val="397"/>
        </w:trPr>
        <w:tc>
          <w:tcPr>
            <w:tcW w:w="838" w:type="dxa"/>
            <w:shd w:val="clear" w:color="auto" w:fill="auto"/>
            <w:vAlign w:val="center"/>
          </w:tcPr>
          <w:p w14:paraId="62EA0311" w14:textId="2552B336" w:rsidR="00121A82" w:rsidRPr="00823CE0" w:rsidRDefault="00121A82" w:rsidP="00121A8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5</w:t>
            </w:r>
          </w:p>
        </w:tc>
        <w:tc>
          <w:tcPr>
            <w:tcW w:w="4232" w:type="dxa"/>
            <w:vAlign w:val="center"/>
          </w:tcPr>
          <w:p w14:paraId="46848050" w14:textId="782F6E59" w:rsidR="00121A82" w:rsidRPr="00EB6A25" w:rsidRDefault="00121A82" w:rsidP="00121A82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Nhận thông báo tuyển sinh, đăng ký dự tuyển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43B4E6F" w14:textId="65D8BC5F" w:rsidR="00121A82" w:rsidRPr="00EB6A25" w:rsidRDefault="00121A82" w:rsidP="00121A82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Người học</w:t>
            </w:r>
          </w:p>
        </w:tc>
        <w:tc>
          <w:tcPr>
            <w:tcW w:w="1276" w:type="dxa"/>
            <w:vMerge/>
            <w:vAlign w:val="center"/>
          </w:tcPr>
          <w:p w14:paraId="523CDC34" w14:textId="3CA9C747" w:rsidR="00121A82" w:rsidRPr="00142A89" w:rsidRDefault="00121A82" w:rsidP="00121A82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</w:p>
        </w:tc>
      </w:tr>
      <w:tr w:rsidR="00121A82" w:rsidRPr="00EB6A25" w14:paraId="3334430C" w14:textId="77777777" w:rsidTr="00CE5CCE">
        <w:trPr>
          <w:trHeight w:val="397"/>
        </w:trPr>
        <w:tc>
          <w:tcPr>
            <w:tcW w:w="838" w:type="dxa"/>
            <w:shd w:val="clear" w:color="auto" w:fill="auto"/>
            <w:vAlign w:val="center"/>
          </w:tcPr>
          <w:p w14:paraId="26EFFF33" w14:textId="751FC2FC" w:rsidR="00121A82" w:rsidRPr="00823CE0" w:rsidRDefault="00121A82" w:rsidP="00121A8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6</w:t>
            </w:r>
          </w:p>
        </w:tc>
        <w:tc>
          <w:tcPr>
            <w:tcW w:w="4232" w:type="dxa"/>
            <w:vAlign w:val="center"/>
          </w:tcPr>
          <w:p w14:paraId="601E2197" w14:textId="4DD9093D" w:rsidR="00121A82" w:rsidRPr="00EB6A25" w:rsidRDefault="00121A82" w:rsidP="00121A82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142A89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Tiếp nhận hồ sơ dự tuyển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EFB846E" w14:textId="39EA48D0" w:rsidR="00121A82" w:rsidRPr="00EB6A25" w:rsidRDefault="00121A82" w:rsidP="00121A82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TTTS&amp;GTVL</w:t>
            </w:r>
          </w:p>
        </w:tc>
        <w:tc>
          <w:tcPr>
            <w:tcW w:w="1276" w:type="dxa"/>
            <w:vMerge/>
            <w:vAlign w:val="center"/>
          </w:tcPr>
          <w:p w14:paraId="1214635B" w14:textId="50C68135" w:rsidR="00121A82" w:rsidRPr="00142A89" w:rsidRDefault="00121A82" w:rsidP="00121A82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</w:p>
        </w:tc>
      </w:tr>
      <w:tr w:rsidR="00121A82" w:rsidRPr="00EB6A25" w14:paraId="00302BD4" w14:textId="77777777" w:rsidTr="00CE5CCE">
        <w:trPr>
          <w:trHeight w:val="397"/>
        </w:trPr>
        <w:tc>
          <w:tcPr>
            <w:tcW w:w="838" w:type="dxa"/>
            <w:shd w:val="clear" w:color="auto" w:fill="auto"/>
            <w:vAlign w:val="center"/>
          </w:tcPr>
          <w:p w14:paraId="76FCE48B" w14:textId="2B70C39A" w:rsidR="00121A82" w:rsidRPr="00823CE0" w:rsidRDefault="00121A82" w:rsidP="00121A8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7</w:t>
            </w:r>
          </w:p>
        </w:tc>
        <w:tc>
          <w:tcPr>
            <w:tcW w:w="4232" w:type="dxa"/>
            <w:vAlign w:val="center"/>
          </w:tcPr>
          <w:p w14:paraId="5ED8A9BF" w14:textId="6EC10A80" w:rsidR="00121A82" w:rsidRPr="00EB6A25" w:rsidRDefault="00121A82" w:rsidP="00121A82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142A89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Xét tuyển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8F4EAF7" w14:textId="29AAE8D6" w:rsidR="00121A82" w:rsidRPr="00EB6A25" w:rsidRDefault="00121A82" w:rsidP="00121A82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142A89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HĐTS</w:t>
            </w:r>
          </w:p>
        </w:tc>
        <w:tc>
          <w:tcPr>
            <w:tcW w:w="1276" w:type="dxa"/>
            <w:vMerge/>
            <w:vAlign w:val="center"/>
          </w:tcPr>
          <w:p w14:paraId="26E6D2C2" w14:textId="3AF29434" w:rsidR="00121A82" w:rsidRPr="00142A89" w:rsidRDefault="00121A82" w:rsidP="00121A82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</w:p>
        </w:tc>
      </w:tr>
      <w:tr w:rsidR="00121A82" w:rsidRPr="00EB6A25" w14:paraId="0AD28E1A" w14:textId="77777777" w:rsidTr="00CE5CCE">
        <w:trPr>
          <w:trHeight w:val="397"/>
        </w:trPr>
        <w:tc>
          <w:tcPr>
            <w:tcW w:w="838" w:type="dxa"/>
            <w:shd w:val="clear" w:color="auto" w:fill="auto"/>
            <w:vAlign w:val="center"/>
          </w:tcPr>
          <w:p w14:paraId="530E2534" w14:textId="23735560" w:rsidR="00121A82" w:rsidRPr="00823CE0" w:rsidRDefault="00121A82" w:rsidP="00121A8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8</w:t>
            </w:r>
          </w:p>
        </w:tc>
        <w:tc>
          <w:tcPr>
            <w:tcW w:w="4232" w:type="dxa"/>
            <w:vAlign w:val="center"/>
          </w:tcPr>
          <w:p w14:paraId="60B616C7" w14:textId="10CB4521" w:rsidR="00121A82" w:rsidRPr="00EB6A25" w:rsidRDefault="00121A82" w:rsidP="00121A82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Gửi giấy triệu tập thí sinh trúng tuyển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494C52E" w14:textId="0188310D" w:rsidR="00121A82" w:rsidRPr="00EB6A25" w:rsidRDefault="00121A82" w:rsidP="00121A82">
            <w:pPr>
              <w:spacing w:line="276" w:lineRule="auto"/>
              <w:rPr>
                <w:rFonts w:asciiTheme="majorHAnsi" w:hAnsiTheme="majorHAnsi" w:cstheme="majorHAnsi"/>
                <w:noProof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TTTS&amp;GTVL</w:t>
            </w:r>
          </w:p>
        </w:tc>
        <w:tc>
          <w:tcPr>
            <w:tcW w:w="1276" w:type="dxa"/>
            <w:vMerge/>
            <w:vAlign w:val="center"/>
          </w:tcPr>
          <w:p w14:paraId="1A5D5D57" w14:textId="77777777" w:rsidR="00121A82" w:rsidRPr="00142A89" w:rsidRDefault="00121A82" w:rsidP="00121A82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</w:p>
        </w:tc>
      </w:tr>
      <w:tr w:rsidR="00121A82" w:rsidRPr="00EB6A25" w14:paraId="24362BDA" w14:textId="77777777" w:rsidTr="00CE5CCE">
        <w:trPr>
          <w:trHeight w:val="397"/>
        </w:trPr>
        <w:tc>
          <w:tcPr>
            <w:tcW w:w="838" w:type="dxa"/>
            <w:shd w:val="clear" w:color="auto" w:fill="auto"/>
            <w:vAlign w:val="center"/>
          </w:tcPr>
          <w:p w14:paraId="1DE880D3" w14:textId="1A705808" w:rsidR="00121A82" w:rsidRPr="00823CE0" w:rsidRDefault="00121A82" w:rsidP="00121A8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9</w:t>
            </w:r>
          </w:p>
        </w:tc>
        <w:tc>
          <w:tcPr>
            <w:tcW w:w="4232" w:type="dxa"/>
            <w:vAlign w:val="center"/>
          </w:tcPr>
          <w:p w14:paraId="7BA2EEE6" w14:textId="5FE334B4" w:rsidR="00121A82" w:rsidRPr="00EB6A25" w:rsidRDefault="00121A82" w:rsidP="00121A82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Tổng hợp số liệu, báo cáo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4B3DC00" w14:textId="58EDD606" w:rsidR="00121A82" w:rsidRPr="00EB6A25" w:rsidRDefault="00121A82" w:rsidP="00121A82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142A89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HĐTS</w:t>
            </w:r>
          </w:p>
        </w:tc>
        <w:tc>
          <w:tcPr>
            <w:tcW w:w="1276" w:type="dxa"/>
            <w:vMerge w:val="restart"/>
            <w:vAlign w:val="center"/>
          </w:tcPr>
          <w:p w14:paraId="730BBBF2" w14:textId="4D302ECA" w:rsidR="00121A82" w:rsidRPr="00993022" w:rsidRDefault="00121A82" w:rsidP="00121A82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Kết quả</w:t>
            </w:r>
          </w:p>
        </w:tc>
      </w:tr>
      <w:tr w:rsidR="00121A82" w:rsidRPr="00EB6A25" w14:paraId="2BF9A498" w14:textId="77777777" w:rsidTr="00121A82">
        <w:trPr>
          <w:trHeight w:val="434"/>
        </w:trPr>
        <w:tc>
          <w:tcPr>
            <w:tcW w:w="838" w:type="dxa"/>
            <w:shd w:val="clear" w:color="auto" w:fill="auto"/>
            <w:vAlign w:val="center"/>
          </w:tcPr>
          <w:p w14:paraId="4D3D0444" w14:textId="5B004132" w:rsidR="00121A82" w:rsidRPr="00823CE0" w:rsidRDefault="00121A82" w:rsidP="00121A8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1</w:t>
            </w:r>
            <w:r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0</w:t>
            </w:r>
          </w:p>
        </w:tc>
        <w:tc>
          <w:tcPr>
            <w:tcW w:w="4232" w:type="dxa"/>
            <w:vAlign w:val="center"/>
          </w:tcPr>
          <w:p w14:paraId="38D975C7" w14:textId="21DBC378" w:rsidR="00121A82" w:rsidRDefault="00121A82" w:rsidP="00121A82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Duyệt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9881B4D" w14:textId="10D3AEA0" w:rsidR="00121A82" w:rsidRPr="00EB6A25" w:rsidRDefault="00121A82" w:rsidP="00121A82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Hiệu trưởng</w:t>
            </w:r>
          </w:p>
        </w:tc>
        <w:tc>
          <w:tcPr>
            <w:tcW w:w="1276" w:type="dxa"/>
            <w:vMerge/>
            <w:vAlign w:val="center"/>
          </w:tcPr>
          <w:p w14:paraId="458C21CE" w14:textId="60DD9BD9" w:rsidR="00121A82" w:rsidRPr="00142A89" w:rsidRDefault="00121A82" w:rsidP="00121A82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</w:p>
        </w:tc>
      </w:tr>
      <w:tr w:rsidR="00121A82" w:rsidRPr="00EB6A25" w14:paraId="62769B7F" w14:textId="77777777" w:rsidTr="00121A82">
        <w:trPr>
          <w:trHeight w:val="495"/>
        </w:trPr>
        <w:tc>
          <w:tcPr>
            <w:tcW w:w="838" w:type="dxa"/>
            <w:shd w:val="clear" w:color="auto" w:fill="auto"/>
            <w:vAlign w:val="center"/>
          </w:tcPr>
          <w:p w14:paraId="232C1D02" w14:textId="1857DD0C" w:rsidR="00121A82" w:rsidRPr="00823CE0" w:rsidRDefault="00121A82" w:rsidP="00121A8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1</w:t>
            </w:r>
            <w:r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1</w:t>
            </w:r>
          </w:p>
        </w:tc>
        <w:tc>
          <w:tcPr>
            <w:tcW w:w="4232" w:type="dxa"/>
            <w:vAlign w:val="center"/>
          </w:tcPr>
          <w:p w14:paraId="6E619BA2" w14:textId="77777777" w:rsidR="00121A82" w:rsidRPr="00EB6A25" w:rsidRDefault="00121A82" w:rsidP="00121A82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EB6A2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Lưu</w:t>
            </w: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 trữ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19C81C0" w14:textId="390D99C6" w:rsidR="00121A82" w:rsidRPr="00EB6A25" w:rsidRDefault="00121A82" w:rsidP="00121A82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TTTS&amp;GTVL</w:t>
            </w:r>
          </w:p>
        </w:tc>
        <w:tc>
          <w:tcPr>
            <w:tcW w:w="1276" w:type="dxa"/>
            <w:vAlign w:val="center"/>
          </w:tcPr>
          <w:p w14:paraId="5C2A6BCE" w14:textId="77777777" w:rsidR="00121A82" w:rsidRPr="00142A89" w:rsidRDefault="00121A82" w:rsidP="00121A82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  <w:r w:rsidRPr="00142A89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Lưu</w:t>
            </w:r>
          </w:p>
        </w:tc>
      </w:tr>
    </w:tbl>
    <w:p w14:paraId="7B3832EC" w14:textId="77777777" w:rsidR="00BC77EA" w:rsidRPr="00CE5CCE" w:rsidRDefault="00BC77EA" w:rsidP="00CE5CCE">
      <w:pPr>
        <w:tabs>
          <w:tab w:val="left" w:pos="0"/>
          <w:tab w:val="left" w:leader="dot" w:pos="8789"/>
        </w:tabs>
        <w:spacing w:after="100" w:line="276" w:lineRule="auto"/>
        <w:jc w:val="both"/>
        <w:rPr>
          <w:rFonts w:asciiTheme="majorHAnsi" w:hAnsiTheme="majorHAnsi" w:cstheme="majorHAnsi"/>
          <w:b/>
          <w:sz w:val="6"/>
          <w:szCs w:val="26"/>
        </w:rPr>
      </w:pPr>
    </w:p>
    <w:p w14:paraId="30C85452" w14:textId="263B7380" w:rsidR="00231132" w:rsidRPr="000722B2" w:rsidRDefault="00FD6A22" w:rsidP="000722B2">
      <w:pPr>
        <w:tabs>
          <w:tab w:val="left" w:leader="dot" w:pos="8789"/>
        </w:tabs>
        <w:spacing w:after="100" w:line="276" w:lineRule="auto"/>
        <w:ind w:left="-284" w:firstLine="284"/>
        <w:rPr>
          <w:rFonts w:asciiTheme="majorHAnsi" w:hAnsiTheme="majorHAnsi" w:cstheme="majorHAnsi"/>
          <w:i/>
          <w:color w:val="000000" w:themeColor="text1"/>
          <w:sz w:val="26"/>
          <w:szCs w:val="26"/>
        </w:rPr>
        <w:sectPr w:rsidR="00231132" w:rsidRPr="000722B2" w:rsidSect="000F58F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1134" w:bottom="1418" w:left="1701" w:header="851" w:footer="765" w:gutter="0"/>
          <w:pgNumType w:start="0"/>
          <w:cols w:space="708"/>
          <w:docGrid w:linePitch="360"/>
        </w:sectPr>
      </w:pPr>
      <w:r w:rsidRPr="00CE5CCE">
        <w:rPr>
          <w:rFonts w:asciiTheme="majorHAnsi" w:hAnsiTheme="majorHAnsi" w:cstheme="majorHAnsi"/>
          <w:b/>
          <w:color w:val="000000" w:themeColor="text1"/>
          <w:sz w:val="26"/>
          <w:szCs w:val="26"/>
        </w:rPr>
        <w:lastRenderedPageBreak/>
        <w:t xml:space="preserve">3. </w:t>
      </w:r>
      <w:hyperlink r:id="rId16" w:history="1">
        <w:r w:rsidR="007F5ADD" w:rsidRPr="00CE5CCE">
          <w:rPr>
            <w:rStyle w:val="Hyperlink"/>
            <w:rFonts w:asciiTheme="majorHAnsi" w:hAnsiTheme="majorHAnsi" w:cstheme="majorHAnsi"/>
            <w:b/>
            <w:color w:val="000000" w:themeColor="text1"/>
            <w:sz w:val="26"/>
            <w:szCs w:val="26"/>
            <w:u w:val="none"/>
          </w:rPr>
          <w:t>Lưu đồ</w:t>
        </w:r>
      </w:hyperlink>
    </w:p>
    <w:p w14:paraId="0EFCCEA3" w14:textId="6C88882B" w:rsidR="000722B2" w:rsidRDefault="000722B2" w:rsidP="00A43DDA">
      <w:pPr>
        <w:tabs>
          <w:tab w:val="left" w:leader="dot" w:pos="8789"/>
        </w:tabs>
        <w:spacing w:before="240" w:after="100" w:line="276" w:lineRule="auto"/>
        <w:rPr>
          <w:rFonts w:asciiTheme="majorHAnsi" w:hAnsiTheme="majorHAnsi" w:cstheme="majorHAnsi"/>
          <w:b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45E83B17" wp14:editId="181B3C4E">
            <wp:extent cx="9251950" cy="5619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7A5C2" w14:textId="62D7E1C3" w:rsidR="00FD6A22" w:rsidRPr="00FC48AE" w:rsidRDefault="00FD6A22" w:rsidP="00A43DDA">
      <w:pPr>
        <w:tabs>
          <w:tab w:val="left" w:leader="dot" w:pos="8789"/>
        </w:tabs>
        <w:spacing w:before="240" w:after="100" w:line="276" w:lineRule="auto"/>
        <w:rPr>
          <w:rFonts w:asciiTheme="majorHAnsi" w:hAnsiTheme="majorHAnsi" w:cstheme="majorHAnsi"/>
          <w:b/>
          <w:sz w:val="26"/>
          <w:szCs w:val="26"/>
        </w:rPr>
      </w:pPr>
      <w:r w:rsidRPr="00EB6A25">
        <w:rPr>
          <w:rFonts w:asciiTheme="majorHAnsi" w:hAnsiTheme="majorHAnsi" w:cstheme="majorHAnsi"/>
          <w:b/>
          <w:sz w:val="26"/>
          <w:szCs w:val="26"/>
        </w:rPr>
        <w:lastRenderedPageBreak/>
        <w:t xml:space="preserve">4. </w:t>
      </w:r>
      <w:r w:rsidR="007F5ADD" w:rsidRPr="00EB6A25">
        <w:rPr>
          <w:rFonts w:asciiTheme="majorHAnsi" w:hAnsiTheme="majorHAnsi" w:cstheme="majorHAnsi"/>
          <w:b/>
          <w:sz w:val="26"/>
          <w:szCs w:val="26"/>
        </w:rPr>
        <w:t>Đặc tả</w:t>
      </w:r>
    </w:p>
    <w:tbl>
      <w:tblPr>
        <w:tblpPr w:leftFromText="180" w:rightFromText="180" w:vertAnchor="text" w:tblpXSpec="center" w:tblpY="1"/>
        <w:tblOverlap w:val="never"/>
        <w:tblW w:w="15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3935"/>
        <w:gridCol w:w="1985"/>
        <w:gridCol w:w="1843"/>
        <w:gridCol w:w="1559"/>
        <w:gridCol w:w="1559"/>
        <w:gridCol w:w="1526"/>
      </w:tblGrid>
      <w:tr w:rsidR="008E1871" w:rsidRPr="000D36E5" w14:paraId="7CF31E9B" w14:textId="77777777" w:rsidTr="009F04FC">
        <w:trPr>
          <w:trHeight w:val="503"/>
          <w:tblHeader/>
        </w:trPr>
        <w:tc>
          <w:tcPr>
            <w:tcW w:w="709" w:type="dxa"/>
            <w:shd w:val="clear" w:color="auto" w:fill="auto"/>
            <w:vAlign w:val="center"/>
          </w:tcPr>
          <w:p w14:paraId="0D7EC066" w14:textId="77777777" w:rsidR="00A16591" w:rsidRPr="000D36E5" w:rsidRDefault="00A16591" w:rsidP="00490DC6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0D36E5">
              <w:rPr>
                <w:rFonts w:asciiTheme="majorHAnsi" w:hAnsiTheme="majorHAnsi" w:cstheme="majorHAnsi"/>
                <w:b/>
                <w:sz w:val="26"/>
                <w:szCs w:val="26"/>
              </w:rPr>
              <w:t>STT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A7B004" w14:textId="77777777" w:rsidR="00A16591" w:rsidRPr="000D36E5" w:rsidRDefault="00A16591" w:rsidP="00490DC6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0D36E5">
              <w:rPr>
                <w:rFonts w:asciiTheme="majorHAnsi" w:hAnsiTheme="majorHAnsi" w:cstheme="majorHAnsi"/>
                <w:b/>
                <w:sz w:val="26"/>
                <w:szCs w:val="26"/>
              </w:rPr>
              <w:t>Bước công việc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061874AE" w14:textId="77777777" w:rsidR="00A16591" w:rsidRPr="000D36E5" w:rsidRDefault="00A16591" w:rsidP="00490DC6">
            <w:pPr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 w:eastAsia="en-GB"/>
              </w:rPr>
            </w:pPr>
            <w:r w:rsidRPr="000D36E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 w:eastAsia="en-GB"/>
              </w:rPr>
              <w:t>Nội dung công việc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40E7E9" w14:textId="33452296" w:rsidR="00A16591" w:rsidRPr="000D36E5" w:rsidRDefault="000D36E5" w:rsidP="00490DC6">
            <w:pPr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 w:eastAsia="en-GB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 w:eastAsia="en-GB"/>
              </w:rPr>
              <w:t>Bộ phận/N</w:t>
            </w:r>
            <w:r w:rsidR="00A16591" w:rsidRPr="000D36E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 w:eastAsia="en-GB"/>
              </w:rPr>
              <w:t>gười thực hiện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0DD866" w14:textId="6A3A214A" w:rsidR="00A16591" w:rsidRPr="000D36E5" w:rsidRDefault="000D36E5" w:rsidP="00490DC6">
            <w:pPr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 w:eastAsia="en-GB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 w:eastAsia="en-GB"/>
              </w:rPr>
              <w:t>Bộ phận/N</w:t>
            </w:r>
            <w:r w:rsidR="00A16591" w:rsidRPr="000D36E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 w:eastAsia="en-GB"/>
              </w:rPr>
              <w:t>gười phối hợp thực hiện</w:t>
            </w:r>
          </w:p>
        </w:tc>
        <w:tc>
          <w:tcPr>
            <w:tcW w:w="1559" w:type="dxa"/>
            <w:vAlign w:val="center"/>
          </w:tcPr>
          <w:p w14:paraId="5A33732E" w14:textId="77777777" w:rsidR="00A16591" w:rsidRPr="000D36E5" w:rsidRDefault="00A16591" w:rsidP="00490DC6">
            <w:pPr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 w:eastAsia="en-GB"/>
              </w:rPr>
            </w:pPr>
            <w:r w:rsidRPr="000D36E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 w:eastAsia="en-GB"/>
              </w:rPr>
              <w:t>Kết quả đạt được</w:t>
            </w:r>
          </w:p>
        </w:tc>
        <w:tc>
          <w:tcPr>
            <w:tcW w:w="1559" w:type="dxa"/>
            <w:vAlign w:val="center"/>
          </w:tcPr>
          <w:p w14:paraId="02D69969" w14:textId="77777777" w:rsidR="00A16591" w:rsidRPr="000D36E5" w:rsidRDefault="00A16591" w:rsidP="00490DC6">
            <w:pPr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 w:eastAsia="en-GB"/>
              </w:rPr>
            </w:pPr>
            <w:r w:rsidRPr="000D36E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 w:eastAsia="en-GB"/>
              </w:rPr>
              <w:t>Hạn hoàn thành</w:t>
            </w:r>
          </w:p>
        </w:tc>
        <w:tc>
          <w:tcPr>
            <w:tcW w:w="1526" w:type="dxa"/>
            <w:vAlign w:val="center"/>
          </w:tcPr>
          <w:p w14:paraId="7DC8019F" w14:textId="77777777" w:rsidR="00A16591" w:rsidRPr="000D36E5" w:rsidRDefault="00A16591" w:rsidP="00490DC6">
            <w:pPr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 w:eastAsia="en-GB"/>
              </w:rPr>
            </w:pPr>
            <w:r w:rsidRPr="000D36E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 w:eastAsia="en-GB"/>
              </w:rPr>
              <w:t>Biểu mẫu/hồ sơ</w:t>
            </w:r>
          </w:p>
        </w:tc>
      </w:tr>
      <w:tr w:rsidR="005F009F" w:rsidRPr="000D36E5" w14:paraId="32465B76" w14:textId="77777777" w:rsidTr="009F04FC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14:paraId="15EA1C2B" w14:textId="77777777" w:rsidR="005F009F" w:rsidRPr="000D36E5" w:rsidRDefault="005F009F" w:rsidP="005F009F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</w:rPr>
              <w:t>1</w:t>
            </w:r>
          </w:p>
        </w:tc>
        <w:tc>
          <w:tcPr>
            <w:tcW w:w="2268" w:type="dxa"/>
            <w:vAlign w:val="center"/>
          </w:tcPr>
          <w:p w14:paraId="51475AD6" w14:textId="31B5005A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Soạn thảo văn bản tuyển sinh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3974ACF1" w14:textId="055CCE64" w:rsidR="005F009F" w:rsidRPr="000D36E5" w:rsidRDefault="005F009F" w:rsidP="005F009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Xây dựng kế hoạch tuyển sinh, hướng dẫn tuyển sinh, hội đồng tuyển sinh ...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C1B744A" w14:textId="230ADE53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TTTS</w:t>
            </w:r>
            <w:r w:rsidRPr="00EB6A2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 &amp;GTVL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491372" w14:textId="77777777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1559" w:type="dxa"/>
          </w:tcPr>
          <w:p w14:paraId="127BF115" w14:textId="77777777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37DC5EFD" w14:textId="11D6AC19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0D36E5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Tháng 12 hàng năm</w:t>
            </w:r>
          </w:p>
        </w:tc>
        <w:tc>
          <w:tcPr>
            <w:tcW w:w="1526" w:type="dxa"/>
          </w:tcPr>
          <w:p w14:paraId="1C34D7C5" w14:textId="77777777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FF"/>
                <w:sz w:val="26"/>
                <w:szCs w:val="26"/>
              </w:rPr>
            </w:pPr>
          </w:p>
        </w:tc>
      </w:tr>
      <w:tr w:rsidR="005F009F" w:rsidRPr="000D36E5" w14:paraId="2D5CF3FB" w14:textId="77777777" w:rsidTr="009F04FC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14:paraId="29AB5FB3" w14:textId="390021BF" w:rsidR="005F009F" w:rsidRPr="000D36E5" w:rsidRDefault="005F009F" w:rsidP="005F009F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2</w:t>
            </w:r>
          </w:p>
        </w:tc>
        <w:tc>
          <w:tcPr>
            <w:tcW w:w="2268" w:type="dxa"/>
            <w:vAlign w:val="center"/>
          </w:tcPr>
          <w:p w14:paraId="2E832048" w14:textId="102077FA" w:rsidR="005F009F" w:rsidRPr="000D36E5" w:rsidRDefault="005F009F" w:rsidP="005F009F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Phê duyệt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777A4438" w14:textId="58AC68DE" w:rsidR="005F009F" w:rsidRPr="000D36E5" w:rsidRDefault="005F009F" w:rsidP="005F009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Phê duyệt quyết định thành lập HĐTS, kế hoạch tuyển sinh, hướng dẫn tuyển sinh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897FEEC" w14:textId="5C25DD4B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Hiệu trưởng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1B70D5" w14:textId="77777777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</w:p>
        </w:tc>
        <w:tc>
          <w:tcPr>
            <w:tcW w:w="1559" w:type="dxa"/>
          </w:tcPr>
          <w:p w14:paraId="39C4980F" w14:textId="70A80057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Kế hoạch TS, hướng dẫn TS, Quyết định HĐTS </w:t>
            </w:r>
          </w:p>
        </w:tc>
        <w:tc>
          <w:tcPr>
            <w:tcW w:w="1559" w:type="dxa"/>
          </w:tcPr>
          <w:p w14:paraId="460A5AE1" w14:textId="7E17F159" w:rsidR="005F009F" w:rsidRPr="000D36E5" w:rsidRDefault="005F009F" w:rsidP="005F009F">
            <w:pPr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526" w:type="dxa"/>
          </w:tcPr>
          <w:p w14:paraId="164D4501" w14:textId="77777777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FF"/>
                <w:sz w:val="26"/>
                <w:szCs w:val="26"/>
                <w:lang w:val="nl-NL"/>
              </w:rPr>
            </w:pPr>
          </w:p>
        </w:tc>
      </w:tr>
      <w:tr w:rsidR="005F009F" w:rsidRPr="000D36E5" w14:paraId="2E2919A8" w14:textId="77777777" w:rsidTr="009F04FC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14:paraId="6208BBFF" w14:textId="18966C20" w:rsidR="005F009F" w:rsidRPr="000D36E5" w:rsidRDefault="005F009F" w:rsidP="005F009F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3</w:t>
            </w:r>
          </w:p>
        </w:tc>
        <w:tc>
          <w:tcPr>
            <w:tcW w:w="2268" w:type="dxa"/>
            <w:vAlign w:val="center"/>
          </w:tcPr>
          <w:p w14:paraId="04212159" w14:textId="0C63523D" w:rsidR="005F009F" w:rsidRPr="000D36E5" w:rsidRDefault="005F009F" w:rsidP="005F009F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Thành lập ban thư ký HĐTS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0609028A" w14:textId="47D06289" w:rsidR="005F009F" w:rsidRPr="000D36E5" w:rsidRDefault="005F009F" w:rsidP="005F009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Thành lập ban thư ký HĐTS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B32C3F" w14:textId="3A095C0A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HĐTS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B524A2" w14:textId="40DB270E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TTTS&amp;GTVL</w:t>
            </w:r>
          </w:p>
        </w:tc>
        <w:tc>
          <w:tcPr>
            <w:tcW w:w="1559" w:type="dxa"/>
          </w:tcPr>
          <w:p w14:paraId="164B3A17" w14:textId="15754279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Quyết định Ban thư ký tuyển sinh</w:t>
            </w:r>
          </w:p>
        </w:tc>
        <w:tc>
          <w:tcPr>
            <w:tcW w:w="1559" w:type="dxa"/>
          </w:tcPr>
          <w:p w14:paraId="5F0032A9" w14:textId="6F7DBB62" w:rsidR="005F009F" w:rsidRPr="000D36E5" w:rsidRDefault="005F009F" w:rsidP="005F009F">
            <w:pPr>
              <w:spacing w:line="276" w:lineRule="auto"/>
              <w:jc w:val="center"/>
              <w:rPr>
                <w:rFonts w:asciiTheme="majorHAnsi" w:hAnsiTheme="majorHAnsi" w:cstheme="majorHAnsi"/>
                <w:color w:val="4472C4" w:themeColor="accent5"/>
                <w:sz w:val="26"/>
                <w:szCs w:val="26"/>
                <w:lang w:val="nl-NL"/>
              </w:rPr>
            </w:pPr>
          </w:p>
        </w:tc>
        <w:tc>
          <w:tcPr>
            <w:tcW w:w="1526" w:type="dxa"/>
          </w:tcPr>
          <w:p w14:paraId="25A460FA" w14:textId="77777777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FF"/>
                <w:sz w:val="26"/>
                <w:szCs w:val="26"/>
                <w:lang w:val="nl-NL"/>
              </w:rPr>
            </w:pPr>
          </w:p>
        </w:tc>
      </w:tr>
      <w:tr w:rsidR="005F009F" w:rsidRPr="000D36E5" w14:paraId="66F7684A" w14:textId="77777777" w:rsidTr="009F04FC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14:paraId="79CA1CC4" w14:textId="7BA648E3" w:rsidR="005F009F" w:rsidRPr="000D36E5" w:rsidRDefault="005F009F" w:rsidP="005F009F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4</w:t>
            </w:r>
          </w:p>
        </w:tc>
        <w:tc>
          <w:tcPr>
            <w:tcW w:w="2268" w:type="dxa"/>
            <w:vAlign w:val="center"/>
          </w:tcPr>
          <w:p w14:paraId="59BE8A21" w14:textId="70B31269" w:rsidR="005F009F" w:rsidRPr="000D36E5" w:rsidRDefault="005F009F" w:rsidP="005F009F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Thông báo tuyển sinh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7DC608CC" w14:textId="577DD444" w:rsidR="005F009F" w:rsidRPr="000D36E5" w:rsidRDefault="005F009F" w:rsidP="005F009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Thực hiện thông báo tuyển sinh công khai trên các hệ thống thông tin của nhà trường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4C8122" w14:textId="2F26C0C0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HĐTS (TTTS&amp;GTVL)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4AE006" w14:textId="77777777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Tổ Thông tin truyền thông</w:t>
            </w:r>
          </w:p>
          <w:p w14:paraId="5F02B51D" w14:textId="1D8128A3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Các phòng khoa</w:t>
            </w:r>
          </w:p>
        </w:tc>
        <w:tc>
          <w:tcPr>
            <w:tcW w:w="1559" w:type="dxa"/>
          </w:tcPr>
          <w:p w14:paraId="05EB097B" w14:textId="0CA0D28F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Thông báo tuyển sinh</w:t>
            </w:r>
          </w:p>
        </w:tc>
        <w:tc>
          <w:tcPr>
            <w:tcW w:w="1559" w:type="dxa"/>
          </w:tcPr>
          <w:p w14:paraId="24D77566" w14:textId="18A89F2A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Theo kế hoạch TS</w:t>
            </w:r>
          </w:p>
        </w:tc>
        <w:tc>
          <w:tcPr>
            <w:tcW w:w="1526" w:type="dxa"/>
          </w:tcPr>
          <w:p w14:paraId="78BF88FE" w14:textId="77777777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FF"/>
                <w:sz w:val="26"/>
                <w:szCs w:val="26"/>
                <w:lang w:val="nl-NL"/>
              </w:rPr>
            </w:pPr>
          </w:p>
        </w:tc>
      </w:tr>
      <w:tr w:rsidR="005F009F" w:rsidRPr="000D36E5" w14:paraId="6E22F75A" w14:textId="77777777" w:rsidTr="009F04FC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14:paraId="3C68CE01" w14:textId="04E00103" w:rsidR="005F009F" w:rsidRPr="000D36E5" w:rsidRDefault="005F009F" w:rsidP="005F009F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5</w:t>
            </w:r>
          </w:p>
        </w:tc>
        <w:tc>
          <w:tcPr>
            <w:tcW w:w="2268" w:type="dxa"/>
            <w:vAlign w:val="center"/>
          </w:tcPr>
          <w:p w14:paraId="1BB3BE27" w14:textId="051AF176" w:rsidR="005F009F" w:rsidRPr="000D36E5" w:rsidRDefault="005F009F" w:rsidP="005F009F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Nhận thông báo tuyển sinh, đăng ký dự tuyển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5992A413" w14:textId="2EA99EC9" w:rsidR="005F009F" w:rsidRPr="000D36E5" w:rsidRDefault="005F009F" w:rsidP="005F009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Nhận thông báo tuyển sinh, tìm hiểu thông tin, làm hồ sơ tuyển sinh, đăng ký dự tuyển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AD58CC" w14:textId="06B0050D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Người học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347987" w14:textId="480890CF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TTTS&amp;GTVL</w:t>
            </w:r>
          </w:p>
        </w:tc>
        <w:tc>
          <w:tcPr>
            <w:tcW w:w="1559" w:type="dxa"/>
          </w:tcPr>
          <w:p w14:paraId="0A270DB5" w14:textId="7C7EB646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559" w:type="dxa"/>
          </w:tcPr>
          <w:p w14:paraId="17458E2E" w14:textId="77777777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526" w:type="dxa"/>
          </w:tcPr>
          <w:p w14:paraId="626C41BE" w14:textId="77777777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</w:p>
        </w:tc>
      </w:tr>
      <w:tr w:rsidR="005F009F" w:rsidRPr="000D36E5" w14:paraId="33E5D4AE" w14:textId="77777777" w:rsidTr="009F04FC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14:paraId="4E783606" w14:textId="568FBED2" w:rsidR="005F009F" w:rsidRPr="000D36E5" w:rsidRDefault="005F009F" w:rsidP="005F009F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lastRenderedPageBreak/>
              <w:t>6</w:t>
            </w:r>
          </w:p>
        </w:tc>
        <w:tc>
          <w:tcPr>
            <w:tcW w:w="2268" w:type="dxa"/>
            <w:vAlign w:val="center"/>
          </w:tcPr>
          <w:p w14:paraId="74BD679B" w14:textId="1F32F339" w:rsidR="005F009F" w:rsidRPr="000D36E5" w:rsidRDefault="005F009F" w:rsidP="005F009F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Tiếp nhận hồ sơ dự tuyển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213CA6F0" w14:textId="0452B7A3" w:rsidR="005F009F" w:rsidRPr="000D36E5" w:rsidRDefault="005F009F" w:rsidP="005F009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Tiếp nhận hồ sơ đăng ký tuyển sinh và phân loại theo nghề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DD01F5" w14:textId="0A4338F6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TTTS&amp;GTVL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A0D364" w14:textId="1EED01BE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Các phòng khoa</w:t>
            </w:r>
          </w:p>
        </w:tc>
        <w:tc>
          <w:tcPr>
            <w:tcW w:w="1559" w:type="dxa"/>
          </w:tcPr>
          <w:p w14:paraId="62056CE9" w14:textId="77777777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0D36E5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Phiếu đăng ký dự tuyển</w:t>
            </w:r>
          </w:p>
          <w:p w14:paraId="07DA96CC" w14:textId="05301C5C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0D36E5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DS</w:t>
            </w:r>
            <w:r w:rsidRPr="000D36E5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TS</w:t>
            </w:r>
            <w:r w:rsidRPr="000D36E5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Pr="000D36E5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dự tuyển</w:t>
            </w:r>
          </w:p>
        </w:tc>
        <w:tc>
          <w:tcPr>
            <w:tcW w:w="1559" w:type="dxa"/>
          </w:tcPr>
          <w:p w14:paraId="67D7C023" w14:textId="15785E71" w:rsidR="005F009F" w:rsidRPr="000D36E5" w:rsidRDefault="005F009F" w:rsidP="005F009F">
            <w:pPr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526" w:type="dxa"/>
          </w:tcPr>
          <w:p w14:paraId="5AF2E91D" w14:textId="360BAE54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BM/QT41/</w:t>
            </w:r>
            <w:r w:rsidR="00AA42FA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TTTS</w:t>
            </w:r>
            <w:r w:rsidRPr="000D36E5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&amp;GTVL/01</w:t>
            </w:r>
          </w:p>
        </w:tc>
      </w:tr>
      <w:tr w:rsidR="005F009F" w:rsidRPr="000D36E5" w14:paraId="221194CF" w14:textId="77777777" w:rsidTr="009F04FC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14:paraId="131CD435" w14:textId="67CA0C87" w:rsidR="005F009F" w:rsidRPr="000D36E5" w:rsidRDefault="005F009F" w:rsidP="005F009F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7</w:t>
            </w:r>
          </w:p>
        </w:tc>
        <w:tc>
          <w:tcPr>
            <w:tcW w:w="2268" w:type="dxa"/>
            <w:vAlign w:val="center"/>
          </w:tcPr>
          <w:p w14:paraId="5405A32F" w14:textId="689284DF" w:rsidR="005F009F" w:rsidRPr="000D36E5" w:rsidRDefault="005F009F" w:rsidP="005F009F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Xét tuyển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7752292C" w14:textId="5970E43F" w:rsidR="005F009F" w:rsidRPr="000D36E5" w:rsidRDefault="005F009F" w:rsidP="005F009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HĐTS thực hiện xét tuyển, ra quyết định trúng tuyển, DSTS trúng tuyển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027ACA" w14:textId="512B9B6E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142A89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HĐTS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2D7053" w14:textId="1D8293FA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TTTS&amp;GTVL</w:t>
            </w:r>
          </w:p>
        </w:tc>
        <w:tc>
          <w:tcPr>
            <w:tcW w:w="1559" w:type="dxa"/>
          </w:tcPr>
          <w:p w14:paraId="4B09EF67" w14:textId="77777777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0D36E5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Quyết định thí sinh trúng tuyển</w:t>
            </w:r>
          </w:p>
          <w:p w14:paraId="123AEAEF" w14:textId="57322971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0D36E5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DSTS trúng tuyển</w:t>
            </w:r>
          </w:p>
        </w:tc>
        <w:tc>
          <w:tcPr>
            <w:tcW w:w="1559" w:type="dxa"/>
          </w:tcPr>
          <w:p w14:paraId="795390F0" w14:textId="7C77479C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Theo kế hoạch TS</w:t>
            </w:r>
          </w:p>
        </w:tc>
        <w:tc>
          <w:tcPr>
            <w:tcW w:w="1526" w:type="dxa"/>
          </w:tcPr>
          <w:p w14:paraId="15EC3748" w14:textId="661B36B3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FF"/>
                <w:sz w:val="26"/>
                <w:szCs w:val="26"/>
                <w:lang w:val="vi-VN"/>
              </w:rPr>
            </w:pPr>
            <w:r w:rsidRPr="000D36E5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BM/QT41/</w:t>
            </w:r>
            <w:r w:rsidR="00AA42FA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TTTS</w:t>
            </w:r>
            <w:r w:rsidRPr="000D36E5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&amp;GTVL/0</w:t>
            </w:r>
            <w:r w:rsidRPr="000D36E5">
              <w:rPr>
                <w:rFonts w:asciiTheme="majorHAnsi" w:hAnsiTheme="majorHAnsi" w:cstheme="majorHAnsi"/>
                <w:color w:val="000000"/>
                <w:sz w:val="26"/>
                <w:szCs w:val="26"/>
                <w:lang w:val="vi-VN"/>
              </w:rPr>
              <w:t>2</w:t>
            </w:r>
          </w:p>
        </w:tc>
      </w:tr>
      <w:tr w:rsidR="005F009F" w:rsidRPr="000D36E5" w14:paraId="1590BE89" w14:textId="77777777" w:rsidTr="009F04FC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14:paraId="17867FE6" w14:textId="42A53B95" w:rsidR="005F009F" w:rsidRPr="000D36E5" w:rsidRDefault="005F009F" w:rsidP="005F009F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8</w:t>
            </w:r>
          </w:p>
        </w:tc>
        <w:tc>
          <w:tcPr>
            <w:tcW w:w="2268" w:type="dxa"/>
            <w:vAlign w:val="center"/>
          </w:tcPr>
          <w:p w14:paraId="1DE564F6" w14:textId="47DAD322" w:rsidR="005F009F" w:rsidRPr="000D36E5" w:rsidRDefault="005F009F" w:rsidP="005F009F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Gửi giấy triệu tập thí sinh trúng tuyển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7FAE8362" w14:textId="77777777" w:rsidR="005F009F" w:rsidRPr="000D36E5" w:rsidRDefault="005F009F" w:rsidP="005F009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Gửi giấy triệu tập thí sinh trúng tuyển</w:t>
            </w:r>
          </w:p>
          <w:p w14:paraId="045EF302" w14:textId="30E29658" w:rsidR="005F009F" w:rsidRPr="000D36E5" w:rsidRDefault="005F009F" w:rsidP="005F009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99D4BB3" w14:textId="61EC14D5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noProof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TTTS&amp;GTVL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6DDFCE" w14:textId="0FB8FE8E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</w:p>
        </w:tc>
        <w:tc>
          <w:tcPr>
            <w:tcW w:w="1559" w:type="dxa"/>
          </w:tcPr>
          <w:p w14:paraId="3C2FAA24" w14:textId="77777777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559" w:type="dxa"/>
          </w:tcPr>
          <w:p w14:paraId="0B9F0BC9" w14:textId="0C4FCBF0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Theo kế hoạch TS</w:t>
            </w:r>
          </w:p>
        </w:tc>
        <w:tc>
          <w:tcPr>
            <w:tcW w:w="1526" w:type="dxa"/>
          </w:tcPr>
          <w:p w14:paraId="6F93D64A" w14:textId="77777777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</w:p>
        </w:tc>
      </w:tr>
      <w:tr w:rsidR="005F009F" w:rsidRPr="000D36E5" w14:paraId="56FFDE9C" w14:textId="77777777" w:rsidTr="009F04FC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14:paraId="2FE758EE" w14:textId="7EF6A842" w:rsidR="005F009F" w:rsidRPr="000D36E5" w:rsidRDefault="005F009F" w:rsidP="005F009F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9</w:t>
            </w:r>
          </w:p>
        </w:tc>
        <w:tc>
          <w:tcPr>
            <w:tcW w:w="2268" w:type="dxa"/>
            <w:vAlign w:val="center"/>
          </w:tcPr>
          <w:p w14:paraId="594B6C0A" w14:textId="1F2AC342" w:rsidR="005F009F" w:rsidRPr="000D36E5" w:rsidRDefault="005F009F" w:rsidP="005F009F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Tổng hợp số liệu, báo cáo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3D7CA3B5" w14:textId="54838718" w:rsidR="005F009F" w:rsidRPr="000D36E5" w:rsidRDefault="005F009F" w:rsidP="005F009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Tổng hợp số liệu, báo cáo công tác tuyển sinh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1A13C0E" w14:textId="3A2C2A34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142A89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HĐTS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89D51A" w14:textId="7AF98055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</w:p>
        </w:tc>
        <w:tc>
          <w:tcPr>
            <w:tcW w:w="1559" w:type="dxa"/>
          </w:tcPr>
          <w:p w14:paraId="2FC13591" w14:textId="330A465F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Báo cáo công tác tuyển sinh</w:t>
            </w:r>
          </w:p>
        </w:tc>
        <w:tc>
          <w:tcPr>
            <w:tcW w:w="1559" w:type="dxa"/>
          </w:tcPr>
          <w:p w14:paraId="2230BD77" w14:textId="446BF928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Theo kế hoạch TS</w:t>
            </w:r>
          </w:p>
        </w:tc>
        <w:tc>
          <w:tcPr>
            <w:tcW w:w="1526" w:type="dxa"/>
          </w:tcPr>
          <w:p w14:paraId="42E14424" w14:textId="77777777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</w:p>
        </w:tc>
      </w:tr>
      <w:tr w:rsidR="005F009F" w:rsidRPr="000D36E5" w14:paraId="303E1C81" w14:textId="77777777" w:rsidTr="009F04FC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14:paraId="24FB9C72" w14:textId="7A83EBBB" w:rsidR="005F009F" w:rsidRPr="000D36E5" w:rsidRDefault="005F009F" w:rsidP="005F009F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1</w:t>
            </w:r>
            <w:r w:rsidRPr="000D36E5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0</w:t>
            </w:r>
          </w:p>
        </w:tc>
        <w:tc>
          <w:tcPr>
            <w:tcW w:w="2268" w:type="dxa"/>
            <w:vAlign w:val="center"/>
          </w:tcPr>
          <w:p w14:paraId="63AD999A" w14:textId="3431D227" w:rsidR="005F009F" w:rsidRPr="000D36E5" w:rsidRDefault="005F009F" w:rsidP="005F009F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Duyệt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15EAA122" w14:textId="7657E36D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Hiệu trưởng ký duyệt Báo cáo công tác tuyển sinh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5345650" w14:textId="1FD1E40E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Hiệu trưởng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E02769" w14:textId="77777777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</w:p>
        </w:tc>
        <w:tc>
          <w:tcPr>
            <w:tcW w:w="1559" w:type="dxa"/>
          </w:tcPr>
          <w:p w14:paraId="6954B3A5" w14:textId="2C3A8999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559" w:type="dxa"/>
          </w:tcPr>
          <w:p w14:paraId="717CAC3C" w14:textId="77777777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526" w:type="dxa"/>
          </w:tcPr>
          <w:p w14:paraId="56E87E32" w14:textId="77777777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FF"/>
                <w:sz w:val="26"/>
                <w:szCs w:val="26"/>
                <w:lang w:val="nl-NL"/>
              </w:rPr>
            </w:pPr>
          </w:p>
        </w:tc>
      </w:tr>
      <w:tr w:rsidR="005F009F" w:rsidRPr="000D36E5" w14:paraId="24032101" w14:textId="77777777" w:rsidTr="009F04FC">
        <w:trPr>
          <w:trHeight w:val="393"/>
          <w:tblHeader/>
        </w:trPr>
        <w:tc>
          <w:tcPr>
            <w:tcW w:w="709" w:type="dxa"/>
            <w:shd w:val="clear" w:color="auto" w:fill="auto"/>
            <w:vAlign w:val="center"/>
          </w:tcPr>
          <w:p w14:paraId="310BF617" w14:textId="788B7D14" w:rsidR="005F009F" w:rsidRPr="000D36E5" w:rsidRDefault="005F009F" w:rsidP="005F009F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1</w:t>
            </w:r>
            <w:r w:rsidRPr="000D36E5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1</w:t>
            </w:r>
          </w:p>
        </w:tc>
        <w:tc>
          <w:tcPr>
            <w:tcW w:w="2268" w:type="dxa"/>
            <w:vAlign w:val="center"/>
          </w:tcPr>
          <w:p w14:paraId="32ECAE04" w14:textId="77777777" w:rsidR="005F009F" w:rsidRPr="000D36E5" w:rsidRDefault="005F009F" w:rsidP="005F009F">
            <w:pPr>
              <w:tabs>
                <w:tab w:val="num" w:pos="900"/>
              </w:tabs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Lưu trữ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3CDCAB3E" w14:textId="77777777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0D36E5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Lưu hồ sơ.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A2308D" w14:textId="32EF97B0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  <w:t>TTTS&amp;GTVL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2D98EC" w14:textId="6465AF04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</w:p>
        </w:tc>
        <w:tc>
          <w:tcPr>
            <w:tcW w:w="1559" w:type="dxa"/>
          </w:tcPr>
          <w:p w14:paraId="4D504769" w14:textId="2BF8162E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559" w:type="dxa"/>
          </w:tcPr>
          <w:p w14:paraId="1BD07166" w14:textId="6777A180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526" w:type="dxa"/>
          </w:tcPr>
          <w:p w14:paraId="269B045D" w14:textId="77777777" w:rsidR="005F009F" w:rsidRPr="000D36E5" w:rsidRDefault="005F009F" w:rsidP="005F009F">
            <w:pPr>
              <w:spacing w:line="276" w:lineRule="auto"/>
              <w:rPr>
                <w:rFonts w:asciiTheme="majorHAnsi" w:hAnsiTheme="majorHAnsi" w:cstheme="majorHAnsi"/>
                <w:color w:val="0000FF"/>
                <w:sz w:val="26"/>
                <w:szCs w:val="26"/>
                <w:lang w:val="nl-NL"/>
              </w:rPr>
            </w:pPr>
          </w:p>
        </w:tc>
      </w:tr>
    </w:tbl>
    <w:p w14:paraId="2715E633" w14:textId="77777777" w:rsidR="00EB6A25" w:rsidRDefault="00EB6A25" w:rsidP="00EB6A25">
      <w:pPr>
        <w:tabs>
          <w:tab w:val="left" w:pos="2880"/>
        </w:tabs>
        <w:rPr>
          <w:rFonts w:asciiTheme="majorHAnsi" w:hAnsiTheme="majorHAnsi" w:cstheme="majorHAnsi"/>
          <w:b/>
          <w:sz w:val="26"/>
          <w:szCs w:val="26"/>
        </w:rPr>
        <w:sectPr w:rsidR="00EB6A25" w:rsidSect="00C97380">
          <w:headerReference w:type="default" r:id="rId18"/>
          <w:pgSz w:w="16838" w:h="11906" w:orient="landscape" w:code="9"/>
          <w:pgMar w:top="1134" w:right="1134" w:bottom="1134" w:left="1134" w:header="851" w:footer="765" w:gutter="0"/>
          <w:pgNumType w:start="4"/>
          <w:cols w:space="708"/>
          <w:docGrid w:linePitch="360"/>
        </w:sectPr>
      </w:pPr>
    </w:p>
    <w:p w14:paraId="0E2D0D45" w14:textId="4EFC1D4C" w:rsidR="002F3308" w:rsidRDefault="000A6151" w:rsidP="00EB6A25">
      <w:pPr>
        <w:tabs>
          <w:tab w:val="left" w:pos="2880"/>
        </w:tabs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noProof/>
          <w:sz w:val="26"/>
          <w:szCs w:val="26"/>
        </w:rPr>
        <w:lastRenderedPageBreak/>
        <w:pict w14:anchorId="38FCBBF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.45pt;margin-top:-13.2pt;width:456pt;height:.75pt;z-index:251660288" o:connectortype="straight"/>
        </w:pict>
      </w:r>
      <w:r w:rsidR="00EB6A25" w:rsidRPr="00EB6A25">
        <w:rPr>
          <w:rFonts w:asciiTheme="majorHAnsi" w:hAnsiTheme="majorHAnsi" w:cstheme="majorHAnsi"/>
          <w:b/>
          <w:sz w:val="26"/>
          <w:szCs w:val="26"/>
        </w:rPr>
        <w:t xml:space="preserve">5. Hồ sơ </w:t>
      </w:r>
      <w:r w:rsidR="00BA60AA" w:rsidRPr="00EB6A25">
        <w:rPr>
          <w:rFonts w:asciiTheme="majorHAnsi" w:hAnsiTheme="majorHAnsi" w:cstheme="majorHAnsi"/>
          <w:b/>
          <w:sz w:val="26"/>
          <w:szCs w:val="26"/>
        </w:rPr>
        <w:t>lưu trữ</w:t>
      </w:r>
    </w:p>
    <w:p w14:paraId="2E1C215A" w14:textId="77777777" w:rsidR="00D13EB0" w:rsidRPr="00EB6A25" w:rsidRDefault="00D13EB0" w:rsidP="00EB6A25">
      <w:pPr>
        <w:tabs>
          <w:tab w:val="left" w:pos="2880"/>
        </w:tabs>
        <w:rPr>
          <w:rFonts w:asciiTheme="majorHAnsi" w:hAnsiTheme="majorHAnsi" w:cstheme="majorHAnsi"/>
          <w:sz w:val="26"/>
          <w:szCs w:val="26"/>
        </w:rPr>
      </w:pP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709"/>
        <w:gridCol w:w="4086"/>
        <w:gridCol w:w="1733"/>
        <w:gridCol w:w="1127"/>
        <w:gridCol w:w="1417"/>
      </w:tblGrid>
      <w:tr w:rsidR="002F3308" w:rsidRPr="00EB6A25" w14:paraId="33A75960" w14:textId="77777777" w:rsidTr="00C16EB0">
        <w:trPr>
          <w:tblHeader/>
        </w:trPr>
        <w:tc>
          <w:tcPr>
            <w:tcW w:w="709" w:type="dxa"/>
            <w:vAlign w:val="center"/>
          </w:tcPr>
          <w:p w14:paraId="7162C244" w14:textId="77777777" w:rsidR="002F3308" w:rsidRPr="00EB6A25" w:rsidRDefault="00FD6A22" w:rsidP="00FD6A22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EB6A25">
              <w:rPr>
                <w:rFonts w:asciiTheme="majorHAnsi" w:hAnsiTheme="majorHAnsi" w:cstheme="majorHAnsi"/>
                <w:b/>
                <w:sz w:val="26"/>
                <w:szCs w:val="26"/>
              </w:rPr>
              <w:t>S</w:t>
            </w:r>
            <w:r w:rsidR="002F3308" w:rsidRPr="00EB6A25">
              <w:rPr>
                <w:rFonts w:asciiTheme="majorHAnsi" w:hAnsiTheme="majorHAnsi" w:cstheme="majorHAnsi"/>
                <w:b/>
                <w:sz w:val="26"/>
                <w:szCs w:val="26"/>
              </w:rPr>
              <w:t>TT</w:t>
            </w:r>
          </w:p>
        </w:tc>
        <w:tc>
          <w:tcPr>
            <w:tcW w:w="4086" w:type="dxa"/>
            <w:vAlign w:val="center"/>
          </w:tcPr>
          <w:p w14:paraId="74C39F5D" w14:textId="77777777" w:rsidR="002F3308" w:rsidRPr="00EB6A25" w:rsidRDefault="002F3308" w:rsidP="00FD6A22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EB6A25">
              <w:rPr>
                <w:rFonts w:asciiTheme="majorHAnsi" w:hAnsiTheme="majorHAnsi" w:cstheme="majorHAnsi"/>
                <w:b/>
                <w:sz w:val="26"/>
                <w:szCs w:val="26"/>
              </w:rPr>
              <w:t>Tên hồ sơ</w:t>
            </w:r>
          </w:p>
        </w:tc>
        <w:tc>
          <w:tcPr>
            <w:tcW w:w="1733" w:type="dxa"/>
            <w:vAlign w:val="center"/>
          </w:tcPr>
          <w:p w14:paraId="0FC5ABF3" w14:textId="77777777" w:rsidR="002F3308" w:rsidRPr="00EB6A25" w:rsidRDefault="002F3308" w:rsidP="00FD6A22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EB6A25">
              <w:rPr>
                <w:rFonts w:asciiTheme="majorHAnsi" w:hAnsiTheme="majorHAnsi" w:cstheme="majorHAnsi"/>
                <w:b/>
                <w:sz w:val="26"/>
                <w:szCs w:val="26"/>
              </w:rPr>
              <w:t>Nơi lưu trữ</w:t>
            </w:r>
          </w:p>
        </w:tc>
        <w:tc>
          <w:tcPr>
            <w:tcW w:w="1127" w:type="dxa"/>
            <w:vAlign w:val="center"/>
          </w:tcPr>
          <w:p w14:paraId="2D6231D1" w14:textId="77777777" w:rsidR="002F3308" w:rsidRPr="00EB6A25" w:rsidRDefault="002F3308" w:rsidP="00FD6A22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EB6A25">
              <w:rPr>
                <w:rFonts w:asciiTheme="majorHAnsi" w:hAnsiTheme="majorHAnsi" w:cstheme="majorHAnsi"/>
                <w:b/>
                <w:sz w:val="26"/>
                <w:szCs w:val="26"/>
              </w:rPr>
              <w:t>Thời gian lưu</w:t>
            </w:r>
          </w:p>
        </w:tc>
        <w:tc>
          <w:tcPr>
            <w:tcW w:w="1417" w:type="dxa"/>
            <w:vAlign w:val="center"/>
          </w:tcPr>
          <w:p w14:paraId="2B1DDCAB" w14:textId="77777777" w:rsidR="002F3308" w:rsidRPr="00EB6A25" w:rsidRDefault="002F3308" w:rsidP="00FD6A22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EB6A25">
              <w:rPr>
                <w:rFonts w:asciiTheme="majorHAnsi" w:hAnsiTheme="majorHAnsi" w:cstheme="majorHAnsi"/>
                <w:b/>
                <w:sz w:val="26"/>
                <w:szCs w:val="26"/>
              </w:rPr>
              <w:t>Hủy bỏ</w:t>
            </w:r>
          </w:p>
        </w:tc>
      </w:tr>
      <w:tr w:rsidR="00994E92" w:rsidRPr="00994E92" w14:paraId="5DD8F981" w14:textId="77777777" w:rsidTr="00C16EB0">
        <w:trPr>
          <w:trHeight w:val="519"/>
        </w:trPr>
        <w:tc>
          <w:tcPr>
            <w:tcW w:w="709" w:type="dxa"/>
            <w:vAlign w:val="center"/>
          </w:tcPr>
          <w:p w14:paraId="361C75C4" w14:textId="77777777" w:rsidR="002F3308" w:rsidRPr="00994E92" w:rsidRDefault="002F3308" w:rsidP="00FD6A22">
            <w:pPr>
              <w:pStyle w:val="ListParagraph"/>
              <w:tabs>
                <w:tab w:val="left" w:leader="dot" w:pos="8789"/>
              </w:tabs>
              <w:ind w:left="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994E9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086" w:type="dxa"/>
          </w:tcPr>
          <w:p w14:paraId="7CDEBB63" w14:textId="77777777" w:rsidR="002F3308" w:rsidRPr="00994E92" w:rsidRDefault="002F3308" w:rsidP="00E54002">
            <w:pPr>
              <w:tabs>
                <w:tab w:val="left" w:leader="dot" w:pos="8789"/>
              </w:tabs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</w:pPr>
            <w:r w:rsidRPr="00994E9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Quyết định thành lập hội đồng </w:t>
            </w:r>
            <w:r w:rsidR="00E54002" w:rsidRPr="00994E9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tuyển sinh</w:t>
            </w:r>
          </w:p>
        </w:tc>
        <w:tc>
          <w:tcPr>
            <w:tcW w:w="1733" w:type="dxa"/>
            <w:vMerge w:val="restart"/>
            <w:vAlign w:val="center"/>
          </w:tcPr>
          <w:p w14:paraId="07C7C758" w14:textId="77777777" w:rsidR="002F3308" w:rsidRPr="00994E92" w:rsidRDefault="002F3308" w:rsidP="0037139E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  <w:p w14:paraId="1637308C" w14:textId="3930FA19" w:rsidR="002F3308" w:rsidRPr="00994E92" w:rsidRDefault="0037139E" w:rsidP="0037139E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TT</w:t>
            </w:r>
            <w:r w:rsidR="00E54002" w:rsidRPr="00994E9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TS&amp;GTVL</w:t>
            </w:r>
          </w:p>
        </w:tc>
        <w:tc>
          <w:tcPr>
            <w:tcW w:w="1127" w:type="dxa"/>
            <w:vAlign w:val="center"/>
          </w:tcPr>
          <w:p w14:paraId="5E4E1977" w14:textId="77777777" w:rsidR="002F3308" w:rsidRPr="00994E92" w:rsidRDefault="002F3308" w:rsidP="00DE6854">
            <w:pPr>
              <w:pStyle w:val="ListParagraph"/>
              <w:tabs>
                <w:tab w:val="left" w:leader="dot" w:pos="8789"/>
              </w:tabs>
              <w:spacing w:line="276" w:lineRule="auto"/>
              <w:ind w:left="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994E9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5 năm</w:t>
            </w:r>
          </w:p>
        </w:tc>
        <w:tc>
          <w:tcPr>
            <w:tcW w:w="1417" w:type="dxa"/>
            <w:vMerge w:val="restart"/>
          </w:tcPr>
          <w:p w14:paraId="7533C351" w14:textId="77777777" w:rsidR="002F3308" w:rsidRPr="00994E92" w:rsidRDefault="002F3308" w:rsidP="008E1871">
            <w:pPr>
              <w:pStyle w:val="ListParagraph"/>
              <w:tabs>
                <w:tab w:val="left" w:leader="dot" w:pos="8789"/>
              </w:tabs>
              <w:spacing w:line="276" w:lineRule="auto"/>
              <w:ind w:left="0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994E9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Theo quy định trong biên bản hủy tài liệu, hồ sơ</w:t>
            </w:r>
            <w:r w:rsidR="007C0DF7" w:rsidRPr="00994E9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.</w:t>
            </w:r>
          </w:p>
        </w:tc>
      </w:tr>
      <w:tr w:rsidR="00994E92" w:rsidRPr="00994E92" w14:paraId="6D140FA6" w14:textId="77777777" w:rsidTr="00C16EB0">
        <w:trPr>
          <w:trHeight w:val="682"/>
        </w:trPr>
        <w:tc>
          <w:tcPr>
            <w:tcW w:w="709" w:type="dxa"/>
          </w:tcPr>
          <w:p w14:paraId="67E8A619" w14:textId="77777777" w:rsidR="002F3308" w:rsidRPr="00994E92" w:rsidRDefault="002F3308" w:rsidP="00FB6232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994E9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086" w:type="dxa"/>
          </w:tcPr>
          <w:p w14:paraId="6338FDEC" w14:textId="77777777" w:rsidR="002F3308" w:rsidRPr="00994E92" w:rsidRDefault="002F3308" w:rsidP="00E54002">
            <w:pPr>
              <w:tabs>
                <w:tab w:val="left" w:leader="dot" w:pos="8789"/>
              </w:tabs>
              <w:spacing w:after="100" w:line="276" w:lineRule="auto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</w:pPr>
            <w:r w:rsidRPr="00994E9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Kế hoạch </w:t>
            </w:r>
            <w:r w:rsidR="00E54002" w:rsidRPr="00994E9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tuyển sinh, Thông báo tuyển sinh</w:t>
            </w:r>
          </w:p>
        </w:tc>
        <w:tc>
          <w:tcPr>
            <w:tcW w:w="1733" w:type="dxa"/>
            <w:vMerge/>
          </w:tcPr>
          <w:p w14:paraId="1C7235B5" w14:textId="77777777" w:rsidR="002F3308" w:rsidRPr="00994E92" w:rsidRDefault="002F3308" w:rsidP="00FB6232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1127" w:type="dxa"/>
            <w:vAlign w:val="center"/>
          </w:tcPr>
          <w:p w14:paraId="6483149A" w14:textId="77777777" w:rsidR="002F3308" w:rsidRPr="00994E92" w:rsidRDefault="002F3308" w:rsidP="00DE6854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994E9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5 năm</w:t>
            </w:r>
          </w:p>
        </w:tc>
        <w:tc>
          <w:tcPr>
            <w:tcW w:w="1417" w:type="dxa"/>
            <w:vMerge/>
          </w:tcPr>
          <w:p w14:paraId="13BA4C76" w14:textId="77777777" w:rsidR="002F3308" w:rsidRPr="00994E92" w:rsidRDefault="002F3308" w:rsidP="00FB6232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</w:pPr>
          </w:p>
        </w:tc>
      </w:tr>
      <w:tr w:rsidR="00994E92" w:rsidRPr="00994E92" w14:paraId="6B8099E3" w14:textId="77777777" w:rsidTr="00C16EB0">
        <w:tc>
          <w:tcPr>
            <w:tcW w:w="709" w:type="dxa"/>
          </w:tcPr>
          <w:p w14:paraId="35A949C4" w14:textId="77777777" w:rsidR="002F3308" w:rsidRPr="00994E92" w:rsidRDefault="002F3308" w:rsidP="00FB6232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994E9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4086" w:type="dxa"/>
          </w:tcPr>
          <w:p w14:paraId="3A7FC4C9" w14:textId="77777777" w:rsidR="002F3308" w:rsidRPr="00994E92" w:rsidRDefault="00EB6A25" w:rsidP="00E54002">
            <w:pPr>
              <w:tabs>
                <w:tab w:val="left" w:leader="dot" w:pos="8789"/>
              </w:tabs>
              <w:spacing w:after="100" w:line="276" w:lineRule="auto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</w:pPr>
            <w:r w:rsidRPr="00994E9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Phiếu đăng ký học nghề</w:t>
            </w:r>
            <w:r w:rsidR="00E54002" w:rsidRPr="00994E9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733" w:type="dxa"/>
            <w:vMerge/>
          </w:tcPr>
          <w:p w14:paraId="52AD3207" w14:textId="77777777" w:rsidR="002F3308" w:rsidRPr="00994E92" w:rsidRDefault="002F3308" w:rsidP="00FB6232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1127" w:type="dxa"/>
            <w:vAlign w:val="center"/>
          </w:tcPr>
          <w:p w14:paraId="59651CAB" w14:textId="77777777" w:rsidR="002F3308" w:rsidRPr="00994E92" w:rsidRDefault="002F3308" w:rsidP="00DE6854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994E9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5 năm</w:t>
            </w:r>
          </w:p>
        </w:tc>
        <w:tc>
          <w:tcPr>
            <w:tcW w:w="1417" w:type="dxa"/>
            <w:vMerge/>
          </w:tcPr>
          <w:p w14:paraId="1709BC11" w14:textId="77777777" w:rsidR="002F3308" w:rsidRPr="00994E92" w:rsidRDefault="002F3308" w:rsidP="00FB6232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</w:pPr>
          </w:p>
        </w:tc>
      </w:tr>
      <w:tr w:rsidR="00994E92" w:rsidRPr="00994E92" w14:paraId="748ECCD4" w14:textId="77777777" w:rsidTr="00C16EB0">
        <w:tc>
          <w:tcPr>
            <w:tcW w:w="709" w:type="dxa"/>
          </w:tcPr>
          <w:p w14:paraId="3F9C7EC5" w14:textId="77777777" w:rsidR="002F3308" w:rsidRPr="00994E92" w:rsidRDefault="002F3308" w:rsidP="00FB6232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994E9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4086" w:type="dxa"/>
          </w:tcPr>
          <w:p w14:paraId="71B81538" w14:textId="502E0EE4" w:rsidR="002F3308" w:rsidRPr="00994E92" w:rsidRDefault="00E54002" w:rsidP="00FB6232">
            <w:pPr>
              <w:tabs>
                <w:tab w:val="left" w:leader="dot" w:pos="8789"/>
              </w:tabs>
              <w:spacing w:after="100" w:line="276" w:lineRule="auto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</w:pPr>
            <w:r w:rsidRPr="00994E9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Danh sách </w:t>
            </w:r>
            <w:r w:rsidR="000D78E7" w:rsidRPr="00994E9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dự</w:t>
            </w:r>
            <w:r w:rsidRPr="00994E9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tuyển, trúng tuyển, biên bản họp HĐTS</w:t>
            </w:r>
          </w:p>
        </w:tc>
        <w:tc>
          <w:tcPr>
            <w:tcW w:w="1733" w:type="dxa"/>
            <w:vMerge/>
          </w:tcPr>
          <w:p w14:paraId="3E12F463" w14:textId="77777777" w:rsidR="002F3308" w:rsidRPr="00994E92" w:rsidRDefault="002F3308" w:rsidP="00FB6232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1127" w:type="dxa"/>
            <w:vAlign w:val="center"/>
          </w:tcPr>
          <w:p w14:paraId="78365B4B" w14:textId="7662B272" w:rsidR="002F3308" w:rsidRPr="00994E92" w:rsidRDefault="000D78E7" w:rsidP="00DE6854">
            <w:pPr>
              <w:pStyle w:val="ListParagraph"/>
              <w:numPr>
                <w:ilvl w:val="0"/>
                <w:numId w:val="5"/>
              </w:numPr>
              <w:ind w:left="216" w:hanging="215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994E92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n</w:t>
            </w:r>
            <w:r w:rsidR="00FF683B" w:rsidRPr="00994E9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ăm</w:t>
            </w:r>
          </w:p>
        </w:tc>
        <w:tc>
          <w:tcPr>
            <w:tcW w:w="1417" w:type="dxa"/>
            <w:vMerge/>
          </w:tcPr>
          <w:p w14:paraId="58594A93" w14:textId="77777777" w:rsidR="002F3308" w:rsidRPr="00994E92" w:rsidRDefault="002F3308" w:rsidP="00FB6232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</w:pPr>
          </w:p>
        </w:tc>
      </w:tr>
      <w:tr w:rsidR="00994E92" w:rsidRPr="00994E92" w14:paraId="6CB1B7CD" w14:textId="77777777" w:rsidTr="00C16EB0">
        <w:tc>
          <w:tcPr>
            <w:tcW w:w="709" w:type="dxa"/>
          </w:tcPr>
          <w:p w14:paraId="2415B1FD" w14:textId="78E52835" w:rsidR="000D78E7" w:rsidRPr="00994E92" w:rsidRDefault="000D78E7" w:rsidP="00FB6232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994E92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4086" w:type="dxa"/>
          </w:tcPr>
          <w:p w14:paraId="6F59ED4E" w14:textId="4C418412" w:rsidR="000D78E7" w:rsidRPr="00994E92" w:rsidRDefault="000D78E7" w:rsidP="00FB6232">
            <w:pPr>
              <w:tabs>
                <w:tab w:val="left" w:leader="dot" w:pos="8789"/>
              </w:tabs>
              <w:spacing w:after="100" w:line="276" w:lineRule="auto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994E92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Báo cáo tổng kết công tác tuyển sinh</w:t>
            </w:r>
          </w:p>
        </w:tc>
        <w:tc>
          <w:tcPr>
            <w:tcW w:w="1733" w:type="dxa"/>
          </w:tcPr>
          <w:p w14:paraId="67F1C497" w14:textId="77777777" w:rsidR="000D78E7" w:rsidRPr="00994E92" w:rsidRDefault="000D78E7" w:rsidP="00FB6232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1127" w:type="dxa"/>
            <w:vAlign w:val="center"/>
          </w:tcPr>
          <w:p w14:paraId="410FCD6A" w14:textId="74D5D637" w:rsidR="000D78E7" w:rsidRPr="008E1871" w:rsidRDefault="000D78E7" w:rsidP="00DE6854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8E1871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5 năm</w:t>
            </w:r>
          </w:p>
        </w:tc>
        <w:tc>
          <w:tcPr>
            <w:tcW w:w="1417" w:type="dxa"/>
          </w:tcPr>
          <w:p w14:paraId="16483F51" w14:textId="77777777" w:rsidR="000D78E7" w:rsidRPr="00994E92" w:rsidRDefault="000D78E7" w:rsidP="00FB6232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</w:pPr>
          </w:p>
        </w:tc>
      </w:tr>
    </w:tbl>
    <w:p w14:paraId="2554E2A5" w14:textId="77777777" w:rsidR="00930F92" w:rsidRPr="00EB6A25" w:rsidRDefault="00974B31" w:rsidP="00FD6A22">
      <w:pPr>
        <w:tabs>
          <w:tab w:val="left" w:leader="dot" w:pos="8789"/>
        </w:tabs>
        <w:spacing w:before="240" w:after="100" w:line="276" w:lineRule="auto"/>
        <w:jc w:val="both"/>
        <w:rPr>
          <w:rFonts w:asciiTheme="majorHAnsi" w:hAnsiTheme="majorHAnsi" w:cstheme="majorHAnsi"/>
          <w:b/>
          <w:sz w:val="26"/>
          <w:szCs w:val="26"/>
        </w:rPr>
      </w:pPr>
      <w:r w:rsidRPr="00EB6A25">
        <w:rPr>
          <w:rFonts w:asciiTheme="majorHAnsi" w:hAnsiTheme="majorHAnsi" w:cstheme="majorHAnsi"/>
          <w:b/>
          <w:sz w:val="26"/>
          <w:szCs w:val="26"/>
        </w:rPr>
        <w:t>6</w:t>
      </w:r>
      <w:r w:rsidR="00FD6A22" w:rsidRPr="00EB6A25">
        <w:rPr>
          <w:rFonts w:asciiTheme="majorHAnsi" w:hAnsiTheme="majorHAnsi" w:cstheme="majorHAnsi"/>
          <w:b/>
          <w:sz w:val="26"/>
          <w:szCs w:val="26"/>
        </w:rPr>
        <w:t xml:space="preserve">. </w:t>
      </w:r>
      <w:r w:rsidR="007F5ADD" w:rsidRPr="00EB6A25">
        <w:rPr>
          <w:rFonts w:asciiTheme="majorHAnsi" w:hAnsiTheme="majorHAnsi" w:cstheme="majorHAnsi"/>
          <w:b/>
          <w:sz w:val="26"/>
          <w:szCs w:val="26"/>
        </w:rPr>
        <w:t xml:space="preserve">Các biểu mẫu/Hướng dẫn kèm theo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4828"/>
        <w:gridCol w:w="3685"/>
      </w:tblGrid>
      <w:tr w:rsidR="00EB6A25" w:rsidRPr="00EB6A25" w14:paraId="48C651D5" w14:textId="77777777" w:rsidTr="008E1871">
        <w:trPr>
          <w:trHeight w:val="454"/>
        </w:trPr>
        <w:tc>
          <w:tcPr>
            <w:tcW w:w="701" w:type="dxa"/>
            <w:shd w:val="clear" w:color="auto" w:fill="auto"/>
            <w:vAlign w:val="center"/>
          </w:tcPr>
          <w:p w14:paraId="448790B5" w14:textId="77777777" w:rsidR="00EB6A25" w:rsidRPr="00EB6A25" w:rsidRDefault="00EB6A25" w:rsidP="00490DC6">
            <w:pPr>
              <w:spacing w:line="360" w:lineRule="exact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EB6A25">
              <w:rPr>
                <w:rFonts w:asciiTheme="majorHAnsi" w:hAnsiTheme="majorHAnsi" w:cstheme="majorHAnsi"/>
                <w:b/>
                <w:sz w:val="26"/>
                <w:szCs w:val="26"/>
              </w:rPr>
              <w:t>Stt</w:t>
            </w:r>
          </w:p>
        </w:tc>
        <w:tc>
          <w:tcPr>
            <w:tcW w:w="4828" w:type="dxa"/>
            <w:shd w:val="clear" w:color="auto" w:fill="auto"/>
            <w:vAlign w:val="center"/>
          </w:tcPr>
          <w:p w14:paraId="1FC75582" w14:textId="77777777" w:rsidR="00EB6A25" w:rsidRPr="00EB6A25" w:rsidRDefault="00EB6A25" w:rsidP="00490DC6">
            <w:pPr>
              <w:spacing w:line="360" w:lineRule="exact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EB6A25">
              <w:rPr>
                <w:rFonts w:asciiTheme="majorHAnsi" w:hAnsiTheme="majorHAnsi" w:cstheme="majorHAnsi"/>
                <w:b/>
                <w:sz w:val="26"/>
                <w:szCs w:val="26"/>
              </w:rPr>
              <w:t>Tên biểu mẫu/ hướng dẫn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D282954" w14:textId="77777777" w:rsidR="00EB6A25" w:rsidRPr="00EB6A25" w:rsidRDefault="00EB6A25" w:rsidP="00490DC6">
            <w:pPr>
              <w:spacing w:line="360" w:lineRule="exact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EB6A25">
              <w:rPr>
                <w:rFonts w:asciiTheme="majorHAnsi" w:hAnsiTheme="majorHAnsi" w:cstheme="majorHAnsi"/>
                <w:b/>
                <w:sz w:val="26"/>
                <w:szCs w:val="26"/>
              </w:rPr>
              <w:t>Mã hóa</w:t>
            </w:r>
          </w:p>
        </w:tc>
      </w:tr>
      <w:tr w:rsidR="00EB6A25" w:rsidRPr="00EB6A25" w14:paraId="7FF5D063" w14:textId="77777777" w:rsidTr="008E1871">
        <w:trPr>
          <w:trHeight w:val="454"/>
        </w:trPr>
        <w:tc>
          <w:tcPr>
            <w:tcW w:w="701" w:type="dxa"/>
            <w:shd w:val="clear" w:color="auto" w:fill="auto"/>
            <w:vAlign w:val="center"/>
          </w:tcPr>
          <w:p w14:paraId="7B3E3BCE" w14:textId="77777777" w:rsidR="00EB6A25" w:rsidRPr="00EB6A25" w:rsidRDefault="00EB6A25" w:rsidP="00EB6A25">
            <w:pPr>
              <w:numPr>
                <w:ilvl w:val="0"/>
                <w:numId w:val="10"/>
              </w:numPr>
              <w:spacing w:line="360" w:lineRule="exact"/>
              <w:ind w:hanging="544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4828" w:type="dxa"/>
            <w:shd w:val="clear" w:color="auto" w:fill="auto"/>
            <w:vAlign w:val="center"/>
          </w:tcPr>
          <w:p w14:paraId="1D894F77" w14:textId="6AC8A901" w:rsidR="00EB6A25" w:rsidRPr="00EB6A25" w:rsidRDefault="005F009F" w:rsidP="00EB6A25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val="vi-VN"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D</w:t>
            </w:r>
            <w:r w:rsidR="008E1871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anh sách thí sinh dự tuyển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7BA4500" w14:textId="116AF50C" w:rsidR="00EB6A25" w:rsidRPr="00D13EB0" w:rsidRDefault="00EB6A25" w:rsidP="00EB6A25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13EB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BM/QT41/</w:t>
            </w:r>
            <w:r w:rsidR="00272BCA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TTTS</w:t>
            </w:r>
            <w:r w:rsidR="00804635" w:rsidRPr="00D13EB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&amp;GTVL</w:t>
            </w:r>
            <w:r w:rsidRPr="00D13EB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/01</w:t>
            </w:r>
          </w:p>
        </w:tc>
      </w:tr>
      <w:tr w:rsidR="00804635" w:rsidRPr="00EB6A25" w14:paraId="4272F9DC" w14:textId="77777777" w:rsidTr="008E1871">
        <w:trPr>
          <w:trHeight w:val="454"/>
        </w:trPr>
        <w:tc>
          <w:tcPr>
            <w:tcW w:w="701" w:type="dxa"/>
            <w:shd w:val="clear" w:color="auto" w:fill="auto"/>
            <w:vAlign w:val="center"/>
          </w:tcPr>
          <w:p w14:paraId="1448596F" w14:textId="77777777" w:rsidR="00804635" w:rsidRPr="00EB6A25" w:rsidRDefault="00804635" w:rsidP="00EB6A25">
            <w:pPr>
              <w:numPr>
                <w:ilvl w:val="0"/>
                <w:numId w:val="10"/>
              </w:numPr>
              <w:spacing w:line="360" w:lineRule="exact"/>
              <w:ind w:hanging="544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4828" w:type="dxa"/>
            <w:shd w:val="clear" w:color="auto" w:fill="auto"/>
            <w:vAlign w:val="center"/>
          </w:tcPr>
          <w:p w14:paraId="369BA75B" w14:textId="335FEEEB" w:rsidR="00804635" w:rsidRPr="00EB6A25" w:rsidRDefault="005F009F" w:rsidP="00EB6A25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D</w:t>
            </w:r>
            <w:r w:rsidR="00804635" w:rsidRPr="00EB6A25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 xml:space="preserve">anh sách </w:t>
            </w:r>
            <w:r w:rsidR="004D4CC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thí</w:t>
            </w:r>
            <w:r w:rsidR="004D4CC0">
              <w:rPr>
                <w:rFonts w:asciiTheme="majorHAnsi" w:hAnsiTheme="majorHAnsi" w:cstheme="majorHAnsi"/>
                <w:color w:val="000000"/>
                <w:sz w:val="26"/>
                <w:szCs w:val="26"/>
                <w:lang w:val="vi-VN"/>
              </w:rPr>
              <w:t xml:space="preserve"> sinh</w:t>
            </w:r>
            <w:r w:rsidR="00804635" w:rsidRPr="00EB6A25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 xml:space="preserve"> </w:t>
            </w:r>
            <w:r w:rsidR="00EE7B3D">
              <w:rPr>
                <w:rFonts w:asciiTheme="majorHAnsi" w:hAnsiTheme="majorHAnsi" w:cstheme="majorHAnsi"/>
                <w:color w:val="000000"/>
                <w:sz w:val="26"/>
                <w:szCs w:val="26"/>
                <w:lang w:val="vi-VN"/>
              </w:rPr>
              <w:t>t</w:t>
            </w:r>
            <w:r w:rsidR="00804635" w:rsidRPr="00EB6A25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 xml:space="preserve">rúng tuyển </w:t>
            </w:r>
          </w:p>
        </w:tc>
        <w:tc>
          <w:tcPr>
            <w:tcW w:w="3685" w:type="dxa"/>
            <w:shd w:val="clear" w:color="auto" w:fill="auto"/>
          </w:tcPr>
          <w:p w14:paraId="0C701219" w14:textId="2E293A00" w:rsidR="00804635" w:rsidRPr="00D13EB0" w:rsidRDefault="00804635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13EB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BM/QT41/</w:t>
            </w:r>
            <w:r w:rsidR="00272BCA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TTTS</w:t>
            </w:r>
            <w:r w:rsidRPr="00D13EB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&amp;GTVL/02</w:t>
            </w:r>
          </w:p>
        </w:tc>
      </w:tr>
      <w:tr w:rsidR="00804635" w:rsidRPr="00EB6A25" w14:paraId="7693BF28" w14:textId="77777777" w:rsidTr="008E1871">
        <w:trPr>
          <w:trHeight w:val="454"/>
        </w:trPr>
        <w:tc>
          <w:tcPr>
            <w:tcW w:w="701" w:type="dxa"/>
            <w:shd w:val="clear" w:color="auto" w:fill="auto"/>
            <w:vAlign w:val="center"/>
          </w:tcPr>
          <w:p w14:paraId="4FE85047" w14:textId="77777777" w:rsidR="00804635" w:rsidRPr="00EB6A25" w:rsidRDefault="00804635" w:rsidP="00EB6A25">
            <w:pPr>
              <w:numPr>
                <w:ilvl w:val="0"/>
                <w:numId w:val="10"/>
              </w:numPr>
              <w:spacing w:line="360" w:lineRule="exact"/>
              <w:ind w:hanging="544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4828" w:type="dxa"/>
            <w:shd w:val="clear" w:color="auto" w:fill="auto"/>
            <w:vAlign w:val="center"/>
          </w:tcPr>
          <w:p w14:paraId="1E5C8817" w14:textId="77777777" w:rsidR="00804635" w:rsidRPr="00EB6A25" w:rsidRDefault="00804635" w:rsidP="00EB6A25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Quyết định thành lập HĐTS</w:t>
            </w:r>
          </w:p>
        </w:tc>
        <w:tc>
          <w:tcPr>
            <w:tcW w:w="3685" w:type="dxa"/>
            <w:shd w:val="clear" w:color="auto" w:fill="auto"/>
          </w:tcPr>
          <w:p w14:paraId="5EDD9B18" w14:textId="6B161FC1" w:rsidR="00804635" w:rsidRPr="00D13EB0" w:rsidRDefault="00994E92" w:rsidP="00804635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13EB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Không mã hoá</w:t>
            </w:r>
          </w:p>
        </w:tc>
      </w:tr>
      <w:tr w:rsidR="00804635" w:rsidRPr="00EB6A25" w14:paraId="4BA7C591" w14:textId="77777777" w:rsidTr="008E1871">
        <w:trPr>
          <w:trHeight w:val="454"/>
        </w:trPr>
        <w:tc>
          <w:tcPr>
            <w:tcW w:w="701" w:type="dxa"/>
            <w:shd w:val="clear" w:color="auto" w:fill="auto"/>
            <w:vAlign w:val="center"/>
          </w:tcPr>
          <w:p w14:paraId="1D1960C3" w14:textId="77777777" w:rsidR="00804635" w:rsidRPr="00EB6A25" w:rsidRDefault="00804635" w:rsidP="00EB6A25">
            <w:pPr>
              <w:numPr>
                <w:ilvl w:val="0"/>
                <w:numId w:val="10"/>
              </w:numPr>
              <w:spacing w:line="360" w:lineRule="exact"/>
              <w:ind w:hanging="544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4828" w:type="dxa"/>
            <w:shd w:val="clear" w:color="auto" w:fill="auto"/>
            <w:vAlign w:val="center"/>
          </w:tcPr>
          <w:p w14:paraId="71A1DCCC" w14:textId="77777777" w:rsidR="00804635" w:rsidRPr="00EB6A25" w:rsidRDefault="00804635" w:rsidP="00490DC6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EB6A25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Kế hoạch tuyển sinh</w:t>
            </w:r>
          </w:p>
        </w:tc>
        <w:tc>
          <w:tcPr>
            <w:tcW w:w="3685" w:type="dxa"/>
            <w:shd w:val="clear" w:color="auto" w:fill="auto"/>
          </w:tcPr>
          <w:p w14:paraId="69A074A5" w14:textId="77777777" w:rsidR="00804635" w:rsidRPr="00D13EB0" w:rsidRDefault="000E063F" w:rsidP="00804635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13EB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Không mã hóa</w:t>
            </w:r>
          </w:p>
        </w:tc>
      </w:tr>
      <w:tr w:rsidR="00804635" w:rsidRPr="00EB6A25" w14:paraId="3FD07CBF" w14:textId="77777777" w:rsidTr="008E1871">
        <w:trPr>
          <w:trHeight w:val="454"/>
        </w:trPr>
        <w:tc>
          <w:tcPr>
            <w:tcW w:w="701" w:type="dxa"/>
            <w:shd w:val="clear" w:color="auto" w:fill="auto"/>
            <w:vAlign w:val="center"/>
          </w:tcPr>
          <w:p w14:paraId="7E532D87" w14:textId="77777777" w:rsidR="00804635" w:rsidRPr="00EB6A25" w:rsidRDefault="00804635" w:rsidP="00EB6A25">
            <w:pPr>
              <w:numPr>
                <w:ilvl w:val="0"/>
                <w:numId w:val="10"/>
              </w:numPr>
              <w:spacing w:line="360" w:lineRule="exact"/>
              <w:ind w:hanging="544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4828" w:type="dxa"/>
            <w:shd w:val="clear" w:color="auto" w:fill="auto"/>
            <w:vAlign w:val="center"/>
          </w:tcPr>
          <w:p w14:paraId="58069CC9" w14:textId="77777777" w:rsidR="00804635" w:rsidRPr="00EB6A25" w:rsidRDefault="00804635" w:rsidP="00490DC6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EB6A25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Thông báo tuyển sinh</w:t>
            </w:r>
          </w:p>
        </w:tc>
        <w:tc>
          <w:tcPr>
            <w:tcW w:w="3685" w:type="dxa"/>
            <w:shd w:val="clear" w:color="auto" w:fill="auto"/>
          </w:tcPr>
          <w:p w14:paraId="10B9B7E5" w14:textId="77777777" w:rsidR="00804635" w:rsidRPr="00D13EB0" w:rsidRDefault="000E063F" w:rsidP="00804635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13EB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Không mã hóa</w:t>
            </w:r>
          </w:p>
        </w:tc>
      </w:tr>
      <w:tr w:rsidR="008E1871" w:rsidRPr="00EB6A25" w14:paraId="76FFF0BE" w14:textId="77777777" w:rsidTr="008E1871">
        <w:trPr>
          <w:trHeight w:val="454"/>
        </w:trPr>
        <w:tc>
          <w:tcPr>
            <w:tcW w:w="701" w:type="dxa"/>
            <w:shd w:val="clear" w:color="auto" w:fill="auto"/>
            <w:vAlign w:val="center"/>
          </w:tcPr>
          <w:p w14:paraId="4B3C174B" w14:textId="77777777" w:rsidR="008E1871" w:rsidRPr="00EB6A25" w:rsidRDefault="008E1871" w:rsidP="00EB6A25">
            <w:pPr>
              <w:numPr>
                <w:ilvl w:val="0"/>
                <w:numId w:val="10"/>
              </w:numPr>
              <w:spacing w:line="360" w:lineRule="exact"/>
              <w:ind w:hanging="544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4828" w:type="dxa"/>
            <w:shd w:val="clear" w:color="auto" w:fill="auto"/>
            <w:vAlign w:val="center"/>
          </w:tcPr>
          <w:p w14:paraId="5B567887" w14:textId="1196A665" w:rsidR="008E1871" w:rsidRPr="00EB6A25" w:rsidRDefault="008E1871" w:rsidP="00490DC6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Báo cáo công tác tuyển sinh</w:t>
            </w:r>
          </w:p>
        </w:tc>
        <w:tc>
          <w:tcPr>
            <w:tcW w:w="3685" w:type="dxa"/>
            <w:shd w:val="clear" w:color="auto" w:fill="auto"/>
          </w:tcPr>
          <w:p w14:paraId="1F5ABC8B" w14:textId="176C5B2D" w:rsidR="008E1871" w:rsidRPr="00D13EB0" w:rsidRDefault="008E1871" w:rsidP="00804635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13EB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Không mã hóa</w:t>
            </w:r>
          </w:p>
        </w:tc>
      </w:tr>
    </w:tbl>
    <w:p w14:paraId="3C4E79D6" w14:textId="77777777" w:rsidR="00D277C2" w:rsidRPr="00EB6A25" w:rsidRDefault="00D277C2" w:rsidP="003D2AC4">
      <w:pPr>
        <w:spacing w:line="360" w:lineRule="exact"/>
        <w:jc w:val="both"/>
        <w:rPr>
          <w:rFonts w:asciiTheme="majorHAnsi" w:hAnsiTheme="majorHAnsi" w:cstheme="majorHAnsi"/>
          <w:sz w:val="26"/>
          <w:szCs w:val="26"/>
        </w:rPr>
      </w:pPr>
    </w:p>
    <w:p w14:paraId="29A4E767" w14:textId="77777777" w:rsidR="00D277C2" w:rsidRPr="00EB6A25" w:rsidRDefault="00D277C2" w:rsidP="003D2AC4">
      <w:pPr>
        <w:spacing w:line="360" w:lineRule="exact"/>
        <w:jc w:val="both"/>
        <w:rPr>
          <w:rFonts w:asciiTheme="majorHAnsi" w:hAnsiTheme="majorHAnsi" w:cstheme="majorHAnsi"/>
          <w:sz w:val="26"/>
          <w:szCs w:val="26"/>
        </w:rPr>
      </w:pPr>
    </w:p>
    <w:p w14:paraId="364E1A08" w14:textId="77777777" w:rsidR="00447CA8" w:rsidRPr="00EB6A25" w:rsidRDefault="00447CA8" w:rsidP="003D2AC4">
      <w:pPr>
        <w:spacing w:line="360" w:lineRule="exact"/>
        <w:jc w:val="both"/>
        <w:rPr>
          <w:rFonts w:asciiTheme="majorHAnsi" w:hAnsiTheme="majorHAnsi" w:cstheme="majorHAnsi"/>
          <w:sz w:val="26"/>
          <w:szCs w:val="26"/>
        </w:rPr>
      </w:pPr>
    </w:p>
    <w:p w14:paraId="6D4986E9" w14:textId="77777777" w:rsidR="00447CA8" w:rsidRDefault="00447CA8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38C988F6" w14:textId="77777777" w:rsidR="00447CA8" w:rsidRDefault="00447CA8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269829FF" w14:textId="77777777" w:rsidR="00447CA8" w:rsidRPr="00D13EB0" w:rsidRDefault="00447CA8" w:rsidP="003D2AC4">
      <w:pPr>
        <w:spacing w:line="360" w:lineRule="exact"/>
        <w:jc w:val="both"/>
        <w:rPr>
          <w:rFonts w:asciiTheme="majorHAnsi" w:hAnsiTheme="majorHAnsi" w:cstheme="majorHAnsi"/>
          <w:color w:val="000000"/>
          <w:sz w:val="26"/>
          <w:szCs w:val="26"/>
        </w:rPr>
      </w:pPr>
    </w:p>
    <w:p w14:paraId="368FF34E" w14:textId="77777777" w:rsidR="00447CA8" w:rsidRDefault="00447CA8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sectPr w:rsidR="00447CA8" w:rsidSect="00C97380">
      <w:headerReference w:type="default" r:id="rId19"/>
      <w:pgSz w:w="11906" w:h="16838"/>
      <w:pgMar w:top="1418" w:right="1133" w:bottom="1418" w:left="1701" w:header="851" w:footer="76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56754" w14:textId="77777777" w:rsidR="000A6151" w:rsidRDefault="000A6151" w:rsidP="003E6654">
      <w:r>
        <w:separator/>
      </w:r>
    </w:p>
  </w:endnote>
  <w:endnote w:type="continuationSeparator" w:id="0">
    <w:p w14:paraId="0A4F9900" w14:textId="77777777" w:rsidR="000A6151" w:rsidRDefault="000A6151" w:rsidP="003E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5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C6423" w14:textId="77777777" w:rsidR="00BE253F" w:rsidRDefault="00BE2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2F9A7" w14:textId="77777777" w:rsidR="00482E82" w:rsidRPr="00121A82" w:rsidRDefault="00482E82">
    <w:pPr>
      <w:pStyle w:val="Footer"/>
      <w:jc w:val="right"/>
      <w:rPr>
        <w:rFonts w:asciiTheme="majorHAnsi" w:hAnsiTheme="majorHAnsi" w:cstheme="majorHAnsi"/>
        <w:sz w:val="4"/>
      </w:rPr>
    </w:pPr>
  </w:p>
  <w:sdt>
    <w:sdtPr>
      <w:rPr>
        <w:sz w:val="26"/>
        <w:szCs w:val="26"/>
      </w:rPr>
      <w:id w:val="197895537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CB0646C" w14:textId="77777777" w:rsidR="00FA4A4F" w:rsidRPr="00744B9D" w:rsidRDefault="00FA4A4F" w:rsidP="00C16CC6">
        <w:pPr>
          <w:pStyle w:val="Header"/>
          <w:pBdr>
            <w:bottom w:val="single" w:sz="12" w:space="1" w:color="auto"/>
          </w:pBdr>
          <w:tabs>
            <w:tab w:val="clear" w:pos="4513"/>
            <w:tab w:val="clear" w:pos="9026"/>
            <w:tab w:val="left" w:pos="1520"/>
          </w:tabs>
          <w:rPr>
            <w:sz w:val="4"/>
            <w:szCs w:val="26"/>
          </w:rPr>
        </w:pPr>
      </w:p>
      <w:p w14:paraId="3609342A" w14:textId="46360D1F" w:rsidR="00FA4A4F" w:rsidRPr="00F53306" w:rsidRDefault="00CE21F9" w:rsidP="00C97380">
        <w:pPr>
          <w:pStyle w:val="Header"/>
          <w:tabs>
            <w:tab w:val="clear" w:pos="4513"/>
            <w:tab w:val="clear" w:pos="9026"/>
            <w:tab w:val="left" w:pos="1520"/>
          </w:tabs>
          <w:rPr>
            <w:rFonts w:ascii="Times New Roman" w:hAnsi="Times New Roman"/>
          </w:rPr>
        </w:pPr>
        <w:r>
          <w:rPr>
            <w:rFonts w:ascii="Times New Roman" w:hAnsi="Times New Roman"/>
            <w:i/>
            <w:sz w:val="26"/>
            <w:szCs w:val="26"/>
          </w:rPr>
          <w:t xml:space="preserve">   </w:t>
        </w:r>
        <w:r w:rsidR="00B26EAB">
          <w:rPr>
            <w:rFonts w:ascii="Times New Roman" w:hAnsi="Times New Roman"/>
            <w:i/>
            <w:sz w:val="26"/>
            <w:szCs w:val="26"/>
          </w:rPr>
          <w:t xml:space="preserve">Quy trình </w:t>
        </w:r>
        <w:r w:rsidR="00974B31">
          <w:rPr>
            <w:rFonts w:ascii="Times New Roman" w:hAnsi="Times New Roman"/>
            <w:i/>
            <w:sz w:val="26"/>
            <w:szCs w:val="26"/>
          </w:rPr>
          <w:t>Tuyển sinh</w:t>
        </w:r>
        <w:r>
          <w:rPr>
            <w:rFonts w:ascii="Times New Roman" w:hAnsi="Times New Roman"/>
            <w:i/>
            <w:sz w:val="26"/>
            <w:szCs w:val="26"/>
          </w:rPr>
          <w:t xml:space="preserve"> trung cấp, cao </w:t>
        </w:r>
        <w:r w:rsidR="00B26EAB">
          <w:rPr>
            <w:rFonts w:ascii="Times New Roman" w:hAnsi="Times New Roman"/>
            <w:i/>
            <w:sz w:val="26"/>
            <w:szCs w:val="26"/>
          </w:rPr>
          <w:t xml:space="preserve">đẳng   </w:t>
        </w:r>
        <w:r w:rsidR="00C97380">
          <w:rPr>
            <w:rFonts w:ascii="Times New Roman" w:hAnsi="Times New Roman"/>
            <w:i/>
            <w:sz w:val="26"/>
            <w:szCs w:val="26"/>
          </w:rPr>
          <w:t xml:space="preserve">                </w:t>
        </w:r>
        <w:r>
          <w:rPr>
            <w:rFonts w:ascii="Times New Roman" w:hAnsi="Times New Roman"/>
            <w:i/>
            <w:sz w:val="26"/>
            <w:szCs w:val="26"/>
          </w:rPr>
          <w:t xml:space="preserve">      </w:t>
        </w:r>
        <w:r w:rsidR="00C97380">
          <w:rPr>
            <w:rFonts w:ascii="Times New Roman" w:hAnsi="Times New Roman"/>
            <w:i/>
            <w:sz w:val="26"/>
            <w:szCs w:val="26"/>
          </w:rPr>
          <w:t xml:space="preserve">                           </w:t>
        </w:r>
        <w:sdt>
          <w:sdtPr>
            <w:rPr>
              <w:rFonts w:ascii="Times New Roman" w:hAnsi="Times New Roman"/>
              <w:sz w:val="26"/>
              <w:szCs w:val="26"/>
            </w:rPr>
            <w:id w:val="-1220277010"/>
            <w:docPartObj>
              <w:docPartGallery w:val="Page Numbers (Top of Page)"/>
              <w:docPartUnique/>
            </w:docPartObj>
          </w:sdtPr>
          <w:sdtEndPr/>
          <w:sdtContent>
            <w:r w:rsidR="00C97380" w:rsidRPr="00B26EAB">
              <w:rPr>
                <w:rFonts w:ascii="Times New Roman" w:hAnsi="Times New Roman"/>
                <w:i/>
                <w:sz w:val="26"/>
                <w:szCs w:val="26"/>
              </w:rPr>
              <w:t xml:space="preserve">Trang </w:t>
            </w:r>
            <w:r w:rsidR="00C97380" w:rsidRPr="00B26EAB">
              <w:rPr>
                <w:rFonts w:ascii="Times New Roman" w:hAnsi="Times New Roman"/>
                <w:bCs/>
                <w:i/>
                <w:sz w:val="26"/>
                <w:szCs w:val="26"/>
              </w:rPr>
              <w:fldChar w:fldCharType="begin"/>
            </w:r>
            <w:r w:rsidR="00C97380" w:rsidRPr="00B26EAB">
              <w:rPr>
                <w:rFonts w:ascii="Times New Roman" w:hAnsi="Times New Roman"/>
                <w:bCs/>
                <w:i/>
                <w:sz w:val="26"/>
                <w:szCs w:val="26"/>
              </w:rPr>
              <w:instrText xml:space="preserve"> PAGE </w:instrText>
            </w:r>
            <w:r w:rsidR="00C97380" w:rsidRPr="00B26EAB">
              <w:rPr>
                <w:rFonts w:ascii="Times New Roman" w:hAnsi="Times New Roman"/>
                <w:bCs/>
                <w:i/>
                <w:sz w:val="26"/>
                <w:szCs w:val="26"/>
              </w:rPr>
              <w:fldChar w:fldCharType="separate"/>
            </w:r>
            <w:r w:rsidR="00BE253F">
              <w:rPr>
                <w:rFonts w:ascii="Times New Roman" w:hAnsi="Times New Roman"/>
                <w:bCs/>
                <w:i/>
                <w:noProof/>
                <w:sz w:val="26"/>
                <w:szCs w:val="26"/>
              </w:rPr>
              <w:t>5</w:t>
            </w:r>
            <w:r w:rsidR="00C97380" w:rsidRPr="00B26EAB">
              <w:rPr>
                <w:rFonts w:ascii="Times New Roman" w:hAnsi="Times New Roman"/>
                <w:bCs/>
                <w:i/>
                <w:sz w:val="26"/>
                <w:szCs w:val="26"/>
              </w:rPr>
              <w:fldChar w:fldCharType="end"/>
            </w:r>
            <w:r w:rsidR="00C97380" w:rsidRPr="00B26EAB">
              <w:rPr>
                <w:rFonts w:ascii="Times New Roman" w:hAnsi="Times New Roman"/>
                <w:i/>
                <w:sz w:val="26"/>
                <w:szCs w:val="26"/>
              </w:rPr>
              <w:t>/</w:t>
            </w:r>
            <w:r w:rsidR="00C97380" w:rsidRPr="00B26EAB">
              <w:rPr>
                <w:rFonts w:ascii="Times New Roman" w:hAnsi="Times New Roman"/>
                <w:bCs/>
                <w:i/>
                <w:sz w:val="26"/>
                <w:szCs w:val="26"/>
              </w:rPr>
              <w:t>7</w:t>
            </w:r>
          </w:sdtContent>
        </w:sdt>
      </w:p>
    </w:sdtContent>
  </w:sdt>
  <w:p w14:paraId="1A22FA30" w14:textId="77777777" w:rsidR="00FA4A4F" w:rsidRPr="00F53306" w:rsidRDefault="00FA4A4F" w:rsidP="00C16C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3C3DA" w14:textId="77777777" w:rsidR="00BE253F" w:rsidRDefault="00BE2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D436F" w14:textId="77777777" w:rsidR="000A6151" w:rsidRDefault="000A6151" w:rsidP="003E6654">
      <w:r>
        <w:separator/>
      </w:r>
    </w:p>
  </w:footnote>
  <w:footnote w:type="continuationSeparator" w:id="0">
    <w:p w14:paraId="6AC5C3D0" w14:textId="77777777" w:rsidR="000A6151" w:rsidRDefault="000A6151" w:rsidP="003E6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58D8E" w14:textId="77777777" w:rsidR="00BE253F" w:rsidRDefault="00BE2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4450328"/>
      <w:docPartObj>
        <w:docPartGallery w:val="Page Numbers (Top of Page)"/>
        <w:docPartUnique/>
      </w:docPartObj>
    </w:sdtPr>
    <w:sdtEndPr>
      <w:rPr>
        <w:rFonts w:ascii="Times New Roman" w:hAnsi="Times New Roman"/>
        <w:b/>
      </w:rPr>
    </w:sdtEndPr>
    <w:sdtContent>
      <w:p w14:paraId="51104D33" w14:textId="727919C5" w:rsidR="00FA4A4F" w:rsidRPr="00C16CC6" w:rsidRDefault="000A6151" w:rsidP="00C16CC6">
        <w:pPr>
          <w:pStyle w:val="Header"/>
          <w:rPr>
            <w:rFonts w:ascii="Times New Roman" w:hAnsi="Times New Roman"/>
            <w:b/>
          </w:rPr>
        </w:pPr>
        <w:r>
          <w:rPr>
            <w:noProof/>
          </w:rPr>
          <w:pict w14:anchorId="3D087032">
            <v:line id="Straight Connector 6" o:spid="_x0000_s2050" alt="" style="position:absolute;flip:y;z-index:251657728;visibility:visible;mso-wrap-style:square;mso-wrap-edited:f;mso-width-percent:0;mso-height-percent:0;mso-wrap-distance-left:9pt;mso-wrap-distance-right:9pt;mso-position-horizontal:absolute;mso-position-horizontal-relative:text;mso-position-vertical:absolute;mso-position-vertical-relative:text;mso-width-percent:0;mso-height-percent:0;mso-width-relative:page;mso-height-relative:margin" from="-21.35pt,-255.75pt" to="441.65pt,-255.75pt" strokecolor="#5b9bd5" strokeweight=".5pt">
              <v:stroke joinstyle="miter"/>
            </v:line>
          </w:pict>
        </w:r>
        <w:r w:rsidR="00FA4A4F">
          <w:rPr>
            <w:rFonts w:ascii="Times New Roman" w:hAnsi="Times New Roman"/>
            <w:i/>
            <w:noProof/>
            <w:sz w:val="26"/>
            <w:szCs w:val="26"/>
          </w:rPr>
          <w:t xml:space="preserve">Trường Cao đẳng Cơ điện </w:t>
        </w:r>
        <w:r w:rsidR="00BE253F">
          <w:rPr>
            <w:rFonts w:ascii="Times New Roman" w:hAnsi="Times New Roman"/>
            <w:i/>
            <w:noProof/>
            <w:sz w:val="26"/>
            <w:szCs w:val="26"/>
          </w:rPr>
          <w:t xml:space="preserve">và Nông lâm </w:t>
        </w:r>
        <w:r w:rsidR="00FA4A4F">
          <w:rPr>
            <w:rFonts w:ascii="Times New Roman" w:hAnsi="Times New Roman"/>
            <w:i/>
            <w:noProof/>
            <w:sz w:val="26"/>
            <w:szCs w:val="26"/>
          </w:rPr>
          <w:t>Phú Thọ</w:t>
        </w:r>
      </w:p>
    </w:sdtContent>
  </w:sdt>
  <w:p w14:paraId="796E8A9F" w14:textId="77777777" w:rsidR="00FA4A4F" w:rsidRDefault="000A6151">
    <w:pPr>
      <w:pStyle w:val="Header"/>
    </w:pPr>
    <w:r>
      <w:rPr>
        <w:noProof/>
      </w:rPr>
      <w:pict w14:anchorId="3BF2C72B">
        <v:line id="Straight Connector 5" o:spid="_x0000_s2049" alt="" style="position:absolute;z-index:251659776;visibility:visible;mso-wrap-style:square;mso-wrap-edited:f;mso-width-percent:0;mso-height-percent:0;mso-wrap-distance-left:9pt;mso-wrap-distance-right:9pt;mso-position-horizontal:absolute;mso-position-horizontal-relative:text;mso-position-vertical:absolute;mso-position-vertical-relative:text;mso-width-percent:0;mso-height-percent:0;mso-width-relative:page;mso-height-relative:margin" from="-1.6pt,2.5pt" to="455pt,2.5pt" strokecolor="windowText" strokeweight=".5pt">
          <v:stroke joinstyle="miter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4D6B2" w14:textId="77777777" w:rsidR="00BE253F" w:rsidRDefault="00BE253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0067533"/>
      <w:docPartObj>
        <w:docPartGallery w:val="Page Numbers (Top of Page)"/>
        <w:docPartUnique/>
      </w:docPartObj>
    </w:sdtPr>
    <w:sdtEndPr>
      <w:rPr>
        <w:rFonts w:ascii="Times New Roman" w:hAnsi="Times New Roman"/>
        <w:b/>
      </w:rPr>
    </w:sdtEndPr>
    <w:sdtContent>
      <w:p w14:paraId="3E931AA3" w14:textId="544673E9" w:rsidR="00C97380" w:rsidRDefault="000A6151" w:rsidP="00C97380">
        <w:pPr>
          <w:pStyle w:val="Header"/>
          <w:rPr>
            <w:rFonts w:ascii="Times New Roman" w:hAnsi="Times New Roman"/>
            <w:b/>
          </w:rPr>
        </w:pPr>
        <w:r>
          <w:rPr>
            <w:noProof/>
          </w:rPr>
          <w:pict w14:anchorId="291D4EE5">
            <v:line id="_x0000_s2051" alt="" style="position:absolute;flip:y;z-index:251661824;visibility:visible;mso-wrap-style:square;mso-wrap-edited:f;mso-width-percent:0;mso-height-percent:0;mso-wrap-distance-left:9pt;mso-wrap-distance-right:9pt;mso-position-horizontal:absolute;mso-position-horizontal-relative:text;mso-position-vertical:absolute;mso-position-vertical-relative:text;mso-width-percent:0;mso-height-percent:0;mso-width-relative:page;mso-height-relative:margin" from="-21.35pt,-255.75pt" to="441.65pt,-255.75pt" strokecolor="#5b9bd5" strokeweight=".5pt">
              <v:stroke joinstyle="miter"/>
            </v:line>
          </w:pict>
        </w:r>
        <w:r w:rsidR="00CE21F9">
          <w:t xml:space="preserve">  </w:t>
        </w:r>
        <w:sdt>
          <w:sdtPr>
            <w:id w:val="-289978205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/>
              <w:b/>
            </w:rPr>
          </w:sdtEndPr>
          <w:sdtContent>
            <w:r w:rsidR="00BE253F">
              <w:rPr>
                <w:noProof/>
              </w:rPr>
              <w:pict w14:anchorId="41BFD506">
                <v:line id="_x0000_s2058" alt="" style="position:absolute;flip:y;z-index:251667968;visibility:visible;mso-wrap-style:square;mso-wrap-edited:f;mso-width-percent:0;mso-height-percent:0;mso-wrap-distance-left:9pt;mso-wrap-distance-right:9pt;mso-position-horizontal:absolute;mso-position-horizontal-relative:text;mso-position-vertical:absolute;mso-position-vertical-relative:text;mso-width-percent:0;mso-height-percent:0;mso-width-relative:page;mso-height-relative:margin" from="-21.35pt,-255.75pt" to="441.65pt,-255.75pt" strokecolor="#5b9bd5" strokeweight=".5pt">
                  <v:stroke joinstyle="miter"/>
                </v:line>
              </w:pict>
            </w:r>
            <w:r w:rsidR="00BE253F">
              <w:rPr>
                <w:rFonts w:ascii="Times New Roman" w:hAnsi="Times New Roman"/>
                <w:i/>
                <w:noProof/>
                <w:sz w:val="26"/>
                <w:szCs w:val="26"/>
              </w:rPr>
              <w:t>Trường Cao đẳng Cơ điện và Nông lâm Phú Thọ</w:t>
            </w:r>
          </w:sdtContent>
        </w:sdt>
      </w:p>
    </w:sdtContent>
  </w:sdt>
  <w:p w14:paraId="5C1EEB00" w14:textId="3D4820A6" w:rsidR="00DF1E72" w:rsidRPr="00C16CC6" w:rsidRDefault="000A6151" w:rsidP="00C97380">
    <w:pPr>
      <w:pStyle w:val="Header"/>
      <w:rPr>
        <w:rFonts w:ascii="Times New Roman" w:hAnsi="Times New Roman"/>
        <w:b/>
      </w:rPr>
    </w:pPr>
    <w:r>
      <w:rPr>
        <w:rFonts w:ascii="Times New Roman" w:hAnsi="Times New Roman"/>
        <w:b/>
        <w:noProof/>
      </w:rPr>
      <w:pict w14:anchorId="13195919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7" type="#_x0000_t32" style="position:absolute;margin-left:-.45pt;margin-top:3.25pt;width:741.75pt;height:0;z-index:251665920" o:connectortype="straight"/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0356983"/>
      <w:docPartObj>
        <w:docPartGallery w:val="Page Numbers (Top of Page)"/>
        <w:docPartUnique/>
      </w:docPartObj>
    </w:sdtPr>
    <w:sdtEndPr>
      <w:rPr>
        <w:rFonts w:ascii="Times New Roman" w:hAnsi="Times New Roman"/>
        <w:b/>
      </w:rPr>
    </w:sdtEndPr>
    <w:sdtContent>
      <w:p w14:paraId="6F0AB3DA" w14:textId="77777777" w:rsidR="00BE253F" w:rsidRPr="00C16CC6" w:rsidRDefault="00BE253F" w:rsidP="00BE253F">
        <w:pPr>
          <w:pStyle w:val="Header"/>
          <w:rPr>
            <w:rFonts w:ascii="Times New Roman" w:hAnsi="Times New Roman"/>
            <w:b/>
          </w:rPr>
        </w:pPr>
        <w:r>
          <w:rPr>
            <w:noProof/>
          </w:rPr>
          <w:pict w14:anchorId="41B396DF">
            <v:line id="_x0000_s2059" alt="" style="position:absolute;flip:y;z-index:251670016;visibility:visible;mso-wrap-style:square;mso-wrap-edited:f;mso-width-percent:0;mso-height-percent:0;mso-wrap-distance-left:9pt;mso-wrap-distance-right:9pt;mso-position-horizontal:absolute;mso-position-horizontal-relative:text;mso-position-vertical:absolute;mso-position-vertical-relative:text;mso-width-percent:0;mso-height-percent:0;mso-width-relative:page;mso-height-relative:margin" from="-21.35pt,-255.75pt" to="441.65pt,-255.75pt" strokecolor="#5b9bd5" strokeweight=".5pt">
              <v:stroke joinstyle="miter"/>
            </v:line>
          </w:pict>
        </w:r>
        <w:r>
          <w:rPr>
            <w:rFonts w:ascii="Times New Roman" w:hAnsi="Times New Roman"/>
            <w:i/>
            <w:noProof/>
            <w:sz w:val="26"/>
            <w:szCs w:val="26"/>
          </w:rPr>
          <w:t>Trường Cao đẳng Cơ điện và Nông lâm Phú Thọ</w:t>
        </w:r>
      </w:p>
    </w:sdtContent>
  </w:sdt>
  <w:p w14:paraId="03566BAE" w14:textId="77777777" w:rsidR="00DF1E72" w:rsidRPr="00C97380" w:rsidRDefault="00DF1E72">
    <w:pPr>
      <w:pStyle w:val="Head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55E3"/>
    <w:multiLevelType w:val="hybridMultilevel"/>
    <w:tmpl w:val="79146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D430B"/>
    <w:multiLevelType w:val="hybridMultilevel"/>
    <w:tmpl w:val="53CE8D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864409"/>
    <w:multiLevelType w:val="hybridMultilevel"/>
    <w:tmpl w:val="16762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A2E01"/>
    <w:multiLevelType w:val="hybridMultilevel"/>
    <w:tmpl w:val="6280471C"/>
    <w:lvl w:ilvl="0" w:tplc="D84EB1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F06976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NI-Times" w:eastAsia="Times New Roman" w:hAnsi="VNI-Time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0415F24"/>
    <w:multiLevelType w:val="hybridMultilevel"/>
    <w:tmpl w:val="012C2C24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80518"/>
    <w:multiLevelType w:val="hybridMultilevel"/>
    <w:tmpl w:val="50D69124"/>
    <w:lvl w:ilvl="0" w:tplc="A186404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BF7513"/>
    <w:multiLevelType w:val="hybridMultilevel"/>
    <w:tmpl w:val="53CE8D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351017"/>
    <w:multiLevelType w:val="hybridMultilevel"/>
    <w:tmpl w:val="EBFCAE3A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2239B"/>
    <w:multiLevelType w:val="hybridMultilevel"/>
    <w:tmpl w:val="BE80C5F8"/>
    <w:lvl w:ilvl="0" w:tplc="3648F33A">
      <w:start w:val="5"/>
      <w:numFmt w:val="decimal"/>
      <w:lvlText w:val="%1"/>
      <w:lvlJc w:val="left"/>
      <w:pPr>
        <w:ind w:left="361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 w15:restartNumberingAfterBreak="0">
    <w:nsid w:val="52250FD8"/>
    <w:multiLevelType w:val="hybridMultilevel"/>
    <w:tmpl w:val="B30EC5B8"/>
    <w:lvl w:ilvl="0" w:tplc="D84EB1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F06976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NI-Times" w:eastAsia="Times New Roman" w:hAnsi="VNI-Time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4B6157D"/>
    <w:multiLevelType w:val="multilevel"/>
    <w:tmpl w:val="1A10573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1E85506"/>
    <w:multiLevelType w:val="multilevel"/>
    <w:tmpl w:val="E3B2D5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pStyle w:val="L3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"/>
  </w:num>
  <w:num w:numId="5">
    <w:abstractNumId w:val="8"/>
  </w:num>
  <w:num w:numId="6">
    <w:abstractNumId w:val="5"/>
  </w:num>
  <w:num w:numId="7">
    <w:abstractNumId w:val="4"/>
  </w:num>
  <w:num w:numId="8">
    <w:abstractNumId w:val="3"/>
  </w:num>
  <w:num w:numId="9">
    <w:abstractNumId w:val="9"/>
  </w:num>
  <w:num w:numId="10">
    <w:abstractNumId w:val="7"/>
  </w:num>
  <w:num w:numId="11">
    <w:abstractNumId w:val="0"/>
  </w:num>
  <w:num w:numId="12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hdrShapeDefaults>
    <o:shapedefaults v:ext="edit" spidmax="2060"/>
    <o:shapelayout v:ext="edit">
      <o:idmap v:ext="edit" data="2"/>
      <o:rules v:ext="edit">
        <o:r id="V:Rule1" type="connector" idref="#_x0000_s2057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ED8"/>
    <w:rsid w:val="00001ECF"/>
    <w:rsid w:val="00007250"/>
    <w:rsid w:val="00015B08"/>
    <w:rsid w:val="00015D26"/>
    <w:rsid w:val="00022A07"/>
    <w:rsid w:val="00027F90"/>
    <w:rsid w:val="00047072"/>
    <w:rsid w:val="00057F58"/>
    <w:rsid w:val="0006309E"/>
    <w:rsid w:val="000654A0"/>
    <w:rsid w:val="00065E6C"/>
    <w:rsid w:val="000722B2"/>
    <w:rsid w:val="00077703"/>
    <w:rsid w:val="0008710D"/>
    <w:rsid w:val="000A35EC"/>
    <w:rsid w:val="000A6151"/>
    <w:rsid w:val="000C2963"/>
    <w:rsid w:val="000C36BC"/>
    <w:rsid w:val="000C4A5C"/>
    <w:rsid w:val="000C5E39"/>
    <w:rsid w:val="000D36E5"/>
    <w:rsid w:val="000D78E7"/>
    <w:rsid w:val="000E063F"/>
    <w:rsid w:val="000E629C"/>
    <w:rsid w:val="000F58FD"/>
    <w:rsid w:val="000F7826"/>
    <w:rsid w:val="0010077B"/>
    <w:rsid w:val="00102D59"/>
    <w:rsid w:val="001069CE"/>
    <w:rsid w:val="0011448E"/>
    <w:rsid w:val="00116B57"/>
    <w:rsid w:val="001212F0"/>
    <w:rsid w:val="00121A82"/>
    <w:rsid w:val="00121D3C"/>
    <w:rsid w:val="001271A5"/>
    <w:rsid w:val="0012720B"/>
    <w:rsid w:val="0013204D"/>
    <w:rsid w:val="0013431A"/>
    <w:rsid w:val="00142A89"/>
    <w:rsid w:val="0014613D"/>
    <w:rsid w:val="00151E27"/>
    <w:rsid w:val="00153D57"/>
    <w:rsid w:val="00156D65"/>
    <w:rsid w:val="001637E1"/>
    <w:rsid w:val="0017196F"/>
    <w:rsid w:val="00171A65"/>
    <w:rsid w:val="00173BD3"/>
    <w:rsid w:val="00174A6D"/>
    <w:rsid w:val="001840F6"/>
    <w:rsid w:val="001908FF"/>
    <w:rsid w:val="001921CE"/>
    <w:rsid w:val="001954CB"/>
    <w:rsid w:val="00196F15"/>
    <w:rsid w:val="001A02B3"/>
    <w:rsid w:val="001B52BE"/>
    <w:rsid w:val="001D34AD"/>
    <w:rsid w:val="001F0F02"/>
    <w:rsid w:val="001F5BAD"/>
    <w:rsid w:val="001F7A75"/>
    <w:rsid w:val="002063D1"/>
    <w:rsid w:val="0020735B"/>
    <w:rsid w:val="00210B04"/>
    <w:rsid w:val="00230BE8"/>
    <w:rsid w:val="00231132"/>
    <w:rsid w:val="00234DC7"/>
    <w:rsid w:val="00240770"/>
    <w:rsid w:val="00253FC5"/>
    <w:rsid w:val="0026342C"/>
    <w:rsid w:val="00272BCA"/>
    <w:rsid w:val="0028103C"/>
    <w:rsid w:val="002836EB"/>
    <w:rsid w:val="00284B75"/>
    <w:rsid w:val="002877B1"/>
    <w:rsid w:val="002915C9"/>
    <w:rsid w:val="00296328"/>
    <w:rsid w:val="00296F83"/>
    <w:rsid w:val="002A61B4"/>
    <w:rsid w:val="002B36A1"/>
    <w:rsid w:val="002B7430"/>
    <w:rsid w:val="002C6D93"/>
    <w:rsid w:val="002D2E7D"/>
    <w:rsid w:val="002E519B"/>
    <w:rsid w:val="002F1468"/>
    <w:rsid w:val="002F3308"/>
    <w:rsid w:val="002F7381"/>
    <w:rsid w:val="00312F60"/>
    <w:rsid w:val="003149BA"/>
    <w:rsid w:val="00322424"/>
    <w:rsid w:val="00323D16"/>
    <w:rsid w:val="00323F52"/>
    <w:rsid w:val="0032427B"/>
    <w:rsid w:val="00324F1E"/>
    <w:rsid w:val="00330892"/>
    <w:rsid w:val="00337B76"/>
    <w:rsid w:val="00344A13"/>
    <w:rsid w:val="00354CBD"/>
    <w:rsid w:val="00355B0A"/>
    <w:rsid w:val="00361B6A"/>
    <w:rsid w:val="0037139E"/>
    <w:rsid w:val="0037421F"/>
    <w:rsid w:val="0037593B"/>
    <w:rsid w:val="003853DF"/>
    <w:rsid w:val="00385EF9"/>
    <w:rsid w:val="00386224"/>
    <w:rsid w:val="003962EC"/>
    <w:rsid w:val="003A166A"/>
    <w:rsid w:val="003A7181"/>
    <w:rsid w:val="003A7F33"/>
    <w:rsid w:val="003B0ED8"/>
    <w:rsid w:val="003B5D42"/>
    <w:rsid w:val="003B7F9E"/>
    <w:rsid w:val="003C06B6"/>
    <w:rsid w:val="003C569C"/>
    <w:rsid w:val="003D2AC4"/>
    <w:rsid w:val="003D36C6"/>
    <w:rsid w:val="003D5472"/>
    <w:rsid w:val="003D67F0"/>
    <w:rsid w:val="003D7325"/>
    <w:rsid w:val="003E6654"/>
    <w:rsid w:val="003F0DD8"/>
    <w:rsid w:val="003F205A"/>
    <w:rsid w:val="004006E9"/>
    <w:rsid w:val="004119E9"/>
    <w:rsid w:val="00417BB9"/>
    <w:rsid w:val="00435A60"/>
    <w:rsid w:val="0044001B"/>
    <w:rsid w:val="00447CA8"/>
    <w:rsid w:val="0045302C"/>
    <w:rsid w:val="0045577C"/>
    <w:rsid w:val="00470DD8"/>
    <w:rsid w:val="00473521"/>
    <w:rsid w:val="0047507A"/>
    <w:rsid w:val="004759D6"/>
    <w:rsid w:val="00482E82"/>
    <w:rsid w:val="00492CC4"/>
    <w:rsid w:val="004B563C"/>
    <w:rsid w:val="004B6E48"/>
    <w:rsid w:val="004C361B"/>
    <w:rsid w:val="004C5B2A"/>
    <w:rsid w:val="004C76C1"/>
    <w:rsid w:val="004D4CC0"/>
    <w:rsid w:val="004F0813"/>
    <w:rsid w:val="004F24FB"/>
    <w:rsid w:val="004F281C"/>
    <w:rsid w:val="004F4646"/>
    <w:rsid w:val="004F6CB0"/>
    <w:rsid w:val="0050615F"/>
    <w:rsid w:val="005133FF"/>
    <w:rsid w:val="005160A0"/>
    <w:rsid w:val="00522F63"/>
    <w:rsid w:val="00523EF8"/>
    <w:rsid w:val="005243D2"/>
    <w:rsid w:val="0052614E"/>
    <w:rsid w:val="00534B66"/>
    <w:rsid w:val="005353AE"/>
    <w:rsid w:val="00544462"/>
    <w:rsid w:val="005461BB"/>
    <w:rsid w:val="005500C6"/>
    <w:rsid w:val="00560C56"/>
    <w:rsid w:val="00561531"/>
    <w:rsid w:val="00561CD7"/>
    <w:rsid w:val="0056666E"/>
    <w:rsid w:val="005702B0"/>
    <w:rsid w:val="005736C5"/>
    <w:rsid w:val="00582610"/>
    <w:rsid w:val="00582E60"/>
    <w:rsid w:val="00592C3E"/>
    <w:rsid w:val="005957A4"/>
    <w:rsid w:val="005A1606"/>
    <w:rsid w:val="005A7B44"/>
    <w:rsid w:val="005B21E1"/>
    <w:rsid w:val="005B7DF8"/>
    <w:rsid w:val="005C19EF"/>
    <w:rsid w:val="005D0965"/>
    <w:rsid w:val="005E0F8F"/>
    <w:rsid w:val="005E3484"/>
    <w:rsid w:val="005F009F"/>
    <w:rsid w:val="005F385D"/>
    <w:rsid w:val="006008E7"/>
    <w:rsid w:val="00603FD2"/>
    <w:rsid w:val="00613910"/>
    <w:rsid w:val="006155A8"/>
    <w:rsid w:val="00622778"/>
    <w:rsid w:val="00622827"/>
    <w:rsid w:val="00624F00"/>
    <w:rsid w:val="006310F4"/>
    <w:rsid w:val="00644BDD"/>
    <w:rsid w:val="00645309"/>
    <w:rsid w:val="0064714A"/>
    <w:rsid w:val="00650746"/>
    <w:rsid w:val="0065209F"/>
    <w:rsid w:val="006672B5"/>
    <w:rsid w:val="006743BE"/>
    <w:rsid w:val="00674CBC"/>
    <w:rsid w:val="006908FE"/>
    <w:rsid w:val="00693FD4"/>
    <w:rsid w:val="006955F0"/>
    <w:rsid w:val="006A1E4A"/>
    <w:rsid w:val="006B4903"/>
    <w:rsid w:val="006C470C"/>
    <w:rsid w:val="0070076D"/>
    <w:rsid w:val="00701CB8"/>
    <w:rsid w:val="00703D93"/>
    <w:rsid w:val="00711751"/>
    <w:rsid w:val="007135C5"/>
    <w:rsid w:val="007154B9"/>
    <w:rsid w:val="0072198B"/>
    <w:rsid w:val="00722095"/>
    <w:rsid w:val="007238AF"/>
    <w:rsid w:val="00726BB5"/>
    <w:rsid w:val="00742DC2"/>
    <w:rsid w:val="00744B9D"/>
    <w:rsid w:val="00745707"/>
    <w:rsid w:val="00761FE9"/>
    <w:rsid w:val="00764728"/>
    <w:rsid w:val="00764F8A"/>
    <w:rsid w:val="007705BB"/>
    <w:rsid w:val="00775CE7"/>
    <w:rsid w:val="00785653"/>
    <w:rsid w:val="007976C5"/>
    <w:rsid w:val="007A246E"/>
    <w:rsid w:val="007B065B"/>
    <w:rsid w:val="007B13C8"/>
    <w:rsid w:val="007C0DF7"/>
    <w:rsid w:val="007C1A6B"/>
    <w:rsid w:val="007C3CDA"/>
    <w:rsid w:val="007D0F33"/>
    <w:rsid w:val="007D3307"/>
    <w:rsid w:val="007D3989"/>
    <w:rsid w:val="007D3BE1"/>
    <w:rsid w:val="007E1A74"/>
    <w:rsid w:val="007E4024"/>
    <w:rsid w:val="007E5F7E"/>
    <w:rsid w:val="007F5ADD"/>
    <w:rsid w:val="008007C6"/>
    <w:rsid w:val="00804635"/>
    <w:rsid w:val="008208DD"/>
    <w:rsid w:val="0082282F"/>
    <w:rsid w:val="00822EFA"/>
    <w:rsid w:val="00823CE0"/>
    <w:rsid w:val="00831D96"/>
    <w:rsid w:val="00836A8C"/>
    <w:rsid w:val="00836FF9"/>
    <w:rsid w:val="00852DBB"/>
    <w:rsid w:val="00853F08"/>
    <w:rsid w:val="0086254C"/>
    <w:rsid w:val="0087277C"/>
    <w:rsid w:val="00875E9F"/>
    <w:rsid w:val="00877B3C"/>
    <w:rsid w:val="0088432C"/>
    <w:rsid w:val="00884C83"/>
    <w:rsid w:val="0089020C"/>
    <w:rsid w:val="0089205B"/>
    <w:rsid w:val="008A379F"/>
    <w:rsid w:val="008A5C4F"/>
    <w:rsid w:val="008A62FF"/>
    <w:rsid w:val="008B75D9"/>
    <w:rsid w:val="008B7BED"/>
    <w:rsid w:val="008C1D7C"/>
    <w:rsid w:val="008C3DC3"/>
    <w:rsid w:val="008C3F3F"/>
    <w:rsid w:val="008E1871"/>
    <w:rsid w:val="008E36E6"/>
    <w:rsid w:val="008E4412"/>
    <w:rsid w:val="008E60F4"/>
    <w:rsid w:val="008E66B2"/>
    <w:rsid w:val="008F139C"/>
    <w:rsid w:val="008F5F15"/>
    <w:rsid w:val="00912790"/>
    <w:rsid w:val="009210BC"/>
    <w:rsid w:val="00922DB6"/>
    <w:rsid w:val="00923C0C"/>
    <w:rsid w:val="00930F92"/>
    <w:rsid w:val="00947377"/>
    <w:rsid w:val="00950089"/>
    <w:rsid w:val="00953BB2"/>
    <w:rsid w:val="009556C0"/>
    <w:rsid w:val="0096013B"/>
    <w:rsid w:val="00974B31"/>
    <w:rsid w:val="0097581A"/>
    <w:rsid w:val="00981739"/>
    <w:rsid w:val="009874F4"/>
    <w:rsid w:val="00993022"/>
    <w:rsid w:val="00993824"/>
    <w:rsid w:val="00994E92"/>
    <w:rsid w:val="009B34D0"/>
    <w:rsid w:val="009B3D07"/>
    <w:rsid w:val="009C23EA"/>
    <w:rsid w:val="009C4262"/>
    <w:rsid w:val="009D1ADD"/>
    <w:rsid w:val="009E31D7"/>
    <w:rsid w:val="009F04FC"/>
    <w:rsid w:val="009F440F"/>
    <w:rsid w:val="009F55DB"/>
    <w:rsid w:val="00A073C5"/>
    <w:rsid w:val="00A16591"/>
    <w:rsid w:val="00A263E7"/>
    <w:rsid w:val="00A26CF0"/>
    <w:rsid w:val="00A26E48"/>
    <w:rsid w:val="00A42BC3"/>
    <w:rsid w:val="00A43DDA"/>
    <w:rsid w:val="00A4586F"/>
    <w:rsid w:val="00A45A89"/>
    <w:rsid w:val="00A51691"/>
    <w:rsid w:val="00A55865"/>
    <w:rsid w:val="00A57DCC"/>
    <w:rsid w:val="00A65C12"/>
    <w:rsid w:val="00A65EA4"/>
    <w:rsid w:val="00A66F8C"/>
    <w:rsid w:val="00A80D34"/>
    <w:rsid w:val="00A843DF"/>
    <w:rsid w:val="00A86350"/>
    <w:rsid w:val="00AA20CF"/>
    <w:rsid w:val="00AA368B"/>
    <w:rsid w:val="00AA42FA"/>
    <w:rsid w:val="00AA6279"/>
    <w:rsid w:val="00AC2731"/>
    <w:rsid w:val="00AC6625"/>
    <w:rsid w:val="00AE2840"/>
    <w:rsid w:val="00AF20A0"/>
    <w:rsid w:val="00AF75F3"/>
    <w:rsid w:val="00B02D63"/>
    <w:rsid w:val="00B20566"/>
    <w:rsid w:val="00B220A4"/>
    <w:rsid w:val="00B2352D"/>
    <w:rsid w:val="00B24319"/>
    <w:rsid w:val="00B24E56"/>
    <w:rsid w:val="00B25181"/>
    <w:rsid w:val="00B26EAB"/>
    <w:rsid w:val="00B27945"/>
    <w:rsid w:val="00B3041F"/>
    <w:rsid w:val="00B33833"/>
    <w:rsid w:val="00B41823"/>
    <w:rsid w:val="00B45147"/>
    <w:rsid w:val="00B52ABE"/>
    <w:rsid w:val="00B54597"/>
    <w:rsid w:val="00B55ECF"/>
    <w:rsid w:val="00B56959"/>
    <w:rsid w:val="00B56A51"/>
    <w:rsid w:val="00B57E5D"/>
    <w:rsid w:val="00B57F9F"/>
    <w:rsid w:val="00B65B96"/>
    <w:rsid w:val="00B7222E"/>
    <w:rsid w:val="00B7626D"/>
    <w:rsid w:val="00B81BCE"/>
    <w:rsid w:val="00B935C9"/>
    <w:rsid w:val="00BA1FE8"/>
    <w:rsid w:val="00BA60AA"/>
    <w:rsid w:val="00BC2732"/>
    <w:rsid w:val="00BC44F1"/>
    <w:rsid w:val="00BC7791"/>
    <w:rsid w:val="00BC77EA"/>
    <w:rsid w:val="00BD272D"/>
    <w:rsid w:val="00BD570D"/>
    <w:rsid w:val="00BE253F"/>
    <w:rsid w:val="00C0556C"/>
    <w:rsid w:val="00C12B00"/>
    <w:rsid w:val="00C1352E"/>
    <w:rsid w:val="00C1676B"/>
    <w:rsid w:val="00C16CC6"/>
    <w:rsid w:val="00C16EB0"/>
    <w:rsid w:val="00C23FF7"/>
    <w:rsid w:val="00C32173"/>
    <w:rsid w:val="00C34500"/>
    <w:rsid w:val="00C37385"/>
    <w:rsid w:val="00C42324"/>
    <w:rsid w:val="00C46C21"/>
    <w:rsid w:val="00C5141E"/>
    <w:rsid w:val="00C51E95"/>
    <w:rsid w:val="00C804E0"/>
    <w:rsid w:val="00C829B8"/>
    <w:rsid w:val="00C9177D"/>
    <w:rsid w:val="00C9716B"/>
    <w:rsid w:val="00C97380"/>
    <w:rsid w:val="00CA0384"/>
    <w:rsid w:val="00CA06C7"/>
    <w:rsid w:val="00CA6710"/>
    <w:rsid w:val="00CB02B8"/>
    <w:rsid w:val="00CB10CE"/>
    <w:rsid w:val="00CB1A4E"/>
    <w:rsid w:val="00CB3555"/>
    <w:rsid w:val="00CB5AC0"/>
    <w:rsid w:val="00CC5557"/>
    <w:rsid w:val="00CD22A5"/>
    <w:rsid w:val="00CD36D8"/>
    <w:rsid w:val="00CE1CF1"/>
    <w:rsid w:val="00CE21F9"/>
    <w:rsid w:val="00CE5CCE"/>
    <w:rsid w:val="00CE74FA"/>
    <w:rsid w:val="00CF311F"/>
    <w:rsid w:val="00D05AC6"/>
    <w:rsid w:val="00D1080B"/>
    <w:rsid w:val="00D13EB0"/>
    <w:rsid w:val="00D277C2"/>
    <w:rsid w:val="00D31AF7"/>
    <w:rsid w:val="00D31C4D"/>
    <w:rsid w:val="00D351D0"/>
    <w:rsid w:val="00D51FB9"/>
    <w:rsid w:val="00D5284B"/>
    <w:rsid w:val="00D540AD"/>
    <w:rsid w:val="00D54807"/>
    <w:rsid w:val="00D73959"/>
    <w:rsid w:val="00D81C05"/>
    <w:rsid w:val="00DA35B9"/>
    <w:rsid w:val="00DA38C7"/>
    <w:rsid w:val="00DB089E"/>
    <w:rsid w:val="00DB1D98"/>
    <w:rsid w:val="00DB2FB1"/>
    <w:rsid w:val="00DB31AA"/>
    <w:rsid w:val="00DB3827"/>
    <w:rsid w:val="00DB4A25"/>
    <w:rsid w:val="00DB7F8E"/>
    <w:rsid w:val="00DE302F"/>
    <w:rsid w:val="00DE6854"/>
    <w:rsid w:val="00DE7130"/>
    <w:rsid w:val="00DF1E72"/>
    <w:rsid w:val="00DF7A5F"/>
    <w:rsid w:val="00E021C9"/>
    <w:rsid w:val="00E10E90"/>
    <w:rsid w:val="00E164F5"/>
    <w:rsid w:val="00E404B1"/>
    <w:rsid w:val="00E54002"/>
    <w:rsid w:val="00E60180"/>
    <w:rsid w:val="00E65DAE"/>
    <w:rsid w:val="00E733EB"/>
    <w:rsid w:val="00E918B5"/>
    <w:rsid w:val="00E95F3A"/>
    <w:rsid w:val="00EB6889"/>
    <w:rsid w:val="00EB6A25"/>
    <w:rsid w:val="00EC09E8"/>
    <w:rsid w:val="00EC6C80"/>
    <w:rsid w:val="00EC73B4"/>
    <w:rsid w:val="00ED3358"/>
    <w:rsid w:val="00EE0172"/>
    <w:rsid w:val="00EE654C"/>
    <w:rsid w:val="00EE7B3D"/>
    <w:rsid w:val="00EF45C6"/>
    <w:rsid w:val="00EF497B"/>
    <w:rsid w:val="00EF5CDE"/>
    <w:rsid w:val="00EF6460"/>
    <w:rsid w:val="00EF74EC"/>
    <w:rsid w:val="00F059AD"/>
    <w:rsid w:val="00F16465"/>
    <w:rsid w:val="00F242F3"/>
    <w:rsid w:val="00F365F3"/>
    <w:rsid w:val="00F40B42"/>
    <w:rsid w:val="00F43785"/>
    <w:rsid w:val="00F4450B"/>
    <w:rsid w:val="00F446B1"/>
    <w:rsid w:val="00F44B0F"/>
    <w:rsid w:val="00F44EC9"/>
    <w:rsid w:val="00F4636C"/>
    <w:rsid w:val="00F53306"/>
    <w:rsid w:val="00F6123C"/>
    <w:rsid w:val="00F76067"/>
    <w:rsid w:val="00F76E44"/>
    <w:rsid w:val="00F77DB1"/>
    <w:rsid w:val="00F81E03"/>
    <w:rsid w:val="00F874DE"/>
    <w:rsid w:val="00F9031D"/>
    <w:rsid w:val="00F93EDF"/>
    <w:rsid w:val="00FA171F"/>
    <w:rsid w:val="00FA4A4F"/>
    <w:rsid w:val="00FA5702"/>
    <w:rsid w:val="00FB6232"/>
    <w:rsid w:val="00FC48AE"/>
    <w:rsid w:val="00FD6A22"/>
    <w:rsid w:val="00FE1262"/>
    <w:rsid w:val="00FF653D"/>
    <w:rsid w:val="00FF6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  <o:rules v:ext="edit">
        <o:r id="V:Rule1" type="connector" idref="#_x0000_s1030"/>
      </o:rules>
    </o:shapelayout>
  </w:shapeDefaults>
  <w:decimalSymbol w:val="."/>
  <w:listSeparator w:val=","/>
  <w14:docId w14:val="67830649"/>
  <w15:docId w15:val="{4241DDD6-8ED0-DE48-84F3-307DB6DE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ED8"/>
    <w:rPr>
      <w:rFonts w:ascii="VNI-Times" w:eastAsia="Times New Roman" w:hAnsi="VNI-Times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B0ED8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0ED8"/>
    <w:rPr>
      <w:rFonts w:ascii="VNI-Times" w:eastAsia="Times New Roman" w:hAnsi="VNI-Times" w:cs="Times New Roman"/>
      <w:b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3B0ED8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3B0ED8"/>
    <w:rPr>
      <w:rFonts w:ascii="VNI-Times" w:eastAsia="Times New Roman" w:hAnsi="VNI-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E66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654"/>
    <w:rPr>
      <w:rFonts w:ascii="VNI-Times" w:eastAsia="Times New Roman" w:hAnsi="VNI-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E66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654"/>
    <w:rPr>
      <w:rFonts w:ascii="VNI-Times" w:eastAsia="Times New Roman" w:hAnsi="VNI-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E6654"/>
    <w:pPr>
      <w:ind w:left="720"/>
      <w:contextualSpacing/>
    </w:pPr>
  </w:style>
  <w:style w:type="table" w:styleId="TableGrid">
    <w:name w:val="Table Grid"/>
    <w:basedOn w:val="TableNormal"/>
    <w:uiPriority w:val="59"/>
    <w:rsid w:val="00B24319"/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28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84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L1">
    <w:name w:val="L1"/>
    <w:basedOn w:val="Normal"/>
    <w:qFormat/>
    <w:rsid w:val="009C4262"/>
    <w:pPr>
      <w:jc w:val="center"/>
    </w:pPr>
    <w:rPr>
      <w:rFonts w:ascii="Times New Roman" w:hAnsi="Times New Roman"/>
      <w:b/>
      <w:sz w:val="28"/>
      <w:szCs w:val="28"/>
    </w:rPr>
  </w:style>
  <w:style w:type="paragraph" w:customStyle="1" w:styleId="L2">
    <w:name w:val="L2"/>
    <w:basedOn w:val="Normal"/>
    <w:qFormat/>
    <w:rsid w:val="009C4262"/>
    <w:pPr>
      <w:spacing w:before="120"/>
      <w:jc w:val="both"/>
      <w:outlineLvl w:val="1"/>
    </w:pPr>
    <w:rPr>
      <w:rFonts w:ascii="Times New Roman" w:hAnsi="Times New Roman"/>
      <w:sz w:val="26"/>
      <w:szCs w:val="26"/>
    </w:rPr>
  </w:style>
  <w:style w:type="paragraph" w:customStyle="1" w:styleId="L3">
    <w:name w:val="L3"/>
    <w:basedOn w:val="ListParagraph"/>
    <w:qFormat/>
    <w:rsid w:val="009C4262"/>
    <w:pPr>
      <w:numPr>
        <w:ilvl w:val="1"/>
        <w:numId w:val="1"/>
      </w:numPr>
      <w:tabs>
        <w:tab w:val="left" w:pos="567"/>
      </w:tabs>
      <w:spacing w:before="120" w:line="276" w:lineRule="auto"/>
      <w:ind w:left="709" w:hanging="709"/>
      <w:jc w:val="both"/>
      <w:outlineLvl w:val="2"/>
    </w:pPr>
    <w:rPr>
      <w:rFonts w:ascii="Times New Roman" w:hAnsi="Times New Roman" w:cs="Cambria"/>
      <w:b/>
      <w:sz w:val="26"/>
      <w:szCs w:val="28"/>
    </w:rPr>
  </w:style>
  <w:style w:type="character" w:styleId="Hyperlink">
    <w:name w:val="Hyperlink"/>
    <w:basedOn w:val="DefaultParagraphFont"/>
    <w:uiPriority w:val="99"/>
    <w:unhideWhenUsed/>
    <w:rsid w:val="005666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Luu%20do%20quy%20tr&#236;nh%20TS.vsd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mailto:truong_cdcdnlpt@mae.gov.v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49ABB-2920-40B1-88BC-683DE75D4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8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Tequila</dc:creator>
  <cp:keywords/>
  <dc:description/>
  <cp:lastModifiedBy>Admin</cp:lastModifiedBy>
  <cp:revision>222</cp:revision>
  <cp:lastPrinted>2023-04-04T04:39:00Z</cp:lastPrinted>
  <dcterms:created xsi:type="dcterms:W3CDTF">2015-09-26T03:41:00Z</dcterms:created>
  <dcterms:modified xsi:type="dcterms:W3CDTF">2026-07-31T02:49:00Z</dcterms:modified>
</cp:coreProperties>
</file>